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1B0" w14:textId="77777777" w:rsidR="00730E61" w:rsidRPr="008B78EA" w:rsidRDefault="00EB54B0" w:rsidP="00506C15">
      <w:pPr>
        <w:pStyle w:val="Ttulo2"/>
      </w:pPr>
      <w:proofErr w:type="spellStart"/>
      <w:r w:rsidRPr="008B78EA">
        <w:t>Formato</w:t>
      </w:r>
      <w:proofErr w:type="spellEnd"/>
      <w:r w:rsidR="00730E61" w:rsidRPr="008B78EA">
        <w:t xml:space="preserve"> Curriculum Vitae (</w:t>
      </w:r>
      <w:proofErr w:type="spellStart"/>
      <w:r w:rsidR="00730E61" w:rsidRPr="008B78EA">
        <w:t>Estándar</w:t>
      </w:r>
      <w:proofErr w:type="spellEnd"/>
      <w:r w:rsidR="00730E61" w:rsidRPr="008B78EA">
        <w:t>)</w:t>
      </w:r>
    </w:p>
    <w:p w14:paraId="672A6659" w14:textId="77777777" w:rsidR="00730E61" w:rsidRPr="008B78EA" w:rsidRDefault="00730E61" w:rsidP="008B78EA">
      <w:pPr>
        <w:ind w:left="45"/>
        <w:jc w:val="center"/>
        <w:rPr>
          <w:rFonts w:cs="Arial"/>
        </w:rPr>
      </w:pPr>
    </w:p>
    <w:p w14:paraId="0A37501D" w14:textId="77777777" w:rsidR="00817BC8" w:rsidRPr="008B78EA" w:rsidRDefault="00817BC8" w:rsidP="008B78EA">
      <w:pPr>
        <w:ind w:left="45"/>
        <w:jc w:val="center"/>
        <w:rPr>
          <w:rFonts w:cs="Arial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730E61" w:rsidRPr="008B78EA" w14:paraId="3931969C" w14:textId="77777777">
        <w:trPr>
          <w:trHeight w:val="527"/>
        </w:trPr>
        <w:tc>
          <w:tcPr>
            <w:tcW w:w="4095" w:type="dxa"/>
            <w:shd w:val="clear" w:color="auto" w:fill="D9D9D9"/>
            <w:vAlign w:val="center"/>
          </w:tcPr>
          <w:p w14:paraId="021D47B8" w14:textId="77777777" w:rsidR="00730E61" w:rsidRPr="008B78EA" w:rsidRDefault="00730E61" w:rsidP="008B78EA">
            <w:pPr>
              <w:pStyle w:val="Ttulo1"/>
              <w:rPr>
                <w:rFonts w:cs="Arial"/>
                <w:sz w:val="20"/>
                <w:lang w:val="es-ES"/>
              </w:rPr>
            </w:pPr>
            <w:r w:rsidRPr="008B78EA">
              <w:rPr>
                <w:rFonts w:cs="Arial"/>
                <w:sz w:val="20"/>
                <w:lang w:val="es-ES_tradnl"/>
              </w:rPr>
              <w:br w:type="page"/>
            </w:r>
            <w:r w:rsidR="00EB54B0" w:rsidRPr="008B78EA">
              <w:rPr>
                <w:rFonts w:cs="Arial"/>
                <w:sz w:val="20"/>
                <w:lang w:val="es-ES"/>
              </w:rPr>
              <w:t>FORMAT</w:t>
            </w:r>
            <w:r w:rsidRPr="008B78EA">
              <w:rPr>
                <w:rFonts w:cs="Arial"/>
                <w:sz w:val="20"/>
                <w:lang w:val="es-ES"/>
              </w:rPr>
              <w:t>O ESTANDAR</w:t>
            </w:r>
          </w:p>
        </w:tc>
      </w:tr>
    </w:tbl>
    <w:p w14:paraId="5DAB6C7B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02EB378F" w14:textId="77777777" w:rsidR="00730E61" w:rsidRPr="008B78EA" w:rsidRDefault="00730E61" w:rsidP="008B78EA">
      <w:pPr>
        <w:jc w:val="center"/>
        <w:rPr>
          <w:rFonts w:cs="Arial"/>
          <w:lang w:val="es-ES"/>
        </w:rPr>
      </w:pPr>
    </w:p>
    <w:p w14:paraId="5896170E" w14:textId="77777777" w:rsidR="00730E61" w:rsidRPr="008B78EA" w:rsidRDefault="00730E61" w:rsidP="008B78EA">
      <w:pPr>
        <w:pStyle w:val="Ttulo2"/>
        <w:jc w:val="center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8B78EA">
        <w:rPr>
          <w:rFonts w:ascii="Arial" w:hAnsi="Arial" w:cs="Arial"/>
          <w:b/>
          <w:bCs/>
          <w:i/>
          <w:sz w:val="20"/>
          <w:szCs w:val="20"/>
          <w:lang w:val="es-ES"/>
        </w:rPr>
        <w:t>CURRICULUM VITAE</w:t>
      </w:r>
    </w:p>
    <w:p w14:paraId="6A05A809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2BE49111" w14:textId="698F6AC6" w:rsidR="008B78EA" w:rsidRPr="00941F82" w:rsidRDefault="008B78EA" w:rsidP="008B78EA">
      <w:pPr>
        <w:jc w:val="center"/>
        <w:rPr>
          <w:rFonts w:cs="Arial"/>
          <w:b/>
          <w:bCs/>
          <w:color w:val="2E74B5"/>
          <w:sz w:val="22"/>
          <w:szCs w:val="22"/>
          <w:lang w:val="es-ES"/>
        </w:rPr>
      </w:pP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CONSULTORIA INDIVIDUAL CI-</w:t>
      </w:r>
      <w:r w:rsidR="000659D7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12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-202</w:t>
      </w:r>
      <w:r w:rsidR="00FB0B82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3</w:t>
      </w:r>
      <w:r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-PRODUCE/</w:t>
      </w:r>
      <w:r w:rsidR="00EE304C" w:rsidRPr="12E25B58">
        <w:rPr>
          <w:rFonts w:ascii="Calibri" w:hAnsi="Calibri" w:cs="Calibri"/>
          <w:b/>
          <w:bCs/>
          <w:caps/>
          <w:color w:val="0070C0"/>
          <w:sz w:val="24"/>
          <w:szCs w:val="24"/>
          <w:lang w:val="es-PE"/>
        </w:rPr>
        <w:t>PROINNOVATE</w:t>
      </w:r>
      <w:r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-BID</w:t>
      </w:r>
      <w:r w:rsidR="005017F5" w:rsidRPr="12E25B58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 xml:space="preserve"> </w:t>
      </w:r>
      <w:r w:rsidR="00506C15">
        <w:rPr>
          <w:rFonts w:cs="Arial"/>
          <w:b/>
          <w:bCs/>
          <w:color w:val="2E74B5" w:themeColor="accent5" w:themeShade="BF"/>
          <w:sz w:val="22"/>
          <w:szCs w:val="22"/>
          <w:lang w:val="es-ES"/>
        </w:rPr>
        <w:t>4</w:t>
      </w:r>
    </w:p>
    <w:p w14:paraId="5A39BBE3" w14:textId="77777777" w:rsidR="00D5465F" w:rsidRPr="008B78EA" w:rsidRDefault="00D5465F" w:rsidP="008B78EA">
      <w:pPr>
        <w:jc w:val="center"/>
        <w:rPr>
          <w:rFonts w:cs="Arial"/>
          <w:lang w:val="es-ES"/>
        </w:rPr>
      </w:pPr>
    </w:p>
    <w:p w14:paraId="41C8F396" w14:textId="77777777" w:rsidR="00730E61" w:rsidRPr="008B78EA" w:rsidRDefault="00730E61" w:rsidP="008B78EA">
      <w:pPr>
        <w:jc w:val="center"/>
        <w:rPr>
          <w:rFonts w:cs="Arial"/>
          <w:b/>
          <w:bCs/>
          <w:lang w:val="es-ES"/>
        </w:rPr>
      </w:pPr>
    </w:p>
    <w:p w14:paraId="1FED753B" w14:textId="77777777" w:rsidR="00B413BB" w:rsidRDefault="00730E61" w:rsidP="008B78EA">
      <w:pPr>
        <w:jc w:val="center"/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>CARGO AL QUE POSTULA</w:t>
      </w:r>
      <w:r w:rsidR="00060F2F" w:rsidRPr="008B78EA">
        <w:rPr>
          <w:rFonts w:cs="Arial"/>
          <w:b/>
          <w:bCs/>
          <w:lang w:val="es-ES"/>
        </w:rPr>
        <w:t>:</w:t>
      </w:r>
    </w:p>
    <w:p w14:paraId="72A3D3EC" w14:textId="77777777" w:rsidR="008C615E" w:rsidRDefault="008C615E" w:rsidP="008B78EA">
      <w:pPr>
        <w:jc w:val="center"/>
        <w:rPr>
          <w:rFonts w:cs="Arial"/>
          <w:b/>
          <w:bCs/>
          <w:lang w:val="es-ES"/>
        </w:rPr>
      </w:pPr>
    </w:p>
    <w:p w14:paraId="576DA984" w14:textId="7557386C" w:rsidR="2A497E3B" w:rsidRDefault="000659D7" w:rsidP="12E25B58">
      <w:pPr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0659D7">
        <w:rPr>
          <w:rFonts w:ascii="Calibri" w:eastAsia="Calibri" w:hAnsi="Calibri" w:cs="Calibri"/>
          <w:b/>
          <w:bCs/>
          <w:color w:val="0070C0"/>
          <w:sz w:val="22"/>
          <w:szCs w:val="22"/>
          <w:lang w:val="es-PE"/>
        </w:rPr>
        <w:t>SERVICIO DE EXPERTO 1 PARA SELECCIONAR PRODUCTOS INNOVADORES QUE SEAN PARTE DE PROYECTOS DE NORMAS TÉCNICAS PERUANAS Y/O PROYECTOS DE TEXTOS AFINES A LAS ACTIVIDADES DE NORMALIZACIÓN</w:t>
      </w:r>
    </w:p>
    <w:p w14:paraId="0D0B940D" w14:textId="77777777" w:rsidR="00941F82" w:rsidRPr="008B78EA" w:rsidRDefault="00941F82" w:rsidP="00760D82">
      <w:pPr>
        <w:jc w:val="center"/>
        <w:rPr>
          <w:rFonts w:cs="Arial"/>
          <w:b/>
          <w:color w:val="2E75B5"/>
        </w:rPr>
      </w:pPr>
    </w:p>
    <w:p w14:paraId="218AAFA7" w14:textId="26117D67" w:rsidR="00730E61" w:rsidRPr="008B78EA" w:rsidRDefault="003E0F47" w:rsidP="008B78EA">
      <w:pPr>
        <w:pStyle w:val="Textoindependiente3"/>
        <w:rPr>
          <w:rFonts w:ascii="Arial" w:hAnsi="Arial" w:cs="Arial"/>
          <w:sz w:val="20"/>
          <w:szCs w:val="20"/>
        </w:rPr>
      </w:pPr>
      <w:r w:rsidRPr="12E25B58">
        <w:rPr>
          <w:rFonts w:ascii="Arial" w:hAnsi="Arial" w:cs="Arial"/>
          <w:sz w:val="20"/>
          <w:szCs w:val="20"/>
        </w:rPr>
        <w:t xml:space="preserve">CONTRATO DE PRESTAMO </w:t>
      </w:r>
      <w:proofErr w:type="spellStart"/>
      <w:r w:rsidRPr="12E25B58">
        <w:rPr>
          <w:rFonts w:ascii="Arial" w:hAnsi="Arial" w:cs="Arial"/>
          <w:sz w:val="20"/>
          <w:szCs w:val="20"/>
        </w:rPr>
        <w:t>Nº</w:t>
      </w:r>
      <w:proofErr w:type="spellEnd"/>
      <w:r w:rsidRPr="12E25B58">
        <w:rPr>
          <w:rFonts w:ascii="Arial" w:hAnsi="Arial" w:cs="Arial"/>
          <w:sz w:val="20"/>
          <w:szCs w:val="20"/>
        </w:rPr>
        <w:t xml:space="preserve"> </w:t>
      </w:r>
      <w:r w:rsidR="001B2555">
        <w:rPr>
          <w:rFonts w:ascii="Arial" w:hAnsi="Arial" w:cs="Arial"/>
          <w:sz w:val="20"/>
          <w:szCs w:val="20"/>
        </w:rPr>
        <w:t>5287</w:t>
      </w:r>
      <w:r w:rsidR="00730E61" w:rsidRPr="12E25B58">
        <w:rPr>
          <w:rFonts w:ascii="Arial" w:hAnsi="Arial" w:cs="Arial"/>
          <w:sz w:val="20"/>
          <w:szCs w:val="20"/>
        </w:rPr>
        <w:t>/OC-PE</w:t>
      </w:r>
    </w:p>
    <w:p w14:paraId="0E27B00A" w14:textId="77777777" w:rsidR="00730E61" w:rsidRPr="008B78EA" w:rsidRDefault="00730E61">
      <w:pPr>
        <w:pStyle w:val="Textoindependiente3"/>
        <w:rPr>
          <w:rFonts w:ascii="Arial" w:hAnsi="Arial" w:cs="Arial"/>
          <w:sz w:val="20"/>
          <w:szCs w:val="20"/>
        </w:rPr>
      </w:pPr>
    </w:p>
    <w:p w14:paraId="60061E4C" w14:textId="77777777" w:rsidR="00730E61" w:rsidRPr="008B78EA" w:rsidRDefault="00730E61">
      <w:pPr>
        <w:rPr>
          <w:rFonts w:cs="Arial"/>
          <w:lang w:val="es-ES"/>
        </w:rPr>
      </w:pPr>
    </w:p>
    <w:p w14:paraId="44EAFD9C" w14:textId="77777777" w:rsidR="00310969" w:rsidRPr="008B78EA" w:rsidRDefault="00310969">
      <w:pPr>
        <w:rPr>
          <w:rFonts w:cs="Arial"/>
          <w:lang w:val="es-ES"/>
        </w:rPr>
      </w:pPr>
    </w:p>
    <w:p w14:paraId="485F9BD5" w14:textId="77777777" w:rsidR="00730E61" w:rsidRPr="008B78EA" w:rsidRDefault="00730E61">
      <w:pPr>
        <w:pStyle w:val="Textoindependiente"/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I. </w:t>
      </w:r>
      <w:r w:rsidRPr="008B78EA">
        <w:rPr>
          <w:rFonts w:ascii="Arial" w:hAnsi="Arial" w:cs="Arial"/>
          <w:b/>
          <w:sz w:val="20"/>
        </w:rPr>
        <w:tab/>
        <w:t xml:space="preserve">DATOS </w:t>
      </w:r>
      <w:r w:rsidR="008B78EA" w:rsidRPr="008B78EA">
        <w:rPr>
          <w:rFonts w:ascii="Arial" w:hAnsi="Arial" w:cs="Arial"/>
          <w:b/>
          <w:sz w:val="20"/>
        </w:rPr>
        <w:t>PERSONALES. -</w:t>
      </w:r>
    </w:p>
    <w:p w14:paraId="4B94D5A5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599D1C7E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="00730E61" w:rsidRPr="008B78EA">
        <w:rPr>
          <w:rFonts w:cs="Arial"/>
          <w:b/>
          <w:bCs/>
          <w:lang w:val="es-ES"/>
        </w:rPr>
        <w:t>__________________________</w:t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</w:r>
      <w:r w:rsidRPr="008B78EA">
        <w:rPr>
          <w:rFonts w:cs="Arial"/>
          <w:b/>
          <w:bCs/>
          <w:lang w:val="es-ES"/>
        </w:rPr>
        <w:softHyphen/>
        <w:t>______________________________________</w:t>
      </w:r>
      <w:r w:rsidR="00730E61" w:rsidRPr="008B78EA">
        <w:rPr>
          <w:rFonts w:cs="Arial"/>
          <w:b/>
          <w:bCs/>
          <w:lang w:val="es-ES"/>
        </w:rPr>
        <w:t>____</w:t>
      </w:r>
    </w:p>
    <w:p w14:paraId="469F4973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Apellido Paterno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Apellido Materno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Nombres</w:t>
      </w:r>
    </w:p>
    <w:p w14:paraId="3DEEC669" w14:textId="77777777" w:rsidR="00730E61" w:rsidRPr="008B78EA" w:rsidRDefault="00730E61">
      <w:pPr>
        <w:rPr>
          <w:rFonts w:cs="Arial"/>
          <w:b/>
          <w:bCs/>
          <w:lang w:val="es-ES"/>
        </w:rPr>
      </w:pPr>
    </w:p>
    <w:p w14:paraId="084C7CBF" w14:textId="77777777" w:rsidR="00730E61" w:rsidRPr="008B78EA" w:rsidRDefault="00730E61">
      <w:pPr>
        <w:pStyle w:val="Ttulo5"/>
        <w:ind w:left="720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ab/>
        <w:t xml:space="preserve">LUGAR Y FECHA DE </w:t>
      </w:r>
      <w:r w:rsidR="008B78EA" w:rsidRPr="008B78EA">
        <w:rPr>
          <w:rFonts w:ascii="Arial" w:hAnsi="Arial" w:cs="Arial"/>
          <w:lang w:val="es-ES"/>
        </w:rPr>
        <w:t>NACIMIENTO: _</w:t>
      </w:r>
      <w:r w:rsidRPr="008B78EA">
        <w:rPr>
          <w:rFonts w:ascii="Arial" w:hAnsi="Arial" w:cs="Arial"/>
          <w:lang w:val="es-ES"/>
        </w:rPr>
        <w:t>_____________________________________</w:t>
      </w:r>
    </w:p>
    <w:p w14:paraId="403F7FD1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 xml:space="preserve">             Lugar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día</w:t>
      </w:r>
      <w:r w:rsidRPr="008B78EA">
        <w:rPr>
          <w:rFonts w:cs="Arial"/>
          <w:lang w:val="es-ES"/>
        </w:rPr>
        <w:tab/>
        <w:t>mes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año</w:t>
      </w:r>
    </w:p>
    <w:p w14:paraId="3656B9AB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</w:p>
    <w:p w14:paraId="19362129" w14:textId="77777777" w:rsidR="00730E61" w:rsidRPr="008B78EA" w:rsidRDefault="008B78EA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>NACIONALIDAD: _</w:t>
      </w:r>
      <w:r w:rsidR="00730E61" w:rsidRPr="008B78EA">
        <w:rPr>
          <w:rFonts w:cs="Arial"/>
          <w:lang w:val="es-ES"/>
        </w:rPr>
        <w:t>___</w:t>
      </w:r>
      <w:r>
        <w:rPr>
          <w:rFonts w:cs="Arial"/>
          <w:lang w:val="es-ES"/>
        </w:rPr>
        <w:t>________________________</w:t>
      </w:r>
      <w:r w:rsidR="00730E61" w:rsidRPr="008B78EA">
        <w:rPr>
          <w:rFonts w:cs="Arial"/>
          <w:lang w:val="es-ES"/>
        </w:rPr>
        <w:t>_______</w:t>
      </w:r>
      <w:r>
        <w:rPr>
          <w:rFonts w:cs="Arial"/>
          <w:lang w:val="es-ES"/>
        </w:rPr>
        <w:t>_</w:t>
      </w:r>
      <w:r w:rsidR="00730E61" w:rsidRPr="008B78EA">
        <w:rPr>
          <w:rFonts w:cs="Arial"/>
          <w:lang w:val="es-ES"/>
        </w:rPr>
        <w:t>__________________</w:t>
      </w:r>
    </w:p>
    <w:p w14:paraId="45FB0818" w14:textId="77777777" w:rsidR="00730E61" w:rsidRPr="008B78EA" w:rsidRDefault="00730E61">
      <w:pPr>
        <w:rPr>
          <w:rFonts w:cs="Arial"/>
          <w:lang w:val="es-ES"/>
        </w:rPr>
      </w:pPr>
    </w:p>
    <w:p w14:paraId="2D92CE68" w14:textId="77777777" w:rsidR="00730E61" w:rsidRPr="008B78EA" w:rsidRDefault="00730E61" w:rsidP="00BE1704">
      <w:pPr>
        <w:ind w:left="6379" w:hanging="567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DOCUMENTO DE IDENTIDAD</w:t>
      </w:r>
      <w:r w:rsidR="00BE0FB7" w:rsidRPr="008B78EA">
        <w:rPr>
          <w:rFonts w:cs="Arial"/>
          <w:lang w:val="es-ES"/>
        </w:rPr>
        <w:t xml:space="preserve">/ CARNET DE </w:t>
      </w:r>
      <w:r w:rsidR="008B78EA" w:rsidRPr="008B78EA">
        <w:rPr>
          <w:rFonts w:cs="Arial"/>
          <w:lang w:val="es-ES"/>
        </w:rPr>
        <w:t>EXTRANJERIA:</w:t>
      </w:r>
      <w:r w:rsidR="008B78EA">
        <w:rPr>
          <w:rFonts w:cs="Arial"/>
          <w:lang w:val="es-ES"/>
        </w:rPr>
        <w:t xml:space="preserve"> ___</w:t>
      </w:r>
      <w:r w:rsidRPr="008B78EA">
        <w:rPr>
          <w:rFonts w:cs="Arial"/>
          <w:lang w:val="es-ES"/>
        </w:rPr>
        <w:t>_______________</w:t>
      </w:r>
      <w:r w:rsidR="00BE1704" w:rsidRPr="008B78EA">
        <w:rPr>
          <w:rFonts w:cs="Arial"/>
          <w:lang w:val="es-ES"/>
        </w:rPr>
        <w:t xml:space="preserve"> </w:t>
      </w:r>
    </w:p>
    <w:p w14:paraId="049F31CB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4BC64890" w14:textId="77777777" w:rsidR="00730E61" w:rsidRPr="008B78EA" w:rsidRDefault="008B78EA" w:rsidP="00BE1704">
      <w:pPr>
        <w:ind w:left="709" w:hanging="1"/>
        <w:rPr>
          <w:rFonts w:cs="Arial"/>
          <w:color w:val="FF0000"/>
          <w:lang w:val="es-ES"/>
        </w:rPr>
      </w:pPr>
      <w:r w:rsidRPr="008B78EA">
        <w:rPr>
          <w:rFonts w:cs="Arial"/>
          <w:lang w:val="es-ES"/>
        </w:rPr>
        <w:t>DIRECCIÓN: _</w:t>
      </w:r>
      <w:r w:rsidR="00730E61" w:rsidRPr="008B78EA">
        <w:rPr>
          <w:rFonts w:cs="Arial"/>
          <w:lang w:val="es-ES"/>
        </w:rPr>
        <w:t>________________________________________________________</w:t>
      </w:r>
      <w:r w:rsidR="00BE1704" w:rsidRPr="008B78EA">
        <w:rPr>
          <w:rFonts w:cs="Arial"/>
          <w:lang w:val="es-ES"/>
        </w:rPr>
        <w:t xml:space="preserve"> </w:t>
      </w:r>
    </w:p>
    <w:p w14:paraId="2A0EF00A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Avenida/Calle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No.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Dpto.</w:t>
      </w:r>
    </w:p>
    <w:p w14:paraId="53128261" w14:textId="77777777" w:rsidR="00730E61" w:rsidRPr="008B78EA" w:rsidRDefault="00730E61">
      <w:pPr>
        <w:ind w:firstLine="708"/>
        <w:rPr>
          <w:rFonts w:cs="Arial"/>
          <w:b/>
          <w:bCs/>
          <w:lang w:val="es-ES"/>
        </w:rPr>
      </w:pPr>
    </w:p>
    <w:p w14:paraId="682056DB" w14:textId="77777777" w:rsidR="00D747AB" w:rsidRPr="008B78EA" w:rsidRDefault="008B78EA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ZONA: _</w:t>
      </w:r>
      <w:r w:rsidR="00730E61" w:rsidRPr="008B78EA">
        <w:rPr>
          <w:rFonts w:ascii="Arial" w:hAnsi="Arial" w:cs="Arial"/>
          <w:sz w:val="20"/>
        </w:rPr>
        <w:t>___________________________________</w:t>
      </w:r>
    </w:p>
    <w:p w14:paraId="62486C05" w14:textId="77777777" w:rsidR="00BE0FB7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ab/>
      </w:r>
    </w:p>
    <w:p w14:paraId="7B61BD9F" w14:textId="77777777" w:rsidR="00730E61" w:rsidRPr="008B78EA" w:rsidRDefault="00730E61">
      <w:pPr>
        <w:pStyle w:val="Sangradetextonormal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CIUDAD___________________________________</w:t>
      </w:r>
    </w:p>
    <w:p w14:paraId="4101652C" w14:textId="77777777" w:rsidR="00730E61" w:rsidRPr="008B78EA" w:rsidRDefault="00730E61">
      <w:pPr>
        <w:ind w:firstLine="708"/>
        <w:rPr>
          <w:rFonts w:cs="Arial"/>
          <w:lang w:val="es-ES"/>
        </w:rPr>
      </w:pPr>
    </w:p>
    <w:p w14:paraId="56E099D5" w14:textId="77777777" w:rsidR="00BE0FB7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TELEFONO__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</w:p>
    <w:p w14:paraId="0B667709" w14:textId="77777777" w:rsidR="00730E61" w:rsidRPr="008B78EA" w:rsidRDefault="00730E61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CELULAR______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____________________________</w:t>
      </w:r>
    </w:p>
    <w:p w14:paraId="40CBC264" w14:textId="77777777" w:rsidR="00730E61" w:rsidRPr="008B78EA" w:rsidRDefault="00BD545E">
      <w:pPr>
        <w:pStyle w:val="Ttulo3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CASILLA_______________CORREO ELECTRONICO_</w:t>
      </w:r>
      <w:r w:rsidR="008B78EA">
        <w:rPr>
          <w:rFonts w:ascii="Arial" w:hAnsi="Arial" w:cs="Arial"/>
          <w:b w:val="0"/>
          <w:bCs w:val="0"/>
          <w:sz w:val="20"/>
          <w:szCs w:val="20"/>
          <w:lang w:val="es-ES"/>
        </w:rPr>
        <w:t>______________________</w:t>
      </w:r>
      <w:r w:rsidRPr="008B78EA">
        <w:rPr>
          <w:rFonts w:ascii="Arial" w:hAnsi="Arial" w:cs="Arial"/>
          <w:b w:val="0"/>
          <w:bCs w:val="0"/>
          <w:sz w:val="20"/>
          <w:szCs w:val="20"/>
          <w:lang w:val="es-ES"/>
        </w:rPr>
        <w:t>_</w:t>
      </w:r>
    </w:p>
    <w:p w14:paraId="4B99056E" w14:textId="77777777" w:rsidR="00730E61" w:rsidRPr="008B78EA" w:rsidRDefault="00730E61">
      <w:pPr>
        <w:rPr>
          <w:rFonts w:cs="Arial"/>
          <w:lang w:val="es-ES"/>
        </w:rPr>
      </w:pPr>
    </w:p>
    <w:p w14:paraId="667EFA5D" w14:textId="77777777" w:rsidR="00730E61" w:rsidRPr="008B78EA" w:rsidRDefault="00730E61">
      <w:pPr>
        <w:ind w:firstLine="708"/>
        <w:rPr>
          <w:rFonts w:cs="Arial"/>
          <w:lang w:val="es-ES"/>
        </w:rPr>
      </w:pPr>
      <w:r w:rsidRPr="008B78EA">
        <w:rPr>
          <w:rFonts w:cs="Arial"/>
          <w:lang w:val="es-ES"/>
        </w:rPr>
        <w:t xml:space="preserve">COLEGIO PROFESIONAL </w:t>
      </w:r>
      <w:r w:rsidR="008B78EA" w:rsidRPr="008B78EA">
        <w:rPr>
          <w:rFonts w:cs="Arial"/>
          <w:lang w:val="es-ES"/>
        </w:rPr>
        <w:t>DE: _</w:t>
      </w:r>
      <w:r w:rsidRPr="008B78EA">
        <w:rPr>
          <w:rFonts w:cs="Arial"/>
          <w:lang w:val="es-ES"/>
        </w:rPr>
        <w:t>_________________________________</w:t>
      </w:r>
      <w:r w:rsidR="008B78EA">
        <w:rPr>
          <w:rFonts w:cs="Arial"/>
          <w:lang w:val="es-ES"/>
        </w:rPr>
        <w:t>___</w:t>
      </w:r>
      <w:r w:rsidRPr="008B78EA">
        <w:rPr>
          <w:rFonts w:cs="Arial"/>
          <w:lang w:val="es-ES"/>
        </w:rPr>
        <w:t>______</w:t>
      </w:r>
    </w:p>
    <w:p w14:paraId="1299C43A" w14:textId="77777777" w:rsidR="00730E61" w:rsidRPr="008B78EA" w:rsidRDefault="00730E61">
      <w:pPr>
        <w:rPr>
          <w:rFonts w:cs="Arial"/>
          <w:lang w:val="es-ES"/>
        </w:rPr>
      </w:pPr>
    </w:p>
    <w:p w14:paraId="6CFDF876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 xml:space="preserve">REGISTRO </w:t>
      </w:r>
      <w:proofErr w:type="spellStart"/>
      <w:r w:rsidRPr="008B78EA">
        <w:rPr>
          <w:rFonts w:cs="Arial"/>
          <w:lang w:val="es-ES"/>
        </w:rPr>
        <w:t>N°</w:t>
      </w:r>
      <w:proofErr w:type="spellEnd"/>
      <w:r w:rsidRPr="008B78EA">
        <w:rPr>
          <w:rFonts w:cs="Arial"/>
          <w:lang w:val="es-ES"/>
        </w:rPr>
        <w:t xml:space="preserve"> ___________________LUGAR DEL REGISTRO _________</w:t>
      </w:r>
      <w:r w:rsidR="008B78EA">
        <w:rPr>
          <w:rFonts w:cs="Arial"/>
          <w:lang w:val="es-ES"/>
        </w:rPr>
        <w:t>_</w:t>
      </w:r>
      <w:r w:rsidRPr="008B78EA">
        <w:rPr>
          <w:rFonts w:cs="Arial"/>
          <w:lang w:val="es-ES"/>
        </w:rPr>
        <w:t>______</w:t>
      </w:r>
    </w:p>
    <w:p w14:paraId="4DDBEF00" w14:textId="77777777" w:rsidR="00E6000F" w:rsidRPr="008B78EA" w:rsidRDefault="00E6000F">
      <w:pPr>
        <w:rPr>
          <w:rFonts w:cs="Arial"/>
          <w:b/>
          <w:lang w:val="es-ES"/>
        </w:rPr>
      </w:pPr>
    </w:p>
    <w:p w14:paraId="3461D779" w14:textId="77777777" w:rsidR="00E337AB" w:rsidRDefault="00E337AB">
      <w:pPr>
        <w:rPr>
          <w:rFonts w:cs="Arial"/>
          <w:b/>
          <w:lang w:val="es-ES"/>
        </w:rPr>
      </w:pPr>
    </w:p>
    <w:p w14:paraId="3CF2D8B6" w14:textId="77777777" w:rsidR="00B84105" w:rsidRDefault="00B84105">
      <w:pPr>
        <w:rPr>
          <w:rFonts w:cs="Arial"/>
          <w:b/>
          <w:lang w:val="es-ES"/>
        </w:rPr>
      </w:pPr>
    </w:p>
    <w:p w14:paraId="0FB78278" w14:textId="77777777" w:rsidR="00B84105" w:rsidRDefault="00B84105">
      <w:pPr>
        <w:rPr>
          <w:rFonts w:cs="Arial"/>
          <w:b/>
          <w:lang w:val="es-ES"/>
        </w:rPr>
      </w:pPr>
    </w:p>
    <w:p w14:paraId="1FC39945" w14:textId="77777777" w:rsidR="00941F82" w:rsidRDefault="00941F82">
      <w:pPr>
        <w:rPr>
          <w:rFonts w:cs="Arial"/>
          <w:b/>
          <w:lang w:val="es-ES"/>
        </w:rPr>
      </w:pPr>
    </w:p>
    <w:p w14:paraId="0562CB0E" w14:textId="77777777" w:rsidR="00B84105" w:rsidRPr="008B78EA" w:rsidRDefault="00B84105">
      <w:pPr>
        <w:rPr>
          <w:rFonts w:cs="Arial"/>
          <w:b/>
          <w:lang w:val="es-ES"/>
        </w:rPr>
      </w:pPr>
    </w:p>
    <w:p w14:paraId="34CE0A41" w14:textId="77777777" w:rsidR="00BD545E" w:rsidRPr="008B78EA" w:rsidRDefault="00BD545E">
      <w:pPr>
        <w:rPr>
          <w:rFonts w:cs="Arial"/>
          <w:b/>
          <w:lang w:val="es-ES"/>
        </w:rPr>
      </w:pPr>
    </w:p>
    <w:p w14:paraId="52E1B050" w14:textId="77777777" w:rsidR="00730E61" w:rsidRPr="008B78EA" w:rsidRDefault="00730E61">
      <w:pPr>
        <w:pStyle w:val="Textoindependiente"/>
        <w:ind w:left="180" w:hanging="90"/>
        <w:rPr>
          <w:rFonts w:ascii="Arial" w:hAnsi="Arial" w:cs="Arial"/>
          <w:sz w:val="20"/>
        </w:rPr>
      </w:pPr>
      <w:r w:rsidRPr="008B78EA">
        <w:rPr>
          <w:rFonts w:ascii="Arial" w:hAnsi="Arial" w:cs="Arial"/>
          <w:b/>
          <w:sz w:val="20"/>
        </w:rPr>
        <w:t>II.</w:t>
      </w:r>
      <w:r w:rsidRPr="008B78EA">
        <w:rPr>
          <w:rFonts w:ascii="Arial" w:hAnsi="Arial" w:cs="Arial"/>
          <w:b/>
          <w:sz w:val="20"/>
        </w:rPr>
        <w:tab/>
        <w:t>FORMACIÓN ACADEMICA</w:t>
      </w:r>
    </w:p>
    <w:p w14:paraId="62EBF3C5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7E95879E" w14:textId="77777777" w:rsidR="00730E61" w:rsidRPr="008B78EA" w:rsidRDefault="00730E61">
      <w:pPr>
        <w:ind w:left="708"/>
        <w:jc w:val="both"/>
        <w:rPr>
          <w:rFonts w:cs="Arial"/>
          <w:lang w:val="es-ES"/>
        </w:rPr>
      </w:pPr>
      <w:r w:rsidRPr="008B78EA">
        <w:rPr>
          <w:rFonts w:cs="Arial"/>
          <w:lang w:val="es-ES"/>
        </w:rPr>
        <w:t>La información a proporcionar en el siguiente cuadro deberá ser precisa,</w:t>
      </w:r>
      <w:r w:rsidR="00E6000F" w:rsidRPr="008B78EA">
        <w:rPr>
          <w:rFonts w:cs="Arial"/>
          <w:lang w:val="es-ES"/>
        </w:rPr>
        <w:t xml:space="preserve"> y de ser seleccionado deberá ser respaldada con los respectivos diplomas antes de suscribir el contrato</w:t>
      </w:r>
      <w:r w:rsidRPr="008B78EA">
        <w:rPr>
          <w:rFonts w:cs="Arial"/>
          <w:lang w:val="es-ES"/>
        </w:rPr>
        <w:t xml:space="preserve"> (fotocopias).</w:t>
      </w:r>
    </w:p>
    <w:p w14:paraId="6D98A12B" w14:textId="77777777" w:rsidR="00730E61" w:rsidRPr="008B78EA" w:rsidRDefault="00730E61" w:rsidP="0067433D">
      <w:pPr>
        <w:rPr>
          <w:rFonts w:cs="Arial"/>
          <w:b/>
          <w:bCs/>
          <w:lang w:val="es-ES"/>
        </w:rPr>
      </w:pPr>
    </w:p>
    <w:tbl>
      <w:tblPr>
        <w:tblW w:w="9214" w:type="dxa"/>
        <w:tblCellSpacing w:w="20" w:type="dxa"/>
        <w:tblInd w:w="8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04"/>
        <w:gridCol w:w="2774"/>
        <w:gridCol w:w="1559"/>
        <w:gridCol w:w="1134"/>
      </w:tblGrid>
      <w:tr w:rsidR="005D7863" w:rsidRPr="008B78EA" w14:paraId="4C932968" w14:textId="77777777" w:rsidTr="008B78EA">
        <w:trPr>
          <w:cantSplit/>
          <w:trHeight w:val="1049"/>
          <w:tblCellSpacing w:w="20" w:type="dxa"/>
        </w:trPr>
        <w:tc>
          <w:tcPr>
            <w:tcW w:w="17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35E4915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lang w:val="es-ES"/>
              </w:rPr>
              <w:br w:type="page"/>
            </w:r>
            <w:r w:rsidRPr="008B78EA">
              <w:rPr>
                <w:rFonts w:cs="Arial"/>
                <w:b/>
                <w:bCs/>
                <w:lang w:val="es-ES"/>
              </w:rPr>
              <w:t>Título</w:t>
            </w:r>
          </w:p>
        </w:tc>
        <w:tc>
          <w:tcPr>
            <w:tcW w:w="186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92E77B2" w14:textId="77777777" w:rsidR="005D7863" w:rsidRPr="008B78EA" w:rsidRDefault="005D7863" w:rsidP="00BF3D56">
            <w:pPr>
              <w:pStyle w:val="Ttulo5"/>
              <w:ind w:left="199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Especialidad</w:t>
            </w:r>
          </w:p>
        </w:tc>
        <w:tc>
          <w:tcPr>
            <w:tcW w:w="273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4F9A7B" w14:textId="77777777" w:rsidR="005D7863" w:rsidRPr="008B78EA" w:rsidRDefault="005D7863" w:rsidP="00BF3D56">
            <w:pPr>
              <w:pStyle w:val="Ttulo5"/>
              <w:ind w:left="74" w:firstLine="0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Fecha de</w:t>
            </w:r>
          </w:p>
          <w:p w14:paraId="2C000348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Extensión del</w:t>
            </w:r>
          </w:p>
          <w:p w14:paraId="7288D7F3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Título</w:t>
            </w:r>
          </w:p>
          <w:p w14:paraId="46861C62" w14:textId="77777777" w:rsidR="005D7863" w:rsidRPr="008B78EA" w:rsidRDefault="005D7863" w:rsidP="00BF3D56">
            <w:pPr>
              <w:pStyle w:val="Ttulo5"/>
              <w:ind w:left="216"/>
              <w:jc w:val="center"/>
              <w:rPr>
                <w:rFonts w:ascii="Arial" w:hAnsi="Arial" w:cs="Arial"/>
                <w:lang w:val="es-ES"/>
              </w:rPr>
            </w:pPr>
            <w:r w:rsidRPr="008B78EA">
              <w:rPr>
                <w:rFonts w:ascii="Arial" w:hAnsi="Arial" w:cs="Arial"/>
                <w:lang w:val="es-ES"/>
              </w:rPr>
              <w:t>(Mes/Año)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5E130F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Universidad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C59D24" w14:textId="77777777" w:rsidR="005D7863" w:rsidRPr="008B78EA" w:rsidRDefault="005D7863" w:rsidP="00CA150A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Ciudad/ País</w:t>
            </w:r>
          </w:p>
        </w:tc>
      </w:tr>
      <w:tr w:rsidR="005D7863" w:rsidRPr="008B78EA" w14:paraId="562ABE6E" w14:textId="77777777" w:rsidTr="008B78EA">
        <w:trPr>
          <w:tblCellSpacing w:w="20" w:type="dxa"/>
        </w:trPr>
        <w:tc>
          <w:tcPr>
            <w:tcW w:w="1783" w:type="dxa"/>
          </w:tcPr>
          <w:p w14:paraId="67034C3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DOCTORADO</w:t>
            </w:r>
          </w:p>
        </w:tc>
        <w:tc>
          <w:tcPr>
            <w:tcW w:w="1864" w:type="dxa"/>
          </w:tcPr>
          <w:p w14:paraId="2946DB82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5997CC1D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10FFD37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B699379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2D926519" w14:textId="77777777" w:rsidTr="008B78EA">
        <w:trPr>
          <w:tblCellSpacing w:w="20" w:type="dxa"/>
        </w:trPr>
        <w:tc>
          <w:tcPr>
            <w:tcW w:w="1783" w:type="dxa"/>
          </w:tcPr>
          <w:p w14:paraId="137EC14C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MAESTRIA</w:t>
            </w:r>
          </w:p>
        </w:tc>
        <w:tc>
          <w:tcPr>
            <w:tcW w:w="1864" w:type="dxa"/>
          </w:tcPr>
          <w:p w14:paraId="3FE9F23F" w14:textId="77777777" w:rsidR="005D7863" w:rsidRPr="008B78EA" w:rsidRDefault="005D7863" w:rsidP="00BD545E">
            <w:pPr>
              <w:ind w:firstLine="720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1F72F646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08CE6F91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1CDCEAD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6E553275" w14:textId="77777777" w:rsidTr="008B78EA">
        <w:trPr>
          <w:tblCellSpacing w:w="20" w:type="dxa"/>
        </w:trPr>
        <w:tc>
          <w:tcPr>
            <w:tcW w:w="1783" w:type="dxa"/>
          </w:tcPr>
          <w:p w14:paraId="31F0BAD5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POSTGRADO*</w:t>
            </w:r>
          </w:p>
        </w:tc>
        <w:tc>
          <w:tcPr>
            <w:tcW w:w="1864" w:type="dxa"/>
          </w:tcPr>
          <w:p w14:paraId="6BB9E25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23DE523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52E56223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07547A01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3F3EE555" w14:textId="77777777" w:rsidTr="008B78EA">
        <w:trPr>
          <w:tblCellSpacing w:w="20" w:type="dxa"/>
        </w:trPr>
        <w:tc>
          <w:tcPr>
            <w:tcW w:w="1783" w:type="dxa"/>
          </w:tcPr>
          <w:p w14:paraId="19223DA4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LICENCIATURA</w:t>
            </w:r>
          </w:p>
        </w:tc>
        <w:tc>
          <w:tcPr>
            <w:tcW w:w="1864" w:type="dxa"/>
          </w:tcPr>
          <w:p w14:paraId="5043CB0F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07459315" w14:textId="77777777" w:rsidR="005D7863" w:rsidRPr="008B78EA" w:rsidRDefault="005D7863" w:rsidP="00BD545E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6537F28F" w14:textId="77777777" w:rsidR="005D7863" w:rsidRPr="008B78EA" w:rsidRDefault="005D7863" w:rsidP="00C77ABB">
            <w:pPr>
              <w:jc w:val="center"/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6DFB9E20" w14:textId="77777777" w:rsidR="005D7863" w:rsidRPr="008B78EA" w:rsidRDefault="005D7863" w:rsidP="00EC2414">
            <w:pPr>
              <w:ind w:left="-145" w:right="-171"/>
              <w:jc w:val="center"/>
              <w:rPr>
                <w:rFonts w:cs="Arial"/>
                <w:bCs/>
                <w:lang w:val="es-ES"/>
              </w:rPr>
            </w:pPr>
          </w:p>
        </w:tc>
      </w:tr>
      <w:tr w:rsidR="005D7863" w:rsidRPr="008B78EA" w14:paraId="768DD83C" w14:textId="77777777" w:rsidTr="008B78EA">
        <w:trPr>
          <w:tblCellSpacing w:w="20" w:type="dxa"/>
        </w:trPr>
        <w:tc>
          <w:tcPr>
            <w:tcW w:w="1783" w:type="dxa"/>
          </w:tcPr>
          <w:p w14:paraId="56519C73" w14:textId="77777777" w:rsidR="005D7863" w:rsidRPr="008B78EA" w:rsidRDefault="005D7863" w:rsidP="00CA150A">
            <w:pPr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BACHILLER</w:t>
            </w:r>
          </w:p>
        </w:tc>
        <w:tc>
          <w:tcPr>
            <w:tcW w:w="1864" w:type="dxa"/>
          </w:tcPr>
          <w:p w14:paraId="70DF9E56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4E871BC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144A5D23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738610EB" w14:textId="77777777" w:rsidR="005D7863" w:rsidRPr="008B78EA" w:rsidRDefault="005D7863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86502FA" w14:textId="77777777" w:rsidTr="008B78EA">
        <w:trPr>
          <w:tblCellSpacing w:w="20" w:type="dxa"/>
        </w:trPr>
        <w:tc>
          <w:tcPr>
            <w:tcW w:w="1783" w:type="dxa"/>
          </w:tcPr>
          <w:p w14:paraId="2FE222D6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DIPLOMADO</w:t>
            </w:r>
          </w:p>
        </w:tc>
        <w:tc>
          <w:tcPr>
            <w:tcW w:w="1864" w:type="dxa"/>
          </w:tcPr>
          <w:p w14:paraId="637805D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463F29E8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3B7B4B8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3A0FF5F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  <w:tr w:rsidR="00911E41" w:rsidRPr="008B78EA" w14:paraId="46226C22" w14:textId="77777777" w:rsidTr="008B78EA">
        <w:trPr>
          <w:tblCellSpacing w:w="20" w:type="dxa"/>
        </w:trPr>
        <w:tc>
          <w:tcPr>
            <w:tcW w:w="1783" w:type="dxa"/>
          </w:tcPr>
          <w:p w14:paraId="0EC0B4C5" w14:textId="77777777" w:rsidR="00911E41" w:rsidRPr="008B78EA" w:rsidRDefault="00911E41" w:rsidP="00CA150A">
            <w:pPr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CURSO</w:t>
            </w:r>
          </w:p>
        </w:tc>
        <w:tc>
          <w:tcPr>
            <w:tcW w:w="1864" w:type="dxa"/>
          </w:tcPr>
          <w:p w14:paraId="5630AD6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2734" w:type="dxa"/>
          </w:tcPr>
          <w:p w14:paraId="61829076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519" w:type="dxa"/>
          </w:tcPr>
          <w:p w14:paraId="2BA226A1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  <w:tc>
          <w:tcPr>
            <w:tcW w:w="1074" w:type="dxa"/>
          </w:tcPr>
          <w:p w14:paraId="17AD93B2" w14:textId="77777777" w:rsidR="00911E41" w:rsidRPr="008B78EA" w:rsidRDefault="00911E41" w:rsidP="00CA150A">
            <w:pPr>
              <w:rPr>
                <w:rFonts w:cs="Arial"/>
                <w:bCs/>
                <w:lang w:val="es-ES"/>
              </w:rPr>
            </w:pPr>
          </w:p>
        </w:tc>
      </w:tr>
    </w:tbl>
    <w:p w14:paraId="0DE4B5B7" w14:textId="77777777" w:rsidR="00E32352" w:rsidRPr="008B78EA" w:rsidRDefault="00E32352">
      <w:pPr>
        <w:ind w:left="180" w:hanging="90"/>
        <w:rPr>
          <w:rFonts w:cs="Arial"/>
          <w:b/>
          <w:bCs/>
          <w:lang w:val="es-ES"/>
        </w:rPr>
      </w:pPr>
    </w:p>
    <w:p w14:paraId="15F5FEB7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EXPERIENCIA DE </w:t>
      </w:r>
      <w:r w:rsidR="00E32352" w:rsidRPr="008B78EA">
        <w:rPr>
          <w:rFonts w:ascii="Arial" w:hAnsi="Arial" w:cs="Arial"/>
          <w:b/>
          <w:sz w:val="20"/>
        </w:rPr>
        <w:t>TRABAJO. -</w:t>
      </w:r>
    </w:p>
    <w:p w14:paraId="66204FF1" w14:textId="77777777" w:rsidR="00D747AB" w:rsidRPr="008B78EA" w:rsidRDefault="00D747AB" w:rsidP="00D747AB">
      <w:pPr>
        <w:pStyle w:val="Textoindependiente"/>
        <w:ind w:left="810"/>
        <w:rPr>
          <w:rFonts w:ascii="Arial" w:hAnsi="Arial" w:cs="Arial"/>
          <w:b/>
          <w:sz w:val="20"/>
        </w:rPr>
      </w:pPr>
    </w:p>
    <w:p w14:paraId="3D61AEFF" w14:textId="77777777" w:rsidR="00730E61" w:rsidRPr="008B78EA" w:rsidRDefault="00730E61">
      <w:pPr>
        <w:pStyle w:val="Textoindependiente"/>
        <w:ind w:left="810"/>
        <w:rPr>
          <w:rFonts w:ascii="Arial" w:hAnsi="Arial" w:cs="Arial"/>
          <w:b/>
          <w:bCs/>
          <w:sz w:val="20"/>
        </w:rPr>
      </w:pPr>
      <w:r w:rsidRPr="008B78EA">
        <w:rPr>
          <w:rFonts w:ascii="Arial" w:hAnsi="Arial" w:cs="Arial"/>
          <w:b/>
          <w:bCs/>
          <w:sz w:val="20"/>
        </w:rPr>
        <w:t xml:space="preserve">En la presente sección el candidato </w:t>
      </w:r>
      <w:r w:rsidR="00E32352" w:rsidRPr="008B78EA">
        <w:rPr>
          <w:rFonts w:ascii="Arial" w:hAnsi="Arial" w:cs="Arial"/>
          <w:b/>
          <w:bCs/>
          <w:sz w:val="20"/>
        </w:rPr>
        <w:t>deberá detallar en</w:t>
      </w:r>
      <w:r w:rsidRPr="008B78EA">
        <w:rPr>
          <w:rFonts w:ascii="Arial" w:hAnsi="Arial" w:cs="Arial"/>
          <w:b/>
          <w:bCs/>
          <w:sz w:val="20"/>
        </w:rPr>
        <w:t xml:space="preserve"> cada uno de los cuadros siguientes, SOLO LAS FUNCIONES/TAREAS CUMPLIDAS EN CADA UNA DE LAS AREAS QUE SERÁN CALIFICADAS. En el caso de haber ocupado varios cargos en una entidad, mencionar cuales y completar los datos respectivos.</w:t>
      </w:r>
    </w:p>
    <w:p w14:paraId="3E8D3E06" w14:textId="77777777" w:rsidR="00730E61" w:rsidRPr="008B78EA" w:rsidRDefault="00F47CC8">
      <w:pPr>
        <w:pStyle w:val="Textoindependiente"/>
        <w:ind w:left="810"/>
        <w:rPr>
          <w:rFonts w:ascii="Arial" w:hAnsi="Arial" w:cs="Arial"/>
          <w:sz w:val="20"/>
        </w:rPr>
      </w:pPr>
      <w:r w:rsidRPr="008B78EA">
        <w:rPr>
          <w:rFonts w:ascii="Arial" w:hAnsi="Arial" w:cs="Arial"/>
          <w:sz w:val="20"/>
        </w:rPr>
        <w:t>De ser seleccionado, la información proporcionada en los cuadros siguientes deberá ser respaldada con las respectivas certificaciones antes de suscribir el contrato (fotocopias)</w:t>
      </w:r>
      <w:r w:rsidR="00730E61" w:rsidRPr="008B78EA">
        <w:rPr>
          <w:rFonts w:ascii="Arial" w:hAnsi="Arial" w:cs="Arial"/>
          <w:sz w:val="20"/>
        </w:rPr>
        <w:t>.</w:t>
      </w:r>
    </w:p>
    <w:p w14:paraId="2DBF0D7D" w14:textId="77777777" w:rsidR="00730E61" w:rsidRPr="008B78EA" w:rsidRDefault="00730E61">
      <w:pPr>
        <w:jc w:val="both"/>
        <w:rPr>
          <w:rFonts w:cs="Arial"/>
          <w:lang w:val="es-ES"/>
        </w:rPr>
      </w:pPr>
    </w:p>
    <w:p w14:paraId="68452FC8" w14:textId="77777777" w:rsidR="00730E61" w:rsidRPr="008B78EA" w:rsidRDefault="002E25D8">
      <w:pPr>
        <w:jc w:val="both"/>
        <w:rPr>
          <w:rFonts w:cs="Arial"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277CD7" wp14:editId="07777777">
                <wp:simplePos x="0" y="0"/>
                <wp:positionH relativeFrom="column">
                  <wp:posOffset>462280</wp:posOffset>
                </wp:positionH>
                <wp:positionV relativeFrom="paragraph">
                  <wp:posOffset>22225</wp:posOffset>
                </wp:positionV>
                <wp:extent cx="3103880" cy="339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7EF7F8E1">
              <v:roundrect id="AutoShape 2" style="position:absolute;margin-left:36.4pt;margin-top:1.75pt;width:244.4pt;height:2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c9" arcsize="10923f" w14:anchorId="146CB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"/>
            </w:pict>
          </mc:Fallback>
        </mc:AlternateContent>
      </w:r>
    </w:p>
    <w:p w14:paraId="5917B215" w14:textId="77777777" w:rsidR="00730E61" w:rsidRPr="008B78EA" w:rsidRDefault="00632DD5" w:rsidP="00FC70FD">
      <w:pPr>
        <w:numPr>
          <w:ilvl w:val="0"/>
          <w:numId w:val="2"/>
        </w:numPr>
        <w:rPr>
          <w:rFonts w:cs="Arial"/>
          <w:b/>
          <w:bCs/>
          <w:lang w:val="es-ES"/>
        </w:rPr>
      </w:pPr>
      <w:r w:rsidRPr="008B78EA">
        <w:rPr>
          <w:rFonts w:cs="Arial"/>
          <w:b/>
          <w:bCs/>
          <w:lang w:val="es-ES"/>
        </w:rPr>
        <w:t xml:space="preserve">EXPERIENCIA </w:t>
      </w:r>
      <w:r w:rsidR="00BA779B" w:rsidRPr="008B78EA">
        <w:rPr>
          <w:rFonts w:cs="Arial"/>
          <w:b/>
          <w:bCs/>
          <w:lang w:val="es-ES"/>
        </w:rPr>
        <w:t>LABORAL</w:t>
      </w:r>
      <w:r w:rsidR="00463B4D" w:rsidRPr="008B78EA">
        <w:rPr>
          <w:rFonts w:cs="Arial"/>
          <w:b/>
          <w:bCs/>
          <w:lang w:val="es-ES"/>
        </w:rPr>
        <w:t xml:space="preserve"> </w:t>
      </w:r>
    </w:p>
    <w:p w14:paraId="6B62F1B3" w14:textId="77777777" w:rsidR="00730E61" w:rsidRPr="008B78EA" w:rsidRDefault="00730E61">
      <w:pPr>
        <w:ind w:left="284"/>
        <w:rPr>
          <w:rFonts w:cs="Arial"/>
          <w:b/>
          <w:bCs/>
          <w:lang w:val="es-ES"/>
        </w:rPr>
      </w:pPr>
    </w:p>
    <w:p w14:paraId="02F2C34E" w14:textId="53ED6031" w:rsidR="00BD2402" w:rsidRDefault="00BA779B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</w:pPr>
      <w:r w:rsidRPr="12E25B58">
        <w:rPr>
          <w:rFonts w:cs="Arial"/>
          <w:b/>
          <w:bCs/>
          <w:lang w:val="es-ES"/>
        </w:rPr>
        <w:t>a.1</w:t>
      </w:r>
      <w:r w:rsidR="00D54E22" w:rsidRPr="12E25B58">
        <w:rPr>
          <w:rFonts w:cs="Arial"/>
          <w:b/>
          <w:bCs/>
        </w:rPr>
        <w:t>)</w:t>
      </w:r>
      <w:r w:rsidR="00BE74FE">
        <w:t xml:space="preserve"> </w:t>
      </w:r>
      <w:r w:rsidR="000659D7">
        <w:t>Experiencia laboral no menor de cinco (05) años en áreas relacionadas a su formación profesional</w:t>
      </w:r>
      <w:r w:rsidR="000659D7">
        <w:t xml:space="preserve"> </w:t>
      </w:r>
      <w:r w:rsidR="000659D7">
        <w:t>en el sector público y/o privado.</w:t>
      </w:r>
      <w:r w:rsidR="000659D7">
        <w:t xml:space="preserve"> </w:t>
      </w:r>
      <w:r w:rsidR="000659D7" w:rsidRPr="000659D7">
        <w:t>De preferencia con manejo de plataformas informáticas</w:t>
      </w:r>
    </w:p>
    <w:p w14:paraId="54BF6B3E" w14:textId="77777777" w:rsidR="000659D7" w:rsidRPr="00546D1C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sz w:val="2"/>
        </w:rPr>
      </w:pPr>
    </w:p>
    <w:p w14:paraId="67371CFC" w14:textId="77777777" w:rsidR="00730E61" w:rsidRPr="008B78EA" w:rsidRDefault="00730E61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</w:t>
      </w:r>
      <w:r w:rsidR="008B78EA">
        <w:rPr>
          <w:rFonts w:ascii="Arial" w:hAnsi="Arial" w:cs="Arial"/>
          <w:lang w:val="es-ES"/>
        </w:rPr>
        <w:t>______</w:t>
      </w:r>
      <w:proofErr w:type="spellStart"/>
      <w:r w:rsidR="008B78EA">
        <w:rPr>
          <w:rFonts w:ascii="Arial" w:hAnsi="Arial" w:cs="Arial"/>
          <w:lang w:val="es-ES"/>
        </w:rPr>
        <w:t>años_______meses</w:t>
      </w:r>
      <w:proofErr w:type="spellEnd"/>
      <w:r w:rsidR="008B78EA">
        <w:rPr>
          <w:rFonts w:ascii="Arial" w:hAnsi="Arial" w:cs="Arial"/>
          <w:lang w:val="es-ES"/>
        </w:rPr>
        <w:t>_______________</w:t>
      </w:r>
    </w:p>
    <w:p w14:paraId="680A4E5D" w14:textId="77777777" w:rsidR="00730E61" w:rsidRPr="008B78EA" w:rsidRDefault="00730E61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F0A8C" w:rsidRPr="008B78EA" w14:paraId="0139EE92" w14:textId="77777777" w:rsidTr="008B78EA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AFB29E" w14:textId="77777777" w:rsidR="00730E61" w:rsidRPr="008B78EA" w:rsidRDefault="00730E61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6B2209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  <w:r w:rsidR="00C0569F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53C635" w14:textId="77777777" w:rsidR="00730E61" w:rsidRPr="008B78EA" w:rsidRDefault="00730E61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1DE1D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825FB1F" w14:textId="77777777" w:rsidR="00730E61" w:rsidRPr="008B78EA" w:rsidRDefault="00730E61" w:rsidP="00BD545E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</w:t>
            </w:r>
            <w:r w:rsidR="00E32352" w:rsidRPr="008B78EA">
              <w:rPr>
                <w:rFonts w:cs="Arial"/>
                <w:b/>
                <w:bCs/>
                <w:lang w:val="es-ES"/>
              </w:rPr>
              <w:t xml:space="preserve"> </w:t>
            </w: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DDE44" w14:textId="77777777" w:rsidR="00730E61" w:rsidRPr="008B78EA" w:rsidRDefault="00730E61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2DC63A4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</w:t>
            </w:r>
            <w:r w:rsidR="00E32352" w:rsidRPr="008B78EA">
              <w:rPr>
                <w:rFonts w:cs="Arial"/>
                <w:b/>
                <w:bCs/>
                <w:lang w:val="es-ES"/>
              </w:rPr>
              <w:t>Mes/ Año</w:t>
            </w:r>
            <w:r w:rsidRPr="008B78EA">
              <w:rPr>
                <w:rFonts w:cs="Arial"/>
                <w:b/>
                <w:bCs/>
                <w:lang w:val="es-ES"/>
              </w:rPr>
              <w:t>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E13FE8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5B26305B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76C8727" w14:textId="77777777" w:rsidR="00730E61" w:rsidRPr="008B78EA" w:rsidRDefault="00730E61" w:rsidP="00237407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F0A8C" w:rsidRPr="008B78EA" w14:paraId="1921983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296FEF7D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194DB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69D0D3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4CD245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231BE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FEB5B0" w14:textId="77777777" w:rsidR="00730E61" w:rsidRPr="008B78EA" w:rsidRDefault="00730E61" w:rsidP="00D73DFB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0D7AA69" w14:textId="77777777" w:rsidR="00730E61" w:rsidRPr="008B78EA" w:rsidRDefault="00730E61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7196D064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34FF1C98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D072C0D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8A2191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BD18F9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238601F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0F3CABC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B08B5D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6DEB4A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0AD9C6F4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B1F51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5F9C3DC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5023141B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1F3B140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62C75D1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64355AD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F0A8C" w:rsidRPr="008B78EA" w14:paraId="1A965116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F4E37C" w14:textId="77777777" w:rsidR="00730E61" w:rsidRPr="008B78EA" w:rsidRDefault="00730E61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4FB30F8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A6542E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041E394" w14:textId="77777777" w:rsidR="00730E61" w:rsidRPr="008B78EA" w:rsidRDefault="00730E61" w:rsidP="006C0844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22B00AE" w14:textId="77777777" w:rsidR="00730E61" w:rsidRPr="008B78EA" w:rsidRDefault="00730E61" w:rsidP="00237407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42C6D796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E1831B3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34B3F2EB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7D34F5C7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B4020A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D7B270A" w14:textId="77777777" w:rsidR="003D4135" w:rsidRPr="008B78EA" w:rsidRDefault="003D4135" w:rsidP="00EC7870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F904CB7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6971CD3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A1F701D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3EFCA41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237407" w:rsidRPr="008B78EA" w14:paraId="5F96A722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B95CD12" w14:textId="77777777" w:rsidR="008F0A8C" w:rsidRPr="008B78EA" w:rsidRDefault="008F0A8C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20BBB2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13CB595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D9C8D39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5E05EE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2FC17F8B" w14:textId="77777777" w:rsidR="008F0A8C" w:rsidRPr="008B78EA" w:rsidRDefault="008F0A8C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A4F7224" w14:textId="77777777" w:rsidR="00237407" w:rsidRPr="008B78EA" w:rsidRDefault="00237407" w:rsidP="00237407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3D4135" w:rsidRPr="008B78EA" w14:paraId="5AE48A43" w14:textId="77777777" w:rsidTr="008B78EA">
        <w:trPr>
          <w:tblCellSpacing w:w="20" w:type="dxa"/>
        </w:trPr>
        <w:tc>
          <w:tcPr>
            <w:tcW w:w="480" w:type="dxa"/>
            <w:vAlign w:val="center"/>
          </w:tcPr>
          <w:p w14:paraId="50F40DEB" w14:textId="77777777" w:rsidR="003D4135" w:rsidRPr="008B78EA" w:rsidRDefault="003D413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77A52294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07DCDA8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50EA2D7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DD355C9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A81F0B1" w14:textId="77777777" w:rsidR="003D4135" w:rsidRPr="008B78EA" w:rsidRDefault="003D413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17AAFBA" w14:textId="77777777" w:rsidR="003D4135" w:rsidRPr="008B78EA" w:rsidRDefault="003D4135" w:rsidP="00237407">
            <w:pPr>
              <w:ind w:left="-1" w:right="-157"/>
              <w:rPr>
                <w:rFonts w:cs="Arial"/>
                <w:lang w:val="es-ES"/>
              </w:rPr>
            </w:pPr>
          </w:p>
        </w:tc>
      </w:tr>
    </w:tbl>
    <w:p w14:paraId="21F9CC54" w14:textId="77777777" w:rsidR="000659D7" w:rsidRPr="000659D7" w:rsidRDefault="001D7F68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rFonts w:cs="Arial"/>
        </w:rPr>
      </w:pPr>
      <w:r w:rsidRPr="12E25B58">
        <w:rPr>
          <w:rFonts w:cs="Arial"/>
          <w:b/>
          <w:bCs/>
          <w:lang w:val="es-ES"/>
        </w:rPr>
        <w:lastRenderedPageBreak/>
        <w:t>a</w:t>
      </w:r>
      <w:r w:rsidRPr="12E25B58">
        <w:rPr>
          <w:rFonts w:cs="Arial"/>
          <w:b/>
          <w:bCs/>
        </w:rPr>
        <w:t xml:space="preserve">.2) </w:t>
      </w:r>
      <w:r w:rsidR="000659D7" w:rsidRPr="000659D7">
        <w:rPr>
          <w:rFonts w:cs="Arial"/>
        </w:rPr>
        <w:t>Experiencia mínima de cuatro (04) años relacionados a actividades de desarrollo y/o mejora y/o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supervisión y/o gestión y/o ejecución y/o evaluación de productos (bienes o servicios) y/o procesos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y/o proyectos tecnológicos en áreas temáticas donde se implementa innovación (agroindustria, textil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y confecciones, pesca y acuicultura, TIC, Otros).</w:t>
      </w:r>
      <w:r w:rsidR="000659D7">
        <w:rPr>
          <w:rFonts w:cs="Arial"/>
        </w:rPr>
        <w:t xml:space="preserve"> </w:t>
      </w:r>
      <w:r w:rsidR="000659D7" w:rsidRPr="000659D7">
        <w:rPr>
          <w:rFonts w:cs="Arial"/>
        </w:rPr>
        <w:t>Preferentemente con experiencia en aplicar herramientas de infraestructura de la calidad</w:t>
      </w:r>
    </w:p>
    <w:p w14:paraId="7D86B5DD" w14:textId="07207069" w:rsidR="00E71EB1" w:rsidRPr="00DC3752" w:rsidRDefault="000659D7" w:rsidP="000659D7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851" w:right="284"/>
        <w:jc w:val="both"/>
        <w:rPr>
          <w:lang w:val="es-PE"/>
        </w:rPr>
      </w:pPr>
      <w:r w:rsidRPr="000659D7">
        <w:rPr>
          <w:rFonts w:cs="Arial"/>
        </w:rPr>
        <w:t>(Normalización, Acreditación, Metrología, Evaluación de la Conformidad).</w:t>
      </w:r>
    </w:p>
    <w:p w14:paraId="2908EB2C" w14:textId="77777777" w:rsidR="00941F82" w:rsidRDefault="00941F82" w:rsidP="00941F8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="720" w:right="284"/>
        <w:jc w:val="both"/>
        <w:rPr>
          <w:rFonts w:cs="Arial"/>
          <w:lang w:val="es-ES"/>
        </w:rPr>
      </w:pPr>
    </w:p>
    <w:p w14:paraId="3213A2D0" w14:textId="77777777" w:rsidR="00BA779B" w:rsidRPr="008B78EA" w:rsidRDefault="00BA779B" w:rsidP="00BA779B">
      <w:pPr>
        <w:pStyle w:val="Ttulo6"/>
        <w:rPr>
          <w:rFonts w:ascii="Arial" w:hAnsi="Arial" w:cs="Arial"/>
          <w:lang w:val="es-ES"/>
        </w:rPr>
      </w:pPr>
      <w:r w:rsidRPr="008B78EA">
        <w:rPr>
          <w:rFonts w:ascii="Arial" w:hAnsi="Arial" w:cs="Arial"/>
          <w:lang w:val="es-ES"/>
        </w:rPr>
        <w:t>Experiencia acumulada que se califica _______años _______meses</w:t>
      </w:r>
    </w:p>
    <w:p w14:paraId="121FD38A" w14:textId="77777777" w:rsidR="00BA779B" w:rsidRPr="008B78EA" w:rsidRDefault="00BA779B" w:rsidP="00BA779B">
      <w:pPr>
        <w:ind w:left="704"/>
        <w:rPr>
          <w:rFonts w:cs="Arial"/>
          <w:b/>
          <w:bCs/>
          <w:lang w:val="es-ES"/>
        </w:rPr>
      </w:pPr>
    </w:p>
    <w:tbl>
      <w:tblPr>
        <w:tblW w:w="9356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559"/>
        <w:gridCol w:w="1843"/>
        <w:gridCol w:w="1417"/>
        <w:gridCol w:w="1418"/>
        <w:gridCol w:w="992"/>
      </w:tblGrid>
      <w:tr w:rsidR="008B78EA" w:rsidRPr="008B78EA" w14:paraId="57F4E97F" w14:textId="77777777" w:rsidTr="00EE2F25">
        <w:trPr>
          <w:cantSplit/>
          <w:trHeight w:val="862"/>
          <w:tblCellSpacing w:w="20" w:type="dxa"/>
        </w:trPr>
        <w:tc>
          <w:tcPr>
            <w:tcW w:w="48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837B4ED" w14:textId="77777777" w:rsidR="008B78EA" w:rsidRPr="008B78EA" w:rsidRDefault="008B78EA" w:rsidP="00EE2F25">
            <w:pPr>
              <w:ind w:left="-50" w:right="-129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15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9860C1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CC36E2" w14:textId="77777777" w:rsidR="008B78EA" w:rsidRPr="008B78EA" w:rsidRDefault="008B78EA" w:rsidP="00EE2F25">
            <w:pPr>
              <w:ind w:left="-81" w:right="-122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 Desempeñado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DEEFA4D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BC95BF9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Inicio (Mes/ 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2AD9CF" w14:textId="77777777" w:rsidR="008B78EA" w:rsidRPr="008B78EA" w:rsidRDefault="008B78EA" w:rsidP="00EE2F25">
            <w:pPr>
              <w:ind w:left="-66" w:right="-71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Fecha de Culminación</w:t>
            </w:r>
          </w:p>
          <w:p w14:paraId="5FBD9DAF" w14:textId="77777777" w:rsidR="008B78EA" w:rsidRPr="008B78EA" w:rsidRDefault="008B78EA" w:rsidP="00EE2F25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(Mes/ Año)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9BAB0D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Tiempo</w:t>
            </w:r>
          </w:p>
          <w:p w14:paraId="47F87005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en el</w:t>
            </w:r>
          </w:p>
          <w:p w14:paraId="05F82226" w14:textId="77777777" w:rsidR="008B78EA" w:rsidRPr="008B78EA" w:rsidRDefault="008B78EA" w:rsidP="00EE2F25">
            <w:pPr>
              <w:ind w:left="-138" w:right="-157"/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</w:tc>
      </w:tr>
      <w:tr w:rsidR="008B78EA" w:rsidRPr="008B78EA" w14:paraId="1FE2DD9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2735753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07F023C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4BDB549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2916C19D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7486946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87F57B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738AF4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6ABBD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06BBA33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464FCB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C8C6B0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382A3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5C71F13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6219946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0DA123B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C4CEA3D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0895670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38C1F85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0C8FE7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41004F1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7C0C65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08D56C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797E50C6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B04FA47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568C698B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1A939487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6AA258D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FFBD3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0DCCCAD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6AF688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4C529ED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1C0157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691E7B2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26770C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CBEED82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6E36661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38645DC7" w14:textId="77777777" w:rsidR="008B78EA" w:rsidRPr="008B78EA" w:rsidRDefault="008B78EA" w:rsidP="00EE2F25">
            <w:pPr>
              <w:ind w:right="-135"/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35E58C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62EBF9A1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0C6C2CD5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09E88E4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508C9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79F8E76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7818863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F69B9A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F07D11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1508A3C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43D6B1D6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17DBC151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F8BD81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2613E9C1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1037B8A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687C6DE0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5B2F9378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58E6DD4E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  <w:tr w:rsidR="008B78EA" w:rsidRPr="008B78EA" w14:paraId="7D3BEE8F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3B88899E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69E2BB2B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57C0D796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0D142F6F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4475AD1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120C4E94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42AFC42D" w14:textId="77777777" w:rsidR="008B78EA" w:rsidRPr="008B78EA" w:rsidRDefault="008B78EA" w:rsidP="00EE2F25">
            <w:pPr>
              <w:ind w:left="-1" w:right="-157"/>
              <w:rPr>
                <w:rFonts w:cs="Arial"/>
                <w:lang w:val="es-ES"/>
              </w:rPr>
            </w:pPr>
          </w:p>
        </w:tc>
      </w:tr>
      <w:tr w:rsidR="008B78EA" w:rsidRPr="008B78EA" w14:paraId="271CA723" w14:textId="77777777" w:rsidTr="00EE2F25">
        <w:trPr>
          <w:tblCellSpacing w:w="20" w:type="dxa"/>
        </w:trPr>
        <w:tc>
          <w:tcPr>
            <w:tcW w:w="480" w:type="dxa"/>
            <w:vAlign w:val="center"/>
          </w:tcPr>
          <w:p w14:paraId="75FBE423" w14:textId="77777777" w:rsidR="008B78EA" w:rsidRPr="008B78EA" w:rsidRDefault="008B78EA" w:rsidP="00EE2F25">
            <w:pPr>
              <w:jc w:val="center"/>
              <w:rPr>
                <w:rFonts w:cs="Arial"/>
                <w:lang w:val="es-ES"/>
              </w:rPr>
            </w:pPr>
          </w:p>
        </w:tc>
        <w:tc>
          <w:tcPr>
            <w:tcW w:w="1547" w:type="dxa"/>
          </w:tcPr>
          <w:p w14:paraId="2D3F0BEC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519" w:type="dxa"/>
          </w:tcPr>
          <w:p w14:paraId="75CF4315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803" w:type="dxa"/>
          </w:tcPr>
          <w:p w14:paraId="3CB648E9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7" w:type="dxa"/>
          </w:tcPr>
          <w:p w14:paraId="0C178E9E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1378" w:type="dxa"/>
          </w:tcPr>
          <w:p w14:paraId="3C0395D3" w14:textId="77777777" w:rsidR="008B78EA" w:rsidRPr="008B78EA" w:rsidRDefault="008B78EA" w:rsidP="00EE2F25">
            <w:pPr>
              <w:rPr>
                <w:rFonts w:cs="Arial"/>
                <w:lang w:val="es-ES"/>
              </w:rPr>
            </w:pPr>
          </w:p>
        </w:tc>
        <w:tc>
          <w:tcPr>
            <w:tcW w:w="932" w:type="dxa"/>
          </w:tcPr>
          <w:p w14:paraId="3254BC2F" w14:textId="77777777" w:rsidR="008B78EA" w:rsidRPr="008B78EA" w:rsidRDefault="008B78EA" w:rsidP="00EE2F25">
            <w:pPr>
              <w:ind w:left="-1" w:right="-21"/>
              <w:rPr>
                <w:rFonts w:cs="Arial"/>
                <w:lang w:val="es-ES"/>
              </w:rPr>
            </w:pPr>
          </w:p>
        </w:tc>
      </w:tr>
    </w:tbl>
    <w:p w14:paraId="651E9592" w14:textId="77777777" w:rsidR="00B84105" w:rsidRPr="008B78EA" w:rsidRDefault="00B84105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534B2401" w14:textId="547802EC" w:rsidR="12E25B58" w:rsidRDefault="12E25B58" w:rsidP="12E25B58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right="284"/>
        <w:jc w:val="both"/>
        <w:rPr>
          <w:rFonts w:cs="Arial"/>
          <w:b/>
          <w:bCs/>
          <w:lang w:val="es-ES"/>
        </w:rPr>
      </w:pPr>
    </w:p>
    <w:p w14:paraId="3A901554" w14:textId="77777777" w:rsidR="00730E61" w:rsidRPr="008B78EA" w:rsidRDefault="002E25D8">
      <w:pPr>
        <w:rPr>
          <w:rFonts w:cs="Arial"/>
          <w:b/>
          <w:lang w:val="es-ES"/>
        </w:rPr>
      </w:pPr>
      <w:r w:rsidRPr="008B78EA">
        <w:rPr>
          <w:rFonts w:cs="Arial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95AFB8" wp14:editId="07777777">
                <wp:simplePos x="0" y="0"/>
                <wp:positionH relativeFrom="column">
                  <wp:posOffset>308610</wp:posOffset>
                </wp:positionH>
                <wp:positionV relativeFrom="paragraph">
                  <wp:posOffset>60960</wp:posOffset>
                </wp:positionV>
                <wp:extent cx="4754880" cy="2800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du="http://schemas.microsoft.com/office/word/2023/wordml/word16du">
            <w:pict w14:anchorId="0F93A7B7">
              <v:roundrect id="AutoShape 3" style="position:absolute;margin-left:24.3pt;margin-top:4.8pt;width:374.4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cc" arcsize="10923f" w14:anchorId="35978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"/>
            </w:pict>
          </mc:Fallback>
        </mc:AlternateContent>
      </w:r>
    </w:p>
    <w:p w14:paraId="40F3FF39" w14:textId="77777777" w:rsidR="00730E61" w:rsidRPr="008B78EA" w:rsidRDefault="00730E61" w:rsidP="00FC70FD">
      <w:pPr>
        <w:pStyle w:val="Textoindependien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8B78EA">
        <w:rPr>
          <w:rFonts w:ascii="Arial" w:hAnsi="Arial" w:cs="Arial"/>
          <w:b/>
          <w:sz w:val="20"/>
        </w:rPr>
        <w:t xml:space="preserve">REFERENCIAS </w:t>
      </w:r>
      <w:r w:rsidR="00E32352" w:rsidRPr="008B78EA">
        <w:rPr>
          <w:rFonts w:ascii="Arial" w:hAnsi="Arial" w:cs="Arial"/>
          <w:b/>
          <w:sz w:val="20"/>
        </w:rPr>
        <w:t>PERSONALES. -</w:t>
      </w:r>
    </w:p>
    <w:p w14:paraId="269E314A" w14:textId="77777777" w:rsidR="00E32352" w:rsidRPr="008B78EA" w:rsidRDefault="00E32352">
      <w:pPr>
        <w:pStyle w:val="Textoindependiente"/>
        <w:ind w:left="810"/>
        <w:rPr>
          <w:rFonts w:ascii="Arial" w:hAnsi="Arial" w:cs="Arial"/>
          <w:bCs/>
          <w:sz w:val="20"/>
        </w:rPr>
      </w:pPr>
    </w:p>
    <w:p w14:paraId="395E5EAA" w14:textId="77777777" w:rsidR="00730E61" w:rsidRDefault="00730E61" w:rsidP="00871098">
      <w:pPr>
        <w:pStyle w:val="Textoindependiente"/>
        <w:ind w:left="810" w:right="190"/>
        <w:rPr>
          <w:rFonts w:ascii="Arial" w:hAnsi="Arial" w:cs="Arial"/>
          <w:bCs/>
          <w:sz w:val="20"/>
        </w:rPr>
      </w:pPr>
      <w:r w:rsidRPr="008B78EA">
        <w:rPr>
          <w:rFonts w:ascii="Arial" w:hAnsi="Arial" w:cs="Arial"/>
          <w:bCs/>
          <w:sz w:val="20"/>
        </w:rPr>
        <w:t>En la presente sección el candidato deberá detallar las referencias personales correspondientes a las tres últimas instituciones donde estuvo trabajando.</w:t>
      </w:r>
    </w:p>
    <w:p w14:paraId="47341341" w14:textId="77777777" w:rsidR="00546D1C" w:rsidRDefault="00546D1C">
      <w:pPr>
        <w:pStyle w:val="Textoindependiente"/>
        <w:ind w:left="810"/>
        <w:rPr>
          <w:rFonts w:ascii="Arial" w:hAnsi="Arial" w:cs="Arial"/>
          <w:bCs/>
          <w:sz w:val="20"/>
        </w:rPr>
      </w:pPr>
    </w:p>
    <w:tbl>
      <w:tblPr>
        <w:tblW w:w="0" w:type="auto"/>
        <w:tblCellSpacing w:w="20" w:type="dxa"/>
        <w:tblInd w:w="5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576"/>
        <w:gridCol w:w="1516"/>
        <w:gridCol w:w="2053"/>
        <w:gridCol w:w="855"/>
        <w:gridCol w:w="1251"/>
      </w:tblGrid>
      <w:tr w:rsidR="00730E61" w:rsidRPr="008B78EA" w14:paraId="66347279" w14:textId="77777777" w:rsidTr="000E7252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71618D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No.</w:t>
            </w:r>
          </w:p>
        </w:tc>
        <w:tc>
          <w:tcPr>
            <w:tcW w:w="27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AF40DC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 de</w:t>
            </w:r>
          </w:p>
          <w:p w14:paraId="1125C16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la Entidad o</w:t>
            </w:r>
          </w:p>
          <w:p w14:paraId="69210F36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Empresa</w:t>
            </w:r>
          </w:p>
        </w:tc>
        <w:tc>
          <w:tcPr>
            <w:tcW w:w="1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3F6B57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Cargo</w:t>
            </w:r>
          </w:p>
          <w:p w14:paraId="4639C52B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4282C2B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Referencia</w:t>
            </w:r>
          </w:p>
        </w:tc>
        <w:tc>
          <w:tcPr>
            <w:tcW w:w="213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7D95E88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Nombre</w:t>
            </w:r>
          </w:p>
          <w:p w14:paraId="528446B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de la</w:t>
            </w:r>
          </w:p>
          <w:p w14:paraId="1B8101B5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persona</w:t>
            </w:r>
          </w:p>
        </w:tc>
        <w:tc>
          <w:tcPr>
            <w:tcW w:w="8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D7CADB1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F357C3C" w14:textId="77777777" w:rsidR="00730E61" w:rsidRPr="008B78EA" w:rsidRDefault="00730E61">
            <w:pPr>
              <w:jc w:val="center"/>
              <w:rPr>
                <w:rFonts w:cs="Arial"/>
                <w:b/>
                <w:bCs/>
                <w:lang w:val="es-ES"/>
              </w:rPr>
            </w:pPr>
            <w:r w:rsidRPr="008B78EA">
              <w:rPr>
                <w:rFonts w:cs="Arial"/>
                <w:b/>
                <w:bCs/>
                <w:lang w:val="es-ES"/>
              </w:rPr>
              <w:t>Teléfonos</w:t>
            </w:r>
          </w:p>
        </w:tc>
      </w:tr>
      <w:tr w:rsidR="00730E61" w:rsidRPr="008B78EA" w14:paraId="649841BE" w14:textId="77777777" w:rsidTr="000E7252">
        <w:trPr>
          <w:tblCellSpacing w:w="20" w:type="dxa"/>
        </w:trPr>
        <w:tc>
          <w:tcPr>
            <w:tcW w:w="569" w:type="dxa"/>
          </w:tcPr>
          <w:p w14:paraId="56B20A0C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1</w:t>
            </w:r>
          </w:p>
        </w:tc>
        <w:tc>
          <w:tcPr>
            <w:tcW w:w="2711" w:type="dxa"/>
          </w:tcPr>
          <w:p w14:paraId="42EF208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7B40C95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B4D7232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2093CA6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503B197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18F999B5" w14:textId="77777777" w:rsidTr="000E7252">
        <w:trPr>
          <w:tblCellSpacing w:w="20" w:type="dxa"/>
        </w:trPr>
        <w:tc>
          <w:tcPr>
            <w:tcW w:w="569" w:type="dxa"/>
          </w:tcPr>
          <w:p w14:paraId="7144751B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2</w:t>
            </w:r>
          </w:p>
        </w:tc>
        <w:tc>
          <w:tcPr>
            <w:tcW w:w="2711" w:type="dxa"/>
          </w:tcPr>
          <w:p w14:paraId="3828874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20BD9A1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0C136CF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0A392C6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290583F9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  <w:tr w:rsidR="00730E61" w:rsidRPr="008B78EA" w14:paraId="5FCD5EC4" w14:textId="77777777" w:rsidTr="000E7252">
        <w:trPr>
          <w:tblCellSpacing w:w="20" w:type="dxa"/>
        </w:trPr>
        <w:tc>
          <w:tcPr>
            <w:tcW w:w="569" w:type="dxa"/>
          </w:tcPr>
          <w:p w14:paraId="0B778152" w14:textId="77777777" w:rsidR="00730E61" w:rsidRPr="008B78EA" w:rsidRDefault="00730E61">
            <w:pPr>
              <w:rPr>
                <w:rFonts w:cs="Arial"/>
                <w:lang w:val="es-ES"/>
              </w:rPr>
            </w:pPr>
            <w:r w:rsidRPr="008B78EA">
              <w:rPr>
                <w:rFonts w:cs="Arial"/>
                <w:lang w:val="es-ES"/>
              </w:rPr>
              <w:t>3</w:t>
            </w:r>
          </w:p>
        </w:tc>
        <w:tc>
          <w:tcPr>
            <w:tcW w:w="2711" w:type="dxa"/>
          </w:tcPr>
          <w:p w14:paraId="68F21D90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501" w:type="dxa"/>
          </w:tcPr>
          <w:p w14:paraId="13C326F3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2133" w:type="dxa"/>
          </w:tcPr>
          <w:p w14:paraId="4853B84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837" w:type="dxa"/>
          </w:tcPr>
          <w:p w14:paraId="50125231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  <w:tc>
          <w:tcPr>
            <w:tcW w:w="1191" w:type="dxa"/>
          </w:tcPr>
          <w:p w14:paraId="5A25747A" w14:textId="77777777" w:rsidR="00730E61" w:rsidRPr="008B78EA" w:rsidRDefault="00730E61">
            <w:pPr>
              <w:rPr>
                <w:rFonts w:cs="Arial"/>
                <w:lang w:val="es-ES"/>
              </w:rPr>
            </w:pPr>
          </w:p>
        </w:tc>
      </w:tr>
    </w:tbl>
    <w:p w14:paraId="09B8D95D" w14:textId="77777777" w:rsidR="00730E61" w:rsidRPr="008B78EA" w:rsidRDefault="00730E61">
      <w:pPr>
        <w:rPr>
          <w:rFonts w:cs="Arial"/>
          <w:lang w:val="es-ES"/>
        </w:rPr>
      </w:pPr>
    </w:p>
    <w:p w14:paraId="13021476" w14:textId="77777777" w:rsidR="00D747AB" w:rsidRPr="008B78EA" w:rsidRDefault="00730E61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B78EA">
        <w:rPr>
          <w:rFonts w:ascii="Arial" w:hAnsi="Arial" w:cs="Arial"/>
          <w:b w:val="0"/>
          <w:bCs w:val="0"/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 La atribución de puntaje a los proponentes se basará estrictamente sobre la información registrada en los presentes formularios. Todo respaldo adicional servirá para validar dicha información y nunca podrá servir a mejorar la experiencia indicada en el presente formulario. </w:t>
      </w:r>
    </w:p>
    <w:p w14:paraId="78BEFD2A" w14:textId="77777777" w:rsidR="00BE0FB7" w:rsidRDefault="00BE0FB7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7A76422" w14:textId="77777777" w:rsidR="009F19FA" w:rsidRPr="008B78EA" w:rsidRDefault="009F19FA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7B7A70C" w14:textId="77777777" w:rsidR="00E337AB" w:rsidRPr="008B78EA" w:rsidRDefault="00E337AB" w:rsidP="00BE0FB7">
      <w:pPr>
        <w:pStyle w:val="Textoindependiente2"/>
        <w:ind w:left="819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8AC82D4" w14:textId="77777777" w:rsidR="00730E61" w:rsidRPr="008B78EA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  <w:t>___________________________________</w:t>
      </w: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  <w:t>Fecha:</w:t>
      </w:r>
      <w:r w:rsidR="005102F8" w:rsidRPr="008B78EA">
        <w:rPr>
          <w:rFonts w:cs="Arial"/>
          <w:lang w:val="es-ES"/>
        </w:rPr>
        <w:t xml:space="preserve"> </w:t>
      </w:r>
      <w:r w:rsidRPr="008B78EA">
        <w:rPr>
          <w:rFonts w:cs="Arial"/>
          <w:lang w:val="es-ES"/>
        </w:rPr>
        <w:t>______________________</w:t>
      </w:r>
    </w:p>
    <w:p w14:paraId="269B731C" w14:textId="77777777" w:rsidR="00730E61" w:rsidRPr="00FF6457" w:rsidRDefault="00730E61">
      <w:pPr>
        <w:rPr>
          <w:rFonts w:cs="Arial"/>
          <w:lang w:val="es-ES"/>
        </w:rPr>
      </w:pPr>
      <w:r w:rsidRPr="008B78EA">
        <w:rPr>
          <w:rFonts w:cs="Arial"/>
          <w:lang w:val="es-ES"/>
        </w:rPr>
        <w:tab/>
      </w:r>
      <w:r w:rsidRPr="008B78EA">
        <w:rPr>
          <w:rFonts w:cs="Arial"/>
          <w:lang w:val="es-ES"/>
        </w:rPr>
        <w:tab/>
      </w:r>
      <w:r w:rsidR="00FE1853">
        <w:rPr>
          <w:rFonts w:cs="Arial"/>
          <w:lang w:val="es-ES"/>
        </w:rPr>
        <w:t xml:space="preserve">      </w:t>
      </w:r>
      <w:r w:rsidRPr="008B78EA">
        <w:rPr>
          <w:rFonts w:cs="Arial"/>
          <w:lang w:val="es-ES"/>
        </w:rPr>
        <w:t>Firma Solicitante</w:t>
      </w:r>
    </w:p>
    <w:sectPr w:rsidR="00730E61" w:rsidRPr="00FF6457" w:rsidSect="00782C45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BA4B5B"/>
    <w:multiLevelType w:val="hybridMultilevel"/>
    <w:tmpl w:val="31F02A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A3171C2"/>
    <w:multiLevelType w:val="multilevel"/>
    <w:tmpl w:val="D422945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34D8A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78D60726"/>
    <w:multiLevelType w:val="multilevel"/>
    <w:tmpl w:val="867257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FirstHeading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ecHeading"/>
      <w:isLgl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lowerLetter"/>
      <w:pStyle w:val="SubHeading1"/>
      <w:lvlText w:val="%4.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lowerRoman"/>
      <w:pStyle w:val="Subheading2"/>
      <w:lvlText w:val="%5."/>
      <w:lvlJc w:val="left"/>
      <w:pPr>
        <w:tabs>
          <w:tab w:val="num" w:pos="2705"/>
        </w:tabs>
        <w:ind w:left="2268" w:hanging="283"/>
      </w:pPr>
      <w:rPr>
        <w:rFonts w:hint="default"/>
      </w:rPr>
    </w:lvl>
    <w:lvl w:ilvl="5">
      <w:start w:val="1"/>
      <w:numFmt w:val="decimal"/>
      <w:lvlRestart w:val="1"/>
      <w:pStyle w:val="Paragraph"/>
      <w:isLgl/>
      <w:lvlText w:val="%1.%6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7">
      <w:start w:val="1"/>
      <w:numFmt w:val="lowerRoman"/>
      <w:pStyle w:val="SubSubPar"/>
      <w:lvlText w:val="%8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30"/>
        </w:tabs>
        <w:ind w:left="2430" w:hanging="1584"/>
      </w:pPr>
      <w:rPr>
        <w:rFonts w:hint="default"/>
      </w:rPr>
    </w:lvl>
  </w:abstractNum>
  <w:num w:numId="1" w16cid:durableId="966621102">
    <w:abstractNumId w:val="2"/>
  </w:num>
  <w:num w:numId="2" w16cid:durableId="741872679">
    <w:abstractNumId w:val="5"/>
  </w:num>
  <w:num w:numId="3" w16cid:durableId="1304963345">
    <w:abstractNumId w:val="0"/>
  </w:num>
  <w:num w:numId="4" w16cid:durableId="921335989">
    <w:abstractNumId w:val="6"/>
  </w:num>
  <w:num w:numId="5" w16cid:durableId="343633218">
    <w:abstractNumId w:val="4"/>
  </w:num>
  <w:num w:numId="6" w16cid:durableId="1471902760">
    <w:abstractNumId w:val="1"/>
  </w:num>
  <w:num w:numId="7" w16cid:durableId="211393996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7"/>
    <w:rsid w:val="0000578E"/>
    <w:rsid w:val="0000617C"/>
    <w:rsid w:val="00021DBD"/>
    <w:rsid w:val="00022E27"/>
    <w:rsid w:val="00042BBF"/>
    <w:rsid w:val="00043AF8"/>
    <w:rsid w:val="00060F2F"/>
    <w:rsid w:val="00064FA6"/>
    <w:rsid w:val="000659D7"/>
    <w:rsid w:val="000D463D"/>
    <w:rsid w:val="000E0B33"/>
    <w:rsid w:val="000E7252"/>
    <w:rsid w:val="000F5AC4"/>
    <w:rsid w:val="00133D93"/>
    <w:rsid w:val="0015186F"/>
    <w:rsid w:val="00153716"/>
    <w:rsid w:val="00165457"/>
    <w:rsid w:val="001747F7"/>
    <w:rsid w:val="00175C64"/>
    <w:rsid w:val="001771A7"/>
    <w:rsid w:val="001957AB"/>
    <w:rsid w:val="001B2555"/>
    <w:rsid w:val="001D01AA"/>
    <w:rsid w:val="001D7A95"/>
    <w:rsid w:val="001D7F68"/>
    <w:rsid w:val="001F4373"/>
    <w:rsid w:val="001F4413"/>
    <w:rsid w:val="002044C8"/>
    <w:rsid w:val="002135D3"/>
    <w:rsid w:val="00213F54"/>
    <w:rsid w:val="00215500"/>
    <w:rsid w:val="002171CE"/>
    <w:rsid w:val="00237407"/>
    <w:rsid w:val="00245D0D"/>
    <w:rsid w:val="00251757"/>
    <w:rsid w:val="0025226B"/>
    <w:rsid w:val="00273162"/>
    <w:rsid w:val="00275654"/>
    <w:rsid w:val="0028328E"/>
    <w:rsid w:val="002953E7"/>
    <w:rsid w:val="002A628E"/>
    <w:rsid w:val="002D6C13"/>
    <w:rsid w:val="002E0919"/>
    <w:rsid w:val="002E25D8"/>
    <w:rsid w:val="002F0E75"/>
    <w:rsid w:val="002F2AEF"/>
    <w:rsid w:val="00310969"/>
    <w:rsid w:val="003159F9"/>
    <w:rsid w:val="003237B2"/>
    <w:rsid w:val="00326754"/>
    <w:rsid w:val="00345E10"/>
    <w:rsid w:val="00362A16"/>
    <w:rsid w:val="00383306"/>
    <w:rsid w:val="003907A1"/>
    <w:rsid w:val="003A6349"/>
    <w:rsid w:val="003B088E"/>
    <w:rsid w:val="003C1375"/>
    <w:rsid w:val="003C1AD2"/>
    <w:rsid w:val="003D4135"/>
    <w:rsid w:val="003E0F47"/>
    <w:rsid w:val="00400954"/>
    <w:rsid w:val="00402ECF"/>
    <w:rsid w:val="004141DE"/>
    <w:rsid w:val="00417DB0"/>
    <w:rsid w:val="00424602"/>
    <w:rsid w:val="00433BCC"/>
    <w:rsid w:val="00434162"/>
    <w:rsid w:val="00461B65"/>
    <w:rsid w:val="00463B4D"/>
    <w:rsid w:val="00465DD2"/>
    <w:rsid w:val="00467696"/>
    <w:rsid w:val="004850CD"/>
    <w:rsid w:val="004A0103"/>
    <w:rsid w:val="004A7E72"/>
    <w:rsid w:val="004B2760"/>
    <w:rsid w:val="004D726F"/>
    <w:rsid w:val="005017F5"/>
    <w:rsid w:val="005064A7"/>
    <w:rsid w:val="00506C15"/>
    <w:rsid w:val="005102F8"/>
    <w:rsid w:val="005277E9"/>
    <w:rsid w:val="00546D1C"/>
    <w:rsid w:val="005614C1"/>
    <w:rsid w:val="00570783"/>
    <w:rsid w:val="0058167D"/>
    <w:rsid w:val="00581CF6"/>
    <w:rsid w:val="005837C4"/>
    <w:rsid w:val="00586F89"/>
    <w:rsid w:val="00593F54"/>
    <w:rsid w:val="00594957"/>
    <w:rsid w:val="005C3CD9"/>
    <w:rsid w:val="005D7863"/>
    <w:rsid w:val="005F3A29"/>
    <w:rsid w:val="005F5254"/>
    <w:rsid w:val="005F6CB5"/>
    <w:rsid w:val="0060016C"/>
    <w:rsid w:val="00601469"/>
    <w:rsid w:val="00612A95"/>
    <w:rsid w:val="006152FD"/>
    <w:rsid w:val="0063238E"/>
    <w:rsid w:val="00632DD5"/>
    <w:rsid w:val="00643AF5"/>
    <w:rsid w:val="00645D14"/>
    <w:rsid w:val="00656F4B"/>
    <w:rsid w:val="00663D5A"/>
    <w:rsid w:val="0067433D"/>
    <w:rsid w:val="006779D9"/>
    <w:rsid w:val="00680AFE"/>
    <w:rsid w:val="006905A8"/>
    <w:rsid w:val="006938A7"/>
    <w:rsid w:val="006979F3"/>
    <w:rsid w:val="00697BC7"/>
    <w:rsid w:val="006A2229"/>
    <w:rsid w:val="006A2C5E"/>
    <w:rsid w:val="006B0F2F"/>
    <w:rsid w:val="006C0844"/>
    <w:rsid w:val="006C43D7"/>
    <w:rsid w:val="006D6793"/>
    <w:rsid w:val="006D6D3B"/>
    <w:rsid w:val="006F4532"/>
    <w:rsid w:val="007161AD"/>
    <w:rsid w:val="00724A9E"/>
    <w:rsid w:val="00725537"/>
    <w:rsid w:val="00730E61"/>
    <w:rsid w:val="00731F47"/>
    <w:rsid w:val="00753911"/>
    <w:rsid w:val="00760D82"/>
    <w:rsid w:val="00772985"/>
    <w:rsid w:val="00773555"/>
    <w:rsid w:val="00782C45"/>
    <w:rsid w:val="0078354A"/>
    <w:rsid w:val="00794EB0"/>
    <w:rsid w:val="00795CDA"/>
    <w:rsid w:val="007A423E"/>
    <w:rsid w:val="007E009C"/>
    <w:rsid w:val="007E5CCF"/>
    <w:rsid w:val="007E5D3C"/>
    <w:rsid w:val="00811EC9"/>
    <w:rsid w:val="008125B5"/>
    <w:rsid w:val="00814310"/>
    <w:rsid w:val="00817BC8"/>
    <w:rsid w:val="00843429"/>
    <w:rsid w:val="00852A64"/>
    <w:rsid w:val="00864F2B"/>
    <w:rsid w:val="00871098"/>
    <w:rsid w:val="00877B9B"/>
    <w:rsid w:val="008A0C2A"/>
    <w:rsid w:val="008A3E2A"/>
    <w:rsid w:val="008B78EA"/>
    <w:rsid w:val="008C0362"/>
    <w:rsid w:val="008C615E"/>
    <w:rsid w:val="008D1D61"/>
    <w:rsid w:val="008E49AE"/>
    <w:rsid w:val="008F0A8C"/>
    <w:rsid w:val="008F30A3"/>
    <w:rsid w:val="00903A31"/>
    <w:rsid w:val="00903A69"/>
    <w:rsid w:val="00911E41"/>
    <w:rsid w:val="00922CD4"/>
    <w:rsid w:val="00923C17"/>
    <w:rsid w:val="00925469"/>
    <w:rsid w:val="0093398C"/>
    <w:rsid w:val="00934B89"/>
    <w:rsid w:val="0094146B"/>
    <w:rsid w:val="00941F82"/>
    <w:rsid w:val="00953A09"/>
    <w:rsid w:val="00954446"/>
    <w:rsid w:val="009548DC"/>
    <w:rsid w:val="00962ED3"/>
    <w:rsid w:val="00970637"/>
    <w:rsid w:val="00972752"/>
    <w:rsid w:val="00974B4F"/>
    <w:rsid w:val="00984315"/>
    <w:rsid w:val="0098525F"/>
    <w:rsid w:val="009A13D0"/>
    <w:rsid w:val="009A67D3"/>
    <w:rsid w:val="009B62C9"/>
    <w:rsid w:val="009B7B1F"/>
    <w:rsid w:val="009D3C5F"/>
    <w:rsid w:val="009F13CC"/>
    <w:rsid w:val="009F19FA"/>
    <w:rsid w:val="00A018F6"/>
    <w:rsid w:val="00A121C8"/>
    <w:rsid w:val="00A17E6B"/>
    <w:rsid w:val="00A372FB"/>
    <w:rsid w:val="00A609D5"/>
    <w:rsid w:val="00A7658D"/>
    <w:rsid w:val="00A81476"/>
    <w:rsid w:val="00A84565"/>
    <w:rsid w:val="00AB1B9F"/>
    <w:rsid w:val="00AC5BFB"/>
    <w:rsid w:val="00AE2E94"/>
    <w:rsid w:val="00AE5D8F"/>
    <w:rsid w:val="00AE66F1"/>
    <w:rsid w:val="00B0131E"/>
    <w:rsid w:val="00B062E6"/>
    <w:rsid w:val="00B1306B"/>
    <w:rsid w:val="00B16FC2"/>
    <w:rsid w:val="00B413BB"/>
    <w:rsid w:val="00B51346"/>
    <w:rsid w:val="00B81AC7"/>
    <w:rsid w:val="00B84105"/>
    <w:rsid w:val="00B8522C"/>
    <w:rsid w:val="00BA0751"/>
    <w:rsid w:val="00BA779B"/>
    <w:rsid w:val="00BA7C0F"/>
    <w:rsid w:val="00BB1BFF"/>
    <w:rsid w:val="00BB31F0"/>
    <w:rsid w:val="00BB6D37"/>
    <w:rsid w:val="00BD2402"/>
    <w:rsid w:val="00BD545E"/>
    <w:rsid w:val="00BE0FB7"/>
    <w:rsid w:val="00BE1704"/>
    <w:rsid w:val="00BE74FE"/>
    <w:rsid w:val="00BF2DF2"/>
    <w:rsid w:val="00BF397D"/>
    <w:rsid w:val="00BF3D56"/>
    <w:rsid w:val="00BF5956"/>
    <w:rsid w:val="00BF5A94"/>
    <w:rsid w:val="00C0569F"/>
    <w:rsid w:val="00C37A6A"/>
    <w:rsid w:val="00C57B60"/>
    <w:rsid w:val="00C77ABB"/>
    <w:rsid w:val="00C83DF2"/>
    <w:rsid w:val="00C9462F"/>
    <w:rsid w:val="00CA150A"/>
    <w:rsid w:val="00CA37A8"/>
    <w:rsid w:val="00CA7A02"/>
    <w:rsid w:val="00D00A92"/>
    <w:rsid w:val="00D24E7E"/>
    <w:rsid w:val="00D31C7D"/>
    <w:rsid w:val="00D34BE1"/>
    <w:rsid w:val="00D5465F"/>
    <w:rsid w:val="00D54E22"/>
    <w:rsid w:val="00D65EC9"/>
    <w:rsid w:val="00D73DFB"/>
    <w:rsid w:val="00D747AB"/>
    <w:rsid w:val="00D770C7"/>
    <w:rsid w:val="00D97C6C"/>
    <w:rsid w:val="00DA3DF6"/>
    <w:rsid w:val="00DB23BC"/>
    <w:rsid w:val="00DB58B4"/>
    <w:rsid w:val="00DC100F"/>
    <w:rsid w:val="00DC297B"/>
    <w:rsid w:val="00DC3752"/>
    <w:rsid w:val="00DC6F82"/>
    <w:rsid w:val="00DD5D8C"/>
    <w:rsid w:val="00DD7459"/>
    <w:rsid w:val="00DF2987"/>
    <w:rsid w:val="00E01EF1"/>
    <w:rsid w:val="00E07341"/>
    <w:rsid w:val="00E1498A"/>
    <w:rsid w:val="00E3197B"/>
    <w:rsid w:val="00E32352"/>
    <w:rsid w:val="00E337AB"/>
    <w:rsid w:val="00E424D3"/>
    <w:rsid w:val="00E572DD"/>
    <w:rsid w:val="00E6000F"/>
    <w:rsid w:val="00E612DD"/>
    <w:rsid w:val="00E62881"/>
    <w:rsid w:val="00E70FB3"/>
    <w:rsid w:val="00E71EB1"/>
    <w:rsid w:val="00E76A91"/>
    <w:rsid w:val="00EB5292"/>
    <w:rsid w:val="00EB54B0"/>
    <w:rsid w:val="00EC2414"/>
    <w:rsid w:val="00EC7870"/>
    <w:rsid w:val="00ED4AD9"/>
    <w:rsid w:val="00EE2F25"/>
    <w:rsid w:val="00EE304C"/>
    <w:rsid w:val="00EF4E72"/>
    <w:rsid w:val="00EF5959"/>
    <w:rsid w:val="00EF6F4E"/>
    <w:rsid w:val="00F059D9"/>
    <w:rsid w:val="00F14793"/>
    <w:rsid w:val="00F21DA2"/>
    <w:rsid w:val="00F361D8"/>
    <w:rsid w:val="00F41C4E"/>
    <w:rsid w:val="00F47231"/>
    <w:rsid w:val="00F47CC8"/>
    <w:rsid w:val="00F6536E"/>
    <w:rsid w:val="00F76148"/>
    <w:rsid w:val="00F9092C"/>
    <w:rsid w:val="00FA029B"/>
    <w:rsid w:val="00FB0B82"/>
    <w:rsid w:val="00FB1DBF"/>
    <w:rsid w:val="00FB304D"/>
    <w:rsid w:val="00FB6EE6"/>
    <w:rsid w:val="00FC1816"/>
    <w:rsid w:val="00FC70FD"/>
    <w:rsid w:val="00FD3AA8"/>
    <w:rsid w:val="00FD688F"/>
    <w:rsid w:val="00FE1853"/>
    <w:rsid w:val="00FF04D3"/>
    <w:rsid w:val="00FF6457"/>
    <w:rsid w:val="12E25B58"/>
    <w:rsid w:val="24B27D55"/>
    <w:rsid w:val="258C183E"/>
    <w:rsid w:val="2A497E3B"/>
    <w:rsid w:val="50AA1654"/>
    <w:rsid w:val="53737091"/>
    <w:rsid w:val="584069A4"/>
    <w:rsid w:val="78BD292D"/>
    <w:rsid w:val="7B256B17"/>
    <w:rsid w:val="7C5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31CAA9"/>
  <w15:chartTrackingRefBased/>
  <w15:docId w15:val="{577FEB51-E2D5-4843-8B68-6BB71A3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4FE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3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46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3B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14310"/>
    <w:pPr>
      <w:numPr>
        <w:ilvl w:val="5"/>
        <w:numId w:val="4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FirstHeading">
    <w:name w:val="FirstHeading"/>
    <w:basedOn w:val="Normal"/>
    <w:next w:val="Normal"/>
    <w:rsid w:val="00814310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noProof/>
      <w:sz w:val="24"/>
      <w:lang w:val="es-CO"/>
    </w:rPr>
  </w:style>
  <w:style w:type="paragraph" w:customStyle="1" w:styleId="SecHeading">
    <w:name w:val="SecHeading"/>
    <w:basedOn w:val="Normal"/>
    <w:next w:val="Normal"/>
    <w:rsid w:val="00814310"/>
    <w:pPr>
      <w:keepNext/>
      <w:numPr>
        <w:ilvl w:val="2"/>
        <w:numId w:val="4"/>
      </w:numPr>
      <w:tabs>
        <w:tab w:val="left" w:pos="-4962"/>
      </w:tabs>
      <w:spacing w:before="120" w:after="120"/>
      <w:jc w:val="both"/>
      <w:outlineLvl w:val="2"/>
    </w:pPr>
    <w:rPr>
      <w:rFonts w:ascii="Times New Roman" w:hAnsi="Times New Roman"/>
      <w:b/>
      <w:sz w:val="24"/>
      <w:lang w:val="es-CO"/>
    </w:rPr>
  </w:style>
  <w:style w:type="paragraph" w:customStyle="1" w:styleId="SubHeading1">
    <w:name w:val="SubHeading1"/>
    <w:basedOn w:val="Normal"/>
    <w:rsid w:val="00814310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 w:val="24"/>
      <w:u w:val="single"/>
      <w:lang w:val="es-CO"/>
    </w:rPr>
  </w:style>
  <w:style w:type="paragraph" w:customStyle="1" w:styleId="Subheading2">
    <w:name w:val="Subheading2"/>
    <w:basedOn w:val="Normal"/>
    <w:rsid w:val="00814310"/>
    <w:pPr>
      <w:keepNext/>
      <w:numPr>
        <w:ilvl w:val="4"/>
        <w:numId w:val="4"/>
      </w:numPr>
      <w:spacing w:before="120" w:after="120"/>
      <w:jc w:val="both"/>
    </w:pPr>
    <w:rPr>
      <w:rFonts w:ascii="Times New Roman" w:hAnsi="Times New Roman"/>
      <w:sz w:val="24"/>
      <w:u w:val="single"/>
      <w:lang w:val="es-CO"/>
    </w:rPr>
  </w:style>
  <w:style w:type="paragraph" w:customStyle="1" w:styleId="SubSubPar">
    <w:name w:val="SubSubPar"/>
    <w:basedOn w:val="Normal"/>
    <w:rsid w:val="00814310"/>
    <w:pPr>
      <w:numPr>
        <w:ilvl w:val="7"/>
        <w:numId w:val="4"/>
      </w:numPr>
      <w:spacing w:after="120"/>
      <w:jc w:val="both"/>
    </w:pPr>
    <w:rPr>
      <w:rFonts w:ascii="Times New Roman" w:hAnsi="Times New Roman"/>
      <w:sz w:val="24"/>
      <w:lang w:val="es-ES"/>
    </w:rPr>
  </w:style>
  <w:style w:type="paragraph" w:customStyle="1" w:styleId="subpar">
    <w:name w:val="subpar"/>
    <w:basedOn w:val="Paragraph"/>
    <w:autoRedefine/>
    <w:rsid w:val="00F76148"/>
    <w:pPr>
      <w:numPr>
        <w:ilvl w:val="0"/>
        <w:numId w:val="0"/>
      </w:numPr>
      <w:spacing w:before="0"/>
    </w:pPr>
    <w:rPr>
      <w:lang w:val="es-ES"/>
    </w:rPr>
  </w:style>
  <w:style w:type="paragraph" w:styleId="Textodeglobo">
    <w:name w:val="Balloon Text"/>
    <w:basedOn w:val="Normal"/>
    <w:link w:val="TextodegloboCar"/>
    <w:rsid w:val="00151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5186F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aliases w:val="List Paragraph-Thesis,Lista vistosa - Énfasis 11,Aufzählung Spiegelstrich"/>
    <w:basedOn w:val="Normal"/>
    <w:link w:val="PrrafodelistaCar"/>
    <w:uiPriority w:val="34"/>
    <w:qFormat/>
    <w:rsid w:val="00FD3AA8"/>
    <w:pPr>
      <w:ind w:left="720"/>
      <w:contextualSpacing/>
    </w:pPr>
    <w:rPr>
      <w:rFonts w:eastAsia="Arial" w:cs="Arial"/>
      <w:sz w:val="24"/>
      <w:szCs w:val="24"/>
      <w:lang w:val="es-ES" w:eastAsia="es-PE"/>
    </w:rPr>
  </w:style>
  <w:style w:type="character" w:customStyle="1" w:styleId="PrrafodelistaCar">
    <w:name w:val="Párrafo de lista Car"/>
    <w:aliases w:val="List Paragraph-Thesis Car,Lista vistosa - Énfasis 11 Car,Aufzählung Spiegelstrich Car"/>
    <w:link w:val="Prrafodelista"/>
    <w:uiPriority w:val="34"/>
    <w:qFormat/>
    <w:locked/>
    <w:rsid w:val="00FD3AA8"/>
    <w:rPr>
      <w:rFonts w:ascii="Arial" w:eastAsia="Arial" w:hAnsi="Arial" w:cs="Arial"/>
      <w:sz w:val="24"/>
      <w:szCs w:val="24"/>
      <w:lang w:val="es-ES"/>
    </w:rPr>
  </w:style>
  <w:style w:type="character" w:customStyle="1" w:styleId="fontstyle01">
    <w:name w:val="fontstyle01"/>
    <w:rsid w:val="009B7B1F"/>
    <w:rPr>
      <w:rFonts w:ascii="Calibri" w:hAnsi="Calibri" w:cs="Calibri" w:hint="default"/>
      <w:b/>
      <w:bCs/>
      <w:i w:val="0"/>
      <w:iCs w:val="0"/>
      <w:color w:val="0070C0"/>
      <w:sz w:val="24"/>
      <w:szCs w:val="24"/>
    </w:rPr>
  </w:style>
  <w:style w:type="character" w:customStyle="1" w:styleId="Ttulo6Car">
    <w:name w:val="Título 6 Car"/>
    <w:link w:val="Ttulo6"/>
    <w:rsid w:val="00E71EB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3827</Characters>
  <Application>Microsoft Office Word</Application>
  <DocSecurity>0</DocSecurity>
  <Lines>31</Lines>
  <Paragraphs>9</Paragraphs>
  <ScaleCrop>false</ScaleCrop>
  <Company>Inter American Development Bank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dc:description/>
  <cp:lastModifiedBy>Angelica Villegas Ramirez</cp:lastModifiedBy>
  <cp:revision>2</cp:revision>
  <cp:lastPrinted>2023-05-10T20:37:00Z</cp:lastPrinted>
  <dcterms:created xsi:type="dcterms:W3CDTF">2023-06-23T17:47:00Z</dcterms:created>
  <dcterms:modified xsi:type="dcterms:W3CDTF">2023-06-23T17:47:00Z</dcterms:modified>
</cp:coreProperties>
</file>