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  <w:bookmarkStart w:id="0" w:name="_GoBack"/>
      <w:bookmarkEnd w:id="0"/>
    </w:p>
    <w:p w:rsidR="00124617" w:rsidRPr="00FD5092" w:rsidRDefault="00124617" w:rsidP="00124617">
      <w:pPr>
        <w:spacing w:after="160" w:line="276" w:lineRule="auto"/>
        <w:ind w:left="0" w:firstLine="0"/>
        <w:jc w:val="center"/>
        <w:rPr>
          <w:color w:val="FF0000"/>
          <w:sz w:val="40"/>
          <w:szCs w:val="40"/>
          <w:u w:val="single"/>
        </w:rPr>
      </w:pPr>
      <w:r w:rsidRPr="00FD5092">
        <w:rPr>
          <w:color w:val="FF0000"/>
          <w:sz w:val="40"/>
          <w:szCs w:val="40"/>
          <w:u w:val="single"/>
        </w:rPr>
        <w:t>ADVERTENCIA</w:t>
      </w:r>
    </w:p>
    <w:p w:rsidR="00124617" w:rsidRPr="00BA4C7F" w:rsidRDefault="00124617" w:rsidP="00124617">
      <w:pPr>
        <w:spacing w:after="160" w:line="276" w:lineRule="auto"/>
        <w:ind w:left="0" w:firstLine="0"/>
        <w:rPr>
          <w:b w:val="0"/>
          <w:sz w:val="32"/>
          <w:szCs w:val="32"/>
        </w:rPr>
      </w:pPr>
    </w:p>
    <w:p w:rsidR="00124617" w:rsidRDefault="00124617" w:rsidP="00124617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 xml:space="preserve">La presentación del Proyecto sólo se hará a través del Sistema en Línea de Innóvate Perú </w:t>
      </w:r>
      <w:hyperlink r:id="rId7" w:history="1">
        <w:r w:rsidRPr="00E14A6D">
          <w:rPr>
            <w:rStyle w:val="Hipervnculo"/>
            <w:b w:val="0"/>
            <w:sz w:val="32"/>
            <w:szCs w:val="32"/>
          </w:rPr>
          <w:t>http://sistemaenlinea.innovateperu.gob.pe</w:t>
        </w:r>
      </w:hyperlink>
    </w:p>
    <w:p w:rsidR="00124617" w:rsidRPr="00BA4C7F" w:rsidRDefault="00124617" w:rsidP="00124617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>No se recibirán Proyectos en forma física.</w:t>
      </w:r>
    </w:p>
    <w:p w:rsidR="00124617" w:rsidRDefault="00124617" w:rsidP="00124617">
      <w:pPr>
        <w:spacing w:after="160" w:line="259" w:lineRule="auto"/>
        <w:ind w:left="0" w:firstLine="0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124617" w:rsidRDefault="00124617" w:rsidP="00124617">
      <w:pPr>
        <w:spacing w:after="3" w:line="259" w:lineRule="auto"/>
        <w:ind w:left="10" w:right="-10"/>
        <w:jc w:val="right"/>
        <w:rPr>
          <w:b w:val="0"/>
        </w:rPr>
      </w:pPr>
    </w:p>
    <w:p w:rsidR="00F86DF5" w:rsidRDefault="00F86DF5">
      <w:pPr>
        <w:spacing w:after="0" w:line="259" w:lineRule="auto"/>
        <w:ind w:left="0" w:firstLine="0"/>
        <w:jc w:val="right"/>
        <w:rPr>
          <w:b w:val="0"/>
        </w:rPr>
      </w:pPr>
    </w:p>
    <w:p w:rsidR="00F86DF5" w:rsidRDefault="00F86DF5">
      <w:pPr>
        <w:spacing w:after="0" w:line="259" w:lineRule="auto"/>
        <w:ind w:left="0" w:firstLine="0"/>
        <w:jc w:val="right"/>
        <w:rPr>
          <w:b w:val="0"/>
        </w:rPr>
      </w:pPr>
    </w:p>
    <w:p w:rsidR="00F86DF5" w:rsidRDefault="00F86DF5">
      <w:pPr>
        <w:spacing w:after="0" w:line="259" w:lineRule="auto"/>
        <w:ind w:left="0" w:firstLine="0"/>
        <w:jc w:val="right"/>
        <w:rPr>
          <w:b w:val="0"/>
        </w:rPr>
      </w:pPr>
    </w:p>
    <w:p w:rsidR="00F86DF5" w:rsidRDefault="00F86DF5">
      <w:pPr>
        <w:spacing w:after="0" w:line="259" w:lineRule="auto"/>
        <w:ind w:left="0" w:firstLine="0"/>
        <w:jc w:val="right"/>
        <w:rPr>
          <w:b w:val="0"/>
        </w:rPr>
      </w:pPr>
    </w:p>
    <w:p w:rsidR="00A7548F" w:rsidRDefault="004043B8">
      <w:pPr>
        <w:spacing w:after="0" w:line="259" w:lineRule="auto"/>
        <w:ind w:left="0" w:firstLine="0"/>
        <w:jc w:val="right"/>
      </w:pPr>
      <w:r>
        <w:rPr>
          <w:b w:val="0"/>
        </w:rPr>
        <w:lastRenderedPageBreak/>
        <w:t>CÓDIGO DE LA FICHA:</w:t>
      </w:r>
    </w:p>
    <w:p w:rsidR="00A7548F" w:rsidRDefault="004043B8">
      <w:pPr>
        <w:spacing w:after="319" w:line="259" w:lineRule="auto"/>
        <w:ind w:left="794" w:firstLine="0"/>
      </w:pPr>
      <w:r>
        <w:rPr>
          <w:noProof/>
        </w:rPr>
        <w:drawing>
          <wp:inline distT="0" distB="0" distL="0" distR="0">
            <wp:extent cx="2255520" cy="609600"/>
            <wp:effectExtent l="0" t="0" r="0" b="0"/>
            <wp:docPr id="111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48F" w:rsidRDefault="004043B8">
      <w:pPr>
        <w:spacing w:after="109" w:line="261" w:lineRule="auto"/>
        <w:ind w:left="5015" w:hanging="3568"/>
      </w:pPr>
      <w:r>
        <w:rPr>
          <w:sz w:val="29"/>
        </w:rPr>
        <w:t>PROYECTOS DE INNOVACIÓN EMPRESARIAL - CATEGORÍA 1 INDIVIDUAL</w:t>
      </w:r>
    </w:p>
    <w:p w:rsidR="00A7548F" w:rsidRDefault="004043B8">
      <w:pPr>
        <w:pStyle w:val="Ttulo1"/>
        <w:ind w:left="789"/>
      </w:pPr>
      <w:r>
        <w:t>A.1.Información General</w:t>
      </w:r>
    </w:p>
    <w:p w:rsidR="00A7548F" w:rsidRDefault="004043B8">
      <w:pPr>
        <w:ind w:left="789" w:right="41"/>
      </w:pPr>
      <w:r>
        <w:t>A.1.1 Título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101" name="Group 8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108" name="Shape 108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DADE65" id="Group 8101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">
                <v:shape id="Shape 108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Qv8cQA&#10;AADcAAAADwAAAGRycy9kb3ducmV2LnhtbESPQWvCQBCF7wX/wzKCt7qxQpHoKkEsempTW/Q6ZMck&#10;mp0N2dWk/75zKPQ2w3vz3jerzeAa9aAu1J4NzKYJKOLC25pLA99fb88LUCEiW2w8k4EfCrBZj55W&#10;mFrf8yc9jrFUEsIhRQNVjG2qdSgqchimviUW7eI7h1HWrtS2w17CXaNfkuRVO6xZGipsaVtRcTve&#10;nQF/KhZ5P+fz2TeHffbxnl/zXWbMZDxkS1CRhvhv/rs+WMFP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EL/HEAAAA3AAAAA8AAAAAAAAAAAAAAAAAmAIAAGRycy9k&#10;b3ducmV2LnhtbFBLBQYAAAAABAAEAPUAAACJAwAAAAA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A.1.2 Área de Innovación</w:t>
      </w:r>
    </w:p>
    <w:tbl>
      <w:tblPr>
        <w:tblStyle w:val="TableGrid"/>
        <w:tblW w:w="10207" w:type="dxa"/>
        <w:tblInd w:w="792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3"/>
        <w:gridCol w:w="2551"/>
        <w:gridCol w:w="2552"/>
        <w:gridCol w:w="2551"/>
      </w:tblGrid>
      <w:tr w:rsidR="00A7548F">
        <w:trPr>
          <w:trHeight w:val="200"/>
        </w:trPr>
        <w:tc>
          <w:tcPr>
            <w:tcW w:w="765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Área de Innovación</w:t>
            </w:r>
          </w:p>
        </w:tc>
        <w:tc>
          <w:tcPr>
            <w:tcW w:w="255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765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600"/>
        </w:trPr>
        <w:tc>
          <w:tcPr>
            <w:tcW w:w="765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A.1.3 Actividad económica en la que se aplicará la innovación</w:t>
            </w:r>
          </w:p>
        </w:tc>
        <w:tc>
          <w:tcPr>
            <w:tcW w:w="2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765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Actividad económica en la que se aplicará la innovación</w:t>
            </w:r>
          </w:p>
        </w:tc>
        <w:tc>
          <w:tcPr>
            <w:tcW w:w="255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765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600"/>
        </w:trPr>
        <w:tc>
          <w:tcPr>
            <w:tcW w:w="7656" w:type="dxa"/>
            <w:gridSpan w:val="3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A.1.4 Localización del proyecto (indicar donde se llevará a cabo el proyecto)</w:t>
            </w:r>
          </w:p>
        </w:tc>
        <w:tc>
          <w:tcPr>
            <w:tcW w:w="255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Departamento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Provincia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Distrito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Ubigeo</w:t>
            </w:r>
            <w:proofErr w:type="spellEnd"/>
          </w:p>
        </w:tc>
      </w:tr>
    </w:tbl>
    <w:p w:rsidR="00A7548F" w:rsidRDefault="004043B8">
      <w:pPr>
        <w:ind w:left="789" w:right="41"/>
      </w:pPr>
      <w:r>
        <w:t>A.1.5 Duración del proyecto (meses)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100" name="Group 8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92" name="Shape 92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86F6EB" id="Group 8100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">
                <v:shape id="Shape 92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TxxMMA&#10;AADbAAAADwAAAGRycy9kb3ducmV2LnhtbESPQWvCQBSE70L/w/IEb3Wjgmh0lVAUPWnUUq+P7DNJ&#10;m30bsqtJ/31XKHgcZuYbZrnuTCUe1LjSsoLRMAJBnFldcq7g87J9n4FwHlljZZkU/JKD9eqtt8RY&#10;25ZP9Dj7XAQIuxgVFN7XsZQuK8igG9qaOHg32xj0QTa51A22AW4qOY6iqTRYclgosKaPgrKf890o&#10;sF/ZLG0nfL3aar9Ljof0O90kSg36XbIA4anzr/B/e68VzMfw/B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TxxMMAAADbAAAADwAAAAAAAAAAAAAAAACYAgAAZHJzL2Rv&#10;d25yZXYueG1sUEsFBgAAAAAEAAQA9QAAAIgDAAAAAA=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 xml:space="preserve">A.1.6 Lista de chequeo de requisitos legales </w:t>
      </w:r>
      <w:proofErr w:type="gramStart"/>
      <w:r>
        <w:t>( Anexo</w:t>
      </w:r>
      <w:proofErr w:type="gramEnd"/>
      <w:r>
        <w:t xml:space="preserve"> I )</w:t>
      </w:r>
    </w:p>
    <w:p w:rsidR="00A7548F" w:rsidRDefault="004043B8">
      <w:pPr>
        <w:spacing w:after="48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099" name="Group 8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5CB2CF" id="Group 8099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">
                <v:shape id="Shape 91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vs8MA&#10;AADbAAAADwAAAGRycy9kb3ducmV2LnhtbESPQWvCQBSE74L/YXlCb7qxQtHoKkEseqoxlnp9ZJ9J&#10;2uzbkN2a9N93BcHjMDPfMKtNb2pxo9ZVlhVMJxEI4tzqigsFn+f38RyE88gaa8uk4I8cbNbDwQpj&#10;bTs+0S3zhQgQdjEqKL1vYildXpJBN7ENcfCutjXog2wLqVvsAtzU8jWK3qTBisNCiQ1tS8p/sl+j&#10;wH7l87Sb8eVi68M+OX6k3+kuUepl1CdLEJ56/ww/2getYDGF+5fw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Zvs8MAAADbAAAADwAAAAAAAAAAAAAAAACYAgAAZHJzL2Rv&#10;d25yZXYueG1sUEsFBgAAAAAEAAQA9QAAAIgDAAAAAA=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pStyle w:val="Ttulo1"/>
        <w:ind w:left="789"/>
      </w:pPr>
      <w:r>
        <w:t>B.1. Datos de las Entidades Participantes</w:t>
      </w:r>
    </w:p>
    <w:p w:rsidR="00A7548F" w:rsidRDefault="004043B8">
      <w:pPr>
        <w:ind w:left="789" w:right="41"/>
      </w:pPr>
      <w:r>
        <w:t>B.1.1 Entidad solicitante (Se recomienda imprimir la ficha RUC para llenar los datos solicitados)</w:t>
      </w:r>
    </w:p>
    <w:tbl>
      <w:tblPr>
        <w:tblStyle w:val="TableGrid"/>
        <w:tblW w:w="10205" w:type="dxa"/>
        <w:tblInd w:w="794" w:type="dxa"/>
        <w:tblCellMar>
          <w:top w:w="42" w:type="dxa"/>
          <w:left w:w="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61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Entidad Solicitante </w:t>
            </w: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Tipo de Entidad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Solicitante</w:t>
            </w:r>
          </w:p>
        </w:tc>
        <w:tc>
          <w:tcPr>
            <w:tcW w:w="4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Tipo de Empresa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Solicitante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Nombre de la Entidad</w:t>
            </w:r>
          </w:p>
        </w:tc>
        <w:tc>
          <w:tcPr>
            <w:tcW w:w="61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Direccion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Distrito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Provincia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Departamento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Codigo</w:t>
            </w:r>
            <w:proofErr w:type="spellEnd"/>
            <w:r>
              <w:t xml:space="preserve"> UBIGEO</w:t>
            </w: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 xml:space="preserve">Año de </w:t>
            </w:r>
            <w:proofErr w:type="spellStart"/>
            <w:r>
              <w:t>constitucion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Fecha de Inicio de actividades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 w:rsidP="008E1034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CIIU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Teléfono / Celular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Fax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Ventas anuales del año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2015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Ventas anuales del año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2016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N° trabajadores</w:t>
            </w:r>
          </w:p>
        </w:tc>
        <w:tc>
          <w:tcPr>
            <w:tcW w:w="61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Correo electrónico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 w:rsidP="008E1034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</w:t>
            </w:r>
            <w:r>
              <w:t>ágina Web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6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Antecedentes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relacionados a la temática del proyecto</w:t>
            </w:r>
          </w:p>
        </w:tc>
        <w:tc>
          <w:tcPr>
            <w:tcW w:w="61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61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Representante legal de la Entidad Solicitante</w:t>
            </w: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lastRenderedPageBreak/>
              <w:t>Nombres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Apellidos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DNI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0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</w:tbl>
    <w:p w:rsidR="00A7548F" w:rsidRDefault="004043B8">
      <w:pPr>
        <w:ind w:left="789" w:right="41"/>
      </w:pPr>
      <w:r>
        <w:t>B.1.2 Entidades Asociadas (Sólo se completará si hay Entidades Asociadas. Se recomienda imprimir la ficha RUC para llenar los datos solicitados)</w:t>
      </w:r>
    </w:p>
    <w:tbl>
      <w:tblPr>
        <w:tblStyle w:val="TableGrid"/>
        <w:tblW w:w="10207" w:type="dxa"/>
        <w:tblInd w:w="792" w:type="dxa"/>
        <w:tblCellMar>
          <w:top w:w="4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29"/>
        <w:gridCol w:w="179"/>
        <w:gridCol w:w="1048"/>
        <w:gridCol w:w="363"/>
        <w:gridCol w:w="844"/>
        <w:gridCol w:w="675"/>
        <w:gridCol w:w="685"/>
        <w:gridCol w:w="724"/>
        <w:gridCol w:w="507"/>
        <w:gridCol w:w="1120"/>
        <w:gridCol w:w="338"/>
        <w:gridCol w:w="1091"/>
        <w:gridCol w:w="170"/>
        <w:gridCol w:w="1234"/>
      </w:tblGrid>
      <w:tr w:rsidR="00A7548F">
        <w:trPr>
          <w:trHeight w:val="400"/>
        </w:trPr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Tipo Entidad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  <w:jc w:val="both"/>
            </w:pPr>
            <w:r>
              <w:t>RUC</w:t>
            </w:r>
          </w:p>
        </w:tc>
        <w:tc>
          <w:tcPr>
            <w:tcW w:w="9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right="-209" w:firstLine="0"/>
            </w:pPr>
            <w:r>
              <w:t>Teléfono /</w:t>
            </w:r>
          </w:p>
          <w:p w:rsidR="00A7548F" w:rsidRDefault="004043B8">
            <w:pPr>
              <w:spacing w:after="0" w:line="259" w:lineRule="auto"/>
              <w:ind w:left="0" w:firstLine="0"/>
              <w:jc w:val="both"/>
            </w:pPr>
            <w:r>
              <w:t>Celular</w:t>
            </w:r>
          </w:p>
        </w:tc>
        <w:tc>
          <w:tcPr>
            <w:tcW w:w="7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Correo</w:t>
            </w:r>
          </w:p>
        </w:tc>
        <w:tc>
          <w:tcPr>
            <w:tcW w:w="5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right="-200" w:firstLine="0"/>
            </w:pPr>
            <w:r>
              <w:t>Representante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Legal</w:t>
            </w:r>
          </w:p>
        </w:tc>
        <w:tc>
          <w:tcPr>
            <w:tcW w:w="3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  <w:jc w:val="both"/>
            </w:pPr>
            <w:r>
              <w:t>Antecedentes</w:t>
            </w:r>
          </w:p>
        </w:tc>
        <w:tc>
          <w:tcPr>
            <w:tcW w:w="1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Aporte y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Función</w:t>
            </w:r>
          </w:p>
        </w:tc>
      </w:tr>
      <w:tr w:rsidR="00A7548F">
        <w:trPr>
          <w:trHeight w:val="600"/>
        </w:trPr>
        <w:tc>
          <w:tcPr>
            <w:tcW w:w="7291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 xml:space="preserve">B.1.3 Situación de los proyectos financiados por </w:t>
            </w:r>
            <w:proofErr w:type="spellStart"/>
            <w:r>
              <w:t>InnóvatePerú</w:t>
            </w:r>
            <w:proofErr w:type="spellEnd"/>
            <w:r>
              <w:t xml:space="preserve"> (PIMEN, PIPEI, PITEI, PIPEA)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Contrato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Nombre Proyecto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Monto RNR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Fecha de inicio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(mm/</w:t>
            </w:r>
            <w:proofErr w:type="spellStart"/>
            <w:r>
              <w:t>aaaa</w:t>
            </w:r>
            <w:proofErr w:type="spellEnd"/>
            <w:r>
              <w:t>)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Fecha de fin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(mm/</w:t>
            </w:r>
            <w:proofErr w:type="spellStart"/>
            <w:r>
              <w:t>aaaa</w:t>
            </w:r>
            <w:proofErr w:type="spellEnd"/>
            <w:r>
              <w:t>)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Estado del proyecto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Situacion</w:t>
            </w:r>
            <w:proofErr w:type="spellEnd"/>
            <w:r>
              <w:t xml:space="preserve"> actual del bien</w:t>
            </w:r>
          </w:p>
        </w:tc>
      </w:tr>
    </w:tbl>
    <w:p w:rsidR="00A7548F" w:rsidRDefault="004043B8">
      <w:pPr>
        <w:ind w:left="789" w:right="41"/>
      </w:pPr>
      <w:r>
        <w:t>B.1.4. Principal infraestructura física, equipamiento, tecnologías y principales procesos en uso que se aportarán para el desarrollo del proyecto. (Entidad Solicitante y Asociada)</w:t>
      </w:r>
    </w:p>
    <w:tbl>
      <w:tblPr>
        <w:tblStyle w:val="TableGrid"/>
        <w:tblW w:w="10205" w:type="dxa"/>
        <w:tblInd w:w="794" w:type="dxa"/>
        <w:tblCellMar>
          <w:top w:w="42" w:type="dxa"/>
          <w:left w:w="0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A7548F" w:rsidTr="008E1034">
        <w:trPr>
          <w:trHeight w:val="600"/>
        </w:trPr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Principal infraestructura física, equipamiento, tecnologías y principales procesos en uso</w:t>
            </w:r>
          </w:p>
        </w:tc>
      </w:tr>
    </w:tbl>
    <w:p w:rsidR="00A7548F" w:rsidRDefault="004043B8">
      <w:pPr>
        <w:ind w:left="789" w:right="41"/>
      </w:pPr>
      <w:r>
        <w:t>B.1.5. Rol e importancia de la participación de la Entidad Asociada en el proyecto</w:t>
      </w:r>
    </w:p>
    <w:tbl>
      <w:tblPr>
        <w:tblStyle w:val="TableGrid"/>
        <w:tblW w:w="10205" w:type="dxa"/>
        <w:tblInd w:w="794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A7548F">
        <w:trPr>
          <w:trHeight w:val="400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Rol e importancia de la participación de la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Entidad Asociada en el proyecto</w:t>
            </w:r>
          </w:p>
        </w:tc>
      </w:tr>
    </w:tbl>
    <w:p w:rsidR="00A7548F" w:rsidRDefault="004043B8">
      <w:pPr>
        <w:pStyle w:val="Ttulo1"/>
        <w:ind w:left="789"/>
      </w:pPr>
      <w:r>
        <w:t>C.1 Detalle de la innovación</w:t>
      </w:r>
    </w:p>
    <w:p w:rsidR="00A7548F" w:rsidRDefault="004043B8">
      <w:pPr>
        <w:ind w:left="789" w:right="41"/>
      </w:pPr>
      <w:r>
        <w:t>C.1.1 Problema que busca resolver, necesidad que busca atender u oportunidad que se espera aprovechar con el proyecto de innovación.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7414" name="Group 7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211" name="Shape 211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196D9A" id="Group 7414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">
                <v:shape id="Shape 211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JxzcQA&#10;AADcAAAADwAAAGRycy9kb3ducmV2LnhtbESPQWvCQBSE7wX/w/KE3uomFopENyEURU9taoteH9ln&#10;Ept9G7KrSf+9KxQ8DjPzDbPKRtOKK/WusawgnkUgiEurG64U/HxvXhYgnEfW2FomBX/kIEsnTytM&#10;tB34i657X4kAYZeggtr7LpHSlTUZdDPbEQfvZHuDPsi+krrHIcBNK+dR9CYNNhwWauzovabyd38x&#10;CuyhXBTDKx+Ptt1t88+P4lysc6Wep2O+BOFp9I/wf3unFczj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Ccc3EAAAA3AAAAA8AAAAAAAAAAAAAAAAAmAIAAGRycy9k&#10;b3ducmV2LnhtbFBLBQYAAAAABAAEAPUAAACJAwAAAAA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C.1.2 Antecedentes de la innovación a desarrollar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7413" name="Group 7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210" name="Shape 210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29513" id="Group 7413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">
                <v:shape id="Shape 210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7UVsIA&#10;AADcAAAADwAAAGRycy9kb3ducmV2LnhtbERPTWvCQBC9F/wPywi9NRstlBBdJRRFTza1xVyH7JjE&#10;ZmdDdk3iv+8eCj0+3vd6O5lWDNS7xrKCRRSDIC6tbrhS8P21f0lAOI+ssbVMCh7kYLuZPa0x1Xbk&#10;TxrOvhIhhF2KCmrvu1RKV9Zk0EW2Iw7c1fYGfYB9JXWPYwg3rVzG8Zs02HBoqLGj95rKn/PdKLCX&#10;MsnHVy4K2x4P2ccpv+W7TKnn+ZStQHia/L/4z33UCpaLMD+cCUd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tRWwgAAANwAAAAPAAAAAAAAAAAAAAAAAJgCAABkcnMvZG93&#10;bnJldi54bWxQSwUGAAAAAAQABAD1AAAAhwMAAAAA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C.1.3 Tipo de innovación y descripción</w:t>
      </w:r>
    </w:p>
    <w:tbl>
      <w:tblPr>
        <w:tblStyle w:val="TableGrid"/>
        <w:tblW w:w="10205" w:type="dxa"/>
        <w:tblInd w:w="794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A7548F">
        <w:trPr>
          <w:trHeight w:val="200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Tipo de innovación</w:t>
            </w:r>
          </w:p>
        </w:tc>
        <w:tc>
          <w:tcPr>
            <w:tcW w:w="5102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Descripción</w:t>
            </w:r>
          </w:p>
        </w:tc>
      </w:tr>
      <w:tr w:rsidR="00A7548F">
        <w:trPr>
          <w:trHeight w:val="400"/>
        </w:trPr>
        <w:tc>
          <w:tcPr>
            <w:tcW w:w="51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</w:tbl>
    <w:p w:rsidR="00A7548F" w:rsidRDefault="004043B8">
      <w:pPr>
        <w:pStyle w:val="Ttulo1"/>
        <w:ind w:left="789"/>
      </w:pPr>
      <w:r>
        <w:t>C.2 Análisis comparativo de atributos, características o novedades tecnológicas</w:t>
      </w:r>
    </w:p>
    <w:p w:rsidR="00A7548F" w:rsidRDefault="004043B8">
      <w:pPr>
        <w:ind w:left="789" w:right="41"/>
      </w:pPr>
      <w:r>
        <w:t xml:space="preserve">C.2.1 Indique los atributos, características o novedades tecnológicas del producto (bien o servicio) o proceso versus las características del mismo producto, sean locales, nacionales e internacionales, servicio o proceso si es que existe actualmente en el </w:t>
      </w:r>
      <w:r>
        <w:t>mercado. En caso no existe en el mercado igualmente señalar las novedades tecnológicas que se introducirán respecto a sustitutos existentes en el mercado.</w:t>
      </w:r>
    </w:p>
    <w:tbl>
      <w:tblPr>
        <w:tblStyle w:val="TableGrid"/>
        <w:tblW w:w="10205" w:type="dxa"/>
        <w:tblInd w:w="794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0"/>
        <w:gridCol w:w="1701"/>
        <w:gridCol w:w="1701"/>
        <w:gridCol w:w="1701"/>
        <w:gridCol w:w="1701"/>
        <w:gridCol w:w="1701"/>
      </w:tblGrid>
      <w:tr w:rsidR="00A7548F">
        <w:trPr>
          <w:trHeight w:val="4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Atributos actuales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Competidor 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Competidor 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Competidor 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Competidor 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Propuesta del proyecto</w:t>
            </w:r>
          </w:p>
        </w:tc>
      </w:tr>
    </w:tbl>
    <w:p w:rsidR="00A7548F" w:rsidRDefault="004043B8">
      <w:pPr>
        <w:pStyle w:val="Ttulo1"/>
        <w:ind w:left="789"/>
      </w:pPr>
      <w:r>
        <w:t>C.3 Breve explicación de cómo se va a desarrollar la innovación propuesta</w:t>
      </w:r>
    </w:p>
    <w:p w:rsidR="00A7548F" w:rsidRDefault="004043B8">
      <w:pPr>
        <w:ind w:left="789" w:right="41"/>
      </w:pPr>
      <w:r>
        <w:t>C.3.1 Breve explicación de cómo se va a desarrollar la innovación propuesta</w:t>
      </w:r>
    </w:p>
    <w:p w:rsidR="00A7548F" w:rsidRDefault="004043B8">
      <w:pPr>
        <w:spacing w:after="48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7411" name="Group 7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191" name="Shape 191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FDD9FD" id="Group 7411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">
                <v:shape id="Shape 191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QT68MA&#10;AADcAAAADwAAAGRycy9kb3ducmV2LnhtbERPTWvCQBC9C/0PyxS86cYWxMZsJJSWetKYlnodsmOS&#10;NjsbsqtJ/31XELzN431OshlNKy7Uu8aygsU8AkFcWt1wpeDr8322AuE8ssbWMin4Iweb9GGSYKzt&#10;wAe6FL4SIYRdjApq77tYSlfWZNDNbUccuJPtDfoA+0rqHocQblr5FEVLabDh0FBjR681lb/F2Siw&#10;3+UqH575eLTt9iPb7/Kf/C1Tavo4ZmsQnkZ/F9/cWx3mvyzg+ky4QK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QT68MAAADcAAAADwAAAAAAAAAAAAAAAACYAgAAZHJzL2Rv&#10;d25yZXYueG1sUEsFBgAAAAAEAAQA9QAAAIgDAAAAAA=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pStyle w:val="Ttulo1"/>
        <w:ind w:left="789"/>
      </w:pPr>
      <w:r>
        <w:t>C.4 Impacto esperado del proyecto de innovación en la empresa</w:t>
      </w:r>
    </w:p>
    <w:p w:rsidR="00A7548F" w:rsidRDefault="004043B8">
      <w:pPr>
        <w:spacing w:after="201"/>
        <w:ind w:left="789" w:right="41"/>
      </w:pPr>
      <w:r>
        <w:t>C.4.1 Marcar las opciones que correspondan</w:t>
      </w:r>
    </w:p>
    <w:p w:rsidR="00A7548F" w:rsidRDefault="004043B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808080"/>
        <w:spacing w:after="359" w:line="376" w:lineRule="auto"/>
        <w:ind w:left="789"/>
      </w:pPr>
      <w:r>
        <w:t>Impactos esperados del proyecto</w:t>
      </w:r>
    </w:p>
    <w:p w:rsidR="00A7548F" w:rsidRDefault="004043B8">
      <w:pPr>
        <w:pStyle w:val="Ttulo1"/>
        <w:ind w:left="789"/>
      </w:pPr>
      <w:r>
        <w:t>C.5 Sustento del mercado del producto (bien o servicio)</w:t>
      </w:r>
    </w:p>
    <w:p w:rsidR="00A7548F" w:rsidRDefault="004043B8">
      <w:pPr>
        <w:ind w:left="789" w:right="41"/>
      </w:pPr>
      <w:r>
        <w:t>C.5.1 El destino esperado de los bienes o servicios sobre los que incidirá el proyecto, es: (Marcar una o varias)</w:t>
      </w:r>
    </w:p>
    <w:p w:rsidR="00A7548F" w:rsidRDefault="004043B8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808080"/>
        <w:spacing w:after="323" w:line="376" w:lineRule="auto"/>
        <w:ind w:left="789"/>
      </w:pPr>
      <w:r>
        <w:t>Destinos esperados</w:t>
      </w:r>
    </w:p>
    <w:p w:rsidR="00A7548F" w:rsidRDefault="004043B8">
      <w:pPr>
        <w:ind w:left="789" w:right="41"/>
      </w:pPr>
      <w:r>
        <w:t>C.5.2 Precise cuál es el mercado objetivo (real y/o potencial) del producto, servicio o forma de comercialización innovadora.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579" name="Group 85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8581FE" id="Group 8579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">
                <v:shape id="Shape 473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htecUA&#10;AADcAAAADwAAAGRycy9kb3ducmV2LnhtbESPQWvCQBSE70L/w/IKvelGLVZiNhKKRU9takWvj+wz&#10;ic2+DdnVpP++Wyh4HGbmGyZZD6YRN+pcbVnBdBKBIC6srrlUcPh6Gy9BOI+ssbFMCn7IwTp9GCUY&#10;a9vzJ932vhQBwi5GBZX3bSylKyoy6Ca2JQ7e2XYGfZBdKXWHfYCbRs6iaCEN1hwWKmzptaLie381&#10;CuyxWOb9nE8n2+y22cd7fsk3mVJPj0O2AuFp8Pfwf3unFTy/zOHvTDgCMv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SG15xQAAANwAAAAPAAAAAAAAAAAAAAAAAJgCAABkcnMv&#10;ZG93bnJldi54bWxQSwUGAAAAAAQABAD1AAAAigMAAAAA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C.5.3 Cuantifique la demanda potencial en el mercado/segmento que busca ingresar: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578" name="Group 8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472" name="Shape 472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53CE85" id="Group 8578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">
                <v:shape id="Shape 472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TI4sQA&#10;AADcAAAADwAAAGRycy9kb3ducmV2LnhtbESPQWvCQBSE7wX/w/IEb3VTLVWiqwRR9FSjlnp9ZJ9J&#10;avZtyK4m/fddQehxmJlvmPmyM5W4U+NKywrehhEI4szqknMFX6fN6xSE88gaK8uk4JccLBe9lznG&#10;2rZ8oPvR5yJA2MWooPC+jqV0WUEG3dDWxMG72MagD7LJpW6wDXBTyVEUfUiDJYeFAmtaFZRdjzej&#10;wH5n07Qd8/lsq9022X+mP+k6UWrQ75IZCE+d/w8/2zut4H0ygseZc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EyOLEAAAA3AAAAA8AAAAAAAAAAAAAAAAAmAIAAGRycy9k&#10;b3ducmV2LnhtbFBLBQYAAAAABAAEAPUAAACJAwAAAAA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C.5.4 ¿El proyecto es susceptible de ser protegido mediante derechos de propiedad intelectual? (Marcar una opción)</w:t>
      </w:r>
    </w:p>
    <w:p w:rsidR="00A7548F" w:rsidRDefault="004043B8">
      <w:pPr>
        <w:spacing w:after="244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577" name="Group 8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471" name="Shape 471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D1AD68" id="Group 8577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">
                <v:shape id="Shape 471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WlcUA&#10;AADcAAAADwAAAGRycy9kb3ducmV2LnhtbESPQWvCQBSE70L/w/IKvenGtliJ2UgoLXrSaEu9PrLP&#10;JG32bciuJv33riB4HGbmGyZZDqYRZ+pcbVnBdBKBIC6srrlU8P31OZ6DcB5ZY2OZFPyTg2X6MEow&#10;1rbnHZ33vhQBwi5GBZX3bSylKyoy6Ca2JQ7e0XYGfZBdKXWHfYCbRj5H0UwarDksVNjSe0XF3/5k&#10;FNifYp73L3w42Ga9yrab/Df/yJR6ehyyBQhPg7+Hb+21VvD6NoXrmXAEZH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1laVxQAAANwAAAAPAAAAAAAAAAAAAAAAAJgCAABkcnMv&#10;ZG93bnJldi54bWxQSwUGAAAAAAQABAD1AAAAigMAAAAA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ind w:left="789" w:right="41"/>
      </w:pPr>
      <w:r>
        <w:t>C.5.5 Mencione si existen aspectos regulatorios u otras limitantes que puedan afectar el desarrollo de la innovación o su comercialización</w:t>
      </w:r>
    </w:p>
    <w:p w:rsidR="00A7548F" w:rsidRDefault="004043B8">
      <w:pPr>
        <w:spacing w:after="48" w:line="259" w:lineRule="auto"/>
        <w:ind w:left="794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80006" cy="127008"/>
                <wp:effectExtent l="0" t="0" r="0" b="0"/>
                <wp:docPr id="8576" name="Group 8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0006" cy="127008"/>
                          <a:chOff x="0" y="0"/>
                          <a:chExt cx="6480006" cy="127008"/>
                        </a:xfrm>
                      </wpg:grpSpPr>
                      <wps:wsp>
                        <wps:cNvPr id="470" name="Shape 470"/>
                        <wps:cNvSpPr/>
                        <wps:spPr>
                          <a:xfrm>
                            <a:off x="0" y="0"/>
                            <a:ext cx="6480006" cy="1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06" h="127008">
                                <a:moveTo>
                                  <a:pt x="0" y="127008"/>
                                </a:moveTo>
                                <a:lnTo>
                                  <a:pt x="6480006" y="127008"/>
                                </a:lnTo>
                                <a:lnTo>
                                  <a:pt x="64800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7F58E5" id="Group 8576" o:spid="_x0000_s1026" style="width:510.25pt;height:10pt;mso-position-horizontal-relative:char;mso-position-vertical-relative:line" coordsize="6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">
                <v:shape id="Shape 470" o:spid="_x0000_s1027" style="position:absolute;width:64800;height:1270;visibility:visible;mso-wrap-style:square;v-text-anchor:top" coordsize="6480006,127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rzDsMA&#10;AADcAAAADwAAAGRycy9kb3ducmV2LnhtbERPTWvCQBC9C/6HZQRvuqktVlJXCWJpTm1MS70O2WmS&#10;mp0N2TVJ/333IHh8vO/tfjSN6KlztWUFD8sIBHFhdc2lgq/P18UGhPPIGhvLpOCPHOx308kWY20H&#10;PlGf+1KEEHYxKqi8b2MpXVGRQbe0LXHgfmxn0AfYlVJ3OIRw08hVFK2lwZpDQ4UtHSoqLvnVKLDf&#10;xSYbHvl8tk36lny8Z7/ZMVFqPhuTFxCeRn8X39ypVvD0HOaHM+EIyN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rzDsMAAADcAAAADwAAAAAAAAAAAAAAAACYAgAAZHJzL2Rv&#10;d25yZXYueG1sUEsFBgAAAAAEAAQA9QAAAIgDAAAAAA==&#10;" path="m,127008r6480006,l6480006,,,,,127008xe" filled="f" strokeweight="0">
                  <v:stroke miterlimit="83231f" joinstyle="miter" endcap="square"/>
                  <v:path arrowok="t" textboxrect="0,0,6480006,127008"/>
                </v:shape>
                <w10:anchorlock/>
              </v:group>
            </w:pict>
          </mc:Fallback>
        </mc:AlternateContent>
      </w:r>
    </w:p>
    <w:p w:rsidR="00A7548F" w:rsidRDefault="004043B8">
      <w:pPr>
        <w:pStyle w:val="Ttulo1"/>
        <w:ind w:left="789"/>
      </w:pPr>
      <w:r>
        <w:t>D.1 Personal</w:t>
      </w:r>
    </w:p>
    <w:p w:rsidR="00A7548F" w:rsidRDefault="004043B8">
      <w:pPr>
        <w:ind w:left="789" w:right="41"/>
      </w:pPr>
      <w:r>
        <w:t>D.1.1. Datos del Coordinador General del Proyecto</w:t>
      </w:r>
    </w:p>
    <w:tbl>
      <w:tblPr>
        <w:tblStyle w:val="TableGrid"/>
        <w:tblW w:w="10205" w:type="dxa"/>
        <w:tblInd w:w="794" w:type="dxa"/>
        <w:tblCellMar>
          <w:top w:w="42" w:type="dxa"/>
          <w:left w:w="0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7"/>
        <w:gridCol w:w="1268"/>
        <w:gridCol w:w="1275"/>
        <w:gridCol w:w="6"/>
        <w:gridCol w:w="1269"/>
        <w:gridCol w:w="1280"/>
        <w:gridCol w:w="1275"/>
        <w:gridCol w:w="1275"/>
        <w:gridCol w:w="1275"/>
        <w:gridCol w:w="1275"/>
      </w:tblGrid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Es Líder del Equipo Técnico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Apellidos y Nombres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Entidad a la que pertenece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Fecha de nacimiento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Sexo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DNI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RUC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  <w:r>
              <w:t xml:space="preserve"> Oficina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t>Telefono</w:t>
            </w:r>
            <w:proofErr w:type="spellEnd"/>
            <w:r>
              <w:t xml:space="preserve"> personal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Celular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gridBefore w:val="1"/>
          <w:wBefore w:w="7" w:type="dxa"/>
          <w:trHeight w:val="200"/>
        </w:trPr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200"/>
        </w:trPr>
        <w:tc>
          <w:tcPr>
            <w:tcW w:w="51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7548F" w:rsidRDefault="004043B8">
            <w:pPr>
              <w:spacing w:after="0" w:line="259" w:lineRule="auto"/>
              <w:ind w:left="2" w:firstLine="0"/>
            </w:pPr>
            <w:r>
              <w:rPr>
                <w:b w:val="0"/>
              </w:rPr>
              <w:t xml:space="preserve">CV Adjunto: </w:t>
            </w:r>
          </w:p>
        </w:tc>
        <w:tc>
          <w:tcPr>
            <w:tcW w:w="510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600"/>
        </w:trPr>
        <w:tc>
          <w:tcPr>
            <w:tcW w:w="5102" w:type="dxa"/>
            <w:gridSpan w:val="6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D.1.2 Datos del equipo técnico</w:t>
            </w:r>
          </w:p>
        </w:tc>
        <w:tc>
          <w:tcPr>
            <w:tcW w:w="5102" w:type="dxa"/>
            <w:gridSpan w:val="4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A7548F" w:rsidRDefault="00A7548F">
            <w:pPr>
              <w:spacing w:after="160" w:line="259" w:lineRule="auto"/>
              <w:ind w:left="0" w:firstLine="0"/>
            </w:pPr>
          </w:p>
        </w:tc>
      </w:tr>
      <w:tr w:rsidR="00A7548F">
        <w:trPr>
          <w:trHeight w:val="400"/>
        </w:trPr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2" w:firstLine="0"/>
            </w:pPr>
            <w:r>
              <w:t>Nombre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  <w:jc w:val="both"/>
            </w:pPr>
            <w:r>
              <w:t>Tipo Documento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Nro</w:t>
            </w:r>
            <w:proofErr w:type="spellEnd"/>
            <w:r>
              <w:t xml:space="preserve"> Documento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Especialidad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Función Técnica en el Proyecto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  <w:jc w:val="both"/>
            </w:pPr>
            <w:r>
              <w:t xml:space="preserve">% de </w:t>
            </w:r>
            <w:proofErr w:type="spellStart"/>
            <w:r>
              <w:t>dedicacion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Entidad a la que pertenece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CV adjunto</w:t>
            </w:r>
          </w:p>
        </w:tc>
      </w:tr>
    </w:tbl>
    <w:p w:rsidR="00A7548F" w:rsidRDefault="004043B8">
      <w:pPr>
        <w:pStyle w:val="Ttulo1"/>
        <w:ind w:left="789"/>
      </w:pPr>
      <w:r>
        <w:t>E.1. Presupuesto</w:t>
      </w:r>
    </w:p>
    <w:p w:rsidR="00A7548F" w:rsidRDefault="004043B8">
      <w:pPr>
        <w:ind w:left="789" w:right="41"/>
      </w:pPr>
      <w:r>
        <w:t>E.1.1. Presupuesto</w:t>
      </w:r>
    </w:p>
    <w:tbl>
      <w:tblPr>
        <w:tblStyle w:val="TableGrid"/>
        <w:tblW w:w="10205" w:type="dxa"/>
        <w:tblInd w:w="794" w:type="dxa"/>
        <w:tblCellMar>
          <w:top w:w="42" w:type="dxa"/>
          <w:left w:w="0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1700"/>
        <w:gridCol w:w="1701"/>
        <w:gridCol w:w="1701"/>
        <w:gridCol w:w="1701"/>
        <w:gridCol w:w="1701"/>
        <w:gridCol w:w="1701"/>
      </w:tblGrid>
      <w:tr w:rsidR="00A7548F">
        <w:trPr>
          <w:trHeight w:val="4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Partida Presupuestal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Total(S/.)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1" w:line="259" w:lineRule="auto"/>
              <w:ind w:left="0" w:firstLine="0"/>
            </w:pPr>
            <w:r>
              <w:t>Total % Aporte</w:t>
            </w:r>
          </w:p>
          <w:p w:rsidR="00A7548F" w:rsidRDefault="004043B8">
            <w:pPr>
              <w:spacing w:after="0" w:line="259" w:lineRule="auto"/>
              <w:ind w:left="0" w:firstLine="0"/>
            </w:pPr>
            <w:r>
              <w:t>Innóvate Perú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>Aporte Innóvate Perú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 xml:space="preserve">Aporte Monetario </w:t>
            </w:r>
            <w:proofErr w:type="spellStart"/>
            <w:r>
              <w:t>Ent</w:t>
            </w:r>
            <w:proofErr w:type="spellEnd"/>
            <w:r>
              <w:t>. Sol. S/.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:rsidR="00A7548F" w:rsidRDefault="004043B8">
            <w:pPr>
              <w:spacing w:after="0" w:line="259" w:lineRule="auto"/>
              <w:ind w:left="0" w:firstLine="0"/>
            </w:pPr>
            <w:r>
              <w:t xml:space="preserve">Aporte No Monetario </w:t>
            </w:r>
            <w:proofErr w:type="spellStart"/>
            <w:r>
              <w:t>Ent</w:t>
            </w:r>
            <w:proofErr w:type="spellEnd"/>
            <w:r>
              <w:t>. Sol. S/.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Equipos y Bienes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Materiales e Insumos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  <w:bdr w:val="single" w:sz="13" w:space="0" w:color="000000"/>
              </w:rPr>
              <w:t>Servicios tecnológicos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Consultorias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Pasajes y viáticos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  <w:bdr w:val="single" w:sz="13" w:space="0" w:color="000000"/>
              </w:rPr>
              <w:t>Otros gastos elegibles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Gastos de Gestión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  <w:tr w:rsidR="00A7548F">
        <w:trPr>
          <w:trHeight w:val="2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Total(S/.)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48F" w:rsidRDefault="004043B8">
            <w:pPr>
              <w:spacing w:after="0" w:line="259" w:lineRule="auto"/>
              <w:ind w:left="0" w:firstLine="0"/>
            </w:pPr>
            <w:r>
              <w:rPr>
                <w:b w:val="0"/>
              </w:rPr>
              <w:t>0.00</w:t>
            </w:r>
          </w:p>
        </w:tc>
      </w:tr>
    </w:tbl>
    <w:p w:rsidR="00A7548F" w:rsidRPr="008E1034" w:rsidRDefault="004043B8">
      <w:pPr>
        <w:spacing w:after="0" w:line="259" w:lineRule="auto"/>
        <w:ind w:left="0" w:firstLine="0"/>
        <w:rPr>
          <w:lang w:val="en-US"/>
        </w:rPr>
      </w:pPr>
      <w:hyperlink r:id="rId9">
        <w:r w:rsidRPr="008E1034">
          <w:rPr>
            <w:b w:val="0"/>
            <w:sz w:val="2"/>
            <w:lang w:val="en-US"/>
          </w:rPr>
          <w:t>Powered by TCPDF (www.tcpdf.org)</w:t>
        </w:r>
      </w:hyperlink>
    </w:p>
    <w:sectPr w:rsidR="00A7548F" w:rsidRPr="008E10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75" w:right="850" w:bottom="20" w:left="57" w:header="610" w:footer="3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3B8" w:rsidRDefault="004043B8">
      <w:pPr>
        <w:spacing w:after="0" w:line="240" w:lineRule="auto"/>
      </w:pPr>
      <w:r>
        <w:separator/>
      </w:r>
    </w:p>
  </w:endnote>
  <w:endnote w:type="continuationSeparator" w:id="0">
    <w:p w:rsidR="004043B8" w:rsidRDefault="00404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8F" w:rsidRDefault="004043B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8723" name="Group 87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8724" name="Shape 8724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E8FF747" id="Group 8723" o:spid="_x0000_s1026" style="position:absolute;margin-left:42.5pt;margin-top:813.55pt;width:510.25pt;height:.85pt;z-index:25166131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CLekgsXgIAANUFAAAOAAAAAAAAAAAAAAAAAC4CAABkcnMvZTJv&#10;RG9jLnhtbFBLAQItABQABgAIAAAAIQACvnss4QAAAA0BAAAPAAAAAAAAAAAAAAAAALgEAABkcnMv&#10;ZG93bnJldi54bWxQSwUGAAAAAAQABADzAAAAxgUAAAAA&#10;">
              <v:shape id="Shape 8724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4ZRcYA&#10;AADdAAAADwAAAGRycy9kb3ducmV2LnhtbESPzWsCMRTE74L/Q3hCbzWrrV+rUUqxtJce6gfi7bF5&#10;bhY3L0sSdf3vm0LB4zAzv2EWq9bW4ko+VI4VDPoZCOLC6YpLBbvtx/MURIjIGmvHpOBOAVbLbmeB&#10;uXY3/qHrJpYiQTjkqMDE2ORShsKQxdB3DXHyTs5bjEn6UmqPtwS3tRxm2VharDgtGGzo3VBx3lys&#10;ApyEmV+P7t/G70cvR2M/7RkPSj312rc5iEhtfIT/219awXQyfIW/N+kJ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4ZRcYAAADd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3</w:t>
    </w:r>
    <w:r>
      <w:rPr>
        <w:b w:val="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8F" w:rsidRDefault="004043B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8704" name="Group 87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8705" name="Shape 8705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9A1B8E" id="Group 8704" o:spid="_x0000_s1026" style="position:absolute;margin-left:42.5pt;margin-top:813.55pt;width:510.25pt;height:.85pt;z-index:25166233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DckSa8XgIAANUFAAAOAAAAAAAAAAAAAAAAAC4CAABkcnMvZTJv&#10;RG9jLnhtbFBLAQItABQABgAIAAAAIQACvnss4QAAAA0BAAAPAAAAAAAAAAAAAAAAALgEAABkcnMv&#10;ZG93bnJldi54bWxQSwUGAAAAAAQABADzAAAAxgUAAAAA&#10;">
              <v:shape id="Shape 8705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fgvsUA&#10;AADdAAAADwAAAGRycy9kb3ducmV2LnhtbESPQWsCMRSE70L/Q3iCN81aWbVbo5Si6KUHbUvp7bF5&#10;3SxuXpYk6vrvTUHwOMzMN8xi1dlGnMmH2rGC8SgDQVw6XXOl4OtzM5yDCBFZY+OYFFwpwGr51Ftg&#10;od2F93Q+xEokCIcCFZgY20LKUBqyGEauJU7en/MWY5K+ktrjJcFtI5+zbCot1pwWDLb0bqg8Hk5W&#10;Ac7Ci1/n1w/jv/PJr7Fbe8QfpQb97u0VRKQuPsL39k4rmM+yHP7fpCc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B+C+xQAAAN0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EA6335" w:rsidRPr="00EA6335">
      <w:rPr>
        <w:b w:val="0"/>
        <w:noProof/>
      </w:rPr>
      <w:t>4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EA6335" w:rsidRPr="00EA6335">
      <w:rPr>
        <w:b w:val="0"/>
        <w:noProof/>
      </w:rPr>
      <w:t>4</w:t>
    </w:r>
    <w:r>
      <w:rPr>
        <w:b w:val="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8F" w:rsidRDefault="004043B8">
    <w:pPr>
      <w:spacing w:after="0" w:line="259" w:lineRule="auto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8685" name="Group 86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8686" name="Shape 8686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743349" id="Group 8685" o:spid="_x0000_s1026" style="position:absolute;margin-left:42.5pt;margin-top:813.55pt;width:510.25pt;height:.85pt;z-index:25166336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">
              <v:shape id="Shape 8686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dyDsUA&#10;AADdAAAADwAAAGRycy9kb3ducmV2LnhtbESPT2sCMRTE74V+h/CE3mpWi+u6NUqRlvbiwX+It8fm&#10;dbO4eVmSVNdv3wiFHoeZ+Q0zX/a2FRfyoXGsYDTMQBBXTjdcK9jvPp4LECEia2wdk4IbBVguHh/m&#10;WGp35Q1dtrEWCcKhRAUmxq6UMlSGLIah64iT9+28xZikr6X2eE1w28pxluXSYsNpwWBHK0PVeftj&#10;FeA0zPz75LY2/jB5ORn7ac94VOpp0L+9gojUx//wX/tLKyjyIof7m/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53IOxQAAAN0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3</w:t>
    </w:r>
    <w:r>
      <w:rPr>
        <w:b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3B8" w:rsidRDefault="004043B8">
      <w:pPr>
        <w:spacing w:after="0" w:line="240" w:lineRule="auto"/>
      </w:pPr>
      <w:r>
        <w:separator/>
      </w:r>
    </w:p>
  </w:footnote>
  <w:footnote w:type="continuationSeparator" w:id="0">
    <w:p w:rsidR="004043B8" w:rsidRDefault="00404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8F" w:rsidRDefault="004043B8">
    <w:pPr>
      <w:spacing w:after="0" w:line="259" w:lineRule="auto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8712" name="Group 87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8713" name="Shape 8713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2603CF6" id="Group 8712" o:spid="_x0000_s1026" style="position:absolute;margin-left:42.5pt;margin-top:43.25pt;width:510.25pt;height:.85pt;z-index:25165824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DyC1o9XgIAANUFAAAOAAAAAAAAAAAAAAAAAC4CAABkcnMvZTJvRG9j&#10;LnhtbFBLAQItABQABgAIAAAAIQBMPuFR3gAAAAkBAAAPAAAAAAAAAAAAAAAAALgEAABkcnMvZG93&#10;bnJldi54bWxQSwUGAAAAAAQABADzAAAAwwUAAAAA&#10;">
              <v:shape id="Shape 8713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tLjMUA&#10;AADdAAAADwAAAGRycy9kb3ducmV2LnhtbESPQWsCMRSE7wX/Q3iCt5q1YtWtWSliaS89aCvi7bF5&#10;3Sy7eVmSqOu/bwoFj8PMfMOs1r1txYV8qB0rmIwzEMSl0zVXCr6/3h4XIEJE1tg6JgU3CrAuBg8r&#10;zLW78o4u+1iJBOGQowITY5dLGUpDFsPYdcTJ+3HeYkzSV1J7vCa4beVTlj1LizWnBYMdbQyVzf5s&#10;FeA8LP12dvs0/jCbnox9tw0elRoN+9cXEJH6eA//tz+0gsV8MoW/N+kJy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e0uMxQAAAN0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617" w:rsidRDefault="00EA6335" w:rsidP="00124617">
    <w:pPr>
      <w:spacing w:after="0"/>
      <w:ind w:left="708" w:firstLine="0"/>
      <w:rPr>
        <w:b w:val="0"/>
        <w:sz w:val="20"/>
      </w:rPr>
    </w:pPr>
    <w:r>
      <w:rPr>
        <w:b w:val="0"/>
        <w:noProof/>
        <w:sz w:val="20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30" o:spid="_x0000_s2049" type="#_x0000_t136" style="position:absolute;left:0;text-align:left;margin-left:0;margin-top:0;width:488.25pt;height:55.5pt;rotation:315;z-index:-251652096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  <w10:wrap anchorx="margin" anchory="margin"/>
        </v:shape>
      </w:pict>
    </w:r>
    <w:r w:rsidR="00124617">
      <w:rPr>
        <w:b w:val="0"/>
        <w:sz w:val="20"/>
      </w:rPr>
      <w:t xml:space="preserve">2 - Convocatoria de </w:t>
    </w:r>
    <w:r w:rsidR="00124617" w:rsidRPr="00124617">
      <w:rPr>
        <w:b w:val="0"/>
        <w:sz w:val="20"/>
      </w:rPr>
      <w:t>PROYECTOS DE INNOVACIÓN EMPRESARIAL - CATEGORÍA 1 INDIVIDUAL</w:t>
    </w:r>
  </w:p>
  <w:p w:rsidR="00124617" w:rsidRDefault="00124617" w:rsidP="00124617">
    <w:pPr>
      <w:spacing w:after="0"/>
      <w:ind w:left="708" w:firstLine="0"/>
      <w:rPr>
        <w:b w:val="0"/>
        <w:sz w:val="20"/>
      </w:rPr>
    </w:pPr>
  </w:p>
  <w:p w:rsidR="00124617" w:rsidRPr="00BA4C7F" w:rsidRDefault="00124617" w:rsidP="00124617">
    <w:pPr>
      <w:spacing w:after="0"/>
      <w:ind w:left="0" w:firstLine="0"/>
      <w:jc w:val="right"/>
      <w:rPr>
        <w:b w:val="0"/>
        <w:i/>
      </w:rPr>
    </w:pPr>
    <w:r w:rsidRPr="00BA4C7F">
      <w:rPr>
        <w:b w:val="0"/>
        <w:i/>
      </w:rPr>
      <w:t>No se recibirán Proyectos en forma física</w:t>
    </w:r>
  </w:p>
  <w:p w:rsidR="00124617" w:rsidRDefault="00124617" w:rsidP="00124617">
    <w:pPr>
      <w:pStyle w:val="Encabezado"/>
      <w:ind w:firstLine="708"/>
    </w:pPr>
  </w:p>
  <w:p w:rsidR="00A7548F" w:rsidRDefault="00A7548F">
    <w:pPr>
      <w:spacing w:after="0" w:line="259" w:lineRule="auto"/>
      <w:ind w:left="794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48F" w:rsidRDefault="004043B8">
    <w:pPr>
      <w:spacing w:after="0" w:line="259" w:lineRule="auto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8674" name="Group 86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8675" name="Shape 8675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E455CC7" id="Group 8674" o:spid="_x0000_s1026" style="position:absolute;margin-left:42.5pt;margin-top:43.25pt;width:510.25pt;height:.85pt;z-index:25166028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DYcAYbXgIAANUFAAAOAAAAAAAAAAAAAAAAAC4CAABkcnMvZTJvRG9j&#10;LnhtbFBLAQItABQABgAIAAAAIQBMPuFR3gAAAAkBAAAPAAAAAAAAAAAAAAAAALgEAABkcnMvZG93&#10;bnJldi54bWxQSwUGAAAAAAQABADzAAAAwwUAAAAA&#10;">
              <v:shape id="Shape 8675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CcXsUA&#10;AADdAAAADwAAAGRycy9kb3ducmV2LnhtbESPT2sCMRTE70K/Q3iF3jRry/pnNUopLXrpoVYRb4/N&#10;c7O4eVmSVNdvb4SCx2FmfsPMl51txJl8qB0rGA4yEMSl0zVXCra/X/0JiBCRNTaOScGVAiwXT705&#10;Ftpd+IfOm1iJBOFQoAITY1tIGUpDFsPAtcTJOzpvMSbpK6k9XhLcNvI1y0bSYs1pwWBLH4bK0+bP&#10;KsBxmPrP/Ppt/C5/Oxi7sifcK/Xy3L3PQETq4iP8315rBZPROIf7m/Q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4JxexQAAAN0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36056"/>
    <w:multiLevelType w:val="hybridMultilevel"/>
    <w:tmpl w:val="17600C9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8F"/>
    <w:rsid w:val="00014DE0"/>
    <w:rsid w:val="00124617"/>
    <w:rsid w:val="004043B8"/>
    <w:rsid w:val="008E1034"/>
    <w:rsid w:val="00A7548F"/>
    <w:rsid w:val="00EA6335"/>
    <w:rsid w:val="00F8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79A4D5BE-B4F3-4F32-87A1-36064464C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260" w:lineRule="auto"/>
      <w:ind w:left="804" w:hanging="10"/>
    </w:pPr>
    <w:rPr>
      <w:rFonts w:ascii="Arial" w:eastAsia="Arial" w:hAnsi="Arial" w:cs="Arial"/>
      <w:b/>
      <w:color w:val="000000"/>
      <w:sz w:val="16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86"/>
      <w:ind w:left="804" w:hanging="10"/>
      <w:outlineLvl w:val="0"/>
    </w:pPr>
    <w:rPr>
      <w:rFonts w:ascii="Arial" w:eastAsia="Arial" w:hAnsi="Arial" w:cs="Arial"/>
      <w:b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24617"/>
    <w:pPr>
      <w:spacing w:after="5" w:line="259" w:lineRule="auto"/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24617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24617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b w:val="0"/>
      <w:color w:val="auto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12461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sistemaenlinea.innovateperu.gob.pe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cpdf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826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Fincyt - FICHA</dc:title>
  <dc:subject/>
  <dc:creator>VB</dc:creator>
  <cp:keywords/>
  <cp:lastModifiedBy>Vladimir Basilio Razuri</cp:lastModifiedBy>
  <cp:revision>6</cp:revision>
  <dcterms:created xsi:type="dcterms:W3CDTF">2018-04-17T15:23:00Z</dcterms:created>
  <dcterms:modified xsi:type="dcterms:W3CDTF">2018-04-17T15:40:00Z</dcterms:modified>
</cp:coreProperties>
</file>