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2A8" w:rsidRDefault="006842A8">
      <w:pPr>
        <w:spacing w:after="3" w:line="259" w:lineRule="auto"/>
        <w:ind w:left="10" w:right="-10"/>
        <w:jc w:val="right"/>
        <w:rPr>
          <w:b w:val="0"/>
        </w:rPr>
      </w:pPr>
    </w:p>
    <w:p w:rsidR="00EF68B5" w:rsidRPr="00FD5092" w:rsidRDefault="00EF68B5" w:rsidP="00EF68B5">
      <w:pPr>
        <w:spacing w:after="160" w:line="276" w:lineRule="auto"/>
        <w:ind w:left="0" w:firstLine="0"/>
        <w:jc w:val="center"/>
        <w:rPr>
          <w:color w:val="FF0000"/>
          <w:sz w:val="40"/>
          <w:szCs w:val="40"/>
          <w:u w:val="single"/>
        </w:rPr>
      </w:pPr>
      <w:r w:rsidRPr="00FD5092">
        <w:rPr>
          <w:color w:val="FF0000"/>
          <w:sz w:val="40"/>
          <w:szCs w:val="40"/>
          <w:u w:val="single"/>
        </w:rPr>
        <w:t>ADVERTENCIA</w:t>
      </w:r>
      <w:bookmarkStart w:id="0" w:name="_GoBack"/>
      <w:bookmarkEnd w:id="0"/>
    </w:p>
    <w:p w:rsidR="00EF68B5" w:rsidRPr="00BA4C7F" w:rsidRDefault="00EF68B5" w:rsidP="00EF68B5">
      <w:pPr>
        <w:spacing w:after="160" w:line="276" w:lineRule="auto"/>
        <w:ind w:left="0" w:firstLine="0"/>
        <w:rPr>
          <w:b w:val="0"/>
          <w:sz w:val="32"/>
          <w:szCs w:val="32"/>
        </w:rPr>
      </w:pPr>
    </w:p>
    <w:p w:rsidR="00EF68B5" w:rsidRDefault="00EF68B5" w:rsidP="00EF68B5">
      <w:pPr>
        <w:pStyle w:val="Prrafodelista"/>
        <w:numPr>
          <w:ilvl w:val="0"/>
          <w:numId w:val="2"/>
        </w:numPr>
        <w:spacing w:after="160" w:line="276" w:lineRule="auto"/>
        <w:rPr>
          <w:b w:val="0"/>
          <w:sz w:val="32"/>
          <w:szCs w:val="32"/>
        </w:rPr>
      </w:pPr>
      <w:r w:rsidRPr="00BA4C7F">
        <w:rPr>
          <w:b w:val="0"/>
          <w:sz w:val="32"/>
          <w:szCs w:val="32"/>
        </w:rPr>
        <w:t xml:space="preserve">La presentación del Proyecto sólo se hará a través del Sistema en Línea de Innóvate Perú </w:t>
      </w:r>
      <w:hyperlink r:id="rId7" w:history="1">
        <w:r w:rsidRPr="00E14A6D">
          <w:rPr>
            <w:rStyle w:val="Hipervnculo"/>
            <w:b w:val="0"/>
            <w:sz w:val="32"/>
            <w:szCs w:val="32"/>
          </w:rPr>
          <w:t>http://sistemaenlinea.innovateperu.gob.pe</w:t>
        </w:r>
      </w:hyperlink>
    </w:p>
    <w:p w:rsidR="00EF68B5" w:rsidRPr="00BA4C7F" w:rsidRDefault="00EF68B5" w:rsidP="00EF68B5">
      <w:pPr>
        <w:pStyle w:val="Prrafodelista"/>
        <w:numPr>
          <w:ilvl w:val="0"/>
          <w:numId w:val="2"/>
        </w:numPr>
        <w:spacing w:after="160" w:line="276" w:lineRule="auto"/>
        <w:rPr>
          <w:b w:val="0"/>
          <w:sz w:val="32"/>
          <w:szCs w:val="32"/>
        </w:rPr>
      </w:pPr>
      <w:r w:rsidRPr="00BA4C7F">
        <w:rPr>
          <w:b w:val="0"/>
          <w:sz w:val="32"/>
          <w:szCs w:val="32"/>
        </w:rPr>
        <w:t>No se recibirán Proyectos en forma física.</w:t>
      </w:r>
    </w:p>
    <w:p w:rsidR="006842A8" w:rsidRDefault="006842A8">
      <w:pPr>
        <w:spacing w:after="160" w:line="259" w:lineRule="auto"/>
        <w:ind w:left="0" w:firstLine="0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F68B5" w:rsidRDefault="00EF68B5">
      <w:pPr>
        <w:spacing w:after="3" w:line="259" w:lineRule="auto"/>
        <w:ind w:left="10" w:right="-10"/>
        <w:jc w:val="right"/>
        <w:rPr>
          <w:b w:val="0"/>
        </w:rPr>
      </w:pPr>
    </w:p>
    <w:p w:rsidR="00EE7C59" w:rsidRDefault="00032D88">
      <w:pPr>
        <w:spacing w:after="3" w:line="259" w:lineRule="auto"/>
        <w:ind w:left="10" w:right="-10"/>
        <w:jc w:val="right"/>
      </w:pPr>
      <w:r>
        <w:rPr>
          <w:b w:val="0"/>
        </w:rPr>
        <w:lastRenderedPageBreak/>
        <w:t>CÓDIGO DEL PROYECTO:</w:t>
      </w:r>
      <w:r w:rsidR="00A43BEA">
        <w:rPr>
          <w:sz w:val="18"/>
        </w:rPr>
        <w:t xml:space="preserve">                       </w:t>
      </w:r>
    </w:p>
    <w:p w:rsidR="00EE7C59" w:rsidRDefault="00032D88">
      <w:pPr>
        <w:spacing w:after="119" w:line="259" w:lineRule="auto"/>
        <w:ind w:left="3" w:firstLine="0"/>
      </w:pPr>
      <w:r>
        <w:rPr>
          <w:noProof/>
        </w:rPr>
        <w:drawing>
          <wp:inline distT="0" distB="0" distL="0" distR="0">
            <wp:extent cx="2255520" cy="609600"/>
            <wp:effectExtent l="0" t="0" r="0" b="0"/>
            <wp:docPr id="101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C59" w:rsidRDefault="00032D88">
      <w:pPr>
        <w:pStyle w:val="Ttulo1"/>
      </w:pPr>
      <w:r>
        <w:t>FORMATO DE PROYECTO PROYECTOS DE INNOVACIÓN EMPRESARIAL</w:t>
      </w:r>
    </w:p>
    <w:p w:rsidR="00EE7C59" w:rsidRDefault="00032D88">
      <w:pPr>
        <w:spacing w:after="255" w:line="259" w:lineRule="auto"/>
        <w:ind w:left="0" w:right="111" w:firstLine="0"/>
        <w:jc w:val="center"/>
      </w:pPr>
      <w:r>
        <w:rPr>
          <w:sz w:val="29"/>
        </w:rPr>
        <w:t>- CATEGORÍA 2 - VALIDACIÓN DE LA INNOVACIÓN</w:t>
      </w:r>
    </w:p>
    <w:p w:rsidR="00EE7C59" w:rsidRDefault="00032D88">
      <w:pPr>
        <w:pStyle w:val="Ttulo2"/>
        <w:ind w:left="-2"/>
      </w:pPr>
      <w:r>
        <w:t>SECCIÓN A: IDENTIFICACIÓN DE ENTIDADES PARTICIPANTES</w:t>
      </w:r>
    </w:p>
    <w:p w:rsidR="00EE7C59" w:rsidRDefault="00032D88">
      <w:pPr>
        <w:pStyle w:val="Ttulo3"/>
        <w:spacing w:after="0"/>
        <w:ind w:left="-2"/>
      </w:pPr>
      <w:r>
        <w:t>A.1. Datos generales del proyecto</w:t>
      </w:r>
    </w:p>
    <w:p w:rsidR="00EE7C59" w:rsidRDefault="00032D88">
      <w:pPr>
        <w:spacing w:after="199"/>
        <w:ind w:left="-2"/>
      </w:pPr>
      <w:r>
        <w:t>A.1.1. Título del Proyecto</w:t>
      </w:r>
    </w:p>
    <w:p w:rsidR="00EE7C59" w:rsidRDefault="00EE7C59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19" w:line="259" w:lineRule="auto"/>
        <w:ind w:left="-2"/>
      </w:pPr>
    </w:p>
    <w:p w:rsidR="00EE7C59" w:rsidRDefault="00032D88">
      <w:pPr>
        <w:ind w:left="-2"/>
      </w:pPr>
      <w:r>
        <w:t>A.1.2. Palabras Claves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21638" name="Group 216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97" name="Shape 97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EE3ABF" id="Group 21638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">
                <v:shape id="Shape 97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Q/xcMA&#10;AADbAAAADwAAAGRycy9kb3ducmV2LnhtbESPQWvCQBSE7wX/w/KE3urGFmqNrmIDBelBaNri9Zl9&#10;zYZm34bsq8Z/7woFj8PMfMMs14Nv1ZH62AQ2MJ1koIirYBuuDXx9vj28gIqCbLENTAbOFGG9Gt0t&#10;MbfhxB90LKVWCcIxRwNOpMu1jpUjj3ESOuLk/YTeoyTZ19r2eEpw3+rHLHvWHhtOCw47KhxVv+Wf&#10;N1BEkfdv92T1a3GoZjsu97u2MeZ+PGwWoIQGuYX/21trYD6D65f0A/Tq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Q/xcMAAADbAAAADwAAAAAAAAAAAAAAAACYAgAAZHJzL2Rv&#10;d25yZXYueG1sUEsFBgAAAAAEAAQA9QAAAIgDAAAAAA=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A.1.3 Área de Innovación</w:t>
      </w:r>
    </w:p>
    <w:tbl>
      <w:tblPr>
        <w:tblStyle w:val="TableGrid"/>
        <w:tblW w:w="10213" w:type="dxa"/>
        <w:tblInd w:w="-1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55"/>
        <w:gridCol w:w="2551"/>
        <w:gridCol w:w="2552"/>
        <w:gridCol w:w="2555"/>
      </w:tblGrid>
      <w:tr w:rsidR="00EE7C59">
        <w:trPr>
          <w:trHeight w:val="200"/>
        </w:trPr>
        <w:tc>
          <w:tcPr>
            <w:tcW w:w="7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Área de Innovación</w:t>
            </w:r>
          </w:p>
        </w:tc>
        <w:tc>
          <w:tcPr>
            <w:tcW w:w="25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7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5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600"/>
        </w:trPr>
        <w:tc>
          <w:tcPr>
            <w:tcW w:w="7658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A.1.4 Actividad económica en la que se aplicará la innovación</w:t>
            </w:r>
          </w:p>
        </w:tc>
        <w:tc>
          <w:tcPr>
            <w:tcW w:w="25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7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Actividad económica en la que se aplicará la innovación</w:t>
            </w:r>
          </w:p>
        </w:tc>
        <w:tc>
          <w:tcPr>
            <w:tcW w:w="25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7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5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600"/>
        </w:trPr>
        <w:tc>
          <w:tcPr>
            <w:tcW w:w="7658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A.1.5. Localización del proyecto (indicar donde se llevará a cabo el proyecto)</w:t>
            </w:r>
          </w:p>
        </w:tc>
        <w:tc>
          <w:tcPr>
            <w:tcW w:w="25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Departamento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Provincia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Distrito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Ubigeo</w:t>
            </w:r>
            <w:proofErr w:type="spellEnd"/>
          </w:p>
        </w:tc>
      </w:tr>
      <w:tr w:rsidR="00EE7C59">
        <w:trPr>
          <w:trHeight w:val="592"/>
        </w:trPr>
        <w:tc>
          <w:tcPr>
            <w:tcW w:w="7658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A.1.6. Duración del proyecto (meses)</w:t>
            </w:r>
          </w:p>
        </w:tc>
        <w:tc>
          <w:tcPr>
            <w:tcW w:w="25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16"/>
        </w:trPr>
        <w:tc>
          <w:tcPr>
            <w:tcW w:w="7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032D88">
            <w:pPr>
              <w:spacing w:after="0" w:line="259" w:lineRule="auto"/>
              <w:ind w:left="4" w:firstLine="0"/>
            </w:pPr>
            <w:r>
              <w:rPr>
                <w:b w:val="0"/>
              </w:rPr>
              <w:t>1</w:t>
            </w:r>
          </w:p>
        </w:tc>
        <w:tc>
          <w:tcPr>
            <w:tcW w:w="25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</w:tbl>
    <w:p w:rsidR="00EE7C59" w:rsidRDefault="00032D88">
      <w:pPr>
        <w:ind w:left="-2"/>
      </w:pPr>
      <w:r>
        <w:t>A.1.7. Fecha estimada de inicio del proyecto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21637" name="Group 216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72" name="Shape 72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032D47" id="Group 21637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">
                <v:shape id="Shape 72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96p8MA&#10;AADbAAAADwAAAGRycy9kb3ducmV2LnhtbESPQWvCQBSE7wX/w/IEb3VThVpSV6kBQXoQjC29vmZf&#10;s6HZtyH71PTfdwXB4zAz3zDL9eBbdaY+NoENPE0zUMRVsA3XBj6O28cXUFGQLbaBycAfRVivRg9L&#10;zG248IHOpdQqQTjmaMCJdLnWsXLkMU5DR5y8n9B7lCT7WtseLwnuWz3LsmftseG04LCjwlH1W568&#10;gSKKvH+6udWb4rta7Ln82reNMZPx8PYKSmiQe/jW3lkDixlcv6Qfo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K96p8MAAADbAAAADwAAAAAAAAAAAAAAAACYAgAAZHJzL2Rv&#10;d25yZXYueG1sUEsFBgAAAAAEAAQA9QAAAIgDAAAAAA=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A.1.8. Datos del Coordinador General del Proyecto</w:t>
      </w:r>
    </w:p>
    <w:tbl>
      <w:tblPr>
        <w:tblStyle w:val="TableGrid"/>
        <w:tblW w:w="10205" w:type="dxa"/>
        <w:tblInd w:w="3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2551"/>
        <w:gridCol w:w="2551"/>
      </w:tblGrid>
      <w:tr w:rsidR="00EE7C59">
        <w:trPr>
          <w:trHeight w:val="200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Apellidos y Nombres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Entidad a la que pertenece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Entidad Solicitante</w:t>
            </w:r>
          </w:p>
        </w:tc>
        <w:tc>
          <w:tcPr>
            <w:tcW w:w="510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Fecha de nacimiento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0" w:line="259" w:lineRule="auto"/>
              <w:ind w:left="0" w:firstLine="0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Sexo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DNI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Telefono</w:t>
            </w:r>
            <w:proofErr w:type="spellEnd"/>
            <w:r>
              <w:t xml:space="preserve"> Oficina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Telefono</w:t>
            </w:r>
            <w:proofErr w:type="spellEnd"/>
            <w:r>
              <w:t xml:space="preserve"> personal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Celular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Correo </w:t>
            </w:r>
            <w:proofErr w:type="spellStart"/>
            <w:r>
              <w:t>Electronico</w:t>
            </w:r>
            <w:proofErr w:type="spellEnd"/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</w:tbl>
    <w:p w:rsidR="00EE7C59" w:rsidRDefault="00032D88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19" w:line="259" w:lineRule="auto"/>
        <w:ind w:left="-2"/>
      </w:pPr>
      <w:r>
        <w:rPr>
          <w:b w:val="0"/>
        </w:rPr>
        <w:t xml:space="preserve">CV Adjunto: </w:t>
      </w:r>
    </w:p>
    <w:p w:rsidR="00EE7C59" w:rsidRDefault="00032D88">
      <w:pPr>
        <w:ind w:left="-2"/>
      </w:pPr>
      <w:r>
        <w:t>A.1.9. Datos del Coordinador Administrativo del proyecto</w:t>
      </w:r>
    </w:p>
    <w:tbl>
      <w:tblPr>
        <w:tblStyle w:val="TableGrid"/>
        <w:tblW w:w="10213" w:type="dxa"/>
        <w:tblInd w:w="-1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55"/>
        <w:gridCol w:w="2551"/>
        <w:gridCol w:w="2551"/>
        <w:gridCol w:w="2556"/>
      </w:tblGrid>
      <w:tr w:rsidR="00EE7C59">
        <w:trPr>
          <w:trHeight w:val="204"/>
        </w:trPr>
        <w:tc>
          <w:tcPr>
            <w:tcW w:w="2555" w:type="dxa"/>
            <w:tcBorders>
              <w:top w:val="single" w:sz="10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lastRenderedPageBreak/>
              <w:t>Apellidos y Nombres</w:t>
            </w:r>
          </w:p>
        </w:tc>
        <w:tc>
          <w:tcPr>
            <w:tcW w:w="255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6" w:type="dxa"/>
            <w:gridSpan w:val="2"/>
            <w:tcBorders>
              <w:top w:val="single" w:sz="10" w:space="0" w:color="000000"/>
              <w:left w:val="nil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Entidad a la que pertenece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Entidad Solicitante</w:t>
            </w:r>
          </w:p>
        </w:tc>
        <w:tc>
          <w:tcPr>
            <w:tcW w:w="51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Fecha de nacimiento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0" w:line="259" w:lineRule="auto"/>
              <w:ind w:left="0" w:firstLine="0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Sexo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DNI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proofErr w:type="spellStart"/>
            <w:r>
              <w:t>Telefono</w:t>
            </w:r>
            <w:proofErr w:type="spellEnd"/>
            <w:r>
              <w:t xml:space="preserve"> Oficina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proofErr w:type="spellStart"/>
            <w:r>
              <w:t>Telefono</w:t>
            </w:r>
            <w:proofErr w:type="spellEnd"/>
            <w:r>
              <w:t xml:space="preserve"> personal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>Celular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55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" w:firstLine="0"/>
            </w:pPr>
            <w:r>
              <w:t xml:space="preserve">Correo </w:t>
            </w:r>
            <w:proofErr w:type="spellStart"/>
            <w:r>
              <w:t>Electronico</w:t>
            </w:r>
            <w:proofErr w:type="spellEnd"/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8"/>
        </w:trPr>
        <w:tc>
          <w:tcPr>
            <w:tcW w:w="10213" w:type="dxa"/>
            <w:gridSpan w:val="4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</w:tbl>
    <w:p w:rsidR="00EE7C59" w:rsidRDefault="00032D88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19" w:line="259" w:lineRule="auto"/>
        <w:ind w:left="-2"/>
      </w:pPr>
      <w:r>
        <w:rPr>
          <w:b w:val="0"/>
        </w:rPr>
        <w:t xml:space="preserve">CV Adjunto: </w:t>
      </w:r>
    </w:p>
    <w:p w:rsidR="00EE7C59" w:rsidRDefault="00032D88">
      <w:pPr>
        <w:pStyle w:val="Ttulo3"/>
        <w:ind w:left="-2"/>
      </w:pPr>
      <w:r>
        <w:t>A.2. Datos de las Entidades Participantes</w:t>
      </w:r>
    </w:p>
    <w:p w:rsidR="00EE7C59" w:rsidRDefault="00032D88">
      <w:pPr>
        <w:ind w:left="-2"/>
      </w:pPr>
      <w:r>
        <w:t>A.2.1. Entidad solicitante</w:t>
      </w:r>
    </w:p>
    <w:tbl>
      <w:tblPr>
        <w:tblStyle w:val="TableGrid"/>
        <w:tblW w:w="10205" w:type="dxa"/>
        <w:tblInd w:w="3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4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Entidad Solicitante </w:t>
            </w: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4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Tipo de Entidad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Solicitante</w:t>
            </w:r>
          </w:p>
        </w:tc>
        <w:tc>
          <w:tcPr>
            <w:tcW w:w="4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Tamaño de Empresa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Solicitante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Nombre de la Entidad</w:t>
            </w:r>
          </w:p>
        </w:tc>
        <w:tc>
          <w:tcPr>
            <w:tcW w:w="4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Direccion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Distrito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Provincia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Departamento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Codigo</w:t>
            </w:r>
            <w:proofErr w:type="spellEnd"/>
            <w:r>
              <w:t xml:space="preserve"> UBIGEO</w:t>
            </w: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NO DISPONIBLE</w:t>
            </w:r>
          </w:p>
        </w:tc>
      </w:tr>
      <w:tr w:rsidR="00EE7C59">
        <w:trPr>
          <w:trHeight w:val="4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Año de </w:t>
            </w:r>
            <w:proofErr w:type="spellStart"/>
            <w:r>
              <w:t>constitucion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 w:rsidP="00647145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F</w:t>
            </w:r>
            <w:r>
              <w:t>echa de Inicio de actividades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 w:rsidP="00647145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CIIU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Teléfono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Fax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Ventas del año 2016 (S/.)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N° trabajadores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Ventas del año 2015 (S/.)</w:t>
            </w:r>
          </w:p>
        </w:tc>
        <w:tc>
          <w:tcPr>
            <w:tcW w:w="4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Correo electrónico</w:t>
            </w:r>
          </w:p>
        </w:tc>
        <w:tc>
          <w:tcPr>
            <w:tcW w:w="4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Página Web</w:t>
            </w:r>
          </w:p>
        </w:tc>
        <w:tc>
          <w:tcPr>
            <w:tcW w:w="4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4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Representante legal de la Entidad Solicitante</w:t>
            </w: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Nombres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Apellidos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DNI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Correo </w:t>
            </w:r>
            <w:proofErr w:type="spellStart"/>
            <w:r>
              <w:t>Electronico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Telefono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</w:tbl>
    <w:p w:rsidR="00EE7C59" w:rsidRDefault="00032D88">
      <w:pPr>
        <w:ind w:left="-2"/>
      </w:pPr>
      <w:r>
        <w:t>A.2.2. Entidades asociadas</w:t>
      </w:r>
    </w:p>
    <w:tbl>
      <w:tblPr>
        <w:tblStyle w:val="TableGrid"/>
        <w:tblW w:w="10205" w:type="dxa"/>
        <w:tblInd w:w="3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00"/>
        <w:gridCol w:w="1701"/>
        <w:gridCol w:w="1701"/>
        <w:gridCol w:w="1701"/>
        <w:gridCol w:w="1701"/>
        <w:gridCol w:w="1701"/>
      </w:tblGrid>
      <w:tr w:rsidR="00EE7C59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Tipo Entidad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Entidad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Teléfono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Correo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Extranjero</w:t>
            </w:r>
          </w:p>
        </w:tc>
      </w:tr>
    </w:tbl>
    <w:p w:rsidR="00EE7C59" w:rsidRDefault="00032D88">
      <w:pPr>
        <w:pStyle w:val="Ttulo3"/>
        <w:ind w:left="-2"/>
      </w:pPr>
      <w:r>
        <w:t>A.3. Antecedentes de las entidades participantes (Entidad solicitante)</w:t>
      </w:r>
    </w:p>
    <w:p w:rsidR="00EE7C59" w:rsidRDefault="00032D88">
      <w:pPr>
        <w:ind w:left="-2"/>
      </w:pPr>
      <w:r>
        <w:t>A.3.1. Indique los productos (bienes o servicios) que en la actualidad comercializa.</w:t>
      </w:r>
    </w:p>
    <w:tbl>
      <w:tblPr>
        <w:tblStyle w:val="TableGrid"/>
        <w:tblW w:w="10205" w:type="dxa"/>
        <w:tblInd w:w="3" w:type="dxa"/>
        <w:tblCellMar>
          <w:top w:w="42" w:type="dxa"/>
          <w:left w:w="0" w:type="dxa"/>
          <w:bottom w:w="0" w:type="dxa"/>
          <w:right w:w="31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EE7C59" w:rsidTr="00647145">
        <w:trPr>
          <w:trHeight w:val="600"/>
        </w:trPr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Describa los bienes y/o servicios que ofrece actualmente en el mercado y generan ingresos para su empresa</w:t>
            </w:r>
          </w:p>
        </w:tc>
      </w:tr>
    </w:tbl>
    <w:p w:rsidR="00EE7C59" w:rsidRDefault="00032D88">
      <w:pPr>
        <w:ind w:left="-2"/>
      </w:pPr>
      <w:r>
        <w:t>A.3.2. Principales actividades, experiencia en investigación, desarrollo tecnológico y/o transferencia, adaptación y validación de tecnología relacionada con el proyecto. (Entidad Solicitante y Asociada).</w:t>
      </w:r>
    </w:p>
    <w:tbl>
      <w:tblPr>
        <w:tblStyle w:val="TableGrid"/>
        <w:tblW w:w="10205" w:type="dxa"/>
        <w:tblInd w:w="3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EE7C59" w:rsidTr="00647145">
        <w:trPr>
          <w:trHeight w:val="400"/>
        </w:trPr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lastRenderedPageBreak/>
              <w:t>RUC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Principales actividades, infraestructura, equipos y principales tecnologías</w:t>
            </w:r>
          </w:p>
        </w:tc>
      </w:tr>
    </w:tbl>
    <w:p w:rsidR="00EE7C59" w:rsidRDefault="00032D88">
      <w:pPr>
        <w:ind w:left="-2"/>
      </w:pPr>
      <w:r>
        <w:t>A.3.3. Principal infraestructura física, equipamiento, tecnologías y principales procesos en uso que se aportarán para el desarrollo d</w:t>
      </w:r>
      <w:r>
        <w:t>el proyecto.</w:t>
      </w:r>
    </w:p>
    <w:tbl>
      <w:tblPr>
        <w:tblStyle w:val="TableGrid"/>
        <w:tblW w:w="10205" w:type="dxa"/>
        <w:tblInd w:w="3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EE7C59" w:rsidTr="00647145">
        <w:trPr>
          <w:trHeight w:val="600"/>
        </w:trPr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Principal </w:t>
            </w:r>
            <w:proofErr w:type="spellStart"/>
            <w:r>
              <w:t>infarestructura</w:t>
            </w:r>
            <w:proofErr w:type="spellEnd"/>
            <w:r>
              <w:t xml:space="preserve"> física, equipamiento, tecnologías y principales procesos en uso</w:t>
            </w:r>
          </w:p>
        </w:tc>
      </w:tr>
    </w:tbl>
    <w:p w:rsidR="00EE7C59" w:rsidRDefault="00032D88">
      <w:pPr>
        <w:ind w:left="-2"/>
      </w:pPr>
      <w:r>
        <w:t>A.3.4. Principales aspectos que evidencian que la Entidad se beneficiará con los resultados del proyecto</w:t>
      </w:r>
    </w:p>
    <w:tbl>
      <w:tblPr>
        <w:tblStyle w:val="TableGrid"/>
        <w:tblW w:w="10205" w:type="dxa"/>
        <w:tblInd w:w="3" w:type="dxa"/>
        <w:tblCellMar>
          <w:top w:w="42" w:type="dxa"/>
          <w:left w:w="0" w:type="dxa"/>
          <w:bottom w:w="0" w:type="dxa"/>
          <w:right w:w="102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EE7C59" w:rsidTr="00647145">
        <w:trPr>
          <w:trHeight w:val="600"/>
        </w:trPr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Principales aspectos que evidencien que la Entidad se beneficiará con los resultados del proyecto</w:t>
            </w:r>
          </w:p>
        </w:tc>
      </w:tr>
    </w:tbl>
    <w:p w:rsidR="00EE7C59" w:rsidRDefault="00032D88">
      <w:pPr>
        <w:ind w:left="-2"/>
      </w:pPr>
      <w:r>
        <w:t>A.3.5. Fondos recibidos por alguna entidad del Estado*</w:t>
      </w:r>
    </w:p>
    <w:tbl>
      <w:tblPr>
        <w:tblStyle w:val="TableGrid"/>
        <w:tblW w:w="10205" w:type="dxa"/>
        <w:tblInd w:w="3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EE7C59">
        <w:trPr>
          <w:trHeight w:val="4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Nombre del Otorgante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Nombre del proyecto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Monto S/.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Fecha de recepción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(mm/</w:t>
            </w:r>
            <w:proofErr w:type="spellStart"/>
            <w:r>
              <w:t>aaaa</w:t>
            </w:r>
            <w:proofErr w:type="spellEnd"/>
            <w:r>
              <w:t>)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Fecha de finalización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(mm/</w:t>
            </w:r>
            <w:proofErr w:type="spellStart"/>
            <w:r>
              <w:t>aaaa</w:t>
            </w:r>
            <w:proofErr w:type="spellEnd"/>
            <w:r>
              <w:t>)</w:t>
            </w:r>
          </w:p>
        </w:tc>
      </w:tr>
    </w:tbl>
    <w:p w:rsidR="00EE7C59" w:rsidRDefault="00032D88">
      <w:pPr>
        <w:ind w:left="-2"/>
      </w:pPr>
      <w:r>
        <w:t>A.3.6. Situación de los proyectos financiados por Innóvate Perú - (PIMEN, PIPEI, PITEI, PIPEA, EI, EDAI)</w:t>
      </w:r>
    </w:p>
    <w:tbl>
      <w:tblPr>
        <w:tblStyle w:val="TableGrid"/>
        <w:tblW w:w="10205" w:type="dxa"/>
        <w:tblInd w:w="3" w:type="dxa"/>
        <w:tblCellMar>
          <w:top w:w="44" w:type="dxa"/>
          <w:left w:w="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1275"/>
        <w:gridCol w:w="1275"/>
        <w:gridCol w:w="1276"/>
        <w:gridCol w:w="1276"/>
        <w:gridCol w:w="1275"/>
        <w:gridCol w:w="1276"/>
        <w:gridCol w:w="1276"/>
        <w:gridCol w:w="1276"/>
      </w:tblGrid>
      <w:tr w:rsidR="00EE7C59">
        <w:trPr>
          <w:trHeight w:val="8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Concurso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Código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Nombre del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Proyecto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Monto del aporte de Innóvate Perú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Fecha de inicio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Fecha de finalización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Estado del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Proyecto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Situación actual del bien, servicio o proceso</w:t>
            </w:r>
          </w:p>
        </w:tc>
      </w:tr>
    </w:tbl>
    <w:p w:rsidR="00EE7C59" w:rsidRDefault="00032D88">
      <w:pPr>
        <w:ind w:left="-2"/>
      </w:pPr>
      <w:r>
        <w:t>A.3.7 Indicar si la propuesta que postula corresponde a la validación de un prototipo desarrollado en un proyecto financiado por Innóvate Perú. De ser así, identifíquelo en la lista.</w:t>
      </w:r>
    </w:p>
    <w:p w:rsidR="00EE7C59" w:rsidRDefault="00032D88">
      <w:pPr>
        <w:spacing w:after="58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9142" name="Group 19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441" name="Shape 441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BFE4B2" id="Group 19142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">
                <v:shape id="Shape 441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rYSsQA&#10;AADcAAAADwAAAGRycy9kb3ducmV2LnhtbESPQWvCQBSE7wX/w/KE3urGVlpJXcUGCqUHobHi9Zl9&#10;zQazb0P2VdN/3xUEj8PMfMMsVoNv1Yn62AQ2MJ1koIirYBuuDXxv3x/moKIgW2wDk4E/irBaju4W&#10;mNtw5i86lVKrBOGYowEn0uVax8qRxzgJHXHyfkLvUZLsa217PCe4b/Vjlj1rjw2nBYcdFY6qY/nr&#10;DRRR5HPnnqx+Kw7Vy4bL/aZtjLkfD+tXUEKD3MLX9oc1MJtN4XImHQG9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K2ErEAAAA3AAAAA8AAAAAAAAAAAAAAAAAmAIAAGRycy9k&#10;b3ducmV2LnhtbFBLBQYAAAAABAAEAPUAAACJ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pStyle w:val="Ttulo2"/>
        <w:ind w:left="-2"/>
      </w:pPr>
      <w:r>
        <w:t>SECCIÓN B: ANÁLISIS DE MERCADO Y MODELO DE NEGOCIO</w:t>
      </w:r>
    </w:p>
    <w:p w:rsidR="00EE7C59" w:rsidRDefault="00032D88">
      <w:pPr>
        <w:pStyle w:val="Ttulo3"/>
        <w:ind w:left="-2"/>
      </w:pPr>
      <w:r>
        <w:t>B.1 Situación actual del mercado del producto y/o servicio de la empresa</w:t>
      </w:r>
    </w:p>
    <w:p w:rsidR="00EE7C59" w:rsidRDefault="00032D88">
      <w:pPr>
        <w:ind w:left="-2"/>
      </w:pPr>
      <w:r>
        <w:t>B.1.1 Descripción del mercado</w:t>
      </w:r>
    </w:p>
    <w:tbl>
      <w:tblPr>
        <w:tblStyle w:val="TableGrid"/>
        <w:tblW w:w="10221" w:type="dxa"/>
        <w:tblInd w:w="-5" w:type="dxa"/>
        <w:tblCellMar>
          <w:top w:w="42" w:type="dxa"/>
          <w:left w:w="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221"/>
      </w:tblGrid>
      <w:tr w:rsidR="00EE7C59">
        <w:trPr>
          <w:trHeight w:val="208"/>
        </w:trPr>
        <w:tc>
          <w:tcPr>
            <w:tcW w:w="10221" w:type="dxa"/>
            <w:tcBorders>
              <w:top w:val="single" w:sz="6" w:space="0" w:color="000000"/>
              <w:left w:val="single" w:sz="6" w:space="0" w:color="000000"/>
              <w:bottom w:val="single" w:sz="13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8"/>
        </w:trPr>
        <w:tc>
          <w:tcPr>
            <w:tcW w:w="10221" w:type="dxa"/>
            <w:tcBorders>
              <w:top w:val="single" w:sz="1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Adjunto: </w:t>
            </w:r>
          </w:p>
        </w:tc>
      </w:tr>
    </w:tbl>
    <w:p w:rsidR="00EE7C59" w:rsidRDefault="00032D88">
      <w:pPr>
        <w:ind w:left="-2"/>
      </w:pPr>
      <w:r>
        <w:t>B.1.2. Competidores y sustitutos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9141" name="Group 19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438" name="Shape 438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C9FFE" id="Group 19141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">
                <v:shape id="Shape 438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YCqsEA&#10;AADcAAAADwAAAGRycy9kb3ducmV2LnhtbERPS2vCQBC+F/oflhF6qxsfVEldpQYKpQehscXrNDtm&#10;g9nZkJ1q+u/dg+Dx43uvNoNv1Zn62AQ2MBlnoIirYBuuDXzv35+XoKIgW2wDk4F/irBZPz6sMLfh&#10;wl90LqVWKYRjjgacSJdrHStHHuM4dMSJO4beoyTY19r2eEnhvtXTLHvRHhtODQ47KhxVp/LPGyii&#10;yOePm1m9LX6rxY7Lw65tjHkaDW+voIQGuYtv7g9rYD5La9OZdAT0+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2AqrBAAAA3AAAAA8AAAAAAAAAAAAAAAAAmAIAAGRycy9kb3du&#10;cmV2LnhtbFBLBQYAAAAABAAEAPUAAACG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 xml:space="preserve">B.1.3 Compare los atributos de los competidores y/o sustitutos principales. Indicar los atributos, características o novedades tecnológicas del prototipo con respecto al mismo producto (bien o servicio) o proceso existente en el mercado. En caso no exista </w:t>
      </w:r>
      <w:r>
        <w:t>en el mercado igualmente señalar las novedades tecnológicas que se introducirán y espera obtener con la propuesta.</w:t>
      </w:r>
    </w:p>
    <w:tbl>
      <w:tblPr>
        <w:tblStyle w:val="TableGrid"/>
        <w:tblW w:w="10205" w:type="dxa"/>
        <w:tblInd w:w="3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00"/>
        <w:gridCol w:w="1701"/>
        <w:gridCol w:w="1701"/>
        <w:gridCol w:w="1701"/>
        <w:gridCol w:w="1701"/>
        <w:gridCol w:w="1701"/>
      </w:tblGrid>
      <w:tr w:rsidR="00EE7C59">
        <w:trPr>
          <w:trHeight w:val="4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Atributo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Competidor 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Competidor 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Competidor 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Competidor 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Propuesta del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Proyecto</w:t>
            </w:r>
          </w:p>
        </w:tc>
      </w:tr>
    </w:tbl>
    <w:p w:rsidR="00EE7C59" w:rsidRDefault="00032D88">
      <w:pPr>
        <w:pStyle w:val="Ttulo3"/>
        <w:ind w:left="-2"/>
      </w:pPr>
      <w:r>
        <w:t>B.2 Modelo de negocio y la estrategia empresarial para el ingreso a escala comercial de la innovación al mercado</w:t>
      </w:r>
    </w:p>
    <w:p w:rsidR="00EE7C59" w:rsidRDefault="00032D88">
      <w:pPr>
        <w:ind w:left="-2"/>
      </w:pPr>
      <w:r>
        <w:t>B.2.1 Describa su modelo de negocios en función a los siguientes parámetros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9140" name="Group 19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422" name="Shape 422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7E379C" id="Group 19140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">
                <v:shape id="Shape 422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ejncQA&#10;AADcAAAADwAAAGRycy9kb3ducmV2LnhtbESPQUvDQBSE74L/YXmCN7sxFVvSbosGCuKhYNrS62v2&#10;mQ1m34bss43/3hWEHoeZ+YZZrkffqTMNsQ1s4HGSgSKug225MbDfbR7moKIgW+wCk4EfirBe3d4s&#10;sbDhwh90rqRRCcKxQANOpC+0jrUjj3ESeuLkfYbBoyQ5NNoOeElw3+k8y561x5bTgsOeSkf1V/Xt&#10;DZRR5P3gpla/lqd6tuXquO1aY+7vxpcFKKFRruH/9ps18JTn8HcmHQG9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Ho53EAAAA3AAAAA8AAAAAAAAAAAAAAAAAmAIAAGRycy9k&#10;b3ducmV2LnhtbFBLBQYAAAAABAAEAPUAAACJ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534920</wp:posOffset>
                </wp:positionH>
                <wp:positionV relativeFrom="page">
                  <wp:posOffset>9797083</wp:posOffset>
                </wp:positionV>
                <wp:extent cx="6490165" cy="35053"/>
                <wp:effectExtent l="0" t="0" r="0" b="0"/>
                <wp:wrapTopAndBottom/>
                <wp:docPr id="19134" name="Group 19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35053"/>
                          <a:chOff x="0" y="0"/>
                          <a:chExt cx="6490165" cy="35053"/>
                        </a:xfrm>
                      </wpg:grpSpPr>
                      <wps:wsp>
                        <wps:cNvPr id="415" name="Shape 415"/>
                        <wps:cNvSpPr/>
                        <wps:spPr>
                          <a:xfrm>
                            <a:off x="0" y="0"/>
                            <a:ext cx="6490165" cy="350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35053">
                                <a:moveTo>
                                  <a:pt x="0" y="0"/>
                                </a:moveTo>
                                <a:lnTo>
                                  <a:pt x="0" y="35053"/>
                                </a:lnTo>
                                <a:lnTo>
                                  <a:pt x="6490165" y="35053"/>
                                </a:lnTo>
                                <a:lnTo>
                                  <a:pt x="6490165" y="0"/>
                                </a:lnTo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1A8F39" id="Group 19134" o:spid="_x0000_s1026" style="position:absolute;margin-left:42.1pt;margin-top:771.4pt;width:511.05pt;height:2.75pt;z-index:251658240;mso-position-horizontal-relative:page;mso-position-vertical-relative:page" coordsize="64901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">
                <v:shape id="Shape 415" o:spid="_x0000_s1027" style="position:absolute;width:64901;height:350;visibility:visible;mso-wrap-style:square;v-text-anchor:top" coordsize="6490165,350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RIasQA&#10;AADcAAAADwAAAGRycy9kb3ducmV2LnhtbESPQYvCMBSE7wv+h/CEva1pRVetRpGCrBcXrILXZ/Ns&#10;i81LaaLWf28WFjwOM/MNs1h1phZ3al1lWUE8iEAQ51ZXXCg4HjZfUxDOI2usLZOCJzlYLXsfC0y0&#10;ffCe7pkvRICwS1BB6X2TSOnykgy6gW2Ig3exrUEfZFtI3eIjwE0th1H0LQ1WHBZKbCgtKb9mN6Mg&#10;c+fJaTc+xz+/zWUySw+VvupUqc9+t56D8NT5d/i/vdUKRvEY/s6EIy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0SGrEAAAA3AAAAA8AAAAAAAAAAAAAAAAAmAIAAGRycy9k&#10;b3ducmV2LnhtbFBLBQYAAAAABAAEAPUAAACJAwAAAAA=&#10;" path="m,l,35053r6490165,l6490165,e" filled="f" strokeweight=".8pt">
                  <v:stroke miterlimit="83231f" joinstyle="miter" endcap="square"/>
                  <v:path arrowok="t" textboxrect="0,0,6490165,35053"/>
                </v:shape>
                <w10:wrap type="topAndBottom" anchorx="page" anchory="page"/>
              </v:group>
            </w:pict>
          </mc:Fallback>
        </mc:AlternateContent>
      </w:r>
      <w:r>
        <w:t>B.2.2 Describa la estrategia de protección de la propiedad intel</w:t>
      </w:r>
      <w:r>
        <w:t>ectual vía patentes de invención, secreto industrial u otro mecanismo de mantención de la ventaja competitiva respecto del conocimiento generado. Incluir los resultados de estudios de evaluación de factibilidad de protección de propiedad intelectual realiz</w:t>
      </w:r>
      <w:r>
        <w:t>ados anteriormente, que avalan la estrategia descrita.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9139" name="Group 19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421" name="Shape 421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3D5210" id="Group 19139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">
                <v:shape id="Shape 421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U96sQA&#10;AADcAAAADwAAAGRycy9kb3ducmV2LnhtbESPQWvCQBSE7wX/w/IEb3WjLW1JXUUDBfEgNG3p9TX7&#10;mg1m34bsU+O/7wpCj8PMfMMsVoNv1Yn62AQ2MJtmoIirYBuuDXx+vN2/gIqCbLENTAYuFGG1HN0t&#10;MLfhzO90KqVWCcIxRwNOpMu1jpUjj3EaOuLk/YbeoyTZ19r2eE5w3+p5lj1pjw2nBYcdFY6qQ3n0&#10;BooosvtyD1Zvip/qec/l975tjJmMh/UrKKFB/sO39tYaeJzP4HomHQG9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VPerEAAAA3AAAAA8AAAAAAAAAAAAAAAAAmAIAAGRycy9k&#10;b3ducmV2LnhtbFBLBQYAAAAABAAEAPUAAACJ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B.2.3 En el caso que corresponda, describa el modelo de participación en la propiedad de resultados del proyecto y la distribución de los beneficios de la explotación y comercialización de los activo</w:t>
      </w:r>
      <w:r>
        <w:t>s tangibles e intangibles, que incluyen la eventual propiedad intelectual generada, y que quedarán formalizados en el Contrato de Asociación en Participación, firmado por las partes Solicitante y la(s) Entidad(es) Asociada(s). (Considerar el formato Word d</w:t>
      </w:r>
      <w:r>
        <w:t>e Contrato de Asociación en participación que se incluye en los anexos).</w:t>
      </w:r>
    </w:p>
    <w:p w:rsidR="00EE7C59" w:rsidRDefault="00032D88">
      <w:pPr>
        <w:spacing w:after="40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9138" name="Group 19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420" name="Shape 420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50D590" id="Group 19138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">
                <v:shape id="Shape 420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mYccEA&#10;AADcAAAADwAAAGRycy9kb3ducmV2LnhtbERPTWvCQBC9F/oflhG81Y22VEldpQYK0oPQ2OJ1mh2z&#10;wexsyI6a/vvuQfD4eN/L9eBbdaE+NoENTCcZKOIq2IZrA9/7j6cFqCjIFtvAZOCPIqxXjw9LzG24&#10;8hddSqlVCuGYowEn0uVax8qRxzgJHXHijqH3KAn2tbY9XlO4b/Usy161x4ZTg8OOCkfVqTx7A0UU&#10;+fxxz1Zvit9qvuPysGsbY8aj4f0NlNAgd/HNvbUGXmZpfjqTjoBe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ZmHHBAAAA3AAAAA8AAAAAAAAAAAAAAAAAmAIAAGRycy9kb3du&#10;cmV2LnhtbFBLBQYAAAAABAAEAPUAAACG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pStyle w:val="Ttulo3"/>
        <w:ind w:left="-2"/>
      </w:pPr>
      <w:r>
        <w:t>B.3 Rentabilidad económica y financiera</w:t>
      </w:r>
    </w:p>
    <w:p w:rsidR="00EE7C59" w:rsidRDefault="00032D88">
      <w:pPr>
        <w:ind w:left="-2"/>
      </w:pPr>
      <w:r>
        <w:t>B.3.1. Descripción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9137" name="Group 19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419" name="Shape 419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14B8AE" id="Group 19137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">
                <v:shape id="Shape 419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/7UcUA&#10;AADcAAAADwAAAGRycy9kb3ducmV2LnhtbESPQUvDQBSE70L/w/IK3uymWrRNuy0aEKSHgtHS62v2&#10;mQ1m34bss03/fVcQPA4z8w2z2gy+VSfqYxPYwHSSgSKugm24NvD58Xo3BxUF2WIbmAxcKMJmPbpZ&#10;YW7Dmd/pVEqtEoRjjgacSJdrHStHHuMkdMTJ+wq9R0myr7Xt8ZzgvtX3WfaoPTacFhx2VDiqvssf&#10;b6CIItu9e7D6pThWTzsuD7u2MeZ2PDwvQQkN8h/+a79ZA7PpAn7PpCO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D/tRxQAAANwAAAAPAAAAAAAAAAAAAAAAAJgCAABkcnMv&#10;ZG93bnJldi54bWxQSwUGAAAAAAQABAD1AAAAig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spacing w:after="199"/>
        <w:ind w:left="-2"/>
      </w:pPr>
      <w:r>
        <w:t>B.3.2. Anexo: Archivos adjuntos para la Sección B: Mercado</w:t>
      </w:r>
    </w:p>
    <w:p w:rsidR="00EE7C59" w:rsidRDefault="00032D88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19" w:line="259" w:lineRule="auto"/>
        <w:ind w:left="-2"/>
      </w:pPr>
      <w:r>
        <w:rPr>
          <w:b w:val="0"/>
        </w:rPr>
        <w:t xml:space="preserve">Adjunto: </w:t>
      </w:r>
    </w:p>
    <w:p w:rsidR="00EE7C59" w:rsidRDefault="00032D88">
      <w:pPr>
        <w:pStyle w:val="Ttulo3"/>
        <w:spacing w:after="0" w:line="527" w:lineRule="auto"/>
        <w:ind w:left="-2" w:right="475"/>
      </w:pPr>
      <w:r>
        <w:lastRenderedPageBreak/>
        <w:t xml:space="preserve">B.4 Capacidad y previsiones financieras para la implementación y el escalamiento de los resultados esperados </w:t>
      </w:r>
      <w:r>
        <w:rPr>
          <w:sz w:val="16"/>
        </w:rPr>
        <w:t>B.4.1. Descripción</w:t>
      </w:r>
    </w:p>
    <w:p w:rsidR="00EE7C59" w:rsidRDefault="00032D88">
      <w:pPr>
        <w:spacing w:after="58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9136" name="Group 19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417" name="Shape 417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F9325D" id="Group 19136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">
                <v:shape id="Shape 417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zKuMQA&#10;AADcAAAADwAAAGRycy9kb3ducmV2LnhtbESPQWvCQBSE7wX/w/IEb3WjlVpSV9FAQXoQmrb0+pp9&#10;zYZm34bsU9N/7wpCj8PMfMOsNoNv1Yn62AQ2MJtmoIirYBuuDXy8v9w/gYqCbLENTAb+KMJmPbpb&#10;YW7Dmd/oVEqtEoRjjgacSJdrHStHHuM0dMTJ+wm9R0myr7Xt8ZzgvtXzLHvUHhtOCw47KhxVv+XR&#10;GyiiyOune7B6V3xXywOXX4e2MWYyHrbPoIQG+Q/f2ntrYDFbwvVMOgJ6f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cyrjEAAAA3AAAAA8AAAAAAAAAAAAAAAAAmAIAAGRycy9k&#10;b3ducmV2LnhtbFBLBQYAAAAABAAEAPUAAACJ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pStyle w:val="Ttulo2"/>
        <w:ind w:left="-2"/>
      </w:pPr>
      <w:r>
        <w:t>SECCIÓN C: MEMORIA TÉCNICA</w:t>
      </w:r>
    </w:p>
    <w:p w:rsidR="00EE7C59" w:rsidRDefault="00032D88">
      <w:pPr>
        <w:spacing w:after="185"/>
        <w:ind w:left="-2"/>
      </w:pPr>
      <w:r>
        <w:rPr>
          <w:sz w:val="18"/>
        </w:rPr>
        <w:t>C.1 Indicar a qué tipo de innovación corresponde el proyecto de validación y si la novedad o alcanc</w:t>
      </w:r>
      <w:r>
        <w:rPr>
          <w:sz w:val="18"/>
        </w:rPr>
        <w:t>e de la misma es a nivel de la empresa, regional, nacional o internacional.</w:t>
      </w:r>
    </w:p>
    <w:p w:rsidR="00EE7C59" w:rsidRDefault="00032D88">
      <w:pPr>
        <w:ind w:left="-2"/>
      </w:pPr>
      <w:r>
        <w:t>C.1.1 Tipo de Innovación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9135" name="Group 19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416" name="Shape 416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141AA4" id="Group 19135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">
                <v:shape id="Shape 416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BvI8QA&#10;AADcAAAADwAAAGRycy9kb3ducmV2LnhtbESPQWvCQBSE7wX/w/KE3urGtlhJXcUGCqUHobHi9Zl9&#10;zQazb0P2VdN/7woFj8PMfMMsVoNv1Yn62AQ2MJ1koIirYBuuDXxv3x/moKIgW2wDk4E/irBaju4W&#10;mNtw5i86lVKrBOGYowEn0uVax8qRxzgJHXHyfkLvUZLsa217PCe4b/Vjls20x4bTgsOOCkfVsfz1&#10;Booo8rlzT1a/FYfqZcPlftM2xtyPh/UrKKFBbuH/9oc18DydwfVMOgJ6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QbyPEAAAA3AAAAA8AAAAAAAAAAAAAAAAAmAIAAGRycy9k&#10;b3ducmV2LnhtbFBLBQYAAAAABAAEAPUAAACJ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C.1.2 Novedad o Alcance</w:t>
      </w:r>
    </w:p>
    <w:p w:rsidR="00EE7C59" w:rsidRDefault="00032D88">
      <w:pPr>
        <w:spacing w:after="40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9" name="Group 187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49" name="Shape 549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6490165" y="0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0" y="137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3714A1" id="Group 18749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">
                <v:shape id="Shape 549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VokMQA&#10;AADcAAAADwAAAGRycy9kb3ducmV2LnhtbESPwWrDMBBE74X+g9hAb42c0pbUiRJMoNQhpyb9gMVa&#10;WybWykhqbPfro0Igx2Fm3jDr7Wg7cSEfWscKFvMMBHHldMuNgp/T5/MSRIjIGjvHpGCiANvN48Ma&#10;c+0G/qbLMTYiQTjkqMDE2OdShsqQxTB3PXHyauctxiR9I7XHIcFtJ1+y7F1abDktGOxpZ6g6H3+t&#10;An+o+e9UFDiVw14eajNNX+VOqafZWKxARBrjPXxrl1rB2+sH/J9JR0B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1aJDEAAAA3AAAAA8AAAAAAAAAAAAAAAAAmAIAAGRycy9k&#10;b3ducmV2LnhtbFBLBQYAAAAABAAEAPUAAACJAwAAAAA=&#10;" path="m6490165,r,137168l,137168,,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spacing w:after="185"/>
        <w:ind w:left="-2"/>
      </w:pPr>
      <w:r>
        <w:rPr>
          <w:sz w:val="18"/>
        </w:rPr>
        <w:t xml:space="preserve">C.2 Descripción de las </w:t>
      </w:r>
      <w:proofErr w:type="spellStart"/>
      <w:r>
        <w:rPr>
          <w:sz w:val="18"/>
        </w:rPr>
        <w:t>caracteristicas</w:t>
      </w:r>
      <w:proofErr w:type="spellEnd"/>
      <w:r>
        <w:rPr>
          <w:sz w:val="18"/>
        </w:rPr>
        <w:t xml:space="preserve"> y riesgos del prototipo presentado que será validado.</w:t>
      </w:r>
    </w:p>
    <w:p w:rsidR="00EE7C59" w:rsidRDefault="00032D88">
      <w:pPr>
        <w:ind w:left="-2"/>
      </w:pPr>
      <w:r>
        <w:t>C.2.1 Descripción del prototipo (Producto, Servicio o Procesos)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8" name="Group 18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48" name="Shape 548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38A919" id="Group 18748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">
                <v:shape id="Shape 548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F+SsIA&#10;AADcAAAADwAAAGRycy9kb3ducmV2LnhtbERPTWvCQBC9C/6HZQRvdaO2taSuooFC8SA0rfQ6zU6z&#10;odnZkJ1q+u+7B8Hj432vt4Nv1Zn62AQ2MJ9loIirYBuuDXy8v9w9gYqCbLENTAb+KMJ2Mx6tMbfh&#10;wm90LqVWKYRjjgacSJdrHStHHuMsdMSJ+w69R0mwr7Xt8ZLCfasXWfaoPTacGhx2VDiqfspfb6CI&#10;IoeTW1q9L76q1ZHLz2PbGDOdDLtnUEKD3MRX96s18HCf1qYz6Qjo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EX5KwgAAANwAAAAPAAAAAAAAAAAAAAAAAJgCAABkcnMvZG93&#10;bnJldi54bWxQSwUGAAAAAAQABAD1AAAAhw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Coloque el enlace de un video que describa el prototipo y muestre sus funcionalidades.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7" name="Group 18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47" name="Shape 547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6F0CCA" id="Group 18747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">
                <v:shape id="Shape 547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7qOMUA&#10;AADcAAAADwAAAGRycy9kb3ducmV2LnhtbESPQUvDQBSE70L/w/IK3uzGWm2J3ZYaEKSHgtHS62v2&#10;mQ1m34bss03/fVcQPA4z8w2zXA++VSfqYxPYwP0kA0VcBdtwbeDz4/VuASoKssU2MBm4UIT1anSz&#10;xNyGM7/TqZRaJQjHHA04kS7XOlaOPMZJ6IiT9xV6j5JkX2vb4znBfaunWfakPTacFhx2VDiqvssf&#10;b6CIItu9e7D6pThW8x2Xh13bGHM7HjbPoIQG+Q//td+sgcfZHH7PpCO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juo4xQAAANwAAAAPAAAAAAAAAAAAAAAAAJgCAABkcnMv&#10;ZG93bnJldi54bWxQSwUGAAAAAAQABAD1AAAAig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C.2.2 Indique si el prototipo es un desarrollo propio o ha sido adquirido a un tercero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6" name="Group 187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46" name="Shape 546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A566C1" id="Group 18746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">
                <v:shape id="Shape 546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JPo8UA&#10;AADcAAAADwAAAGRycy9kb3ducmV2LnhtbESPQUvDQBSE74L/YXmF3uym1lZJuy0aEKSHQqPi9TX7&#10;zAazb0P22cZ/7xYKPQ4z8w2z2gy+VUfqYxPYwHSSgSKugm24NvDx/nr3BCoKssU2MBn4owib9e3N&#10;CnMbTrynYym1ShCOORpwIl2udawceYyT0BEn7zv0HiXJvta2x1OC+1bfZ9lCe2w4LTjsqHBU/ZS/&#10;3kARRbafbmb1S3GoHndcfu3axpjxaHheghIa5Bq+tN+sgfnDAs5n0hH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wk+jxQAAANwAAAAPAAAAAAAAAAAAAAAAAJgCAABkcnMv&#10;ZG93bnJldi54bWxQSwUGAAAAAAQABAD1AAAAig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C.2.3 Describa cuáles fueron las principales dificultades que tuvo para desarrollar el prototipo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5" name="Group 187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45" name="Shape 545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3E3BBD" id="Group 18745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">
                <v:shape id="Shape 545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DR1MUA&#10;AADcAAAADwAAAGRycy9kb3ducmV2LnhtbESPQUvDQBSE7wX/w/IKvdlNrbUl7bZoQBAPBaOl19fs&#10;MxvMvg3ZZxv/vSsIPQ4z8w2z2Q2+VWfqYxPYwGyagSKugm24NvDx/ny7AhUF2WIbmAz8UITd9ma0&#10;wdyGC7/RuZRaJQjHHA04kS7XOlaOPMZp6IiT9xl6j5JkX2vb4yXBfavvsuxBe2w4LTjsqHBUfZXf&#10;3kARRV4Pbm71U3Gqlnsuj/u2MWYyHh7XoIQGuYb/2y/WwOJ+AX9n0hH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ENHUxQAAANwAAAAPAAAAAAAAAAAAAAAAAJgCAABkcnMv&#10;ZG93bnJldi54bWxQSwUGAAAAAAQABAD1AAAAig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C.2.4 Indiqué por qué no se ha podido realizar la validación técnica y/o comercial a la fecha</w:t>
      </w:r>
    </w:p>
    <w:tbl>
      <w:tblPr>
        <w:tblStyle w:val="TableGrid"/>
        <w:tblW w:w="10221" w:type="dxa"/>
        <w:tblInd w:w="-5" w:type="dxa"/>
        <w:tblCellMar>
          <w:top w:w="50" w:type="dxa"/>
          <w:left w:w="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221"/>
      </w:tblGrid>
      <w:tr w:rsidR="00EE7C59">
        <w:trPr>
          <w:trHeight w:val="216"/>
        </w:trPr>
        <w:tc>
          <w:tcPr>
            <w:tcW w:w="10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:rsidR="00EE7C59" w:rsidRDefault="00032D88">
      <w:pPr>
        <w:ind w:left="-2"/>
      </w:pPr>
      <w:r>
        <w:t>C.2.5 Indique si realizado algún tipo de testeo con potencia</w:t>
      </w:r>
      <w:r>
        <w:t>les usuarios del prototipo y los resultados obtenidos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4" name="Group 187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43" name="Shape 543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55EC52" id="Group 18744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">
                <v:shape id="Shape 543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XsO8UA&#10;AADcAAAADwAAAGRycy9kb3ducmV2LnhtbESPQUvDQBSE74L/YXlCb3ajVVvSbosGCqWHgtHS62v2&#10;mQ1m34bsaxv/fVcQPA4z8w2zWA2+VWfqYxPYwMM4A0VcBdtwbeDzY30/AxUF2WIbmAz8UITV8vZm&#10;gbkNF36ncym1ShCOORpwIl2udawceYzj0BEn7yv0HiXJvta2x0uC+1Y/ZtmL9thwWnDYUeGo+i5P&#10;3kARRbZ7N7H6rThW0x2Xh13bGDO6G17noIQG+Q//tTfWwPPTBH7PpCO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tew7xQAAANwAAAAPAAAAAAAAAAAAAAAAAJgCAABkcnMv&#10;ZG93bnJldi54bWxQSwUGAAAAAAQABAD1AAAAig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C.2.6 Describa los desafíos tecnológicos y comerciales que busca superar mediante las actividades de validación técnica y comercial</w:t>
      </w:r>
    </w:p>
    <w:p w:rsidR="00EE7C59" w:rsidRDefault="00032D88">
      <w:pPr>
        <w:spacing w:after="40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3" name="Group 187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42" name="Shape 542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25BC84" id="Group 18743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">
                <v:shape id="Shape 542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JoMUA&#10;AADcAAAADwAAAGRycy9kb3ducmV2LnhtbESPX2vCQBDE3wv9DscWfKuX2j9K9JQ2IIgPQtOKr2tu&#10;mwvN7YXcqum39wqFPg4z8xtmsRp8q87UxyawgYdxBoq4Crbh2sDnx/p+BioKssU2MBn4oQir5e3N&#10;AnMbLvxO51JqlSAcczTgRLpc61g58hjHoSNO3lfoPUqSfa1tj5cE962eZNmL9thwWnDYUeGo+i5P&#10;3kARRbZ792j1W3GspjsuD7u2MWZ0N7zOQQkN8h/+a2+sgeenCfyeSUdAL6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+UmgxQAAANwAAAAPAAAAAAAAAAAAAAAAAJgCAABkcnMv&#10;ZG93bnJldi54bWxQSwUGAAAAAAQABAD1AAAAig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pStyle w:val="Ttulo3"/>
        <w:ind w:left="-2"/>
      </w:pPr>
      <w:r>
        <w:t>C.3 Antecedentes e investigaciones recientes sobre la innovación a</w:t>
      </w:r>
      <w:r>
        <w:t xml:space="preserve"> desarrollar</w:t>
      </w:r>
    </w:p>
    <w:p w:rsidR="00EE7C59" w:rsidRDefault="00032D88">
      <w:pPr>
        <w:ind w:left="-2"/>
      </w:pPr>
      <w:r>
        <w:t>C.3.1. Compare la tecnología y conocimientos asociados al prototipo propuesto con otras soluciones existentes, describa el estado del arte de dicha tecnología a nivel nacional e internacional.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2" name="Group 187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41" name="Shape 541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147156" id="Group 18742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">
                <v:shape id="Shape 541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vX18UA&#10;AADcAAAADwAAAGRycy9kb3ducmV2LnhtbESPQUvDQBSE70L/w/IK3uymWm1Juy0aEKSHgtHS62v2&#10;mQ1m34bss03/fVcQPA4z8w2z2gy+VSfqYxPYwHSSgSKugm24NvD58Xq3ABUF2WIbmAxcKMJmPbpZ&#10;YW7Dmd/pVEqtEoRjjgacSJdrHStHHuMkdMTJ+wq9R0myr7Xt8ZzgvtX3WfakPTacFhx2VDiqvssf&#10;b6CIItu9e7D6pThW8x2Xh13bGHM7Hp6XoIQG+Q//td+sgcfZFH7PpCO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K9fXxQAAANwAAAAPAAAAAAAAAAAAAAAAAJgCAABkcnMv&#10;ZG93bnJldi54bWxQSwUGAAAAAAQABAD1AAAAig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C.3.2. Indicar si el conocimiento o la tecnología que se utilizará son de uso libre o restringido, si existen patentes directamente relacionadas con las alternativas tecnológicas elegidas, tanto a nivel nacional como internacional.</w:t>
      </w:r>
    </w:p>
    <w:p w:rsidR="00EE7C59" w:rsidRDefault="00032D88">
      <w:pPr>
        <w:spacing w:after="36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1" name="Group 18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40" name="Shape 540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8C70A1" id="Group 18741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">
                <v:shape id="Shape 540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dyTMIA&#10;AADcAAAADwAAAGRycy9kb3ducmV2LnhtbERPTWvCQBC9C/6HZQRvdaO2taSuooFC8SA0rfQ6zU6z&#10;odnZkJ1q+u+7B8Hj432vt4Nv1Zn62AQ2MJ9loIirYBuuDXy8v9w9gYqCbLENTAb+KMJ2Mx6tMbfh&#10;wm90LqVWKYRjjgacSJdrHStHHuMsdMSJ+w69R0mwr7Xt8ZLCfasXWfaoPTacGhx2VDiqfspfb6CI&#10;IoeTW1q9L76q1ZHLz2PbGDOdDLtnUEKD3MRX96s18HCf5qcz6Qjo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Z3JMwgAAANwAAAAPAAAAAAAAAAAAAAAAAJgCAABkcnMvZG93&#10;bnJldi54bWxQSwUGAAAAAAQABAD1AAAAhw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C.3.3 Describa los asp</w:t>
      </w:r>
      <w:r>
        <w:t>ectos regulatorios que podrían afectar al proyecto y la implementación de los resultados en el mercado</w:t>
      </w:r>
    </w:p>
    <w:p w:rsidR="00EE7C59" w:rsidRDefault="00032D88">
      <w:pPr>
        <w:spacing w:after="40" w:line="259" w:lineRule="auto"/>
        <w:ind w:left="-5" w:right="-8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18740" name="Group 18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539" name="Shape 539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B564D4" id="Group 18740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">
                <v:shape id="Shape 539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uorMUA&#10;AADcAAAADwAAAGRycy9kb3ducmV2LnhtbESPQUvDQBSE74L/YXlCb3ajRW3TbosGCqWHgtHS62v2&#10;mQ1m34bsaxv/fVcQPA4z8w2zWA2+VWfqYxPYwMM4A0VcBdtwbeDzY30/BRUF2WIbmAz8UITV8vZm&#10;gbkNF36ncym1ShCOORpwIl2udawceYzj0BEn7yv0HiXJvta2x0uC+1Y/Ztmz9thwWnDYUeGo+i5P&#10;3kARRbZ7N7H6rThWLzsuD7u2MWZ0N7zOQQkN8h/+a2+sgafJDH7PpCO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W6isxQAAANwAAAAPAAAAAAAAAAAAAAAAAJgCAABkcnMv&#10;ZG93bnJldi54bWxQSwUGAAAAAAQABAD1AAAAigMAAAAA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pStyle w:val="Ttulo3"/>
        <w:ind w:left="-2"/>
      </w:pPr>
      <w:r>
        <w:t>C.4. Objetivos</w:t>
      </w:r>
    </w:p>
    <w:p w:rsidR="00EE7C59" w:rsidRDefault="00032D88">
      <w:pPr>
        <w:ind w:left="-2"/>
      </w:pPr>
      <w:r>
        <w:t xml:space="preserve">C.4.1 Objetivo general, específicos y resultados del proyecto. </w:t>
      </w:r>
    </w:p>
    <w:tbl>
      <w:tblPr>
        <w:tblStyle w:val="TableGrid"/>
        <w:tblW w:w="10205" w:type="dxa"/>
        <w:tblInd w:w="3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EE7C59">
        <w:trPr>
          <w:trHeight w:val="200"/>
        </w:trPr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Objetivo General (</w:t>
            </w:r>
            <w:proofErr w:type="spellStart"/>
            <w:r>
              <w:t>Proposito</w:t>
            </w:r>
            <w:proofErr w:type="spellEnd"/>
            <w:r>
              <w:t xml:space="preserve"> del proyecto)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Resultados Finales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Medios de </w:t>
            </w:r>
            <w:proofErr w:type="spellStart"/>
            <w:r>
              <w:t>V</w:t>
            </w:r>
            <w:r>
              <w:t>erificacion</w:t>
            </w:r>
            <w:proofErr w:type="spellEnd"/>
          </w:p>
        </w:tc>
      </w:tr>
      <w:tr w:rsidR="00EE7C59">
        <w:trPr>
          <w:trHeight w:val="200"/>
        </w:trPr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Objetivo </w:t>
            </w:r>
            <w:proofErr w:type="spellStart"/>
            <w:r>
              <w:t>Especificos</w:t>
            </w:r>
            <w:proofErr w:type="spellEnd"/>
            <w:r>
              <w:t xml:space="preserve"> (Componentes)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Resultados intermedios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Medios de </w:t>
            </w:r>
            <w:proofErr w:type="spellStart"/>
            <w:r>
              <w:t>Verificacion</w:t>
            </w:r>
            <w:proofErr w:type="spellEnd"/>
          </w:p>
        </w:tc>
      </w:tr>
      <w:tr w:rsidR="00EE7C59">
        <w:trPr>
          <w:trHeight w:val="200"/>
        </w:trPr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1.Gestión y Cierre del Proyecto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1.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1.</w:t>
            </w:r>
          </w:p>
        </w:tc>
      </w:tr>
      <w:tr w:rsidR="00EE7C59">
        <w:trPr>
          <w:trHeight w:val="200"/>
        </w:trPr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2.Gestión y Cierre del Proyecto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1.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1.</w:t>
            </w:r>
          </w:p>
        </w:tc>
      </w:tr>
    </w:tbl>
    <w:p w:rsidR="00EE7C59" w:rsidRDefault="00EE7C59">
      <w:pPr>
        <w:sectPr w:rsidR="00EE7C5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523" w:right="850" w:bottom="1536" w:left="848" w:header="610" w:footer="373" w:gutter="0"/>
          <w:cols w:space="720"/>
        </w:sectPr>
      </w:pPr>
    </w:p>
    <w:p w:rsidR="00EE7C59" w:rsidRDefault="00032D88">
      <w:pPr>
        <w:ind w:left="-2"/>
      </w:pPr>
      <w:r>
        <w:rPr>
          <w:rFonts w:ascii="Calibri" w:eastAsia="Calibri" w:hAnsi="Calibri" w:cs="Calibri"/>
          <w:b w:val="0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540000</wp:posOffset>
                </wp:positionH>
                <wp:positionV relativeFrom="page">
                  <wp:posOffset>7200006</wp:posOffset>
                </wp:positionV>
                <wp:extent cx="9612002" cy="10795"/>
                <wp:effectExtent l="0" t="0" r="0" b="0"/>
                <wp:wrapTopAndBottom/>
                <wp:docPr id="19983" name="Group 199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12002" cy="10795"/>
                          <a:chOff x="0" y="0"/>
                          <a:chExt cx="9612002" cy="10795"/>
                        </a:xfrm>
                      </wpg:grpSpPr>
                      <wps:wsp>
                        <wps:cNvPr id="674" name="Shape 674"/>
                        <wps:cNvSpPr/>
                        <wps:spPr>
                          <a:xfrm>
                            <a:off x="0" y="0"/>
                            <a:ext cx="96120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12002">
                                <a:moveTo>
                                  <a:pt x="0" y="0"/>
                                </a:moveTo>
                                <a:lnTo>
                                  <a:pt x="9612002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C94045" id="Group 19983" o:spid="_x0000_s1026" style="position:absolute;margin-left:42.5pt;margin-top:566.95pt;width:756.85pt;height:.85pt;z-index:251659264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">
                <v:shape id="Shape 674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prH8cA&#10;AADcAAAADwAAAGRycy9kb3ducmV2LnhtbESPQWvCQBSE70L/w/IKXqRutMGW1FWKIPYgSqPQ9vbI&#10;viZps29Ddk3iv3cFweMwM98w82VvKtFS40rLCibjCARxZnXJuYLjYf30CsJ5ZI2VZVJwJgfLxcNg&#10;jom2HX9Sm/pcBAi7BBUU3teJlC4ryKAb25o4eL+2MeiDbHKpG+wC3FRyGkUzabDksFBgTauCsv/0&#10;ZBRstunP4S+Oj3X7pXej5/23m3axUsPH/v0NhKfe38O39odWMHuJ4XomHAG5u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Gaax/HAAAA3AAAAA8AAAAAAAAAAAAAAAAAmAIAAGRy&#10;cy9kb3ducmV2LnhtbFBLBQYAAAAABAAEAPUAAACMAwAAAAA=&#10;" path="m,l9612002,e" filled="f" strokeweight=".85pt">
                  <v:stroke miterlimit="83231f" joinstyle="miter" endcap="square"/>
                  <v:path arrowok="t" textboxrect="0,0,9612002,0"/>
                </v:shape>
                <w10:wrap type="topAndBottom" anchorx="page" anchory="page"/>
              </v:group>
            </w:pict>
          </mc:Fallback>
        </mc:AlternateContent>
      </w:r>
      <w:r>
        <w:t>C.4.2. Cronograma de actividades</w:t>
      </w:r>
    </w:p>
    <w:tbl>
      <w:tblPr>
        <w:tblStyle w:val="TableGrid"/>
        <w:tblW w:w="5488" w:type="dxa"/>
        <w:tblInd w:w="0" w:type="dxa"/>
        <w:tblCellMar>
          <w:top w:w="42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400"/>
        <w:gridCol w:w="3200"/>
        <w:gridCol w:w="795"/>
        <w:gridCol w:w="805"/>
        <w:gridCol w:w="288"/>
      </w:tblGrid>
      <w:tr w:rsidR="00EE7C59">
        <w:trPr>
          <w:trHeight w:val="400"/>
        </w:trPr>
        <w:tc>
          <w:tcPr>
            <w:tcW w:w="36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8" w:firstLine="0"/>
              <w:jc w:val="center"/>
            </w:pPr>
            <w:r>
              <w:t>Actividad</w:t>
            </w:r>
          </w:p>
        </w:tc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firstLine="0"/>
              <w:jc w:val="both"/>
            </w:pPr>
            <w:r>
              <w:t>Unidad de</w:t>
            </w:r>
          </w:p>
          <w:p w:rsidR="00EE7C59" w:rsidRDefault="00032D88">
            <w:pPr>
              <w:spacing w:after="0" w:line="259" w:lineRule="auto"/>
              <w:ind w:left="124" w:firstLine="0"/>
            </w:pPr>
            <w:r>
              <w:t>Medida</w:t>
            </w:r>
          </w:p>
        </w:tc>
        <w:tc>
          <w:tcPr>
            <w:tcW w:w="805" w:type="dxa"/>
            <w:vMerge w:val="restart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63" w:firstLine="0"/>
              <w:jc w:val="both"/>
            </w:pPr>
            <w:r>
              <w:t>Cantidad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t>Añ</w:t>
            </w:r>
            <w:proofErr w:type="spellEnd"/>
            <w:r>
              <w:t xml:space="preserve"> o 1</w:t>
            </w:r>
          </w:p>
        </w:tc>
      </w:tr>
      <w:tr w:rsidR="00EE7C59">
        <w:trPr>
          <w:trHeight w:val="200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100" w:firstLine="0"/>
            </w:pPr>
            <w:r>
              <w:t>1</w:t>
            </w:r>
          </w:p>
        </w:tc>
      </w:tr>
      <w:tr w:rsidR="00EE7C59">
        <w:trPr>
          <w:trHeight w:val="200"/>
        </w:trPr>
        <w:tc>
          <w:tcPr>
            <w:tcW w:w="4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Componente 1: Gestión y Cierre del Proyecto</w:t>
            </w:r>
          </w:p>
        </w:tc>
        <w:tc>
          <w:tcPr>
            <w:tcW w:w="1093" w:type="dxa"/>
            <w:gridSpan w:val="2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1.1</w:t>
            </w:r>
          </w:p>
        </w:tc>
        <w:tc>
          <w:tcPr>
            <w:tcW w:w="3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Propiedad intelectual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0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400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1.2</w:t>
            </w:r>
          </w:p>
        </w:tc>
        <w:tc>
          <w:tcPr>
            <w:tcW w:w="3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Elaboración y presentación del Informe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Técnico Financiero (ITF)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0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1.3</w:t>
            </w:r>
          </w:p>
        </w:tc>
        <w:tc>
          <w:tcPr>
            <w:tcW w:w="3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 w:rsidP="00647145">
            <w:pPr>
              <w:spacing w:after="1" w:line="259" w:lineRule="auto"/>
              <w:ind w:left="0" w:firstLine="0"/>
            </w:pPr>
            <w:r w:rsidRPr="00647145">
              <w:rPr>
                <w:b w:val="0"/>
              </w:rPr>
              <w:t>Taller de difusión de resultados del proyecto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0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400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1.4</w:t>
            </w:r>
          </w:p>
        </w:tc>
        <w:tc>
          <w:tcPr>
            <w:tcW w:w="3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Elaboración y presentación del informe final de resultados y lecciones aprendidas.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0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4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Componente 2: Gestión y Cierre del Proyecto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2.1</w:t>
            </w:r>
          </w:p>
        </w:tc>
        <w:tc>
          <w:tcPr>
            <w:tcW w:w="3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Propiedad intelectual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0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400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2.2</w:t>
            </w:r>
          </w:p>
        </w:tc>
        <w:tc>
          <w:tcPr>
            <w:tcW w:w="3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Elaboración y presentación del Informe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Técnico Financiero (ITF)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0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2.3</w:t>
            </w:r>
          </w:p>
        </w:tc>
        <w:tc>
          <w:tcPr>
            <w:tcW w:w="3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 w:rsidP="00647145">
            <w:pPr>
              <w:spacing w:after="1" w:line="259" w:lineRule="auto"/>
              <w:ind w:left="0" w:firstLine="0"/>
            </w:pPr>
            <w:r w:rsidRPr="00647145">
              <w:rPr>
                <w:b w:val="0"/>
              </w:rPr>
              <w:t>Taller de difusión de resultados del proyecto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0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400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2.4</w:t>
            </w:r>
          </w:p>
        </w:tc>
        <w:tc>
          <w:tcPr>
            <w:tcW w:w="3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Elaboración y presentación del informe final de resultados y lecciones aprendidas.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05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</w:tbl>
    <w:p w:rsidR="00EE7C59" w:rsidRDefault="00032D88">
      <w:pPr>
        <w:spacing w:after="3" w:line="259" w:lineRule="auto"/>
        <w:ind w:left="10" w:right="-10"/>
        <w:jc w:val="right"/>
      </w:pPr>
      <w:r>
        <w:rPr>
          <w:b w:val="0"/>
        </w:rPr>
        <w:t xml:space="preserve">                             5 / 10</w:t>
      </w:r>
    </w:p>
    <w:p w:rsidR="00EE7C59" w:rsidRDefault="00EE7C59">
      <w:pPr>
        <w:sectPr w:rsidR="00EE7C59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6838" w:h="11906" w:orient="landscape"/>
          <w:pgMar w:top="1440" w:right="1206" w:bottom="1440" w:left="850" w:header="610" w:footer="720" w:gutter="0"/>
          <w:cols w:space="720"/>
        </w:sectPr>
      </w:pPr>
    </w:p>
    <w:p w:rsidR="00EE7C59" w:rsidRDefault="00032D88">
      <w:pPr>
        <w:pStyle w:val="Ttulo3"/>
        <w:ind w:left="-2"/>
      </w:pPr>
      <w:r>
        <w:lastRenderedPageBreak/>
        <w:t>C.5. Descripción de la metodología</w:t>
      </w:r>
    </w:p>
    <w:p w:rsidR="00EE7C59" w:rsidRDefault="00032D88">
      <w:pPr>
        <w:ind w:left="-2"/>
      </w:pPr>
      <w:r>
        <w:t>C.5.1. Plan Metodológico del proyecto (diseños experimentales, sistemas de registros, técnicas a utilizar, factores y variables a estudiar, entre otros)</w:t>
      </w:r>
    </w:p>
    <w:p w:rsidR="00EE7C59" w:rsidRDefault="00032D88">
      <w:pPr>
        <w:spacing w:after="234" w:line="259" w:lineRule="auto"/>
        <w:ind w:left="-8" w:right="-359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26140" name="Group 26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813" name="Shape 813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8DA79E" id="Group 26140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">
                <v:shape id="Shape 813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Y5kcQA&#10;AADcAAAADwAAAGRycy9kb3ducmV2LnhtbESPQWvCQBSE7wX/w/KE3urGClaiq2igUHoQTFt6fWaf&#10;2WD2bci+avrvu4LQ4zAz3zCrzeBbdaE+NoENTCcZKOIq2IZrA58fr08LUFGQLbaBycAvRdisRw8r&#10;zG248oEupdQqQTjmaMCJdLnWsXLkMU5CR5y8U+g9SpJ9rW2P1wT3rX7Osrn22HBacNhR4ag6lz/e&#10;QBFF3r/czOpdcaxe9lx+79vGmMfxsF2CEhrkP3xvv1kDi+kMbmfSEd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2OZHEAAAA3AAAAA8AAAAAAAAAAAAAAAAAmAIAAGRycy9k&#10;b3ducmV2LnhtbFBLBQYAAAAABAAEAPUAAACJ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19" w:line="259" w:lineRule="auto"/>
        <w:ind w:left="-2"/>
      </w:pPr>
      <w:r>
        <w:rPr>
          <w:b w:val="0"/>
        </w:rPr>
        <w:t xml:space="preserve">Adjunto: </w:t>
      </w:r>
    </w:p>
    <w:p w:rsidR="00EE7C59" w:rsidRDefault="00032D88">
      <w:pPr>
        <w:pStyle w:val="Ttulo3"/>
        <w:ind w:left="-2"/>
      </w:pPr>
      <w:r>
        <w:t>C.6. Impactos esperados</w:t>
      </w:r>
    </w:p>
    <w:p w:rsidR="00EE7C59" w:rsidRDefault="00032D88">
      <w:pPr>
        <w:ind w:left="-2"/>
      </w:pPr>
      <w:r>
        <w:t>C.6.1. Impactos económicos y de negocios en la empresa</w:t>
      </w:r>
    </w:p>
    <w:p w:rsidR="00EE7C59" w:rsidRDefault="00032D88">
      <w:pPr>
        <w:spacing w:after="36" w:line="259" w:lineRule="auto"/>
        <w:ind w:left="-8" w:right="-359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26139" name="Group 26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811" name="Shape 811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E12F13" id="Group 26139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">
                <v:shape id="Shape 811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gCfcQA&#10;AADcAAAADwAAAGRycy9kb3ducmV2LnhtbESPQWvCQBSE74X+h+UVequbtNBKdBUbEEoPgrHF6zP7&#10;zAazb0P2qem/7xaEHoeZ+YaZL0ffqQsNsQ1sIJ9koIjrYFtuDHzt1k9TUFGQLXaBycAPRVgu7u/m&#10;WNhw5S1dKmlUgnAs0IAT6QutY+3IY5yEnjh5xzB4lCSHRtsBrwnuO/2cZa/aY8tpwWFPpaP6VJ29&#10;gTKKfH67F6vfy0P9tuFqv+laYx4fxtUMlNAo/+Fb+8MamOY5/J1JR0A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oAn3EAAAA3AAAAA8AAAAAAAAAAAAAAAAAmAIAAGRycy9k&#10;b3ducmV2LnhtbFBLBQYAAAAABAAEAPUAAACJ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ind w:left="-2"/>
      </w:pPr>
      <w:r>
        <w:t>C.6.2 Impa</w:t>
      </w:r>
      <w:r>
        <w:t>ctos sociales y externalidades positivas generadas</w:t>
      </w:r>
    </w:p>
    <w:p w:rsidR="00EE7C59" w:rsidRDefault="00032D88">
      <w:pPr>
        <w:spacing w:after="40" w:line="259" w:lineRule="auto"/>
        <w:ind w:left="-8" w:right="-359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0165" cy="137168"/>
                <wp:effectExtent l="0" t="0" r="0" b="0"/>
                <wp:docPr id="26138" name="Group 26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165" cy="137168"/>
                          <a:chOff x="0" y="0"/>
                          <a:chExt cx="6490165" cy="137168"/>
                        </a:xfrm>
                      </wpg:grpSpPr>
                      <wps:wsp>
                        <wps:cNvPr id="810" name="Shape 810"/>
                        <wps:cNvSpPr/>
                        <wps:spPr>
                          <a:xfrm>
                            <a:off x="0" y="0"/>
                            <a:ext cx="6490165" cy="13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0165" h="137168">
                                <a:moveTo>
                                  <a:pt x="0" y="137168"/>
                                </a:moveTo>
                                <a:lnTo>
                                  <a:pt x="6490165" y="137168"/>
                                </a:lnTo>
                                <a:lnTo>
                                  <a:pt x="6490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13629F" id="Group 26138" o:spid="_x0000_s1026" style="width:511.05pt;height:10.8pt;mso-position-horizontal-relative:char;mso-position-vertical-relative:line" coordsize="6490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">
                <v:shape id="Shape 810" o:spid="_x0000_s1027" style="position:absolute;width:64901;height:1371;visibility:visible;mso-wrap-style:square;v-text-anchor:top" coordsize="6490165,137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Sn5sEA&#10;AADcAAAADwAAAGRycy9kb3ducmV2LnhtbERPTWvCQBC9F/oflil4qxsrqERXaQMF8SCYtvQ6ZqfZ&#10;0OxsyI4a/717EDw+3vdqM/hWnamPTWADk3EGirgKtuHawPfX5+sCVBRki21gMnClCJv189MKcxsu&#10;fKBzKbVKIRxzNOBEulzrWDnyGMehI07cX+g9SoJ9rW2PlxTuW/2WZTPtseHU4LCjwlH1X568gSKK&#10;7H7c1OqP4ljN91z+7tvGmNHL8L4EJTTIQ3x3b62BxSTNT2fSEdDr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kp+bBAAAA3AAAAA8AAAAAAAAAAAAAAAAAmAIAAGRycy9kb3du&#10;cmV2LnhtbFBLBQYAAAAABAAEAPUAAACGAwAAAAA=&#10;" path="m,137168r6490165,l6490165,,,,,137168xe" filled="f" strokeweight=".8pt">
                  <v:stroke miterlimit="83231f" joinstyle="miter" endcap="square"/>
                  <v:path arrowok="t" textboxrect="0,0,6490165,137168"/>
                </v:shape>
                <w10:anchorlock/>
              </v:group>
            </w:pict>
          </mc:Fallback>
        </mc:AlternateContent>
      </w:r>
    </w:p>
    <w:p w:rsidR="00EE7C59" w:rsidRDefault="00032D88">
      <w:pPr>
        <w:pStyle w:val="Ttulo3"/>
        <w:ind w:left="-2"/>
      </w:pPr>
      <w:r>
        <w:t>C.7. Equipo Técnico</w:t>
      </w:r>
    </w:p>
    <w:p w:rsidR="00EE7C59" w:rsidRDefault="00032D88">
      <w:pPr>
        <w:ind w:left="-2"/>
      </w:pPr>
      <w:r>
        <w:t xml:space="preserve">C.7.1 Presentación del Equipo </w:t>
      </w:r>
      <w:proofErr w:type="spellStart"/>
      <w:r>
        <w:t>Tecnico</w:t>
      </w:r>
      <w:proofErr w:type="spellEnd"/>
    </w:p>
    <w:tbl>
      <w:tblPr>
        <w:tblStyle w:val="TableGrid"/>
        <w:tblW w:w="10205" w:type="dxa"/>
        <w:tblInd w:w="0" w:type="dxa"/>
        <w:tblCellMar>
          <w:top w:w="44" w:type="dxa"/>
          <w:left w:w="0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927"/>
        <w:gridCol w:w="927"/>
        <w:gridCol w:w="928"/>
        <w:gridCol w:w="928"/>
        <w:gridCol w:w="928"/>
        <w:gridCol w:w="927"/>
        <w:gridCol w:w="928"/>
        <w:gridCol w:w="928"/>
        <w:gridCol w:w="928"/>
        <w:gridCol w:w="928"/>
        <w:gridCol w:w="928"/>
      </w:tblGrid>
      <w:tr w:rsidR="00EE7C59">
        <w:trPr>
          <w:trHeight w:val="600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Nombre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t>Documento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Número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Profesión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Especialida</w:t>
            </w:r>
            <w:proofErr w:type="spellEnd"/>
            <w:r>
              <w:t xml:space="preserve"> d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Rol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% de dedicación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Entidad a la que pertenece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Es </w:t>
            </w:r>
            <w:proofErr w:type="spellStart"/>
            <w:r>
              <w:t>Coordin</w:t>
            </w:r>
            <w:proofErr w:type="spellEnd"/>
            <w:r>
              <w:t xml:space="preserve"> ador Gral.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t>CV adjunto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Es </w:t>
            </w:r>
            <w:proofErr w:type="spellStart"/>
            <w:r>
              <w:t>investig</w:t>
            </w:r>
            <w:proofErr w:type="spellEnd"/>
            <w:r>
              <w:t xml:space="preserve"> ador</w:t>
            </w:r>
          </w:p>
        </w:tc>
      </w:tr>
    </w:tbl>
    <w:p w:rsidR="00EE7C59" w:rsidRDefault="00032D88">
      <w:pPr>
        <w:pStyle w:val="Ttulo2"/>
        <w:ind w:left="-2"/>
      </w:pPr>
      <w:r>
        <w:t>SECCIÓN D: PRESUPUESTO DEL PROYECTO</w:t>
      </w:r>
    </w:p>
    <w:p w:rsidR="00EE7C59" w:rsidRDefault="00032D88">
      <w:pPr>
        <w:spacing w:after="185"/>
        <w:ind w:left="-2"/>
      </w:pPr>
      <w:r>
        <w:rPr>
          <w:sz w:val="18"/>
        </w:rPr>
        <w:t>D.1.</w:t>
      </w:r>
    </w:p>
    <w:p w:rsidR="00EE7C59" w:rsidRDefault="00032D88">
      <w:pPr>
        <w:spacing w:after="199"/>
        <w:ind w:left="-2"/>
      </w:pPr>
      <w:r>
        <w:t>Importante:</w:t>
      </w:r>
    </w:p>
    <w:p w:rsidR="00EE7C59" w:rsidRDefault="00032D88">
      <w:pPr>
        <w:spacing w:after="397" w:line="265" w:lineRule="auto"/>
        <w:ind w:left="10"/>
      </w:pPr>
      <w:r>
        <w:rPr>
          <w:b w:val="0"/>
        </w:rPr>
        <w:t>Ud. debe considerar las siguientes recomendaciones al ingresar información sobre presupuestos en cada cuadro:</w:t>
      </w:r>
    </w:p>
    <w:p w:rsidR="00EE7C59" w:rsidRDefault="00032D88">
      <w:pPr>
        <w:spacing w:after="3" w:line="265" w:lineRule="auto"/>
        <w:ind w:left="401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248556</wp:posOffset>
                </wp:positionH>
                <wp:positionV relativeFrom="paragraph">
                  <wp:posOffset>20119</wp:posOffset>
                </wp:positionV>
                <wp:extent cx="33892" cy="287947"/>
                <wp:effectExtent l="0" t="0" r="0" b="0"/>
                <wp:wrapSquare wrapText="bothSides"/>
                <wp:docPr id="26141" name="Group 26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92" cy="287947"/>
                          <a:chOff x="0" y="0"/>
                          <a:chExt cx="33892" cy="287947"/>
                        </a:xfrm>
                      </wpg:grpSpPr>
                      <wps:wsp>
                        <wps:cNvPr id="844" name="Shape 844"/>
                        <wps:cNvSpPr/>
                        <wps:spPr>
                          <a:xfrm>
                            <a:off x="0" y="0"/>
                            <a:ext cx="33892" cy="33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2" h="33930">
                                <a:moveTo>
                                  <a:pt x="17765" y="51"/>
                                </a:moveTo>
                                <a:cubicBezTo>
                                  <a:pt x="18839" y="102"/>
                                  <a:pt x="19906" y="256"/>
                                  <a:pt x="20951" y="509"/>
                                </a:cubicBezTo>
                                <a:cubicBezTo>
                                  <a:pt x="21996" y="763"/>
                                  <a:pt x="23015" y="1115"/>
                                  <a:pt x="23993" y="1562"/>
                                </a:cubicBezTo>
                                <a:cubicBezTo>
                                  <a:pt x="24972" y="2009"/>
                                  <a:pt x="25905" y="2548"/>
                                  <a:pt x="26781" y="3172"/>
                                </a:cubicBezTo>
                                <a:cubicBezTo>
                                  <a:pt x="27657" y="3796"/>
                                  <a:pt x="28472" y="4502"/>
                                  <a:pt x="29214" y="5280"/>
                                </a:cubicBezTo>
                                <a:cubicBezTo>
                                  <a:pt x="29956" y="6059"/>
                                  <a:pt x="30623" y="6906"/>
                                  <a:pt x="31204" y="7810"/>
                                </a:cubicBezTo>
                                <a:cubicBezTo>
                                  <a:pt x="31786" y="8715"/>
                                  <a:pt x="32279" y="9673"/>
                                  <a:pt x="32679" y="10672"/>
                                </a:cubicBezTo>
                                <a:cubicBezTo>
                                  <a:pt x="33079" y="11670"/>
                                  <a:pt x="33383" y="12705"/>
                                  <a:pt x="33586" y="13761"/>
                                </a:cubicBezTo>
                                <a:cubicBezTo>
                                  <a:pt x="33790" y="14817"/>
                                  <a:pt x="33892" y="15890"/>
                                  <a:pt x="33892" y="16965"/>
                                </a:cubicBezTo>
                                <a:cubicBezTo>
                                  <a:pt x="33892" y="18041"/>
                                  <a:pt x="33790" y="19114"/>
                                  <a:pt x="33586" y="20170"/>
                                </a:cubicBezTo>
                                <a:cubicBezTo>
                                  <a:pt x="33383" y="21226"/>
                                  <a:pt x="33079" y="22260"/>
                                  <a:pt x="32679" y="23259"/>
                                </a:cubicBezTo>
                                <a:cubicBezTo>
                                  <a:pt x="32279" y="24257"/>
                                  <a:pt x="31786" y="25216"/>
                                  <a:pt x="31204" y="26120"/>
                                </a:cubicBezTo>
                                <a:cubicBezTo>
                                  <a:pt x="30623" y="27025"/>
                                  <a:pt x="29956" y="27872"/>
                                  <a:pt x="29214" y="28651"/>
                                </a:cubicBezTo>
                                <a:cubicBezTo>
                                  <a:pt x="28472" y="29429"/>
                                  <a:pt x="27657" y="30135"/>
                                  <a:pt x="26781" y="30759"/>
                                </a:cubicBezTo>
                                <a:cubicBezTo>
                                  <a:pt x="25905" y="31383"/>
                                  <a:pt x="24972" y="31922"/>
                                  <a:pt x="23993" y="32369"/>
                                </a:cubicBezTo>
                                <a:cubicBezTo>
                                  <a:pt x="23015" y="32815"/>
                                  <a:pt x="21996" y="33168"/>
                                  <a:pt x="20951" y="33421"/>
                                </a:cubicBezTo>
                                <a:cubicBezTo>
                                  <a:pt x="19906" y="33675"/>
                                  <a:pt x="18839" y="33828"/>
                                  <a:pt x="17765" y="33879"/>
                                </a:cubicBezTo>
                                <a:cubicBezTo>
                                  <a:pt x="16690" y="33930"/>
                                  <a:pt x="15614" y="33879"/>
                                  <a:pt x="14549" y="33726"/>
                                </a:cubicBezTo>
                                <a:cubicBezTo>
                                  <a:pt x="13484" y="33573"/>
                                  <a:pt x="12437" y="33319"/>
                                  <a:pt x="11421" y="32967"/>
                                </a:cubicBezTo>
                                <a:cubicBezTo>
                                  <a:pt x="10404" y="32615"/>
                                  <a:pt x="9424" y="32168"/>
                                  <a:pt x="8492" y="31630"/>
                                </a:cubicBezTo>
                                <a:cubicBezTo>
                                  <a:pt x="7561" y="31092"/>
                                  <a:pt x="6683" y="30467"/>
                                  <a:pt x="5870" y="29763"/>
                                </a:cubicBezTo>
                                <a:cubicBezTo>
                                  <a:pt x="5057" y="29058"/>
                                  <a:pt x="4313" y="28278"/>
                                  <a:pt x="3648" y="27433"/>
                                </a:cubicBezTo>
                                <a:cubicBezTo>
                                  <a:pt x="2984" y="26588"/>
                                  <a:pt x="2401" y="25681"/>
                                  <a:pt x="1908" y="24724"/>
                                </a:cubicBezTo>
                                <a:cubicBezTo>
                                  <a:pt x="1415" y="23769"/>
                                  <a:pt x="1014" y="22768"/>
                                  <a:pt x="711" y="21736"/>
                                </a:cubicBezTo>
                                <a:cubicBezTo>
                                  <a:pt x="408" y="20704"/>
                                  <a:pt x="204" y="19646"/>
                                  <a:pt x="102" y="18575"/>
                                </a:cubicBezTo>
                                <a:cubicBezTo>
                                  <a:pt x="0" y="17504"/>
                                  <a:pt x="0" y="16427"/>
                                  <a:pt x="102" y="15356"/>
                                </a:cubicBezTo>
                                <a:cubicBezTo>
                                  <a:pt x="204" y="14285"/>
                                  <a:pt x="408" y="13227"/>
                                  <a:pt x="711" y="12195"/>
                                </a:cubicBezTo>
                                <a:cubicBezTo>
                                  <a:pt x="1014" y="11163"/>
                                  <a:pt x="1415" y="10162"/>
                                  <a:pt x="1908" y="9206"/>
                                </a:cubicBezTo>
                                <a:cubicBezTo>
                                  <a:pt x="2401" y="8250"/>
                                  <a:pt x="2984" y="7343"/>
                                  <a:pt x="3648" y="6498"/>
                                </a:cubicBezTo>
                                <a:cubicBezTo>
                                  <a:pt x="4313" y="5652"/>
                                  <a:pt x="5057" y="4872"/>
                                  <a:pt x="5870" y="4168"/>
                                </a:cubicBezTo>
                                <a:cubicBezTo>
                                  <a:pt x="6683" y="3464"/>
                                  <a:pt x="7561" y="2838"/>
                                  <a:pt x="8492" y="2301"/>
                                </a:cubicBezTo>
                                <a:cubicBezTo>
                                  <a:pt x="9424" y="1763"/>
                                  <a:pt x="10404" y="1315"/>
                                  <a:pt x="11421" y="963"/>
                                </a:cubicBezTo>
                                <a:cubicBezTo>
                                  <a:pt x="12437" y="612"/>
                                  <a:pt x="13484" y="357"/>
                                  <a:pt x="14549" y="204"/>
                                </a:cubicBezTo>
                                <a:cubicBezTo>
                                  <a:pt x="15614" y="51"/>
                                  <a:pt x="16690" y="0"/>
                                  <a:pt x="17765" y="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6" name="Shape 846"/>
                        <wps:cNvSpPr/>
                        <wps:spPr>
                          <a:xfrm>
                            <a:off x="0" y="127008"/>
                            <a:ext cx="33892" cy="33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2" h="33930">
                                <a:moveTo>
                                  <a:pt x="17765" y="51"/>
                                </a:moveTo>
                                <a:cubicBezTo>
                                  <a:pt x="18839" y="102"/>
                                  <a:pt x="19906" y="256"/>
                                  <a:pt x="20951" y="509"/>
                                </a:cubicBezTo>
                                <a:cubicBezTo>
                                  <a:pt x="21996" y="763"/>
                                  <a:pt x="23015" y="1115"/>
                                  <a:pt x="23993" y="1562"/>
                                </a:cubicBezTo>
                                <a:cubicBezTo>
                                  <a:pt x="24972" y="2009"/>
                                  <a:pt x="25905" y="2548"/>
                                  <a:pt x="26781" y="3172"/>
                                </a:cubicBezTo>
                                <a:cubicBezTo>
                                  <a:pt x="27657" y="3796"/>
                                  <a:pt x="28472" y="4501"/>
                                  <a:pt x="29214" y="5280"/>
                                </a:cubicBezTo>
                                <a:cubicBezTo>
                                  <a:pt x="29956" y="6058"/>
                                  <a:pt x="30623" y="6905"/>
                                  <a:pt x="31204" y="7810"/>
                                </a:cubicBezTo>
                                <a:cubicBezTo>
                                  <a:pt x="31786" y="8715"/>
                                  <a:pt x="32279" y="9673"/>
                                  <a:pt x="32679" y="10672"/>
                                </a:cubicBezTo>
                                <a:cubicBezTo>
                                  <a:pt x="33079" y="11670"/>
                                  <a:pt x="33383" y="12704"/>
                                  <a:pt x="33586" y="13760"/>
                                </a:cubicBezTo>
                                <a:cubicBezTo>
                                  <a:pt x="33790" y="14817"/>
                                  <a:pt x="33892" y="15890"/>
                                  <a:pt x="33892" y="16965"/>
                                </a:cubicBezTo>
                                <a:cubicBezTo>
                                  <a:pt x="33892" y="18041"/>
                                  <a:pt x="33790" y="19114"/>
                                  <a:pt x="33586" y="20170"/>
                                </a:cubicBezTo>
                                <a:cubicBezTo>
                                  <a:pt x="33383" y="21226"/>
                                  <a:pt x="33079" y="22260"/>
                                  <a:pt x="32679" y="23259"/>
                                </a:cubicBezTo>
                                <a:cubicBezTo>
                                  <a:pt x="32279" y="24257"/>
                                  <a:pt x="31786" y="25215"/>
                                  <a:pt x="31204" y="26120"/>
                                </a:cubicBezTo>
                                <a:cubicBezTo>
                                  <a:pt x="30623" y="27025"/>
                                  <a:pt x="29956" y="27872"/>
                                  <a:pt x="29214" y="28651"/>
                                </a:cubicBezTo>
                                <a:cubicBezTo>
                                  <a:pt x="28472" y="29429"/>
                                  <a:pt x="27657" y="30135"/>
                                  <a:pt x="26781" y="30759"/>
                                </a:cubicBezTo>
                                <a:cubicBezTo>
                                  <a:pt x="25905" y="31383"/>
                                  <a:pt x="24972" y="31922"/>
                                  <a:pt x="23993" y="32368"/>
                                </a:cubicBezTo>
                                <a:cubicBezTo>
                                  <a:pt x="23015" y="32815"/>
                                  <a:pt x="21996" y="33168"/>
                                  <a:pt x="20951" y="33421"/>
                                </a:cubicBezTo>
                                <a:cubicBezTo>
                                  <a:pt x="19906" y="33675"/>
                                  <a:pt x="18839" y="33828"/>
                                  <a:pt x="17765" y="33879"/>
                                </a:cubicBezTo>
                                <a:cubicBezTo>
                                  <a:pt x="16690" y="33930"/>
                                  <a:pt x="15614" y="33879"/>
                                  <a:pt x="14549" y="33726"/>
                                </a:cubicBezTo>
                                <a:cubicBezTo>
                                  <a:pt x="13484" y="33573"/>
                                  <a:pt x="12437" y="33319"/>
                                  <a:pt x="11421" y="32967"/>
                                </a:cubicBezTo>
                                <a:cubicBezTo>
                                  <a:pt x="10404" y="32615"/>
                                  <a:pt x="9424" y="32168"/>
                                  <a:pt x="8492" y="31630"/>
                                </a:cubicBezTo>
                                <a:cubicBezTo>
                                  <a:pt x="7561" y="31092"/>
                                  <a:pt x="6683" y="30467"/>
                                  <a:pt x="5870" y="29763"/>
                                </a:cubicBezTo>
                                <a:cubicBezTo>
                                  <a:pt x="5057" y="29058"/>
                                  <a:pt x="4313" y="28278"/>
                                  <a:pt x="3648" y="27433"/>
                                </a:cubicBezTo>
                                <a:cubicBezTo>
                                  <a:pt x="2984" y="26587"/>
                                  <a:pt x="2401" y="25681"/>
                                  <a:pt x="1908" y="24724"/>
                                </a:cubicBezTo>
                                <a:cubicBezTo>
                                  <a:pt x="1415" y="23769"/>
                                  <a:pt x="1014" y="22768"/>
                                  <a:pt x="711" y="21736"/>
                                </a:cubicBezTo>
                                <a:cubicBezTo>
                                  <a:pt x="408" y="20704"/>
                                  <a:pt x="204" y="19645"/>
                                  <a:pt x="102" y="18575"/>
                                </a:cubicBezTo>
                                <a:cubicBezTo>
                                  <a:pt x="0" y="17504"/>
                                  <a:pt x="0" y="16426"/>
                                  <a:pt x="102" y="15356"/>
                                </a:cubicBezTo>
                                <a:cubicBezTo>
                                  <a:pt x="204" y="14285"/>
                                  <a:pt x="408" y="13226"/>
                                  <a:pt x="711" y="12195"/>
                                </a:cubicBezTo>
                                <a:cubicBezTo>
                                  <a:pt x="1014" y="11162"/>
                                  <a:pt x="1415" y="10162"/>
                                  <a:pt x="1908" y="9206"/>
                                </a:cubicBezTo>
                                <a:cubicBezTo>
                                  <a:pt x="2401" y="8250"/>
                                  <a:pt x="2984" y="7343"/>
                                  <a:pt x="3648" y="6498"/>
                                </a:cubicBezTo>
                                <a:cubicBezTo>
                                  <a:pt x="4313" y="5652"/>
                                  <a:pt x="5057" y="4872"/>
                                  <a:pt x="5870" y="4168"/>
                                </a:cubicBezTo>
                                <a:cubicBezTo>
                                  <a:pt x="6683" y="3463"/>
                                  <a:pt x="7561" y="2838"/>
                                  <a:pt x="8492" y="2301"/>
                                </a:cubicBezTo>
                                <a:cubicBezTo>
                                  <a:pt x="9424" y="1763"/>
                                  <a:pt x="10404" y="1315"/>
                                  <a:pt x="11421" y="963"/>
                                </a:cubicBezTo>
                                <a:cubicBezTo>
                                  <a:pt x="12437" y="612"/>
                                  <a:pt x="13484" y="357"/>
                                  <a:pt x="14549" y="204"/>
                                </a:cubicBezTo>
                                <a:cubicBezTo>
                                  <a:pt x="15614" y="51"/>
                                  <a:pt x="16690" y="0"/>
                                  <a:pt x="17765" y="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8" name="Shape 848"/>
                        <wps:cNvSpPr/>
                        <wps:spPr>
                          <a:xfrm>
                            <a:off x="0" y="254016"/>
                            <a:ext cx="33892" cy="33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2" h="33931">
                                <a:moveTo>
                                  <a:pt x="17765" y="51"/>
                                </a:moveTo>
                                <a:cubicBezTo>
                                  <a:pt x="18839" y="102"/>
                                  <a:pt x="19906" y="256"/>
                                  <a:pt x="20951" y="509"/>
                                </a:cubicBezTo>
                                <a:cubicBezTo>
                                  <a:pt x="21996" y="763"/>
                                  <a:pt x="23015" y="1115"/>
                                  <a:pt x="23993" y="1562"/>
                                </a:cubicBezTo>
                                <a:cubicBezTo>
                                  <a:pt x="24972" y="2009"/>
                                  <a:pt x="25905" y="2548"/>
                                  <a:pt x="26781" y="3172"/>
                                </a:cubicBezTo>
                                <a:cubicBezTo>
                                  <a:pt x="27657" y="3796"/>
                                  <a:pt x="28472" y="4502"/>
                                  <a:pt x="29214" y="5280"/>
                                </a:cubicBezTo>
                                <a:cubicBezTo>
                                  <a:pt x="29956" y="6059"/>
                                  <a:pt x="30623" y="6906"/>
                                  <a:pt x="31204" y="7811"/>
                                </a:cubicBezTo>
                                <a:cubicBezTo>
                                  <a:pt x="31786" y="8715"/>
                                  <a:pt x="32279" y="9673"/>
                                  <a:pt x="32679" y="10672"/>
                                </a:cubicBezTo>
                                <a:cubicBezTo>
                                  <a:pt x="33079" y="11670"/>
                                  <a:pt x="33383" y="12705"/>
                                  <a:pt x="33586" y="13761"/>
                                </a:cubicBezTo>
                                <a:cubicBezTo>
                                  <a:pt x="33790" y="14817"/>
                                  <a:pt x="33892" y="15890"/>
                                  <a:pt x="33892" y="16965"/>
                                </a:cubicBezTo>
                                <a:cubicBezTo>
                                  <a:pt x="33892" y="18041"/>
                                  <a:pt x="33790" y="19114"/>
                                  <a:pt x="33586" y="20170"/>
                                </a:cubicBezTo>
                                <a:cubicBezTo>
                                  <a:pt x="33383" y="21226"/>
                                  <a:pt x="33079" y="22260"/>
                                  <a:pt x="32679" y="23259"/>
                                </a:cubicBezTo>
                                <a:cubicBezTo>
                                  <a:pt x="32279" y="24257"/>
                                  <a:pt x="31786" y="25216"/>
                                  <a:pt x="31204" y="26120"/>
                                </a:cubicBezTo>
                                <a:cubicBezTo>
                                  <a:pt x="30623" y="27025"/>
                                  <a:pt x="29956" y="27872"/>
                                  <a:pt x="29214" y="28651"/>
                                </a:cubicBezTo>
                                <a:cubicBezTo>
                                  <a:pt x="28472" y="29429"/>
                                  <a:pt x="27657" y="30135"/>
                                  <a:pt x="26781" y="30759"/>
                                </a:cubicBezTo>
                                <a:cubicBezTo>
                                  <a:pt x="25905" y="31383"/>
                                  <a:pt x="24972" y="31922"/>
                                  <a:pt x="23993" y="32369"/>
                                </a:cubicBezTo>
                                <a:cubicBezTo>
                                  <a:pt x="23015" y="32815"/>
                                  <a:pt x="21996" y="33168"/>
                                  <a:pt x="20951" y="33422"/>
                                </a:cubicBezTo>
                                <a:cubicBezTo>
                                  <a:pt x="19906" y="33675"/>
                                  <a:pt x="18839" y="33829"/>
                                  <a:pt x="17765" y="33880"/>
                                </a:cubicBezTo>
                                <a:cubicBezTo>
                                  <a:pt x="16690" y="33931"/>
                                  <a:pt x="15614" y="33879"/>
                                  <a:pt x="14549" y="33726"/>
                                </a:cubicBezTo>
                                <a:cubicBezTo>
                                  <a:pt x="13484" y="33574"/>
                                  <a:pt x="12437" y="33319"/>
                                  <a:pt x="11421" y="32967"/>
                                </a:cubicBezTo>
                                <a:cubicBezTo>
                                  <a:pt x="10404" y="32616"/>
                                  <a:pt x="9424" y="32168"/>
                                  <a:pt x="8492" y="31630"/>
                                </a:cubicBezTo>
                                <a:cubicBezTo>
                                  <a:pt x="7561" y="31092"/>
                                  <a:pt x="6683" y="30467"/>
                                  <a:pt x="5870" y="29763"/>
                                </a:cubicBezTo>
                                <a:cubicBezTo>
                                  <a:pt x="5057" y="29058"/>
                                  <a:pt x="4313" y="28279"/>
                                  <a:pt x="3648" y="27433"/>
                                </a:cubicBezTo>
                                <a:cubicBezTo>
                                  <a:pt x="2984" y="26588"/>
                                  <a:pt x="2401" y="25681"/>
                                  <a:pt x="1908" y="24725"/>
                                </a:cubicBezTo>
                                <a:cubicBezTo>
                                  <a:pt x="1415" y="23769"/>
                                  <a:pt x="1014" y="22768"/>
                                  <a:pt x="711" y="21736"/>
                                </a:cubicBezTo>
                                <a:cubicBezTo>
                                  <a:pt x="408" y="20704"/>
                                  <a:pt x="204" y="19646"/>
                                  <a:pt x="102" y="18575"/>
                                </a:cubicBezTo>
                                <a:cubicBezTo>
                                  <a:pt x="0" y="17504"/>
                                  <a:pt x="0" y="16427"/>
                                  <a:pt x="102" y="15356"/>
                                </a:cubicBezTo>
                                <a:cubicBezTo>
                                  <a:pt x="204" y="14285"/>
                                  <a:pt x="408" y="13227"/>
                                  <a:pt x="711" y="12195"/>
                                </a:cubicBezTo>
                                <a:cubicBezTo>
                                  <a:pt x="1014" y="11163"/>
                                  <a:pt x="1415" y="10162"/>
                                  <a:pt x="1908" y="9206"/>
                                </a:cubicBezTo>
                                <a:cubicBezTo>
                                  <a:pt x="2401" y="8250"/>
                                  <a:pt x="2984" y="7343"/>
                                  <a:pt x="3648" y="6498"/>
                                </a:cubicBezTo>
                                <a:cubicBezTo>
                                  <a:pt x="4313" y="5652"/>
                                  <a:pt x="5057" y="4873"/>
                                  <a:pt x="5870" y="4168"/>
                                </a:cubicBezTo>
                                <a:cubicBezTo>
                                  <a:pt x="6683" y="3464"/>
                                  <a:pt x="7561" y="2839"/>
                                  <a:pt x="8492" y="2301"/>
                                </a:cubicBezTo>
                                <a:cubicBezTo>
                                  <a:pt x="9424" y="1763"/>
                                  <a:pt x="10404" y="1315"/>
                                  <a:pt x="11421" y="964"/>
                                </a:cubicBezTo>
                                <a:cubicBezTo>
                                  <a:pt x="12437" y="612"/>
                                  <a:pt x="13484" y="357"/>
                                  <a:pt x="14549" y="205"/>
                                </a:cubicBezTo>
                                <a:cubicBezTo>
                                  <a:pt x="15614" y="52"/>
                                  <a:pt x="16690" y="0"/>
                                  <a:pt x="17765" y="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C674C9" id="Group 26141" o:spid="_x0000_s1026" style="position:absolute;margin-left:19.55pt;margin-top:1.6pt;width:2.65pt;height:22.65pt;z-index:251660288" coordsize="33892,287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">
                <v:shape id="Shape 844" o:spid="_x0000_s1027" style="position:absolute;width:33892;height:33930;visibility:visible;mso-wrap-style:square;v-text-anchor:top" coordsize="33892,33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dEb8MA&#10;AADcAAAADwAAAGRycy9kb3ducmV2LnhtbESPX2vCQBDE3wt+h2OFvtWLEvwTPUWEQF8bC33d5tYk&#10;mtsLuVVTP32vIPRxmJnfMJvd4Fp1oz40ng1MJwko4tLbhisDn8f8bQkqCLLF1jMZ+KEAu+3oZYOZ&#10;9Xf+oFshlYoQDhkaqEW6TOtQ1uQwTHxHHL2T7x1KlH2lbY/3CHetniXJXDtsOC7U2NGhpvJSXJ2B&#10;w0kW3/lM5v5SrNo8/Xo8FnQ25nU87NeghAb5Dz/b79bAMk3h70w8Anr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dEb8MAAADcAAAADwAAAAAAAAAAAAAAAACYAgAAZHJzL2Rv&#10;d25yZXYueG1sUEsFBgAAAAAEAAQA9QAAAIgDAAAAAA==&#10;" path="m17765,51v1074,51,2141,205,3186,458c21996,763,23015,1115,23993,1562v979,447,1912,986,2788,1610c27657,3796,28472,4502,29214,5280v742,779,1409,1626,1990,2530c31786,8715,32279,9673,32679,10672v400,998,704,2033,907,3089c33790,14817,33892,15890,33892,16965v,1076,-102,2149,-306,3205c33383,21226,33079,22260,32679,23259v-400,998,-893,1957,-1475,2861c30623,27025,29956,27872,29214,28651v-742,778,-1557,1484,-2433,2108c25905,31383,24972,31922,23993,32369v-978,446,-1997,799,-3042,1052c19906,33675,18839,33828,17765,33879v-1075,51,-2151,,-3216,-153c13484,33573,12437,33319,11421,32967,10404,32615,9424,32168,8492,31630,7561,31092,6683,30467,5870,29763,5057,29058,4313,28278,3648,27433,2984,26588,2401,25681,1908,24724,1415,23769,1014,22768,711,21736,408,20704,204,19646,102,18575,,17504,,16427,102,15356,204,14285,408,13227,711,12195v303,-1032,704,-2033,1197,-2989c2401,8250,2984,7343,3648,6498,4313,5652,5057,4872,5870,4168,6683,3464,7561,2838,8492,2301v932,-538,1912,-986,2929,-1338c12437,612,13484,357,14549,204,15614,51,16690,,17765,51xe" fillcolor="black" stroked="f" strokeweight="0">
                  <v:stroke miterlimit="83231f" joinstyle="miter"/>
                  <v:path arrowok="t" textboxrect="0,0,33892,33930"/>
                </v:shape>
                <v:shape id="Shape 846" o:spid="_x0000_s1028" style="position:absolute;top:127008;width:33892;height:33930;visibility:visible;mso-wrap-style:square;v-text-anchor:top" coordsize="33892,33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l/g8MA&#10;AADcAAAADwAAAGRycy9kb3ducmV2LnhtbESPQWvCQBSE70L/w/IK3nSjSLSpqxQh4LVR6PU1+0yi&#10;2bch+6qpv75bEDwOM/MNs94OrlVX6kPj2cBsmoAiLr1tuDJwPOSTFaggyBZbz2TglwJsNy+jNWbW&#10;3/iTroVUKkI4ZGigFukyrUNZk8Mw9R1x9E6+dyhR9pW2Pd4i3LV6niSpdthwXKixo11N5aX4cQZ2&#10;J1l+53NJ/aV4a/PF1/2+pLMx49fh4x2U0CDP8KO9twZWixT+z8Qj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l/g8MAAADcAAAADwAAAAAAAAAAAAAAAACYAgAAZHJzL2Rv&#10;d25yZXYueG1sUEsFBgAAAAAEAAQA9QAAAIgDAAAAAA==&#10;" path="m17765,51v1074,51,2141,205,3186,458c21996,763,23015,1115,23993,1562v979,447,1912,986,2788,1610c27657,3796,28472,4501,29214,5280v742,778,1409,1625,1990,2530c31786,8715,32279,9673,32679,10672v400,998,704,2032,907,3088c33790,14817,33892,15890,33892,16965v,1076,-102,2149,-306,3205c33383,21226,33079,22260,32679,23259v-400,998,-893,1956,-1475,2861c30623,27025,29956,27872,29214,28651v-742,778,-1557,1484,-2433,2108c25905,31383,24972,31922,23993,32368v-978,447,-1997,800,-3042,1053c19906,33675,18839,33828,17765,33879v-1075,51,-2151,,-3216,-153c13484,33573,12437,33319,11421,32967,10404,32615,9424,32168,8492,31630,7561,31092,6683,30467,5870,29763,5057,29058,4313,28278,3648,27433,2984,26587,2401,25681,1908,24724,1415,23769,1014,22768,711,21736,408,20704,204,19645,102,18575,,17504,,16426,102,15356,204,14285,408,13226,711,12195v303,-1033,704,-2033,1197,-2989c2401,8250,2984,7343,3648,6498,4313,5652,5057,4872,5870,4168,6683,3463,7561,2838,8492,2301v932,-538,1912,-986,2929,-1338c12437,612,13484,357,14549,204,15614,51,16690,,17765,51xe" fillcolor="black" stroked="f" strokeweight="0">
                  <v:stroke miterlimit="83231f" joinstyle="miter"/>
                  <v:path arrowok="t" textboxrect="0,0,33892,33930"/>
                </v:shape>
                <v:shape id="Shape 848" o:spid="_x0000_s1029" style="position:absolute;top:254016;width:33892;height:33931;visibility:visible;mso-wrap-style:square;v-text-anchor:top" coordsize="33892,33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e2RcMA&#10;AADcAAAADwAAAGRycy9kb3ducmV2LnhtbERPTWsCMRC9C/0PYQq9abYidVmNIqWFqqBoK6W3YTNu&#10;QjeTZZPq1l9vDoLHx/uezjtXixO1wXpW8DzIQBCXXluuFHx9vvdzECEia6w9k4J/CjCfPfSmWGh/&#10;5h2d9rESKYRDgQpMjE0hZSgNOQwD3xAn7uhbhzHBtpK6xXMKd7UcZtmLdGg5NRhs6NVQ+bv/cwpW&#10;5i2Olgd7+Tbb4YZ2dq1/8rFST4/dYgIiUhfv4pv7QyvIR2ltOpOOgJx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e2RcMAAADcAAAADwAAAAAAAAAAAAAAAACYAgAAZHJzL2Rv&#10;d25yZXYueG1sUEsFBgAAAAAEAAQA9QAAAIgDAAAAAA==&#10;" path="m17765,51v1074,51,2141,205,3186,458c21996,763,23015,1115,23993,1562v979,447,1912,986,2788,1610c27657,3796,28472,4502,29214,5280v742,779,1409,1626,1990,2531c31786,8715,32279,9673,32679,10672v400,998,704,2033,907,3089c33790,14817,33892,15890,33892,16965v,1076,-102,2149,-306,3205c33383,21226,33079,22260,32679,23259v-400,998,-893,1957,-1475,2861c30623,27025,29956,27872,29214,28651v-742,778,-1557,1484,-2433,2108c25905,31383,24972,31922,23993,32369v-978,446,-1997,799,-3042,1053c19906,33675,18839,33829,17765,33880v-1075,51,-2151,-1,-3216,-154c13484,33574,12437,33319,11421,32967,10404,32616,9424,32168,8492,31630,7561,31092,6683,30467,5870,29763,5057,29058,4313,28279,3648,27433,2984,26588,2401,25681,1908,24725,1415,23769,1014,22768,711,21736,408,20704,204,19646,102,18575,,17504,,16427,102,15356,204,14285,408,13227,711,12195v303,-1032,704,-2033,1197,-2989c2401,8250,2984,7343,3648,6498,4313,5652,5057,4873,5870,4168,6683,3464,7561,2839,8492,2301v932,-538,1912,-986,2929,-1337c12437,612,13484,357,14549,205,15614,52,16690,,17765,51xe" fillcolor="black" stroked="f" strokeweight="0">
                  <v:stroke miterlimit="83231f" joinstyle="miter"/>
                  <v:path arrowok="t" textboxrect="0,0,33892,33931"/>
                </v:shape>
                <w10:wrap type="square"/>
              </v:group>
            </w:pict>
          </mc:Fallback>
        </mc:AlternateContent>
      </w:r>
      <w:r>
        <w:rPr>
          <w:b w:val="0"/>
        </w:rPr>
        <w:t xml:space="preserve">IGV/Flete/Gastos de </w:t>
      </w:r>
      <w:proofErr w:type="spellStart"/>
      <w:r>
        <w:rPr>
          <w:b w:val="0"/>
        </w:rPr>
        <w:t>desaduanaje</w:t>
      </w:r>
      <w:proofErr w:type="spellEnd"/>
      <w:r>
        <w:rPr>
          <w:b w:val="0"/>
        </w:rPr>
        <w:t xml:space="preserve"> será asumido por las entidades participantes</w:t>
      </w:r>
    </w:p>
    <w:p w:rsidR="00EE7C59" w:rsidRDefault="00032D88">
      <w:pPr>
        <w:spacing w:after="399" w:line="265" w:lineRule="auto"/>
        <w:ind w:left="401"/>
      </w:pPr>
      <w:r>
        <w:rPr>
          <w:b w:val="0"/>
        </w:rPr>
        <w:t xml:space="preserve">No se podrá financiar con RNR personal que </w:t>
      </w:r>
      <w:proofErr w:type="spellStart"/>
      <w:r>
        <w:rPr>
          <w:b w:val="0"/>
        </w:rPr>
        <w:t>pertence</w:t>
      </w:r>
      <w:proofErr w:type="spellEnd"/>
      <w:r>
        <w:rPr>
          <w:b w:val="0"/>
        </w:rPr>
        <w:t xml:space="preserve"> a la Entidad Solicitante o Asociadas como parte de los Recursos adicionales Incentivos es sólo para los investigadores de las entidades asociadas</w:t>
      </w:r>
    </w:p>
    <w:p w:rsidR="00EE7C59" w:rsidRDefault="00032D88">
      <w:pPr>
        <w:ind w:left="-2"/>
      </w:pPr>
      <w:r>
        <w:t>D.1.1. CUADRO Nº 1: PRESUPUESTO POR ENTIDADES APORTANTES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1219"/>
        <w:gridCol w:w="822"/>
        <w:gridCol w:w="2041"/>
      </w:tblGrid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Nombre de la Entidad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Aporte No Monetario S/.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Aporte Monetario S/.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t>Aporte Total S/.</w:t>
            </w:r>
          </w:p>
        </w:tc>
        <w:tc>
          <w:tcPr>
            <w:tcW w:w="8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Porcentaje %</w:t>
            </w: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Entidad Solicitante</w:t>
            </w:r>
          </w:p>
        </w:tc>
        <w:tc>
          <w:tcPr>
            <w:tcW w:w="5301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6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4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BASILIO RAZURI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VLADIMIR JAVIER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647145" w:rsidP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RNR</w:t>
            </w:r>
          </w:p>
        </w:tc>
        <w:tc>
          <w:tcPr>
            <w:tcW w:w="5301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86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FIDECOM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647145" w:rsidP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EE7C59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</w:t>
            </w:r>
            <w:r w:rsidR="00032D88">
              <w:rPr>
                <w:b w:val="0"/>
              </w:rPr>
              <w:t>.00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647145" w:rsidP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</w:t>
            </w:r>
            <w:r w:rsidR="00032D88">
              <w:rPr>
                <w:b w:val="0"/>
              </w:rPr>
              <w:t>.00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</w:t>
            </w:r>
            <w:r w:rsidR="00032D88">
              <w:rPr>
                <w:b w:val="0"/>
              </w:rPr>
              <w:t>.00</w:t>
            </w:r>
          </w:p>
        </w:tc>
      </w:tr>
    </w:tbl>
    <w:p w:rsidR="00EE7C59" w:rsidRDefault="00032D88">
      <w:pPr>
        <w:ind w:left="-2"/>
      </w:pPr>
      <w:r>
        <w:t>D.1.2. CUADRO Nº 2: PRESUPUESTO POR PARTIDA DE GASTO Y ENTIDADES APORTANTES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342"/>
        <w:gridCol w:w="1264"/>
        <w:gridCol w:w="1263"/>
        <w:gridCol w:w="959"/>
        <w:gridCol w:w="320"/>
        <w:gridCol w:w="1263"/>
        <w:gridCol w:w="959"/>
        <w:gridCol w:w="320"/>
        <w:gridCol w:w="1251"/>
        <w:gridCol w:w="1264"/>
      </w:tblGrid>
      <w:tr w:rsidR="00EE7C59">
        <w:trPr>
          <w:trHeight w:val="8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Partida presupuestal de gasto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61" w:lineRule="auto"/>
              <w:ind w:left="0" w:firstLine="0"/>
            </w:pPr>
            <w:r>
              <w:t>Aporte Monetario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INNOVATE S/.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Aporte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Monetario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Entidad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Solicitante S/.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Aporte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Monetario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Entidad</w:t>
            </w:r>
          </w:p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t>Asociada S/.</w:t>
            </w: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61" w:lineRule="auto"/>
              <w:ind w:left="0" w:firstLine="0"/>
            </w:pPr>
            <w:r>
              <w:t>Aporte No Monetario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Entidad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Solicitante S/.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EE7C59" w:rsidRDefault="00032D88">
            <w:pPr>
              <w:spacing w:after="0" w:line="261" w:lineRule="auto"/>
              <w:ind w:left="0" w:firstLine="0"/>
            </w:pPr>
            <w:r>
              <w:t>Aporte No Monetario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Entidad</w:t>
            </w:r>
          </w:p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t>Asociada S/.</w:t>
            </w: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Total S/.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% Aporte INNOVATE</w:t>
            </w:r>
          </w:p>
        </w:tc>
      </w:tr>
      <w:tr w:rsidR="00EE7C59">
        <w:trPr>
          <w:trHeight w:val="2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  <w:bdr w:val="single" w:sz="13" w:space="0" w:color="000000"/>
              </w:rPr>
              <w:t>CONSULTORÍAS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EE7C59">
        <w:trPr>
          <w:trHeight w:val="6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EQUIPOS Y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BIENES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DURADEROS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</w:t>
            </w:r>
            <w:r w:rsidR="00032D88">
              <w:rPr>
                <w:b w:val="0"/>
              </w:rPr>
              <w:t>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EE7C59">
        <w:trPr>
          <w:trHeight w:val="4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GASTOS DE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GESTIÓN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EE7C59">
        <w:trPr>
          <w:trHeight w:val="2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HONORARIOS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EE7C59">
        <w:trPr>
          <w:trHeight w:val="4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MATERIALES 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INSUMOS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</w:t>
            </w:r>
            <w:r w:rsidR="00032D88">
              <w:rPr>
                <w:b w:val="0"/>
              </w:rPr>
              <w:t>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EE7C59">
        <w:trPr>
          <w:trHeight w:val="6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OTROS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GASTOS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ELEGIBLES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EE7C59">
        <w:trPr>
          <w:trHeight w:val="28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PASAJES 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</w:tbl>
    <w:p w:rsidR="00EE7C59" w:rsidRDefault="00032D88">
      <w:pPr>
        <w:spacing w:after="46" w:line="259" w:lineRule="auto"/>
        <w:ind w:left="0" w:right="-351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5" cy="10795"/>
                <wp:effectExtent l="0" t="0" r="0" b="0"/>
                <wp:docPr id="26142" name="Group 26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5" cy="10795"/>
                          <a:chOff x="0" y="0"/>
                          <a:chExt cx="6480005" cy="10795"/>
                        </a:xfrm>
                      </wpg:grpSpPr>
                      <wps:wsp>
                        <wps:cNvPr id="961" name="Shape 961"/>
                        <wps:cNvSpPr/>
                        <wps:spPr>
                          <a:xfrm>
                            <a:off x="0" y="0"/>
                            <a:ext cx="64800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5">
                                <a:moveTo>
                                  <a:pt x="0" y="0"/>
                                </a:moveTo>
                                <a:lnTo>
                                  <a:pt x="6480005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EB39D6" id="Group 26142" o:spid="_x0000_s1026" style="width:510.25pt;height:.85pt;mso-position-horizontal-relative:char;mso-position-vertical-relative:lin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">
                <v:shape id="Shape 961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4QcsUA&#10;AADcAAAADwAAAGRycy9kb3ducmV2LnhtbESPQWsCMRSE74X+h/AK3mrWilpXs1KKYi89qBXx9ti8&#10;bpbdvCxJ1PXfN4VCj8PMfMMsV71txZV8qB0rGA0zEMSl0zVXCr4Om+dXECEia2wdk4I7BVgVjw9L&#10;zLW78Y6u+1iJBOGQowITY5dLGUpDFsPQdcTJ+3beYkzSV1J7vCW4beVLlk2lxZrTgsGO3g2Vzf5i&#10;FeAszP16cv80/jgZn43d2gZPSg2e+rcFiEh9/A//tT+0gvl0BL9n0hGQ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zhByxQAAANwAAAAPAAAAAAAAAAAAAAAAAJgCAABkcnMv&#10;ZG93bnJldi54bWxQSwUGAAAAAAQABAD1AAAAigMAAAAA&#10;" path="m,l6480005,e" filled="f" strokeweight=".85pt">
                  <v:stroke miterlimit="83231f" joinstyle="miter" endcap="square"/>
                  <v:path arrowok="t" textboxrect="0,0,6480005,0"/>
                </v:shape>
                <w10:anchorlock/>
              </v:group>
            </w:pict>
          </mc:Fallback>
        </mc:AlternateContent>
      </w:r>
    </w:p>
    <w:p w:rsidR="00EE7C59" w:rsidRDefault="00032D88">
      <w:pPr>
        <w:numPr>
          <w:ilvl w:val="0"/>
          <w:numId w:val="1"/>
        </w:numPr>
        <w:spacing w:after="3" w:line="259" w:lineRule="auto"/>
        <w:ind w:left="8291" w:hanging="133"/>
      </w:pPr>
      <w:r>
        <w:rPr>
          <w:b w:val="0"/>
        </w:rPr>
        <w:t>/ 10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274"/>
        <w:gridCol w:w="1273"/>
        <w:gridCol w:w="963"/>
        <w:gridCol w:w="320"/>
        <w:gridCol w:w="1273"/>
        <w:gridCol w:w="963"/>
        <w:gridCol w:w="320"/>
        <w:gridCol w:w="1271"/>
        <w:gridCol w:w="1273"/>
      </w:tblGrid>
      <w:tr w:rsidR="00EE7C59">
        <w:trPr>
          <w:trHeight w:val="8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Partida presupuestal de gasto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61" w:lineRule="auto"/>
              <w:ind w:left="0" w:firstLine="0"/>
            </w:pPr>
            <w:r>
              <w:t>Aporte Monetario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INNOVATE S/.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Aporte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Monetario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Entidad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Solicitante S/.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Aporte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Monetario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Entidad</w:t>
            </w:r>
          </w:p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t>Asociada S/.</w:t>
            </w: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Aporte No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Monetario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Entidad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Solicitante S/.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Aporte No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Monetario</w:t>
            </w:r>
          </w:p>
          <w:p w:rsidR="00EE7C59" w:rsidRDefault="00032D88">
            <w:pPr>
              <w:spacing w:after="1" w:line="259" w:lineRule="auto"/>
              <w:ind w:left="0" w:firstLine="0"/>
            </w:pPr>
            <w:r>
              <w:t>Entidad</w:t>
            </w:r>
          </w:p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t>Asociada S/.</w:t>
            </w: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Total S/.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% Aporte INNOVATE</w:t>
            </w:r>
          </w:p>
        </w:tc>
      </w:tr>
      <w:tr w:rsidR="00EE7C59">
        <w:trPr>
          <w:trHeight w:val="2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VIÁTICOS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4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1" w:line="259" w:lineRule="auto"/>
              <w:ind w:left="0" w:firstLine="0"/>
            </w:pPr>
            <w:r>
              <w:rPr>
                <w:b w:val="0"/>
              </w:rPr>
              <w:t>SERVICIOS DE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TERCEROS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</w:t>
            </w:r>
            <w:r w:rsidR="00032D88">
              <w:rPr>
                <w:b w:val="0"/>
              </w:rPr>
              <w:t>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EE7C59">
        <w:trPr>
          <w:trHeight w:val="2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</w:t>
            </w:r>
            <w:r w:rsidR="00032D88">
              <w:rPr>
                <w:b w:val="0"/>
              </w:rPr>
              <w:t>.00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</w:t>
            </w:r>
            <w:r w:rsidR="00032D88">
              <w:rPr>
                <w:b w:val="0"/>
              </w:rPr>
              <w:t>00</w:t>
            </w:r>
          </w:p>
        </w:tc>
      </w:tr>
    </w:tbl>
    <w:p w:rsidR="00EE7C59" w:rsidRDefault="00032D88">
      <w:pPr>
        <w:spacing w:after="46" w:line="259" w:lineRule="auto"/>
        <w:ind w:left="0" w:right="-351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5" cy="10795"/>
                <wp:effectExtent l="0" t="0" r="0" b="0"/>
                <wp:docPr id="19841" name="Group 198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5" cy="10795"/>
                          <a:chOff x="0" y="0"/>
                          <a:chExt cx="6480005" cy="10795"/>
                        </a:xfrm>
                      </wpg:grpSpPr>
                      <wps:wsp>
                        <wps:cNvPr id="1052" name="Shape 1052"/>
                        <wps:cNvSpPr/>
                        <wps:spPr>
                          <a:xfrm>
                            <a:off x="0" y="0"/>
                            <a:ext cx="64800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5">
                                <a:moveTo>
                                  <a:pt x="0" y="0"/>
                                </a:moveTo>
                                <a:lnTo>
                                  <a:pt x="6480005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60D0AE" id="Group 19841" o:spid="_x0000_s1026" style="width:510.25pt;height:.85pt;mso-position-horizontal-relative:char;mso-position-vertical-relative:lin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">
                <v:shape id="Shape 1052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DoxMIA&#10;AADdAAAADwAAAGRycy9kb3ducmV2LnhtbERPTWsCMRC9F/ofwhS8abbK1ro1ShGlXnpQK+Jt2Ew3&#10;i5vJkkRd/30jCL3N433OdN7ZRlzIh9qxgtdBBoK4dLrmSsHPbtV/BxEissbGMSm4UYD57PlpioV2&#10;V97QZRsrkUI4FKjAxNgWUobSkMUwcC1x4n6dtxgT9JXUHq8p3DZymGVv0mLNqcFgSwtD5Wl7tgpw&#10;HCZ+md++jd/no6OxX/aEB6V6L93nB4hIXfwXP9xrneZn+RDu36QT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4OjEwgAAAN0AAAAPAAAAAAAAAAAAAAAAAJgCAABkcnMvZG93&#10;bnJldi54bWxQSwUGAAAAAAQABAD1AAAAhwMAAAAA&#10;" path="m,l6480005,e" filled="f" strokeweight=".85pt">
                  <v:stroke miterlimit="83231f" joinstyle="miter" endcap="square"/>
                  <v:path arrowok="t" textboxrect="0,0,6480005,0"/>
                </v:shape>
                <w10:anchorlock/>
              </v:group>
            </w:pict>
          </mc:Fallback>
        </mc:AlternateContent>
      </w:r>
    </w:p>
    <w:p w:rsidR="00EE7C59" w:rsidRDefault="00032D88">
      <w:pPr>
        <w:numPr>
          <w:ilvl w:val="0"/>
          <w:numId w:val="1"/>
        </w:numPr>
        <w:spacing w:after="3" w:line="265" w:lineRule="auto"/>
        <w:ind w:left="8291" w:hanging="133"/>
      </w:pPr>
      <w:r>
        <w:rPr>
          <w:b w:val="0"/>
        </w:rPr>
        <w:t>/ 10</w:t>
      </w:r>
    </w:p>
    <w:p w:rsidR="00EE7C59" w:rsidRDefault="00EE7C59">
      <w:pPr>
        <w:sectPr w:rsidR="00EE7C59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1531" w:right="1202" w:bottom="373" w:left="850" w:header="610" w:footer="4932" w:gutter="0"/>
          <w:cols w:space="720"/>
        </w:sectPr>
      </w:pPr>
    </w:p>
    <w:p w:rsidR="00EE7C59" w:rsidRDefault="00032D88">
      <w:pPr>
        <w:ind w:left="804"/>
      </w:pPr>
      <w:r>
        <w:lastRenderedPageBreak/>
        <w:t>D.1.3. CUADRO Nº 3: Equipos y Bienes duraderos</w:t>
      </w:r>
    </w:p>
    <w:tbl>
      <w:tblPr>
        <w:tblStyle w:val="TableGrid"/>
        <w:tblW w:w="8784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958"/>
        <w:gridCol w:w="554"/>
        <w:gridCol w:w="400"/>
        <w:gridCol w:w="496"/>
        <w:gridCol w:w="475"/>
        <w:gridCol w:w="496"/>
        <w:gridCol w:w="475"/>
        <w:gridCol w:w="463"/>
        <w:gridCol w:w="480"/>
        <w:gridCol w:w="496"/>
        <w:gridCol w:w="318"/>
        <w:gridCol w:w="318"/>
        <w:gridCol w:w="318"/>
        <w:gridCol w:w="318"/>
        <w:gridCol w:w="318"/>
        <w:gridCol w:w="318"/>
        <w:gridCol w:w="318"/>
        <w:gridCol w:w="318"/>
      </w:tblGrid>
      <w:tr w:rsidR="00EE7C59" w:rsidTr="00647145">
        <w:trPr>
          <w:trHeight w:val="200"/>
        </w:trPr>
        <w:tc>
          <w:tcPr>
            <w:tcW w:w="9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Equipos y bienes duraderos</w:t>
            </w:r>
          </w:p>
        </w:tc>
        <w:tc>
          <w:tcPr>
            <w:tcW w:w="9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Especificaci</w:t>
            </w:r>
            <w:proofErr w:type="spellEnd"/>
            <w:r>
              <w:t xml:space="preserve"> </w:t>
            </w:r>
            <w:proofErr w:type="spellStart"/>
            <w:r>
              <w:t>ones</w:t>
            </w:r>
            <w:proofErr w:type="spellEnd"/>
            <w:r>
              <w:t xml:space="preserve"> </w:t>
            </w:r>
            <w:proofErr w:type="spellStart"/>
            <w:r>
              <w:t>tecnicas</w:t>
            </w:r>
            <w:proofErr w:type="spellEnd"/>
          </w:p>
        </w:tc>
        <w:tc>
          <w:tcPr>
            <w:tcW w:w="5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Profor</w:t>
            </w:r>
            <w:proofErr w:type="spellEnd"/>
            <w:r>
              <w:t xml:space="preserve"> </w:t>
            </w:r>
            <w:proofErr w:type="spellStart"/>
            <w:r>
              <w:t>ma</w:t>
            </w:r>
            <w:proofErr w:type="spellEnd"/>
            <w:r>
              <w:t xml:space="preserve"> (Fe </w:t>
            </w:r>
            <w:proofErr w:type="spellStart"/>
            <w:r>
              <w:t>cha</w:t>
            </w:r>
            <w:proofErr w:type="spellEnd"/>
            <w:r>
              <w:t>)</w:t>
            </w:r>
          </w:p>
        </w:tc>
        <w:tc>
          <w:tcPr>
            <w:tcW w:w="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right="27" w:firstLine="0"/>
            </w:pPr>
            <w:r>
              <w:t xml:space="preserve">Unid ad de M </w:t>
            </w:r>
            <w:proofErr w:type="spellStart"/>
            <w:r>
              <w:t>edid</w:t>
            </w:r>
            <w:proofErr w:type="spellEnd"/>
            <w:r>
              <w:t xml:space="preserve"> a</w:t>
            </w:r>
          </w:p>
        </w:tc>
        <w:tc>
          <w:tcPr>
            <w:tcW w:w="4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</w:t>
            </w:r>
            <w:r>
              <w:t xml:space="preserve">sto </w:t>
            </w:r>
            <w:proofErr w:type="spellStart"/>
            <w:r>
              <w:t>Unitar</w:t>
            </w:r>
            <w:proofErr w:type="spellEnd"/>
            <w:r>
              <w:t xml:space="preserve"> </w:t>
            </w:r>
            <w:proofErr w:type="spellStart"/>
            <w:r>
              <w:t>io</w:t>
            </w:r>
            <w:proofErr w:type="spellEnd"/>
          </w:p>
        </w:tc>
        <w:tc>
          <w:tcPr>
            <w:tcW w:w="4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Canti</w:t>
            </w:r>
            <w:proofErr w:type="spellEnd"/>
            <w:r>
              <w:t xml:space="preserve"> dad</w:t>
            </w:r>
          </w:p>
        </w:tc>
        <w:tc>
          <w:tcPr>
            <w:tcW w:w="4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Costo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4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FIDE</w:t>
            </w:r>
          </w:p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COM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S/.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r>
              <w:rPr>
                <w:bdr w:val="single" w:sz="13" w:space="0" w:color="000000"/>
              </w:rPr>
              <w:t>Cofinanciamiento</w:t>
            </w:r>
          </w:p>
        </w:tc>
        <w:tc>
          <w:tcPr>
            <w:tcW w:w="12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  <w:tc>
          <w:tcPr>
            <w:tcW w:w="12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</w:tr>
      <w:tr w:rsidR="00EE7C59" w:rsidTr="00647145">
        <w:trPr>
          <w:trHeight w:val="8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proofErr w:type="spellStart"/>
            <w:r>
              <w:t>Mone</w:t>
            </w:r>
            <w:proofErr w:type="spellEnd"/>
          </w:p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proofErr w:type="gramStart"/>
            <w:r>
              <w:t>tario</w:t>
            </w:r>
            <w:proofErr w:type="spellEnd"/>
            <w:proofErr w:type="gramEnd"/>
            <w:r>
              <w:t xml:space="preserve"> S/.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No M </w:t>
            </w:r>
            <w:proofErr w:type="spellStart"/>
            <w:r>
              <w:t>oneta</w:t>
            </w:r>
            <w:proofErr w:type="spellEnd"/>
            <w:r>
              <w:t xml:space="preserve"> rio S/.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proofErr w:type="spellStart"/>
            <w:r>
              <w:t>Nomb</w:t>
            </w:r>
            <w:proofErr w:type="spellEnd"/>
          </w:p>
          <w:p w:rsidR="00EE7C59" w:rsidRDefault="00032D88">
            <w:pPr>
              <w:spacing w:after="0" w:line="261" w:lineRule="auto"/>
              <w:ind w:left="0" w:firstLine="0"/>
            </w:pPr>
            <w:r>
              <w:t xml:space="preserve">re de la </w:t>
            </w:r>
            <w:proofErr w:type="spellStart"/>
            <w:r>
              <w:t>Enti</w:t>
            </w:r>
            <w:proofErr w:type="spellEnd"/>
          </w:p>
          <w:p w:rsidR="00EE7C59" w:rsidRDefault="00032D88">
            <w:pPr>
              <w:spacing w:after="0" w:line="259" w:lineRule="auto"/>
              <w:ind w:left="0" w:firstLine="0"/>
            </w:pPr>
            <w:r>
              <w:t>dad</w:t>
            </w:r>
          </w:p>
        </w:tc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</w:tr>
    </w:tbl>
    <w:p w:rsidR="00EE7C59" w:rsidRDefault="00032D88">
      <w:pPr>
        <w:ind w:left="804"/>
      </w:pPr>
      <w:r>
        <w:t>D.1.4. CUADRO Nº 4: Recursos Humanos - Valorización del equipo Técnico</w:t>
      </w:r>
    </w:p>
    <w:tbl>
      <w:tblPr>
        <w:tblStyle w:val="TableGrid"/>
        <w:tblW w:w="8371" w:type="dxa"/>
        <w:tblInd w:w="794" w:type="dxa"/>
        <w:tblCellMar>
          <w:top w:w="4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58"/>
        <w:gridCol w:w="959"/>
        <w:gridCol w:w="560"/>
        <w:gridCol w:w="400"/>
        <w:gridCol w:w="480"/>
        <w:gridCol w:w="480"/>
        <w:gridCol w:w="495"/>
        <w:gridCol w:w="487"/>
        <w:gridCol w:w="480"/>
        <w:gridCol w:w="512"/>
        <w:gridCol w:w="320"/>
        <w:gridCol w:w="320"/>
        <w:gridCol w:w="320"/>
        <w:gridCol w:w="320"/>
        <w:gridCol w:w="320"/>
        <w:gridCol w:w="320"/>
        <w:gridCol w:w="320"/>
        <w:gridCol w:w="320"/>
      </w:tblGrid>
      <w:tr w:rsidR="00647145" w:rsidTr="00647145">
        <w:trPr>
          <w:trHeight w:val="200"/>
        </w:trPr>
        <w:tc>
          <w:tcPr>
            <w:tcW w:w="9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</w:pPr>
            <w:r>
              <w:t>Nombre</w:t>
            </w:r>
          </w:p>
        </w:tc>
        <w:tc>
          <w:tcPr>
            <w:tcW w:w="9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</w:pPr>
            <w:r>
              <w:t>Entidad a la que pertenece</w:t>
            </w:r>
          </w:p>
        </w:tc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</w:pPr>
            <w:r>
              <w:t xml:space="preserve">% </w:t>
            </w:r>
            <w:proofErr w:type="spellStart"/>
            <w:r>
              <w:t>dedi</w:t>
            </w:r>
            <w:proofErr w:type="spellEnd"/>
            <w:r>
              <w:t xml:space="preserve"> </w:t>
            </w:r>
            <w:proofErr w:type="spellStart"/>
            <w:r>
              <w:t>cación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  <w:jc w:val="both"/>
            </w:pPr>
            <w:proofErr w:type="spellStart"/>
            <w:r>
              <w:t>Hon</w:t>
            </w:r>
            <w:proofErr w:type="spellEnd"/>
          </w:p>
          <w:p w:rsidR="00647145" w:rsidRDefault="00647145">
            <w:pPr>
              <w:spacing w:after="0" w:line="261" w:lineRule="auto"/>
              <w:ind w:left="0" w:firstLine="0"/>
            </w:pPr>
            <w:proofErr w:type="spellStart"/>
            <w:r>
              <w:t>orari</w:t>
            </w:r>
            <w:proofErr w:type="spellEnd"/>
            <w:r>
              <w:t xml:space="preserve"> o me </w:t>
            </w:r>
            <w:proofErr w:type="spellStart"/>
            <w:r>
              <w:t>nsua</w:t>
            </w:r>
            <w:proofErr w:type="spellEnd"/>
          </w:p>
          <w:p w:rsidR="00647145" w:rsidRDefault="00647145">
            <w:pPr>
              <w:spacing w:after="0" w:line="259" w:lineRule="auto"/>
              <w:ind w:left="0" w:firstLine="0"/>
            </w:pPr>
            <w:r>
              <w:t>l</w:t>
            </w:r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</w:pPr>
            <w:proofErr w:type="spellStart"/>
            <w:r>
              <w:t>Nro</w:t>
            </w:r>
            <w:proofErr w:type="spellEnd"/>
            <w:r>
              <w:t xml:space="preserve"> m eses</w:t>
            </w:r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  <w:jc w:val="both"/>
            </w:pPr>
            <w:r>
              <w:t>Costo</w:t>
            </w:r>
          </w:p>
          <w:p w:rsidR="00647145" w:rsidRDefault="00647145">
            <w:pPr>
              <w:spacing w:after="0" w:line="259" w:lineRule="auto"/>
              <w:ind w:left="0" w:firstLine="0"/>
            </w:pPr>
            <w:r>
              <w:t>Total S/.</w:t>
            </w:r>
          </w:p>
        </w:tc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  <w:jc w:val="both"/>
            </w:pPr>
            <w:r>
              <w:t>FIDEC</w:t>
            </w:r>
          </w:p>
          <w:p w:rsidR="00647145" w:rsidRDefault="00647145">
            <w:pPr>
              <w:spacing w:after="1" w:line="259" w:lineRule="auto"/>
              <w:ind w:left="0" w:firstLine="0"/>
            </w:pPr>
            <w:r>
              <w:t>OM</w:t>
            </w:r>
          </w:p>
          <w:p w:rsidR="00647145" w:rsidRDefault="00647145">
            <w:pPr>
              <w:spacing w:after="0" w:line="259" w:lineRule="auto"/>
              <w:ind w:left="0" w:firstLine="0"/>
            </w:pPr>
            <w:r>
              <w:t>S/.</w:t>
            </w:r>
          </w:p>
        </w:tc>
        <w:tc>
          <w:tcPr>
            <w:tcW w:w="14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</w:pPr>
            <w:r>
              <w:rPr>
                <w:bdr w:val="single" w:sz="13" w:space="0" w:color="000000"/>
              </w:rPr>
              <w:t>Cofinanciamiento</w:t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</w:tr>
      <w:tr w:rsidR="00647145" w:rsidTr="00647145">
        <w:trPr>
          <w:trHeight w:val="8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  <w:jc w:val="both"/>
            </w:pPr>
            <w:r>
              <w:t>Monet</w:t>
            </w:r>
          </w:p>
          <w:p w:rsidR="00647145" w:rsidRDefault="00647145">
            <w:pPr>
              <w:spacing w:after="0" w:line="259" w:lineRule="auto"/>
              <w:ind w:left="0" w:firstLine="0"/>
            </w:pPr>
            <w:proofErr w:type="gramStart"/>
            <w:r>
              <w:t>ario</w:t>
            </w:r>
            <w:proofErr w:type="gramEnd"/>
            <w:r>
              <w:t xml:space="preserve"> S/.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</w:pPr>
            <w:r>
              <w:t xml:space="preserve">No M </w:t>
            </w:r>
            <w:proofErr w:type="spellStart"/>
            <w:r>
              <w:t>oneta</w:t>
            </w:r>
            <w:proofErr w:type="spellEnd"/>
            <w:r>
              <w:t xml:space="preserve"> rio S/.</w:t>
            </w:r>
          </w:p>
        </w:tc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  <w:jc w:val="both"/>
            </w:pPr>
            <w:proofErr w:type="spellStart"/>
            <w:r>
              <w:t>Nomb</w:t>
            </w:r>
            <w:proofErr w:type="spellEnd"/>
          </w:p>
          <w:p w:rsidR="00647145" w:rsidRDefault="00647145">
            <w:pPr>
              <w:spacing w:after="0" w:line="261" w:lineRule="auto"/>
              <w:ind w:left="0" w:firstLine="0"/>
            </w:pPr>
            <w:r>
              <w:t xml:space="preserve">re de la </w:t>
            </w:r>
            <w:proofErr w:type="spellStart"/>
            <w:r>
              <w:t>Enti</w:t>
            </w:r>
            <w:proofErr w:type="spellEnd"/>
          </w:p>
          <w:p w:rsidR="00647145" w:rsidRDefault="00647145">
            <w:pPr>
              <w:spacing w:after="0" w:line="259" w:lineRule="auto"/>
              <w:ind w:left="0" w:firstLine="0"/>
            </w:pPr>
            <w:r>
              <w:t>dad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</w:tr>
    </w:tbl>
    <w:p w:rsidR="00EE7C59" w:rsidRDefault="00032D88">
      <w:pPr>
        <w:ind w:left="804"/>
      </w:pPr>
      <w:r>
        <w:t>D.1.5. CUADRO Nº 5: Consultorías</w:t>
      </w:r>
    </w:p>
    <w:tbl>
      <w:tblPr>
        <w:tblStyle w:val="TableGrid"/>
        <w:tblW w:w="7440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958"/>
        <w:gridCol w:w="560"/>
        <w:gridCol w:w="400"/>
        <w:gridCol w:w="480"/>
        <w:gridCol w:w="480"/>
        <w:gridCol w:w="512"/>
        <w:gridCol w:w="531"/>
        <w:gridCol w:w="320"/>
        <w:gridCol w:w="320"/>
        <w:gridCol w:w="320"/>
        <w:gridCol w:w="320"/>
        <w:gridCol w:w="320"/>
        <w:gridCol w:w="320"/>
        <w:gridCol w:w="320"/>
        <w:gridCol w:w="320"/>
      </w:tblGrid>
      <w:tr w:rsidR="00EE7C59">
        <w:trPr>
          <w:trHeight w:val="400"/>
        </w:trPr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t>Descripcion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Unidad de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Medida</w:t>
            </w:r>
          </w:p>
        </w:tc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Costo </w:t>
            </w:r>
            <w:proofErr w:type="spellStart"/>
            <w:r>
              <w:t>Unitari</w:t>
            </w:r>
            <w:proofErr w:type="spellEnd"/>
            <w:r>
              <w:t xml:space="preserve"> o</w:t>
            </w:r>
          </w:p>
        </w:tc>
        <w:tc>
          <w:tcPr>
            <w:tcW w:w="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Cant</w:t>
            </w:r>
            <w:proofErr w:type="spellEnd"/>
            <w:r>
              <w:t xml:space="preserve"> </w:t>
            </w:r>
            <w:proofErr w:type="spellStart"/>
            <w:r>
              <w:t>idad</w:t>
            </w:r>
            <w:proofErr w:type="spellEnd"/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Costo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FIDE</w:t>
            </w:r>
          </w:p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COM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S/.</w:t>
            </w:r>
          </w:p>
        </w:tc>
        <w:tc>
          <w:tcPr>
            <w:tcW w:w="1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Cofinanciami</w:t>
            </w:r>
            <w:proofErr w:type="spellEnd"/>
            <w:r>
              <w:t xml:space="preserve"> </w:t>
            </w:r>
            <w:proofErr w:type="spellStart"/>
            <w:r>
              <w:t>ento</w:t>
            </w:r>
            <w:proofErr w:type="spellEnd"/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</w:tr>
      <w:tr w:rsidR="00EE7C59">
        <w:trPr>
          <w:trHeight w:val="8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right="23" w:firstLine="0"/>
            </w:pPr>
            <w:r>
              <w:t>Monet ario S/.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Nombr</w:t>
            </w:r>
            <w:proofErr w:type="spellEnd"/>
            <w:r>
              <w:t xml:space="preserve"> e de la </w:t>
            </w:r>
            <w:proofErr w:type="spellStart"/>
            <w:r>
              <w:t>Entida</w:t>
            </w:r>
            <w:proofErr w:type="spellEnd"/>
            <w:r>
              <w:t xml:space="preserve"> d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</w:tr>
      <w:tr w:rsidR="00EE7C59">
        <w:trPr>
          <w:trHeight w:val="40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Formulación del proyecto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Proyecto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rPr>
                <w:b w:val="0"/>
              </w:rPr>
              <w:t>0</w:t>
            </w:r>
          </w:p>
        </w:tc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40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Formulación del proyecto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Proyecto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rPr>
                <w:b w:val="0"/>
              </w:rPr>
              <w:t>0</w:t>
            </w:r>
          </w:p>
        </w:tc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t>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</w:tbl>
    <w:p w:rsidR="00EE7C59" w:rsidRDefault="00032D88">
      <w:pPr>
        <w:ind w:left="804"/>
      </w:pPr>
      <w:r>
        <w:t>D.1.6. CUADRO Nº 6: Servicios de terceros</w:t>
      </w:r>
    </w:p>
    <w:tbl>
      <w:tblPr>
        <w:tblStyle w:val="TableGrid"/>
        <w:tblW w:w="7440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952"/>
        <w:gridCol w:w="559"/>
        <w:gridCol w:w="399"/>
        <w:gridCol w:w="496"/>
        <w:gridCol w:w="479"/>
        <w:gridCol w:w="512"/>
        <w:gridCol w:w="531"/>
        <w:gridCol w:w="319"/>
        <w:gridCol w:w="319"/>
        <w:gridCol w:w="319"/>
        <w:gridCol w:w="319"/>
        <w:gridCol w:w="319"/>
        <w:gridCol w:w="319"/>
        <w:gridCol w:w="319"/>
        <w:gridCol w:w="319"/>
      </w:tblGrid>
      <w:tr w:rsidR="00EE7C59" w:rsidTr="00647145">
        <w:trPr>
          <w:trHeight w:val="400"/>
        </w:trPr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t>Descripcion</w:t>
            </w:r>
            <w:proofErr w:type="spellEnd"/>
          </w:p>
        </w:tc>
        <w:tc>
          <w:tcPr>
            <w:tcW w:w="9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Unidad de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Medida</w:t>
            </w:r>
          </w:p>
        </w:tc>
        <w:tc>
          <w:tcPr>
            <w:tcW w:w="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Costo </w:t>
            </w:r>
            <w:proofErr w:type="spellStart"/>
            <w:r>
              <w:t>Unitari</w:t>
            </w:r>
            <w:proofErr w:type="spellEnd"/>
            <w:r>
              <w:t xml:space="preserve"> o</w:t>
            </w:r>
          </w:p>
        </w:tc>
        <w:tc>
          <w:tcPr>
            <w:tcW w:w="3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Cant</w:t>
            </w:r>
            <w:proofErr w:type="spellEnd"/>
            <w:r>
              <w:t xml:space="preserve"> </w:t>
            </w:r>
            <w:proofErr w:type="spellStart"/>
            <w:r>
              <w:t>idad</w:t>
            </w:r>
            <w:proofErr w:type="spellEnd"/>
          </w:p>
        </w:tc>
        <w:tc>
          <w:tcPr>
            <w:tcW w:w="4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Costo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4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FIDE</w:t>
            </w:r>
          </w:p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COM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S/.</w:t>
            </w:r>
          </w:p>
        </w:tc>
        <w:tc>
          <w:tcPr>
            <w:tcW w:w="10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Cofinanciami</w:t>
            </w:r>
            <w:proofErr w:type="spellEnd"/>
            <w:r>
              <w:t xml:space="preserve"> </w:t>
            </w:r>
            <w:proofErr w:type="spellStart"/>
            <w:r>
              <w:t>ento</w:t>
            </w:r>
            <w:proofErr w:type="spellEnd"/>
          </w:p>
        </w:tc>
        <w:tc>
          <w:tcPr>
            <w:tcW w:w="12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  <w:tc>
          <w:tcPr>
            <w:tcW w:w="12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</w:tr>
      <w:tr w:rsidR="00EE7C59" w:rsidTr="00647145">
        <w:trPr>
          <w:trHeight w:val="8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Monet</w:t>
            </w:r>
          </w:p>
          <w:p w:rsidR="00EE7C59" w:rsidRDefault="00032D88">
            <w:pPr>
              <w:spacing w:after="0" w:line="259" w:lineRule="auto"/>
              <w:ind w:left="0" w:right="23" w:firstLine="0"/>
            </w:pPr>
            <w:proofErr w:type="gramStart"/>
            <w:r>
              <w:t>ario</w:t>
            </w:r>
            <w:proofErr w:type="gramEnd"/>
            <w:r>
              <w:t xml:space="preserve"> S/.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proofErr w:type="spellStart"/>
            <w:r>
              <w:t>Nombr</w:t>
            </w:r>
            <w:proofErr w:type="spellEnd"/>
          </w:p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e</w:t>
            </w:r>
            <w:proofErr w:type="spellEnd"/>
            <w:r>
              <w:t xml:space="preserve"> de la </w:t>
            </w:r>
            <w:proofErr w:type="spellStart"/>
            <w:r>
              <w:t>Entida</w:t>
            </w:r>
            <w:proofErr w:type="spellEnd"/>
            <w:r>
              <w:t xml:space="preserve"> d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</w:tr>
    </w:tbl>
    <w:p w:rsidR="00EE7C59" w:rsidRDefault="00032D88">
      <w:pPr>
        <w:ind w:left="804"/>
      </w:pPr>
      <w:r>
        <w:t>D.1.7. CUADRO Nº 7: Pasajes y viáticos</w:t>
      </w:r>
    </w:p>
    <w:tbl>
      <w:tblPr>
        <w:tblStyle w:val="TableGrid"/>
        <w:tblW w:w="7443" w:type="dxa"/>
        <w:tblInd w:w="794" w:type="dxa"/>
        <w:tblCellMar>
          <w:top w:w="44" w:type="dxa"/>
          <w:left w:w="0" w:type="dxa"/>
          <w:bottom w:w="0" w:type="dxa"/>
          <w:right w:w="12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560"/>
        <w:gridCol w:w="400"/>
        <w:gridCol w:w="480"/>
        <w:gridCol w:w="480"/>
        <w:gridCol w:w="512"/>
        <w:gridCol w:w="531"/>
        <w:gridCol w:w="320"/>
        <w:gridCol w:w="320"/>
        <w:gridCol w:w="320"/>
        <w:gridCol w:w="320"/>
        <w:gridCol w:w="320"/>
        <w:gridCol w:w="320"/>
        <w:gridCol w:w="320"/>
        <w:gridCol w:w="320"/>
      </w:tblGrid>
      <w:tr w:rsidR="00647145" w:rsidTr="00647145">
        <w:trPr>
          <w:trHeight w:val="400"/>
        </w:trPr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t>Descripcion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</w:pPr>
            <w:r>
              <w:t>Unidad de</w:t>
            </w:r>
          </w:p>
          <w:p w:rsidR="00647145" w:rsidRDefault="00647145">
            <w:pPr>
              <w:spacing w:after="0" w:line="259" w:lineRule="auto"/>
              <w:ind w:left="0" w:firstLine="0"/>
            </w:pPr>
            <w:r>
              <w:t>Medida</w:t>
            </w:r>
          </w:p>
        </w:tc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</w:pPr>
            <w:r>
              <w:t xml:space="preserve">Costo </w:t>
            </w:r>
            <w:proofErr w:type="spellStart"/>
            <w:r>
              <w:t>Unitari</w:t>
            </w:r>
            <w:proofErr w:type="spellEnd"/>
            <w:r>
              <w:t xml:space="preserve"> o</w:t>
            </w:r>
          </w:p>
        </w:tc>
        <w:tc>
          <w:tcPr>
            <w:tcW w:w="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</w:pPr>
            <w:proofErr w:type="spellStart"/>
            <w:r>
              <w:t>Cant</w:t>
            </w:r>
            <w:proofErr w:type="spellEnd"/>
            <w:r>
              <w:t xml:space="preserve"> </w:t>
            </w:r>
            <w:proofErr w:type="spellStart"/>
            <w:r>
              <w:t>idad</w:t>
            </w:r>
            <w:proofErr w:type="spellEnd"/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  <w:jc w:val="both"/>
            </w:pPr>
            <w:r>
              <w:t>Costo</w:t>
            </w:r>
          </w:p>
          <w:p w:rsidR="00647145" w:rsidRDefault="00647145">
            <w:pPr>
              <w:spacing w:after="0" w:line="259" w:lineRule="auto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</w:pPr>
            <w:r>
              <w:t>FIDE</w:t>
            </w:r>
          </w:p>
          <w:p w:rsidR="00647145" w:rsidRDefault="00647145">
            <w:pPr>
              <w:spacing w:after="1" w:line="259" w:lineRule="auto"/>
              <w:ind w:left="0" w:firstLine="0"/>
              <w:jc w:val="both"/>
            </w:pPr>
            <w:r>
              <w:t>COM</w:t>
            </w:r>
          </w:p>
          <w:p w:rsidR="00647145" w:rsidRDefault="00647145">
            <w:pPr>
              <w:spacing w:after="0" w:line="259" w:lineRule="auto"/>
              <w:ind w:left="0" w:firstLine="0"/>
            </w:pPr>
            <w:r>
              <w:t>S/.</w:t>
            </w:r>
          </w:p>
        </w:tc>
        <w:tc>
          <w:tcPr>
            <w:tcW w:w="10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0" w:firstLine="0"/>
            </w:pPr>
            <w:proofErr w:type="spellStart"/>
            <w:r>
              <w:t>Cofinanciami</w:t>
            </w:r>
            <w:proofErr w:type="spellEnd"/>
            <w:r>
              <w:t xml:space="preserve"> </w:t>
            </w:r>
            <w:proofErr w:type="spellStart"/>
            <w:r>
              <w:t>ento</w:t>
            </w:r>
            <w:proofErr w:type="spellEnd"/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12" w:firstLine="0"/>
              <w:jc w:val="center"/>
            </w:pPr>
            <w:r>
              <w:t>C5</w:t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12" w:firstLine="0"/>
              <w:jc w:val="center"/>
            </w:pPr>
            <w:r>
              <w:t>C5</w:t>
            </w:r>
          </w:p>
        </w:tc>
      </w:tr>
      <w:tr w:rsidR="00647145" w:rsidTr="00647145">
        <w:trPr>
          <w:trHeight w:val="8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145" w:rsidRDefault="00647145">
            <w:pPr>
              <w:spacing w:after="160" w:line="259" w:lineRule="auto"/>
              <w:ind w:left="0" w:firstLine="0"/>
            </w:pPr>
          </w:p>
        </w:tc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  <w:jc w:val="both"/>
            </w:pPr>
            <w:r>
              <w:t>Monet</w:t>
            </w:r>
          </w:p>
          <w:p w:rsidR="00647145" w:rsidRDefault="00647145">
            <w:pPr>
              <w:spacing w:after="0" w:line="259" w:lineRule="auto"/>
              <w:ind w:left="0" w:right="10" w:firstLine="0"/>
            </w:pPr>
            <w:proofErr w:type="gramStart"/>
            <w:r>
              <w:t>ario</w:t>
            </w:r>
            <w:proofErr w:type="gramEnd"/>
            <w:r>
              <w:t xml:space="preserve"> S/.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1" w:line="259" w:lineRule="auto"/>
              <w:ind w:left="0" w:firstLine="0"/>
              <w:jc w:val="both"/>
            </w:pPr>
            <w:proofErr w:type="spellStart"/>
            <w:r>
              <w:t>Nombr</w:t>
            </w:r>
            <w:proofErr w:type="spellEnd"/>
          </w:p>
          <w:p w:rsidR="00647145" w:rsidRDefault="00647145">
            <w:pPr>
              <w:spacing w:after="0" w:line="259" w:lineRule="auto"/>
              <w:ind w:left="0" w:firstLine="0"/>
            </w:pPr>
            <w:proofErr w:type="spellStart"/>
            <w:r>
              <w:t>e</w:t>
            </w:r>
            <w:proofErr w:type="spellEnd"/>
            <w:r>
              <w:t xml:space="preserve"> de la </w:t>
            </w:r>
            <w:proofErr w:type="spellStart"/>
            <w:r>
              <w:t>Entida</w:t>
            </w:r>
            <w:proofErr w:type="spellEnd"/>
            <w:r>
              <w:t xml:space="preserve"> d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647145" w:rsidRDefault="00647145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</w:tr>
    </w:tbl>
    <w:p w:rsidR="00EE7C59" w:rsidRDefault="00032D88">
      <w:pPr>
        <w:ind w:left="804"/>
      </w:pPr>
      <w:r>
        <w:t>D.1.8. CUADRO Nº 8: Materiales e insumos</w:t>
      </w:r>
    </w:p>
    <w:tbl>
      <w:tblPr>
        <w:tblStyle w:val="TableGrid"/>
        <w:tblW w:w="7920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57"/>
        <w:gridCol w:w="938"/>
        <w:gridCol w:w="576"/>
        <w:gridCol w:w="415"/>
        <w:gridCol w:w="496"/>
        <w:gridCol w:w="474"/>
        <w:gridCol w:w="505"/>
        <w:gridCol w:w="492"/>
        <w:gridCol w:w="531"/>
        <w:gridCol w:w="317"/>
        <w:gridCol w:w="317"/>
        <w:gridCol w:w="317"/>
        <w:gridCol w:w="317"/>
        <w:gridCol w:w="317"/>
        <w:gridCol w:w="317"/>
        <w:gridCol w:w="317"/>
        <w:gridCol w:w="317"/>
      </w:tblGrid>
      <w:tr w:rsidR="00EE7C59" w:rsidTr="00647145">
        <w:trPr>
          <w:trHeight w:val="200"/>
        </w:trPr>
        <w:tc>
          <w:tcPr>
            <w:tcW w:w="9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t>Descripcion</w:t>
            </w:r>
            <w:proofErr w:type="spellEnd"/>
          </w:p>
        </w:tc>
        <w:tc>
          <w:tcPr>
            <w:tcW w:w="9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Unidad de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Medida</w:t>
            </w:r>
          </w:p>
        </w:tc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Costo </w:t>
            </w:r>
            <w:proofErr w:type="spellStart"/>
            <w:r>
              <w:t>Unitari</w:t>
            </w:r>
            <w:proofErr w:type="spellEnd"/>
            <w:r>
              <w:t xml:space="preserve"> o</w:t>
            </w:r>
          </w:p>
        </w:tc>
        <w:tc>
          <w:tcPr>
            <w:tcW w:w="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Cant</w:t>
            </w:r>
            <w:proofErr w:type="spellEnd"/>
            <w:r>
              <w:t xml:space="preserve"> </w:t>
            </w:r>
            <w:proofErr w:type="spellStart"/>
            <w:r>
              <w:t>idad</w:t>
            </w:r>
            <w:proofErr w:type="spellEnd"/>
          </w:p>
        </w:tc>
        <w:tc>
          <w:tcPr>
            <w:tcW w:w="4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Costo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4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FIDE</w:t>
            </w:r>
          </w:p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COM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S/.</w:t>
            </w:r>
          </w:p>
        </w:tc>
        <w:tc>
          <w:tcPr>
            <w:tcW w:w="1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Cofinanciamiento</w:t>
            </w:r>
          </w:p>
        </w:tc>
        <w:tc>
          <w:tcPr>
            <w:tcW w:w="12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  <w:tc>
          <w:tcPr>
            <w:tcW w:w="12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</w:tr>
      <w:tr w:rsidR="00EE7C59" w:rsidTr="00647145">
        <w:trPr>
          <w:trHeight w:val="8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right="7" w:firstLine="0"/>
            </w:pPr>
            <w:r>
              <w:t>Monet ario S/.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No Mo </w:t>
            </w:r>
            <w:proofErr w:type="spellStart"/>
            <w:r>
              <w:t>netari</w:t>
            </w:r>
            <w:proofErr w:type="spellEnd"/>
            <w:r>
              <w:t xml:space="preserve"> o S/.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Nombr</w:t>
            </w:r>
            <w:proofErr w:type="spellEnd"/>
            <w:r>
              <w:t xml:space="preserve"> e de la </w:t>
            </w:r>
            <w:proofErr w:type="spellStart"/>
            <w:r>
              <w:t>Entida</w:t>
            </w:r>
            <w:proofErr w:type="spellEnd"/>
            <w:r>
              <w:t xml:space="preserve"> d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</w:tr>
    </w:tbl>
    <w:p w:rsidR="00EE7C59" w:rsidRDefault="00032D88">
      <w:pPr>
        <w:ind w:left="804"/>
      </w:pPr>
      <w:r>
        <w:lastRenderedPageBreak/>
        <w:t>D.1.9. CUADRO Nº 9: Otros gastos elegibles</w:t>
      </w:r>
    </w:p>
    <w:tbl>
      <w:tblPr>
        <w:tblStyle w:val="TableGrid"/>
        <w:tblW w:w="7920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959"/>
        <w:gridCol w:w="559"/>
        <w:gridCol w:w="400"/>
        <w:gridCol w:w="480"/>
        <w:gridCol w:w="480"/>
        <w:gridCol w:w="496"/>
        <w:gridCol w:w="496"/>
        <w:gridCol w:w="531"/>
        <w:gridCol w:w="320"/>
        <w:gridCol w:w="320"/>
        <w:gridCol w:w="320"/>
        <w:gridCol w:w="320"/>
        <w:gridCol w:w="320"/>
        <w:gridCol w:w="320"/>
        <w:gridCol w:w="320"/>
        <w:gridCol w:w="320"/>
      </w:tblGrid>
      <w:tr w:rsidR="00EE7C59">
        <w:trPr>
          <w:trHeight w:val="200"/>
        </w:trPr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t>Descripcion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Unidad de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Medida</w:t>
            </w:r>
          </w:p>
        </w:tc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 xml:space="preserve">Costo </w:t>
            </w:r>
            <w:proofErr w:type="spellStart"/>
            <w:r>
              <w:t>Unitari</w:t>
            </w:r>
            <w:proofErr w:type="spellEnd"/>
            <w:r>
              <w:t xml:space="preserve"> o</w:t>
            </w:r>
          </w:p>
        </w:tc>
        <w:tc>
          <w:tcPr>
            <w:tcW w:w="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Cant</w:t>
            </w:r>
            <w:proofErr w:type="spellEnd"/>
            <w:r>
              <w:t xml:space="preserve"> </w:t>
            </w:r>
            <w:proofErr w:type="spellStart"/>
            <w:r>
              <w:t>idad</w:t>
            </w:r>
            <w:proofErr w:type="spellEnd"/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Costo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FIDE</w:t>
            </w:r>
          </w:p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COM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S/.</w:t>
            </w:r>
          </w:p>
        </w:tc>
        <w:tc>
          <w:tcPr>
            <w:tcW w:w="1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Cofinanciamiento</w:t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  <w:jc w:val="center"/>
            </w:pPr>
            <w:r>
              <w:t>C5</w:t>
            </w:r>
          </w:p>
        </w:tc>
      </w:tr>
      <w:tr w:rsidR="00EE7C59">
        <w:trPr>
          <w:trHeight w:val="8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Monet</w:t>
            </w:r>
          </w:p>
          <w:p w:rsidR="00EE7C59" w:rsidRDefault="00032D88">
            <w:pPr>
              <w:spacing w:after="0" w:line="259" w:lineRule="auto"/>
              <w:ind w:left="0" w:right="7" w:firstLine="0"/>
            </w:pPr>
            <w:proofErr w:type="gramStart"/>
            <w:r>
              <w:t>ario</w:t>
            </w:r>
            <w:proofErr w:type="gramEnd"/>
            <w:r>
              <w:t xml:space="preserve"> S/.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r>
              <w:t>No Mo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proofErr w:type="gramStart"/>
            <w:r>
              <w:t>netari</w:t>
            </w:r>
            <w:proofErr w:type="spellEnd"/>
            <w:proofErr w:type="gramEnd"/>
            <w:r>
              <w:t xml:space="preserve"> o S/.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  <w:jc w:val="both"/>
            </w:pPr>
            <w:proofErr w:type="spellStart"/>
            <w:r>
              <w:t>Nombr</w:t>
            </w:r>
            <w:proofErr w:type="spellEnd"/>
          </w:p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e</w:t>
            </w:r>
            <w:proofErr w:type="spellEnd"/>
            <w:r>
              <w:t xml:space="preserve"> de la </w:t>
            </w:r>
            <w:proofErr w:type="spellStart"/>
            <w:r>
              <w:t>Entida</w:t>
            </w:r>
            <w:proofErr w:type="spellEnd"/>
            <w:r>
              <w:t xml:space="preserve"> d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5.1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5.2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5.3</w:t>
            </w: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49" w:firstLine="0"/>
              <w:jc w:val="both"/>
            </w:pPr>
            <w:r>
              <w:t>5.4</w:t>
            </w:r>
          </w:p>
        </w:tc>
      </w:tr>
      <w:tr w:rsidR="00EE7C59">
        <w:trPr>
          <w:trHeight w:val="100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right="44" w:firstLine="0"/>
            </w:pPr>
            <w:r>
              <w:rPr>
                <w:b w:val="0"/>
              </w:rPr>
              <w:t>Acondiciona miento o mejora de ambientes de trabajo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Acondiciona miento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100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right="44" w:firstLine="0"/>
            </w:pPr>
            <w:r>
              <w:rPr>
                <w:b w:val="0"/>
              </w:rPr>
              <w:t>Acondiciona miento o mejora de ambientes de trabajo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Acondiciona miento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right"/>
            </w:pPr>
            <w:r>
              <w:t>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</w:tbl>
    <w:p w:rsidR="00EE7C59" w:rsidRDefault="00032D88">
      <w:pPr>
        <w:ind w:left="804"/>
      </w:pPr>
      <w:r>
        <w:t>D.1.10. CUADRO Nº10: Gastos de gestión</w:t>
      </w:r>
    </w:p>
    <w:tbl>
      <w:tblPr>
        <w:tblStyle w:val="TableGrid"/>
        <w:tblW w:w="11328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18"/>
        <w:gridCol w:w="959"/>
        <w:gridCol w:w="960"/>
        <w:gridCol w:w="871"/>
        <w:gridCol w:w="97"/>
        <w:gridCol w:w="959"/>
        <w:gridCol w:w="960"/>
        <w:gridCol w:w="1279"/>
        <w:gridCol w:w="2525"/>
      </w:tblGrid>
      <w:tr w:rsidR="00EE7C59">
        <w:trPr>
          <w:trHeight w:val="200"/>
        </w:trPr>
        <w:tc>
          <w:tcPr>
            <w:tcW w:w="27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proofErr w:type="spellStart"/>
            <w:r>
              <w:t>Descripcion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Unidad de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Medida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Costo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Unitario</w:t>
            </w:r>
          </w:p>
        </w:tc>
        <w:tc>
          <w:tcPr>
            <w:tcW w:w="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Cantidad</w:t>
            </w:r>
          </w:p>
        </w:tc>
        <w:tc>
          <w:tcPr>
            <w:tcW w:w="8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Costo total S/.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1" w:line="259" w:lineRule="auto"/>
              <w:ind w:left="0" w:firstLine="0"/>
            </w:pPr>
            <w:r>
              <w:t>FIDECOM</w:t>
            </w:r>
          </w:p>
          <w:p w:rsidR="00EE7C59" w:rsidRDefault="00032D88">
            <w:pPr>
              <w:spacing w:after="0" w:line="259" w:lineRule="auto"/>
              <w:ind w:left="0" w:firstLine="0"/>
            </w:pPr>
            <w:r>
              <w:t>S/.</w:t>
            </w:r>
          </w:p>
        </w:tc>
        <w:tc>
          <w:tcPr>
            <w:tcW w:w="38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Cofinanciamiento</w:t>
            </w:r>
          </w:p>
        </w:tc>
      </w:tr>
      <w:tr w:rsidR="00EE7C59">
        <w:trPr>
          <w:trHeight w:val="2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Monetario S/.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Nombre de la Entidad</w:t>
            </w:r>
          </w:p>
        </w:tc>
      </w:tr>
      <w:tr w:rsidR="00EE7C59">
        <w:trPr>
          <w:trHeight w:val="200"/>
        </w:trPr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Útiles de oficina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Global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both"/>
            </w:pPr>
            <w:r>
              <w:t>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  <w:tr w:rsidR="00EE7C59">
        <w:trPr>
          <w:trHeight w:val="200"/>
        </w:trPr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Útiles de oficina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Global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  <w:tc>
          <w:tcPr>
            <w:tcW w:w="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7C59" w:rsidRDefault="00647145">
            <w:pPr>
              <w:spacing w:after="0" w:line="259" w:lineRule="auto"/>
              <w:ind w:left="0" w:firstLine="0"/>
              <w:jc w:val="both"/>
            </w:pPr>
            <w:r>
              <w:t>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032D88">
            <w:pPr>
              <w:spacing w:after="0" w:line="259" w:lineRule="auto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59" w:rsidRDefault="00EE7C59">
            <w:pPr>
              <w:spacing w:after="160" w:line="259" w:lineRule="auto"/>
              <w:ind w:left="0" w:firstLine="0"/>
            </w:pPr>
          </w:p>
        </w:tc>
      </w:tr>
    </w:tbl>
    <w:p w:rsidR="00EE7C59" w:rsidRDefault="00032D88">
      <w:pPr>
        <w:spacing w:after="9" w:line="259" w:lineRule="auto"/>
        <w:ind w:left="0" w:right="819" w:firstLine="0"/>
        <w:jc w:val="right"/>
      </w:pPr>
      <w:r>
        <w:t>D.1.11. CUADRO Nº11: EQUIPO FORMULADOR DEL PROYECTO</w:t>
      </w:r>
    </w:p>
    <w:tbl>
      <w:tblPr>
        <w:tblStyle w:val="TableGrid"/>
        <w:tblW w:w="15137" w:type="dxa"/>
        <w:tblInd w:w="794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163"/>
        <w:gridCol w:w="2163"/>
        <w:gridCol w:w="2163"/>
        <w:gridCol w:w="2162"/>
        <w:gridCol w:w="2162"/>
        <w:gridCol w:w="2162"/>
        <w:gridCol w:w="2162"/>
      </w:tblGrid>
      <w:tr w:rsidR="00EE7C59">
        <w:trPr>
          <w:trHeight w:val="200"/>
        </w:trPr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Apellido Paterno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Apellido Materno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Nombres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DNI/RUC/Otro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Celular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Teléfono Fijo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EE7C59" w:rsidRDefault="00032D88">
            <w:pPr>
              <w:spacing w:after="0" w:line="259" w:lineRule="auto"/>
              <w:ind w:left="0" w:firstLine="0"/>
            </w:pPr>
            <w:r>
              <w:t>Correo</w:t>
            </w:r>
          </w:p>
        </w:tc>
      </w:tr>
    </w:tbl>
    <w:p w:rsidR="00EE7C59" w:rsidRPr="00647145" w:rsidRDefault="00032D88">
      <w:pPr>
        <w:spacing w:after="0" w:line="259" w:lineRule="auto"/>
        <w:ind w:left="0" w:firstLine="0"/>
        <w:rPr>
          <w:lang w:val="en-US"/>
        </w:rPr>
      </w:pPr>
      <w:hyperlink r:id="rId27">
        <w:r w:rsidRPr="00647145">
          <w:rPr>
            <w:b w:val="0"/>
            <w:sz w:val="2"/>
            <w:lang w:val="en-US"/>
          </w:rPr>
          <w:t>Powered by TCPDF (www.tcpdf.org)</w:t>
        </w:r>
      </w:hyperlink>
    </w:p>
    <w:sectPr w:rsidR="00EE7C59" w:rsidRPr="00647145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6838" w:h="11906" w:orient="landscape"/>
      <w:pgMar w:top="1531" w:right="10283" w:bottom="20" w:left="57" w:header="610" w:footer="3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D88" w:rsidRDefault="00032D88">
      <w:pPr>
        <w:spacing w:after="0" w:line="240" w:lineRule="auto"/>
      </w:pPr>
      <w:r>
        <w:separator/>
      </w:r>
    </w:p>
  </w:endnote>
  <w:endnote w:type="continuationSeparator" w:id="0">
    <w:p w:rsidR="00032D88" w:rsidRDefault="00032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28094" name="Group 280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095" name="Shape 28095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6E4098A" id="Group 28094" o:spid="_x0000_s1026" style="position:absolute;margin-left:42.5pt;margin-top:813.55pt;width:510.25pt;height:.85pt;z-index:251661312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">
              <v:shape id="Shape 28095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rPd8YA&#10;AADeAAAADwAAAGRycy9kb3ducmV2LnhtbESPQWsCMRSE7wX/Q3hCb5rVslW3RhGx1EsPaot4e2xe&#10;N4ublyVJdf33jSD0OMzMN8x82dlGXMiH2rGC0TADQVw6XXOl4OvwPpiCCBFZY+OYFNwowHLRe5pj&#10;od2Vd3TZx0okCIcCFZgY20LKUBqyGIauJU7ej/MWY5K+ktrjNcFtI8dZ9iot1pwWDLa0NlSe979W&#10;AU7CzG/y26fx3/nLydgPe8ajUs/9bvUGIlIX/8OP9lYrGE+zWQ73O+kK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3rPd8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28075" name="Group 280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076" name="Shape 28076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156BB8" id="Group 28075" o:spid="_x0000_s1026" style="position:absolute;margin-left:42.5pt;margin-top:813.55pt;width:510.25pt;height:.85pt;z-index:251662336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">
              <v:shape id="Shape 28076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S3+sYA&#10;AADeAAAADwAAAGRycy9kb3ducmV2LnhtbESPT2sCMRTE70K/Q3iF3jRbi/+2ZqWUSnvxoK2It8fm&#10;dbPs5mVJoq7fvikIHoeZ+Q2zXPW2FWfyoXas4HmUgSAuna65UvDzvR7OQYSIrLF1TAquFGBVPAyW&#10;mGt34S2dd7ESCcIhRwUmxi6XMpSGLIaR64iT9+u8xZikr6T2eElw28pxlk2lxZrTgsGO3g2Vze5k&#10;FeAsLPzH5Loxfj95ORr7aRs8KPX02L+9gojUx3v41v7SCsbzbDaF/zvpCsj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S3+s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 w:rsidR="00547757" w:rsidRPr="00547757">
      <w:rPr>
        <w:b w:val="0"/>
        <w:noProof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 w:rsidR="004A150F">
      <w:t>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28056" name="Group 280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057" name="Shape 28057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B156C36" id="Group 28056" o:spid="_x0000_s1026" style="position:absolute;margin-left:42.5pt;margin-top:813.55pt;width:510.25pt;height:.85pt;z-index:251663360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">
              <v:shape id="Shape 28057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1OAcYA&#10;AADeAAAADwAAAGRycy9kb3ducmV2LnhtbESPQWsCMRSE7wX/Q3iCt5rVslVXo5TSUi891Cri7bF5&#10;bhY3L0sSdf33plDwOMzMN8xi1dlGXMiH2rGC0TADQVw6XXOlYPv7+TwFESKyxsYxKbhRgNWy97TA&#10;Qrsr/9BlEyuRIBwKVGBibAspQ2nIYhi6ljh5R+ctxiR9JbXHa4LbRo6z7FVarDktGGzp3VB52pyt&#10;ApyEmf/Ib9/G7/KXg7Ff9oR7pQb97m0OIlIXH+H/9lorGE+zfAJ/d9IV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11OAc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EE7C59">
    <w:pPr>
      <w:spacing w:after="160" w:line="259" w:lineRule="auto"/>
      <w:ind w:left="0" w:firstLine="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EE7C59">
    <w:pPr>
      <w:spacing w:after="160" w:line="259" w:lineRule="auto"/>
      <w:ind w:left="0" w:firstLine="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EE7C59">
    <w:pPr>
      <w:spacing w:after="160" w:line="259" w:lineRule="auto"/>
      <w:ind w:left="0" w:firstLine="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EE7C59">
    <w:pPr>
      <w:spacing w:after="160" w:line="259" w:lineRule="auto"/>
      <w:ind w:left="0" w:firstLine="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EE7C59">
    <w:pPr>
      <w:spacing w:after="160" w:line="259" w:lineRule="auto"/>
      <w:ind w:left="0" w:firstLine="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EE7C59">
    <w:pPr>
      <w:spacing w:after="160" w:line="259" w:lineRule="auto"/>
      <w:ind w:left="0" w:firstLine="0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right="-9077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7200006</wp:posOffset>
              </wp:positionV>
              <wp:extent cx="9612002" cy="10795"/>
              <wp:effectExtent l="0" t="0" r="0" b="0"/>
              <wp:wrapSquare wrapText="bothSides"/>
              <wp:docPr id="28208" name="Group 282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12002" cy="10795"/>
                        <a:chOff x="0" y="0"/>
                        <a:chExt cx="9612002" cy="10795"/>
                      </a:xfrm>
                    </wpg:grpSpPr>
                    <wps:wsp>
                      <wps:cNvPr id="28209" name="Shape 28209"/>
                      <wps:cNvSpPr/>
                      <wps:spPr>
                        <a:xfrm>
                          <a:off x="0" y="0"/>
                          <a:ext cx="961200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2002">
                              <a:moveTo>
                                <a:pt x="0" y="0"/>
                              </a:moveTo>
                              <a:lnTo>
                                <a:pt x="9612002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47EA9F8" id="Group 28208" o:spid="_x0000_s1026" style="position:absolute;margin-left:42.5pt;margin-top:566.95pt;width:756.85pt;height:.85pt;z-index:251673600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">
              <v:shape id="Shape 28209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fFkskA&#10;AADeAAAADwAAAGRycy9kb3ducmV2LnhtbESPQWvCQBSE7wX/w/KEXkQ3jUFs6ipFkPYgLY1C9fbI&#10;vibR7NuQ3Sbpv+8WhB6HmfmGWW0GU4uOWldZVvAwi0AQ51ZXXCg4HnbTJQjnkTXWlknBDznYrEd3&#10;K0y17fmDuswXIkDYpaig9L5JpXR5SQbdzDbEwfuyrUEfZFtI3WIf4KaWcRQtpMGKw0KJDW1Lyq/Z&#10;t1Hwss/Oh0uSHJvuU79N5u8nF/eJUvfj4fkJhKfB/4dv7VetIF7G0SP83QlXQK5/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VfFkskAAADeAAAADwAAAAAAAAAAAAAAAACYAgAA&#10;ZHJzL2Rvd25yZXYueG1sUEsFBgAAAAAEAAQA9QAAAI4DAAAAAA==&#10;" path="m,l9612002,e" filled="f" strokeweight=".85pt">
                <v:stroke miterlimit="83231f" joinstyle="miter" endcap="square"/>
                <v:path arrowok="t" textboxrect="0,0,9612002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8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right="-9077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7200006</wp:posOffset>
              </wp:positionV>
              <wp:extent cx="9612002" cy="10795"/>
              <wp:effectExtent l="0" t="0" r="0" b="0"/>
              <wp:wrapSquare wrapText="bothSides"/>
              <wp:docPr id="28189" name="Group 281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12002" cy="10795"/>
                        <a:chOff x="0" y="0"/>
                        <a:chExt cx="9612002" cy="10795"/>
                      </a:xfrm>
                    </wpg:grpSpPr>
                    <wps:wsp>
                      <wps:cNvPr id="28190" name="Shape 28190"/>
                      <wps:cNvSpPr/>
                      <wps:spPr>
                        <a:xfrm>
                          <a:off x="0" y="0"/>
                          <a:ext cx="961200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2002">
                              <a:moveTo>
                                <a:pt x="0" y="0"/>
                              </a:moveTo>
                              <a:lnTo>
                                <a:pt x="9612002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AA16955" id="Group 28189" o:spid="_x0000_s1026" style="position:absolute;margin-left:42.5pt;margin-top:566.95pt;width:756.85pt;height:.85pt;z-index:251674624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">
              <v:shape id="Shape 28190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KY9MgA&#10;AADeAAAADwAAAGRycy9kb3ducmV2LnhtbESPzWrCQBSF94W+w3AL3YhOTIPY1FFKobQLUYxCdXfJ&#10;3CbRzJ2QmSbx7Z2F0OXh/PEtVoOpRUetqywrmE4iEMS51RUXCg77z/EchPPIGmvLpOBKDlbLx4cF&#10;ptr2vKMu84UII+xSVFB636RSurwkg25iG+Lg/drWoA+yLaRusQ/jppZxFM2kwYrDQ4kNfZSUX7I/&#10;o+BrnZ325yQ5NN2P3oxetkcX94lSz0/D+xsIT4P/D9/b31pBPJ++BoCAE1BAL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Qpj0yAAAAN4AAAAPAAAAAAAAAAAAAAAAAJgCAABk&#10;cnMvZG93bnJldi54bWxQSwUGAAAAAAQABAD1AAAAjQMAAAAA&#10;" path="m,l9612002,e" filled="f" strokeweight=".85pt">
                <v:stroke miterlimit="83231f" joinstyle="miter" endcap="square"/>
                <v:path arrowok="t" textboxrect="0,0,9612002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 w:rsidR="00547757" w:rsidRPr="00547757">
      <w:rPr>
        <w:b w:val="0"/>
        <w:noProof/>
      </w:rPr>
      <w:t>10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 w:rsidR="00547757" w:rsidRPr="00547757">
      <w:rPr>
        <w:b w:val="0"/>
        <w:noProof/>
      </w:rPr>
      <w:t>10</w:t>
    </w:r>
    <w:r>
      <w:rPr>
        <w:b w:val="0"/>
      </w:rPr>
      <w:fldChar w:fldCharType="end"/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right="-9077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7200006</wp:posOffset>
              </wp:positionV>
              <wp:extent cx="9612002" cy="10795"/>
              <wp:effectExtent l="0" t="0" r="0" b="0"/>
              <wp:wrapSquare wrapText="bothSides"/>
              <wp:docPr id="28170" name="Group 281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12002" cy="10795"/>
                        <a:chOff x="0" y="0"/>
                        <a:chExt cx="9612002" cy="10795"/>
                      </a:xfrm>
                    </wpg:grpSpPr>
                    <wps:wsp>
                      <wps:cNvPr id="28171" name="Shape 28171"/>
                      <wps:cNvSpPr/>
                      <wps:spPr>
                        <a:xfrm>
                          <a:off x="0" y="0"/>
                          <a:ext cx="961200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2002">
                              <a:moveTo>
                                <a:pt x="0" y="0"/>
                              </a:moveTo>
                              <a:lnTo>
                                <a:pt x="9612002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6BB6B97" id="Group 28170" o:spid="_x0000_s1026" style="position:absolute;margin-left:42.5pt;margin-top:566.95pt;width:756.85pt;height:.85pt;z-index:251675648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">
              <v:shape id="Shape 28171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LblckA&#10;AADeAAAADwAAAGRycy9kb3ducmV2LnhtbESPQUvDQBSE74L/YXmCF7GbxKAlZlOkUOxBLKaF1tsj&#10;+0yi2bchu03iv3cFweMwM98w+Wo2nRhpcK1lBfEiAkFcWd1yreCw39wuQTiPrLGzTAq+ycGquLzI&#10;MdN24jcaS1+LAGGXoYLG+z6T0lUNGXQL2xMH78MOBn2QQy31gFOAm04mUXQvDbYcFhrsad1Q9VWe&#10;jYLnl/J9/5mmh3486tebu93JJVOq1PXV/PQIwtPs/8N/7a1WkCzjhxh+74QrIIs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ALblckAAADeAAAADwAAAAAAAAAAAAAAAACYAgAA&#10;ZHJzL2Rvd25yZXYueG1sUEsFBgAAAAAEAAQA9QAAAI4DAAAAAA==&#10;" path="m,l9612002,e" filled="f" strokeweight=".85pt">
                <v:stroke miterlimit="83231f" joinstyle="miter" endcap="square"/>
                <v:path arrowok="t" textboxrect="0,0,9612002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8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D88" w:rsidRDefault="00032D88">
      <w:pPr>
        <w:spacing w:after="0" w:line="240" w:lineRule="auto"/>
      </w:pPr>
      <w:r>
        <w:separator/>
      </w:r>
    </w:p>
  </w:footnote>
  <w:footnote w:type="continuationSeparator" w:id="0">
    <w:p w:rsidR="00032D88" w:rsidRDefault="00032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3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083" name="Group 280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084" name="Shape 28084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72738E9" id="Group 28083" o:spid="_x0000_s1026" style="position:absolute;margin-left:42.5pt;margin-top:43.25pt;width:510.25pt;height:.85pt;z-index:251658240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LR5y8V8CAADZBQAADgAAAAAAAAAAAAAAAAAuAgAAZHJzL2Uyb0Rv&#10;Yy54bWxQSwECLQAUAAYACAAAACEATD7hUd4AAAAJAQAADwAAAAAAAAAAAAAAAAC5BAAAZHJzL2Rv&#10;d25yZXYueG1sUEsFBgAAAAAEAAQA8wAAAMQFAAAAAA==&#10;">
              <v:shape id="Shape 28084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/8MccA&#10;AADeAAAADwAAAGRycy9kb3ducmV2LnhtbESPT2sCMRTE74V+h/AKvdWsVuu6GqWUir14qH8Qb4/N&#10;c7O4eVmSVNdvbwqFHoeZ+Q0zW3S2ERfyoXasoN/LQBCXTtdcKdhtly85iBCRNTaOScGNAizmjw8z&#10;LLS78jddNrESCcKhQAUmxraQMpSGLIaea4mTd3LeYkzSV1J7vCa4beQgy96kxZrTgsGWPgyV582P&#10;VYDjMPGfo9va+P3o9Wjsyp7xoNTzU/c+BRGpi//hv/aXVjDIs3wIv3fSFZ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Hv/DHHAAAA3gAAAA8AAAAAAAAAAAAAAAAAmAIAAGRy&#10;cy9kb3ducmV2LnhtbFBLBQYAAAAABAAEAPUAAACMAw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2A8" w:rsidRPr="006842A8" w:rsidRDefault="00547757" w:rsidP="006842A8">
    <w:pPr>
      <w:spacing w:after="0"/>
      <w:ind w:left="0" w:firstLine="0"/>
      <w:rPr>
        <w:b w:val="0"/>
        <w:sz w:val="20"/>
      </w:rPr>
    </w:pPr>
    <w:r>
      <w:rPr>
        <w:b w:val="0"/>
        <w:noProof/>
        <w:sz w:val="20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0375330" o:spid="_x0000_s2051" type="#_x0000_t136" style="position:absolute;margin-left:0;margin-top:0;width:488.25pt;height:55.5pt;rotation:315;z-index:-251639808;mso-position-horizontal:center;mso-position-horizontal-relative:margin;mso-position-vertical:center;mso-position-vertical-relative:margin" o:allowincell="f" fillcolor="gray [1629]" stroked="f">
          <v:textpath style="font-family:&quot;Arial Black&quot;;font-size:40pt" string="FORMATO DE PRUEBA"/>
          <w10:wrap anchorx="margin" anchory="margin"/>
        </v:shape>
      </w:pict>
    </w:r>
    <w:r w:rsidR="004A150F">
      <w:rPr>
        <w:b w:val="0"/>
        <w:sz w:val="20"/>
      </w:rPr>
      <w:t>2</w:t>
    </w:r>
    <w:r w:rsidR="006842A8">
      <w:rPr>
        <w:b w:val="0"/>
        <w:sz w:val="20"/>
      </w:rPr>
      <w:t xml:space="preserve"> - Convocatoria de </w:t>
    </w:r>
    <w:r w:rsidR="006842A8" w:rsidRPr="006842A8">
      <w:rPr>
        <w:b w:val="0"/>
        <w:sz w:val="20"/>
      </w:rPr>
      <w:t>PROYECTOS DE INNOVACIÓN EMPRESARIAL</w:t>
    </w:r>
  </w:p>
  <w:p w:rsidR="006842A8" w:rsidRDefault="006842A8" w:rsidP="006842A8">
    <w:pPr>
      <w:spacing w:after="0"/>
      <w:ind w:left="0" w:firstLine="0"/>
      <w:rPr>
        <w:b w:val="0"/>
        <w:sz w:val="20"/>
      </w:rPr>
    </w:pPr>
    <w:r w:rsidRPr="006842A8">
      <w:rPr>
        <w:b w:val="0"/>
        <w:sz w:val="20"/>
      </w:rPr>
      <w:t>- CATEGORÍA 2 - VALIDACIÓN DE LA INNOVACIÓN</w:t>
    </w:r>
  </w:p>
  <w:p w:rsidR="006842A8" w:rsidRPr="00BA4C7F" w:rsidRDefault="006842A8" w:rsidP="006842A8">
    <w:pPr>
      <w:spacing w:after="0"/>
      <w:ind w:left="0" w:firstLine="0"/>
      <w:jc w:val="right"/>
      <w:rPr>
        <w:b w:val="0"/>
        <w:i/>
      </w:rPr>
    </w:pPr>
    <w:r w:rsidRPr="00BA4C7F">
      <w:rPr>
        <w:b w:val="0"/>
        <w:i/>
      </w:rPr>
      <w:t>No se recibirán Proyectos en forma física</w:t>
    </w:r>
  </w:p>
  <w:p w:rsidR="00EE7C59" w:rsidRDefault="00EE7C59">
    <w:pPr>
      <w:spacing w:after="0" w:line="259" w:lineRule="auto"/>
      <w:ind w:left="3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3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045" name="Group 280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046" name="Shape 28046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FF2BD1F" id="Group 28045" o:spid="_x0000_s1026" style="position:absolute;margin-left:42.5pt;margin-top:43.25pt;width:510.25pt;height:.85pt;z-index:251660288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">
              <v:shape id="Shape 28046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h9R8YA&#10;AADeAAAADwAAAGRycy9kb3ducmV2LnhtbESPT2sCMRTE70K/Q3iF3jRb/1VXoxRpsRcPri3F22Pz&#10;3CxuXpYk1fXbN4WCx2FmfsMs151txIV8qB0reB5kIIhLp2uuFHwe3vszECEia2wck4IbBVivHnpL&#10;zLW78p4uRaxEgnDIUYGJsc2lDKUhi2HgWuLknZy3GJP0ldQerwluGznMsqm0WHNaMNjSxlB5Ln6s&#10;AnwJc/82ue2M/5qMjsZu7Rm/lXp67F4XICJ18R7+b39oBcNZNp7C3510Be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h9R8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121" name="Group 281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122" name="Shape 28122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818C678" id="Group 28121" o:spid="_x0000_s1026" style="position:absolute;margin-left:42.5pt;margin-top:43.25pt;width:510.25pt;height:.85pt;z-index:251664384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">
              <v:shape id="Shape 28122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2RecYA&#10;AADeAAAADwAAAGRycy9kb3ducmV2LnhtbESPQWsCMRSE70L/Q3hCbzXrFq2uRimlpV48aBXx9tg8&#10;N4ublyVJdf33jVDwOMzMN8x82dlGXMiH2rGC4SADQVw6XXOlYPfz9TIBESKyxsYxKbhRgOXiqTfH&#10;Qrsrb+iyjZVIEA4FKjAxtoWUoTRkMQxcS5y8k/MWY5K+ktrjNcFtI/MsG0uLNacFgy19GCrP21+r&#10;AN/C1H+Obmvj96PXo7Hf9owHpZ773fsMRKQuPsL/7ZVWkE+GeQ73O+kK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2Rec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112" name="Group 28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113" name="Shape 28113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6CA502D" id="Group 28112" o:spid="_x0000_s1026" style="position:absolute;margin-left:42.5pt;margin-top:43.25pt;width:510.25pt;height:.85pt;z-index:251665408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l54oll8CAADZBQAADgAAAAAAAAAAAAAAAAAuAgAAZHJzL2Uyb0Rv&#10;Yy54bWxQSwECLQAUAAYACAAAACEATD7hUd4AAAAJAQAADwAAAAAAAAAAAAAAAAC5BAAAZHJzL2Rv&#10;d25yZXYueG1sUEsFBgAAAAAEAAQA8wAAAMQFAAAAAA==&#10;">
              <v:shape id="Shape 28113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3+X8YA&#10;AADeAAAADwAAAGRycy9kb3ducmV2LnhtbESPT2sCMRTE74V+h/AK3mp2FVtdjSKitJce6h/E22Pz&#10;3CxuXpYk6vrtm0Khx2FmfsPMFp1txI18qB0ryPsZCOLS6ZorBfvd5nUMIkRkjY1jUvCgAIv589MM&#10;C+3u/E23baxEgnAoUIGJsS2kDKUhi6HvWuLknZ23GJP0ldQe7wluGznIsjdpsea0YLCllaHysr1a&#10;BfgeJn49enwZfxgNT8Z+2Aseleq9dMspiEhd/A//tT+1gsE4z4fweyddAT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3+X8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103" name="Group 281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104" name="Shape 28104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DF7D410" id="Group 28103" o:spid="_x0000_s1026" style="position:absolute;margin-left:42.5pt;margin-top:43.25pt;width:510.25pt;height:.85pt;z-index:251666432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EouAo18CAADZBQAADgAAAAAAAAAAAAAAAAAuAgAAZHJzL2Uyb0Rv&#10;Yy54bWxQSwECLQAUAAYACAAAACEATD7hUd4AAAAJAQAADwAAAAAAAAAAAAAAAAC5BAAAZHJzL2Rv&#10;d25yZXYueG1sUEsFBgAAAAAEAAQA8wAAAMQFAAAAAA==&#10;">
              <v:shape id="Shape 28104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3w9sYA&#10;AADeAAAADwAAAGRycy9kb3ducmV2LnhtbESPQWsCMRSE74X+h/AKvWlWq1ZXo4hU6qWHri3F22Pz&#10;3CxuXpYk1fXfN4LQ4zAz3zCLVWcbcSYfascKBv0MBHHpdM2Vgq/9tjcFESKyxsYxKbhSgNXy8WGB&#10;uXYX/qRzESuRIBxyVGBibHMpQ2nIYui7ljh5R+ctxiR9JbXHS4LbRg6zbCIt1pwWDLa0MVSeil+r&#10;AF/DzL+Nrx/Gf49fDsa+2xP+KPX81K3nICJ18T98b++0guF0kI3gdidd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3w9s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149" name="Group 281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150" name="Shape 28150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E770707" id="Group 28149" o:spid="_x0000_s1026" style="position:absolute;margin-left:42.5pt;margin-top:43.25pt;width:510.25pt;height:.85pt;z-index:251667456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V3MU1V8CAADZBQAADgAAAAAAAAAAAAAAAAAuAgAAZHJzL2Uyb0Rv&#10;Yy54bWxQSwECLQAUAAYACAAAACEATD7hUd4AAAAJAQAADwAAAAAAAAAAAAAAAAC5BAAAZHJzL2Rv&#10;d25yZXYueG1sUEsFBgAAAAAEAAQA8wAAAMQFAAAAAA==&#10;">
              <v:shape id="Shape 28150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XZ6MUA&#10;AADeAAAADwAAAGRycy9kb3ducmV2LnhtbESPT2vCMBjG7wO/Q3iF3Waq0s1VUxFR3GWHqWPs9tK8&#10;NqXNm5JkWr/9chjs+PD847daD7YTV/KhcaxgOslAEFdON1wrOJ/2TwsQISJr7ByTgjsFWJejhxUW&#10;2t34g67HWIs0wqFABSbGvpAyVIYshonriZN3cd5iTNLXUnu8pXHbyVmWPUuLDacHgz1tDVXt8ccq&#10;wJfw6nf5/d34z3z+bezBtvil1ON42CxBRBrif/iv/aYVzBbTPAEknIQCsv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dnoxQAAAN4AAAAPAAAAAAAAAAAAAAAAAJgCAABkcnMv&#10;ZG93bnJldi54bWxQSwUGAAAAAAQABAD1AAAAigMAAAAA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140" name="Group 281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141" name="Shape 28141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F4C9FEF" id="Group 28140" o:spid="_x0000_s1026" style="position:absolute;margin-left:42.5pt;margin-top:43.25pt;width:510.25pt;height:.85pt;z-index:251668480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">
              <v:shape id="Shape 28141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DqrscA&#10;AADeAAAADwAAAGRycy9kb3ducmV2LnhtbESPzWsCMRTE70L/h/AKvdXs2vq1GqWUFnvpoX4g3h6b&#10;52Zx87Ikqa7/vSkUPA4z8xtmvuxsI87kQ+1YQd7PQBCXTtdcKdhuPp8nIEJE1tg4JgVXCrBcPPTm&#10;WGh34R86r2MlEoRDgQpMjG0hZSgNWQx91xIn7+i8xZikr6T2eElw28hBlo2kxZrTgsGW3g2Vp/Wv&#10;VYDjMPUfw+u38bvhy8HYlT3hXqmnx+5tBiJSF+/h//aXVjCY5K85/N1JV0A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A6q7HAAAA3gAAAA8AAAAAAAAAAAAAAAAAmAIAAGRy&#10;cy9kb3ducmV2LnhtbFBLBQYAAAAABAAEAPUAAACMAw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131" name="Group 281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132" name="Shape 28132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14BE043" id="Group 28131" o:spid="_x0000_s1026" style="position:absolute;margin-left:42.5pt;margin-top:43.25pt;width:510.25pt;height:.85pt;z-index:251669504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r1o/XF8CAADZBQAADgAAAAAAAAAAAAAAAAAuAgAAZHJzL2Uyb0Rv&#10;Yy54bWxQSwECLQAUAAYACAAAACEATD7hUd4AAAAJAQAADwAAAAAAAAAAAAAAAAC5BAAAZHJzL2Rv&#10;d25yZXYueG1sUEsFBgAAAAAEAAQA8wAAAMQFAAAAAA==&#10;">
              <v:shape id="Shape 28132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HpMYA&#10;AADeAAAADwAAAGRycy9kb3ducmV2LnhtbESPT2sCMRTE74V+h/AK3mrWFVtdjSKitJce6h/E22Pz&#10;3CxuXpYk6vrtm0Khx2FmfsPMFp1txI18qB0rGPQzEMSl0zVXCva7zesYRIjIGhvHpOBBARbz56cZ&#10;Ftrd+Ztu21iJBOFQoAITY1tIGUpDFkPftcTJOztvMSbpK6k93hPcNjLPsjdpsea0YLCllaHysr1a&#10;BfgeJn49enwZfxgNT8Z+2Aseleq9dMspiEhd/A//tT+1gnw8GObweyddAT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BQHpM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794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197" name="Group 281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198" name="Shape 28198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CB41C92" id="Group 28197" o:spid="_x0000_s1026" style="position:absolute;margin-left:42.5pt;margin-top:43.25pt;width:510.25pt;height:.85pt;z-index:251670528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">
              <v:shape id="Shape 28198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pvdMMA&#10;AADeAAAADwAAAGRycy9kb3ducmV2LnhtbERPy2oCMRTdC/2HcAvuNKPia2qUUhTddOHYUrq7TG4n&#10;g5ObIYk6/r1ZFFweznu16WwjruRD7VjBaJiBIC6drrlS8HXaDRYgQkTW2DgmBXcKsFm/9FaYa3fj&#10;I12LWIkUwiFHBSbGNpcylIYshqFriRP357zFmKCvpPZ4S+G2keMsm0mLNacGgy19GCrPxcUqwHlY&#10;+u30/mn893Tya+zenvFHqf5r9/4GIlIXn+J/90ErGC9Gy7Q33UlX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5pvdMMAAADeAAAADwAAAAAAAAAAAAAAAACYAgAAZHJzL2Rv&#10;d25yZXYueG1sUEsFBgAAAAAEAAQA9QAAAIg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794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178" name="Group 28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179" name="Shape 28179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4C696C7" id="Group 28178" o:spid="_x0000_s1026" style="position:absolute;margin-left:42.5pt;margin-top:43.25pt;width:510.25pt;height:.85pt;z-index:251671552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9UXZTl8CAADZBQAADgAAAAAAAAAAAAAAAAAuAgAAZHJzL2Uyb0Rv&#10;Yy54bWxQSwECLQAUAAYACAAAACEATD7hUd4AAAAJAQAADwAAAAAAAAAAAAAAAAC5BAAAZHJzL2Rv&#10;d25yZXYueG1sUEsFBgAAAAAEAAQA8wAAAMQFAAAAAA==&#10;">
              <v:shape id="Shape 28179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osFcUA&#10;AADeAAAADwAAAGRycy9kb3ducmV2LnhtbESPQWsCMRSE74X+h/AK3mpWi1VXo4hU7MVDrSLeHpvn&#10;ZnHzsiRR13/fCAWPw8x8w0znra3FlXyoHCvodTMQxIXTFZcKdr+r9xGIEJE11o5JwZ0CzGevL1PM&#10;tbvxD123sRQJwiFHBSbGJpcyFIYshq5riJN3ct5iTNKXUnu8JbitZT/LPqXFitOCwYaWhorz9mIV&#10;4DCM/dfgvjF+P/g4Gru2Zzwo1XlrFxMQkdr4DP+3v7WC/qg3HMPjTro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2iwVxQAAAN4AAAAPAAAAAAAAAAAAAAAAAJgCAABkcnMv&#10;ZG93bnJldi54bWxQSwUGAAAAAAQABAD1AAAAigMAAAAA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C59" w:rsidRDefault="00032D88">
    <w:pPr>
      <w:spacing w:after="0" w:line="259" w:lineRule="auto"/>
      <w:ind w:left="794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8159" name="Group 281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8160" name="Shape 28160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5FC7ECC" id="Group 28159" o:spid="_x0000_s1026" style="position:absolute;margin-left:42.5pt;margin-top:43.25pt;width:510.25pt;height:.85pt;z-index:251672576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LwLgM18CAADZBQAADgAAAAAAAAAAAAAAAAAuAgAAZHJzL2Uyb0Rv&#10;Yy54bWxQSwECLQAUAAYACAAAACEATD7hUd4AAAAJAQAADwAAAAAAAAAAAAAAAAC5BAAAZHJzL2Rv&#10;d25yZXYueG1sUEsFBgAAAAAEAAQA8wAAAMQFAAAAAA==&#10;">
              <v:shape id="Shape 28160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kTVcUA&#10;AADeAAAADwAAAGRycy9kb3ducmV2LnhtbESPT2vCMBjG7wO/Q3iF3WZqh85VYxFxzMsOdhvD20vz&#10;2hSbNyXJtH775SDs+PD847cqB9uJC/nQOlYwnWQgiGunW24UfH2+PS1AhIissXNMCm4UoFyPHlZY&#10;aHflA12q2Ig0wqFABSbGvpAy1IYshonriZN3ct5iTNI3Unu8pnHbyTzL5tJiy+nBYE9bQ/W5+rUK&#10;8CW8+t3s9mH89+z5aOy7PeOPUo/jYbMEEWmI/+F7e68V5IvpPAEknIQ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RNVxQAAAN4AAAAPAAAAAAAAAAAAAAAAAJgCAABkcnMv&#10;ZG93bnJldi54bWxQSwUGAAAAAAQABAD1AAAAigMAAAAA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VERSION FINAL DEL PROYECTO - 16/04/2018 16:46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D04EB"/>
    <w:multiLevelType w:val="hybridMultilevel"/>
    <w:tmpl w:val="A45C05D6"/>
    <w:lvl w:ilvl="0" w:tplc="5F744270">
      <w:start w:val="6"/>
      <w:numFmt w:val="decimal"/>
      <w:lvlText w:val="%1"/>
      <w:lvlJc w:val="left"/>
      <w:pPr>
        <w:ind w:left="8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A24A7B0">
      <w:start w:val="1"/>
      <w:numFmt w:val="lowerLetter"/>
      <w:lvlText w:val="%2"/>
      <w:lvlJc w:val="left"/>
      <w:pPr>
        <w:ind w:left="6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6C0E6B8">
      <w:start w:val="1"/>
      <w:numFmt w:val="lowerRoman"/>
      <w:lvlText w:val="%3"/>
      <w:lvlJc w:val="left"/>
      <w:pPr>
        <w:ind w:left="71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84E2264">
      <w:start w:val="1"/>
      <w:numFmt w:val="decimal"/>
      <w:lvlText w:val="%4"/>
      <w:lvlJc w:val="left"/>
      <w:pPr>
        <w:ind w:left="7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6CE5C5A">
      <w:start w:val="1"/>
      <w:numFmt w:val="lowerLetter"/>
      <w:lvlText w:val="%5"/>
      <w:lvlJc w:val="left"/>
      <w:pPr>
        <w:ind w:left="86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F30429A">
      <w:start w:val="1"/>
      <w:numFmt w:val="lowerRoman"/>
      <w:lvlText w:val="%6"/>
      <w:lvlJc w:val="left"/>
      <w:pPr>
        <w:ind w:left="93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256C890">
      <w:start w:val="1"/>
      <w:numFmt w:val="decimal"/>
      <w:lvlText w:val="%7"/>
      <w:lvlJc w:val="left"/>
      <w:pPr>
        <w:ind w:left="100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81A51A6">
      <w:start w:val="1"/>
      <w:numFmt w:val="lowerLetter"/>
      <w:lvlText w:val="%8"/>
      <w:lvlJc w:val="left"/>
      <w:pPr>
        <w:ind w:left="107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C627BEC">
      <w:start w:val="1"/>
      <w:numFmt w:val="lowerRoman"/>
      <w:lvlText w:val="%9"/>
      <w:lvlJc w:val="left"/>
      <w:pPr>
        <w:ind w:left="114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C36056"/>
    <w:multiLevelType w:val="hybridMultilevel"/>
    <w:tmpl w:val="17600C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C59"/>
    <w:rsid w:val="00032D88"/>
    <w:rsid w:val="004A150F"/>
    <w:rsid w:val="00547757"/>
    <w:rsid w:val="00647145"/>
    <w:rsid w:val="006842A8"/>
    <w:rsid w:val="00A43BEA"/>
    <w:rsid w:val="00EE7C59"/>
    <w:rsid w:val="00EF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CCBA4837-4387-4D1D-BD4E-B67ED1506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60" w:lineRule="auto"/>
      <w:ind w:left="13" w:hanging="10"/>
    </w:pPr>
    <w:rPr>
      <w:rFonts w:ascii="Arial" w:eastAsia="Arial" w:hAnsi="Arial" w:cs="Arial"/>
      <w:b/>
      <w:color w:val="000000"/>
      <w:sz w:val="16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2"/>
      <w:outlineLvl w:val="0"/>
    </w:pPr>
    <w:rPr>
      <w:rFonts w:ascii="Arial" w:eastAsia="Arial" w:hAnsi="Arial" w:cs="Arial"/>
      <w:b/>
      <w:color w:val="000000"/>
      <w:sz w:val="29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59"/>
      <w:ind w:left="13" w:hanging="10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185" w:line="260" w:lineRule="auto"/>
      <w:ind w:left="13" w:hanging="10"/>
      <w:outlineLvl w:val="2"/>
    </w:pPr>
    <w:rPr>
      <w:rFonts w:ascii="Arial" w:eastAsia="Arial" w:hAnsi="Arial" w:cs="Arial"/>
      <w:b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link w:val="Ttulo3"/>
    <w:rPr>
      <w:rFonts w:ascii="Arial" w:eastAsia="Arial" w:hAnsi="Arial" w:cs="Arial"/>
      <w:b/>
      <w:color w:val="000000"/>
      <w:sz w:val="18"/>
    </w:rPr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000000"/>
      <w:sz w:val="24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842A8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b w:val="0"/>
      <w:color w:val="auto"/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6842A8"/>
    <w:rPr>
      <w:rFonts w:cs="Times New Roman"/>
    </w:rPr>
  </w:style>
  <w:style w:type="paragraph" w:styleId="Prrafodelista">
    <w:name w:val="List Paragraph"/>
    <w:basedOn w:val="Normal"/>
    <w:uiPriority w:val="34"/>
    <w:qFormat/>
    <w:rsid w:val="00EF68B5"/>
    <w:pPr>
      <w:spacing w:line="259" w:lineRule="auto"/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F68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34" Type="http://schemas.openxmlformats.org/officeDocument/2006/relationships/fontTable" Target="fontTable.xml"/><Relationship Id="rId7" Type="http://schemas.openxmlformats.org/officeDocument/2006/relationships/hyperlink" Target="http://sistemaenlinea.innovateperu.gob.pe" TargetMode="Externa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9.xml"/><Relationship Id="rId33" Type="http://schemas.openxmlformats.org/officeDocument/2006/relationships/footer" Target="footer12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32" Type="http://schemas.openxmlformats.org/officeDocument/2006/relationships/header" Target="header1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header" Target="header10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yperlink" Target="http://www.tcpdf.org" TargetMode="External"/><Relationship Id="rId30" Type="http://schemas.openxmlformats.org/officeDocument/2006/relationships/footer" Target="footer10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2080</Words>
  <Characters>11440</Characters>
  <Application>Microsoft Office Word</Application>
  <DocSecurity>0</DocSecurity>
  <Lines>95</Lines>
  <Paragraphs>26</Paragraphs>
  <ScaleCrop>false</ScaleCrop>
  <Company/>
  <LinksUpToDate>false</LinksUpToDate>
  <CharactersWithSpaces>13494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de concurso</dc:title>
  <dc:subject/>
  <dc:creator>PNCIP</dc:creator>
  <cp:keywords/>
  <cp:lastModifiedBy>Vladimir Basilio Razuri</cp:lastModifiedBy>
  <cp:revision>7</cp:revision>
  <dcterms:created xsi:type="dcterms:W3CDTF">2018-04-17T15:29:00Z</dcterms:created>
  <dcterms:modified xsi:type="dcterms:W3CDTF">2018-04-17T15:40:00Z</dcterms:modified>
</cp:coreProperties>
</file>