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44D9D" w:rsidRPr="007236FF" w:rsidRDefault="000C1874" w:rsidP="00021E8C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noProof/>
          <w:color w:val="000000"/>
          <w:lang w:val="es-PE" w:eastAsia="es-PE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409EC5D8" wp14:editId="2618C304">
                <wp:simplePos x="0" y="0"/>
                <wp:positionH relativeFrom="column">
                  <wp:posOffset>-319405</wp:posOffset>
                </wp:positionH>
                <wp:positionV relativeFrom="paragraph">
                  <wp:posOffset>-129540</wp:posOffset>
                </wp:positionV>
                <wp:extent cx="6400800" cy="9477375"/>
                <wp:effectExtent l="0" t="0" r="19050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9477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25.15pt;margin-top:-10.2pt;width:7in;height:746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08IeQIAAPwEAAAOAAAAZHJzL2Uyb0RvYy54bWysVNuO2yAQfa/Uf0C8Z20nzs1aZ7WKk6rS&#10;tl112w8ggGNUDBRInO2q/94BJ2nSfamq8oDBMwznzJzh9u7QSrTn1gmtSpzdpBhxRTUTalvir1/W&#10;gxlGzhPFiNSKl/iZO3y3ePvmtjMFH+pGS8YtgiDKFZ0pceO9KZLE0Ya3xN1owxUYa21b4mFrtwmz&#10;pIPorUyGaTpJOm2ZsZpy5+Bv1RvxIsava079p7p23CNZYsDm42zjvAlzsrglxdYS0wh6hEH+AUVL&#10;hIJLz6Eq4gnaWfEqVCuo1U7X/obqNtF1LSiPHIBNlv7B5qkhhkcukBxnzmly/y8s/bh/tEiwEo8w&#10;UqSFEn2GpBG1lRyNQno64wrwejKPNhB05kHTbw4pvWzAi99bq7uGEwagsuCfXB0IGwdH0ab7oBlE&#10;JzuvY6YOtW1DQMgBOsSCPJ8Lwg8eUfg5ydN0lkLdKNjm+XQ6mo7jHaQ4HTfW+XdctygsSmwBfAxP&#10;9g/OBzikOLmE25ReCylj1aVCHUQdD8fxgNNSsGCMLO12s5QW7UnQTRzHe6/cWuFBvVK0JQaYMIIT&#10;KUI6VorFtSdC9mtAIlUwAzvAdlz1KnmZp/PVbDXLB/lwshrkaVUN7tfLfDBZZ9NxNaqWyyr7GXBm&#10;edEIxrgKUE+KzfK/U8Sxd3qtnTV7RcldMl/H8Zp5cg0jZhlYnb6RXdRBKH0voY1mzyADq/sWhCcD&#10;Fo22PzDqoP1K7L7viOUYyfcKpDTP8jz0a9zk4+kQNvbSsrm0EEUhVIk9Rv1y6fse3xkrtg3clMUa&#10;K30P8qtFFEaQZo/qKFposcjg+ByEHr7cR6/fj9biFwAAAP//AwBQSwMEFAAGAAgAAAAhAKxJdcPg&#10;AAAADAEAAA8AAABkcnMvZG93bnJldi54bWxMj8FOwzAMhu9IvENkJG5bsrJSKE2ngth1EgMJuGVN&#10;SKo1TtVka3l7zAlutvzp9/dXm9n37GzG2AWUsFoKYAbboDu0Et5et4s7YDEp1KoPaCR8mwib+vKi&#10;UqUOE76Y8z5ZRiEYSyXBpTSUnMfWGa/iMgwG6fYVRq8SraPlelQThfueZ0Lccq86pA9ODebJmfa4&#10;P3kJz8Pnrslt5M17ch/H8Dht3c5KeX01Nw/AkpnTHwy/+qQONTkdwgl1ZL2ERS5uCKUhE2tgRNzn&#10;RQHsQOi6yFbA64r/L1H/AAAA//8DAFBLAQItABQABgAIAAAAIQC2gziS/gAAAOEBAAATAAAAAAAA&#10;AAAAAAAAAAAAAABbQ29udGVudF9UeXBlc10ueG1sUEsBAi0AFAAGAAgAAAAhADj9If/WAAAAlAEA&#10;AAsAAAAAAAAAAAAAAAAALwEAAF9yZWxzLy5yZWxzUEsBAi0AFAAGAAgAAAAhACQrTwh5AgAA/AQA&#10;AA4AAAAAAAAAAAAAAAAALgIAAGRycy9lMm9Eb2MueG1sUEsBAi0AFAAGAAgAAAAhAKxJdcPgAAAA&#10;DAEAAA8AAAAAAAAAAAAAAAAA0wQAAGRycy9kb3ducmV2LnhtbFBLBQYAAAAABAAEAPMAAADgBQAA&#10;AAA=&#10;" filled="f"/>
            </w:pict>
          </mc:Fallback>
        </mc:AlternateContent>
      </w:r>
    </w:p>
    <w:p w:rsidR="00344D9D" w:rsidRPr="007236FF" w:rsidRDefault="00344D9D" w:rsidP="009C752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bCs/>
          <w:color w:val="000000"/>
        </w:rPr>
      </w:pPr>
    </w:p>
    <w:p w:rsidR="00344D9D" w:rsidRPr="007236FF" w:rsidRDefault="00344D9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344D9D" w:rsidRPr="007236FF" w:rsidRDefault="008905AD" w:rsidP="008905AD">
      <w:pPr>
        <w:tabs>
          <w:tab w:val="left" w:pos="3525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 w:rsidRPr="007236FF">
        <w:rPr>
          <w:rFonts w:ascii="Arial" w:hAnsi="Arial" w:cs="Arial"/>
          <w:b/>
          <w:bCs/>
          <w:color w:val="000000"/>
        </w:rPr>
        <w:tab/>
      </w:r>
    </w:p>
    <w:p w:rsidR="00344D9D" w:rsidRPr="007236FF" w:rsidRDefault="000C1874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noProof/>
          <w:color w:val="000000"/>
          <w:lang w:val="es-PE" w:eastAsia="es-PE"/>
        </w:rPr>
        <w:drawing>
          <wp:anchor distT="0" distB="0" distL="114300" distR="114300" simplePos="0" relativeHeight="251659776" behindDoc="0" locked="0" layoutInCell="1" allowOverlap="1" wp14:anchorId="5E9EA77D" wp14:editId="078C457F">
            <wp:simplePos x="0" y="0"/>
            <wp:positionH relativeFrom="column">
              <wp:posOffset>385445</wp:posOffset>
            </wp:positionH>
            <wp:positionV relativeFrom="paragraph">
              <wp:posOffset>61595</wp:posOffset>
            </wp:positionV>
            <wp:extent cx="4991100" cy="768985"/>
            <wp:effectExtent l="0" t="0" r="0" b="0"/>
            <wp:wrapNone/>
            <wp:docPr id="1" name="Imagen 1" descr="C:\Documents and Settings\mtorres\Mis documentos\Downloads\Membrete_CV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 descr="C:\Documents and Settings\mtorres\Mis documentos\Downloads\Membrete_CV-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D9D" w:rsidRPr="007236FF" w:rsidRDefault="00344D9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344D9D" w:rsidRPr="007236FF" w:rsidRDefault="00344D9D" w:rsidP="00715CA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344D9D" w:rsidRPr="007236FF" w:rsidRDefault="00344D9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344D9D" w:rsidRPr="007236FF" w:rsidRDefault="00344D9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344D9D" w:rsidRPr="007236FF" w:rsidRDefault="00344D9D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344D9D" w:rsidRPr="007236FF" w:rsidRDefault="00344D9D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344D9D" w:rsidRPr="007236FF" w:rsidRDefault="00344D9D" w:rsidP="000C1874">
      <w:pPr>
        <w:autoSpaceDE w:val="0"/>
        <w:autoSpaceDN w:val="0"/>
        <w:adjustRightInd w:val="0"/>
        <w:ind w:left="709"/>
        <w:jc w:val="center"/>
        <w:rPr>
          <w:rFonts w:ascii="Arial" w:hAnsi="Arial" w:cs="Arial"/>
          <w:b/>
          <w:bCs/>
          <w:color w:val="000000"/>
        </w:rPr>
      </w:pPr>
    </w:p>
    <w:p w:rsidR="00344D9D" w:rsidRDefault="00344D9D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E95404" w:rsidRDefault="00E95404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0C1874" w:rsidRDefault="000C1874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0C1874" w:rsidRPr="007236FF" w:rsidRDefault="000C1874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E95404" w:rsidRPr="007236FF" w:rsidRDefault="000C1874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715CA0">
        <w:rPr>
          <w:rFonts w:ascii="Arial" w:hAnsi="Arial" w:cs="Arial"/>
          <w:b/>
          <w:bCs/>
          <w:noProof/>
          <w:color w:val="000000"/>
          <w:lang w:val="es-PE" w:eastAsia="es-PE"/>
        </w:rPr>
        <w:drawing>
          <wp:inline distT="0" distB="0" distL="0" distR="0" wp14:anchorId="4FA4AEFD" wp14:editId="7BDA0031">
            <wp:extent cx="4152900" cy="924358"/>
            <wp:effectExtent l="0" t="0" r="0" b="9525"/>
            <wp:docPr id="2" name="Imagen 2" descr="C:\Users\gvillaran\Desktop\LOGO_FINAL_TOTAL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llaran\Desktop\LOGO_FINAL_TOTAL (4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924" cy="92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404" w:rsidRPr="007236FF" w:rsidRDefault="00E95404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E95404" w:rsidRDefault="00E95404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0C1874" w:rsidRDefault="000C1874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0C1874" w:rsidRPr="007236FF" w:rsidRDefault="000C1874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2115A4" w:rsidRPr="007236FF" w:rsidRDefault="002115A4" w:rsidP="000C187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CE311A" w:rsidRPr="007236FF" w:rsidRDefault="00CE311A" w:rsidP="00715CA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9C7522" w:rsidRPr="007236FF" w:rsidRDefault="009C7522" w:rsidP="00715CA0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FFFFFF"/>
        </w:rPr>
      </w:pPr>
    </w:p>
    <w:p w:rsidR="004F3E29" w:rsidRDefault="004F3E29" w:rsidP="00715CA0">
      <w:pPr>
        <w:pStyle w:val="Textoindependiente2"/>
        <w:spacing w:before="100"/>
        <w:rPr>
          <w:rFonts w:asciiTheme="minorHAnsi" w:hAnsiTheme="minorHAnsi" w:cs="Arial"/>
          <w:color w:val="000000" w:themeColor="text1"/>
          <w:sz w:val="52"/>
          <w:szCs w:val="52"/>
          <w:lang w:val="es-PE"/>
        </w:rPr>
      </w:pPr>
      <w:r>
        <w:rPr>
          <w:rFonts w:asciiTheme="minorHAnsi" w:hAnsiTheme="minorHAnsi" w:cs="Arial"/>
          <w:color w:val="000000" w:themeColor="text1"/>
          <w:sz w:val="52"/>
          <w:szCs w:val="52"/>
          <w:lang w:val="es-PE"/>
        </w:rPr>
        <w:t>ANEXOS</w:t>
      </w:r>
      <w:r w:rsidR="00D1586B" w:rsidRPr="00715CA0">
        <w:rPr>
          <w:rFonts w:asciiTheme="minorHAnsi" w:hAnsiTheme="minorHAnsi" w:cs="Arial"/>
          <w:color w:val="000000" w:themeColor="text1"/>
          <w:sz w:val="52"/>
          <w:szCs w:val="52"/>
          <w:lang w:val="es-PE"/>
        </w:rPr>
        <w:t xml:space="preserve"> DEL CONCURSO PARA </w:t>
      </w:r>
    </w:p>
    <w:p w:rsidR="009D59E5" w:rsidRDefault="00D1586B" w:rsidP="00715CA0">
      <w:pPr>
        <w:pStyle w:val="Textoindependiente2"/>
        <w:spacing w:before="100"/>
        <w:rPr>
          <w:rFonts w:asciiTheme="minorHAnsi" w:hAnsiTheme="minorHAnsi" w:cs="Arial"/>
          <w:color w:val="000000" w:themeColor="text1"/>
          <w:sz w:val="52"/>
          <w:szCs w:val="52"/>
          <w:lang w:val="es-PE"/>
        </w:rPr>
      </w:pPr>
      <w:bookmarkStart w:id="0" w:name="_GoBack"/>
      <w:bookmarkEnd w:id="0"/>
      <w:r w:rsidRPr="00715CA0">
        <w:rPr>
          <w:rFonts w:asciiTheme="minorHAnsi" w:hAnsiTheme="minorHAnsi" w:cs="Arial"/>
          <w:color w:val="000000" w:themeColor="text1"/>
          <w:sz w:val="52"/>
          <w:szCs w:val="52"/>
          <w:lang w:val="es-PE"/>
        </w:rPr>
        <w:t>LA MEJORA DE CALIDAD</w:t>
      </w:r>
      <w:r w:rsidR="003D2D73">
        <w:rPr>
          <w:rFonts w:asciiTheme="minorHAnsi" w:hAnsiTheme="minorHAnsi" w:cs="Arial"/>
          <w:color w:val="000000" w:themeColor="text1"/>
          <w:sz w:val="52"/>
          <w:szCs w:val="52"/>
          <w:lang w:val="es-PE"/>
        </w:rPr>
        <w:t xml:space="preserve"> </w:t>
      </w:r>
    </w:p>
    <w:p w:rsidR="00723C63" w:rsidRPr="00715CA0" w:rsidRDefault="009D59E5" w:rsidP="00715CA0">
      <w:pPr>
        <w:pStyle w:val="Textoindependiente2"/>
        <w:spacing w:before="100"/>
        <w:rPr>
          <w:rFonts w:asciiTheme="minorHAnsi" w:hAnsiTheme="minorHAnsi" w:cs="Arial"/>
          <w:color w:val="000000" w:themeColor="text1"/>
          <w:sz w:val="52"/>
          <w:szCs w:val="52"/>
          <w:lang w:val="es-PE"/>
        </w:rPr>
      </w:pPr>
      <w:r>
        <w:rPr>
          <w:rFonts w:asciiTheme="minorHAnsi" w:hAnsiTheme="minorHAnsi" w:cs="Arial"/>
          <w:color w:val="000000" w:themeColor="text1"/>
          <w:sz w:val="52"/>
          <w:szCs w:val="52"/>
          <w:lang w:val="es-PE"/>
        </w:rPr>
        <w:t xml:space="preserve">Segunda convocatoria </w:t>
      </w:r>
    </w:p>
    <w:p w:rsidR="00CF698B" w:rsidRPr="00715CA0" w:rsidRDefault="00CF698B" w:rsidP="00715CA0">
      <w:pPr>
        <w:pStyle w:val="Textoindependiente2"/>
        <w:spacing w:before="100"/>
        <w:rPr>
          <w:rFonts w:asciiTheme="minorHAnsi" w:hAnsiTheme="minorHAnsi" w:cs="Arial"/>
          <w:color w:val="000000" w:themeColor="text1"/>
          <w:sz w:val="36"/>
          <w:szCs w:val="36"/>
          <w:lang w:val="es-PE"/>
        </w:rPr>
      </w:pPr>
      <w:r w:rsidRPr="00715CA0">
        <w:rPr>
          <w:rFonts w:asciiTheme="minorHAnsi" w:hAnsiTheme="minorHAnsi" w:cs="Arial"/>
          <w:color w:val="000000" w:themeColor="text1"/>
          <w:sz w:val="36"/>
          <w:szCs w:val="36"/>
          <w:lang w:val="es-PE"/>
        </w:rPr>
        <w:t>Empresas Individuales</w:t>
      </w:r>
    </w:p>
    <w:p w:rsidR="00CF698B" w:rsidRPr="00715CA0" w:rsidRDefault="00CF698B" w:rsidP="00715CA0">
      <w:pPr>
        <w:pStyle w:val="Textoindependiente2"/>
        <w:spacing w:before="100"/>
        <w:rPr>
          <w:rFonts w:asciiTheme="minorHAnsi" w:hAnsiTheme="minorHAnsi" w:cs="Arial"/>
          <w:color w:val="000000" w:themeColor="text1"/>
          <w:sz w:val="36"/>
          <w:szCs w:val="36"/>
          <w:lang w:val="es-PE"/>
        </w:rPr>
      </w:pPr>
      <w:r w:rsidRPr="00715CA0">
        <w:rPr>
          <w:rFonts w:asciiTheme="minorHAnsi" w:hAnsiTheme="minorHAnsi" w:cs="Arial"/>
          <w:color w:val="000000" w:themeColor="text1"/>
          <w:sz w:val="36"/>
          <w:szCs w:val="36"/>
          <w:lang w:val="es-PE"/>
        </w:rPr>
        <w:t>Empresas Agrupadas</w:t>
      </w:r>
    </w:p>
    <w:p w:rsidR="009C7522" w:rsidRPr="00715CA0" w:rsidRDefault="009C7522" w:rsidP="00715CA0">
      <w:pPr>
        <w:pStyle w:val="Textoindependiente2"/>
        <w:rPr>
          <w:rFonts w:asciiTheme="minorHAnsi" w:hAnsiTheme="minorHAnsi" w:cs="Arial"/>
          <w:color w:val="000000" w:themeColor="text1"/>
          <w:sz w:val="52"/>
          <w:szCs w:val="52"/>
        </w:rPr>
      </w:pPr>
    </w:p>
    <w:p w:rsidR="002A2FB7" w:rsidRDefault="002A2FB7" w:rsidP="00715CA0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color w:val="000000" w:themeColor="text1"/>
          <w:sz w:val="52"/>
          <w:szCs w:val="52"/>
        </w:rPr>
      </w:pPr>
    </w:p>
    <w:p w:rsidR="002A2FB7" w:rsidRDefault="002A2FB7" w:rsidP="002A2FB7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  <w:color w:val="000000" w:themeColor="text1"/>
          <w:sz w:val="36"/>
          <w:szCs w:val="36"/>
          <w:u w:val="single"/>
        </w:rPr>
      </w:pPr>
    </w:p>
    <w:p w:rsidR="000C1874" w:rsidRDefault="000C1874" w:rsidP="002A2FB7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  <w:color w:val="000000" w:themeColor="text1"/>
          <w:sz w:val="36"/>
          <w:szCs w:val="36"/>
          <w:u w:val="single"/>
        </w:rPr>
      </w:pPr>
    </w:p>
    <w:p w:rsidR="002A2FB7" w:rsidRPr="000C1EBB" w:rsidRDefault="002A2FB7" w:rsidP="002A2FB7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  <w:color w:val="000000" w:themeColor="text1"/>
          <w:sz w:val="36"/>
          <w:szCs w:val="36"/>
        </w:rPr>
      </w:pPr>
      <w:r w:rsidRPr="000C1EBB">
        <w:rPr>
          <w:rFonts w:asciiTheme="minorHAnsi" w:hAnsiTheme="minorHAnsi" w:cs="Arial"/>
          <w:b/>
          <w:bCs/>
          <w:color w:val="000000" w:themeColor="text1"/>
          <w:sz w:val="36"/>
          <w:szCs w:val="36"/>
        </w:rPr>
        <w:t>201</w:t>
      </w:r>
      <w:r w:rsidR="000C1EBB" w:rsidRPr="000C1EBB">
        <w:rPr>
          <w:rFonts w:asciiTheme="minorHAnsi" w:hAnsiTheme="minorHAnsi" w:cs="Arial"/>
          <w:b/>
          <w:bCs/>
          <w:color w:val="000000" w:themeColor="text1"/>
          <w:sz w:val="36"/>
          <w:szCs w:val="36"/>
        </w:rPr>
        <w:t>5</w:t>
      </w:r>
    </w:p>
    <w:p w:rsidR="0092620D" w:rsidRDefault="0092620D" w:rsidP="002A2FB7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  <w:color w:val="000000" w:themeColor="text1"/>
          <w:sz w:val="36"/>
          <w:szCs w:val="36"/>
          <w:u w:val="single"/>
        </w:rPr>
      </w:pPr>
    </w:p>
    <w:p w:rsidR="0092620D" w:rsidRDefault="0092620D" w:rsidP="002A2FB7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  <w:color w:val="000000" w:themeColor="text1"/>
          <w:sz w:val="36"/>
          <w:szCs w:val="36"/>
          <w:u w:val="single"/>
        </w:rPr>
      </w:pPr>
    </w:p>
    <w:p w:rsidR="00F85746" w:rsidRPr="00254009" w:rsidRDefault="00F85746" w:rsidP="005177A9">
      <w:pPr>
        <w:autoSpaceDE w:val="0"/>
        <w:autoSpaceDN w:val="0"/>
        <w:adjustRightInd w:val="0"/>
        <w:spacing w:after="120"/>
        <w:ind w:left="499"/>
        <w:jc w:val="both"/>
        <w:rPr>
          <w:rFonts w:asciiTheme="minorHAnsi" w:hAnsiTheme="minorHAnsi" w:cs="Arial"/>
          <w:sz w:val="22"/>
          <w:szCs w:val="22"/>
        </w:rPr>
      </w:pPr>
    </w:p>
    <w:p w:rsidR="009D59C5" w:rsidRPr="00254009" w:rsidRDefault="009D59C5" w:rsidP="009D59C5">
      <w:pPr>
        <w:pStyle w:val="Ttulo1"/>
        <w:shd w:val="clear" w:color="auto" w:fill="BFBFBF"/>
        <w:spacing w:before="0" w:after="120"/>
        <w:jc w:val="center"/>
        <w:rPr>
          <w:rFonts w:asciiTheme="minorHAnsi" w:hAnsiTheme="minorHAnsi"/>
          <w:b w:val="0"/>
          <w:color w:val="0000FF"/>
          <w:sz w:val="36"/>
        </w:rPr>
      </w:pPr>
      <w:bookmarkStart w:id="1" w:name="_Toc413335517"/>
      <w:r w:rsidRPr="00254009">
        <w:rPr>
          <w:rFonts w:asciiTheme="minorHAnsi" w:hAnsiTheme="minorHAnsi"/>
          <w:bCs w:val="0"/>
          <w:sz w:val="24"/>
          <w:szCs w:val="22"/>
        </w:rPr>
        <w:t>ANEXO I.  EJEMPLOS DE CERTIFICACIONES A FINANCIAR</w:t>
      </w:r>
      <w:bookmarkEnd w:id="1"/>
      <w:r w:rsidRPr="00254009">
        <w:rPr>
          <w:rFonts w:asciiTheme="minorHAnsi" w:hAnsiTheme="minorHAnsi"/>
          <w:bCs w:val="0"/>
          <w:sz w:val="24"/>
          <w:szCs w:val="22"/>
        </w:rPr>
        <w:t xml:space="preserve"> </w:t>
      </w:r>
    </w:p>
    <w:p w:rsidR="00FA5F36" w:rsidRPr="00254009" w:rsidRDefault="00FA5F36" w:rsidP="009D59C5">
      <w:pPr>
        <w:rPr>
          <w:rFonts w:asciiTheme="minorHAnsi" w:hAnsiTheme="minorHAnsi" w:cs="Arial"/>
          <w:sz w:val="22"/>
          <w:szCs w:val="22"/>
        </w:rPr>
      </w:pPr>
    </w:p>
    <w:p w:rsidR="00D839B9" w:rsidRPr="00254009" w:rsidRDefault="00DC047C" w:rsidP="00DA5BB8">
      <w:pPr>
        <w:pStyle w:val="Prrafodelista"/>
        <w:numPr>
          <w:ilvl w:val="0"/>
          <w:numId w:val="19"/>
        </w:numPr>
        <w:spacing w:line="480" w:lineRule="auto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ISO 9001 (Gestión de Calidad)</w:t>
      </w:r>
    </w:p>
    <w:p w:rsidR="00D839B9" w:rsidRPr="00254009" w:rsidRDefault="00DC047C" w:rsidP="00DA5BB8">
      <w:pPr>
        <w:pStyle w:val="Prrafodelista"/>
        <w:numPr>
          <w:ilvl w:val="0"/>
          <w:numId w:val="19"/>
        </w:numPr>
        <w:spacing w:line="480" w:lineRule="auto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ISO 14001 (Gestión Ambiental)</w:t>
      </w:r>
    </w:p>
    <w:p w:rsidR="00DC047C" w:rsidRPr="00254009" w:rsidRDefault="00DC047C" w:rsidP="00DA5BB8">
      <w:pPr>
        <w:pStyle w:val="Prrafodelista"/>
        <w:numPr>
          <w:ilvl w:val="0"/>
          <w:numId w:val="19"/>
        </w:numPr>
        <w:spacing w:line="480" w:lineRule="auto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ISO 22000 (Inocuidad de los Alimentos)</w:t>
      </w:r>
    </w:p>
    <w:p w:rsidR="00DC047C" w:rsidRPr="00254009" w:rsidRDefault="00DC047C" w:rsidP="00DA5BB8">
      <w:pPr>
        <w:pStyle w:val="Prrafodelista"/>
        <w:numPr>
          <w:ilvl w:val="0"/>
          <w:numId w:val="18"/>
        </w:numPr>
        <w:spacing w:line="480" w:lineRule="auto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OHSAS </w:t>
      </w:r>
      <w:r w:rsidR="00272FB5" w:rsidRPr="00254009">
        <w:rPr>
          <w:rFonts w:asciiTheme="minorHAnsi" w:hAnsiTheme="minorHAnsi" w:cs="Arial"/>
          <w:sz w:val="22"/>
          <w:szCs w:val="22"/>
        </w:rPr>
        <w:t xml:space="preserve">18001 </w:t>
      </w:r>
      <w:r w:rsidRPr="00254009">
        <w:rPr>
          <w:rFonts w:asciiTheme="minorHAnsi" w:hAnsiTheme="minorHAnsi" w:cs="Arial"/>
          <w:sz w:val="22"/>
          <w:szCs w:val="22"/>
        </w:rPr>
        <w:t>(</w:t>
      </w:r>
      <w:r w:rsidR="00D65389" w:rsidRPr="00254009">
        <w:rPr>
          <w:rFonts w:asciiTheme="minorHAnsi" w:hAnsiTheme="minorHAnsi" w:cs="Arial"/>
          <w:sz w:val="22"/>
          <w:szCs w:val="22"/>
        </w:rPr>
        <w:t>Gestión de Seguridad y Salud en el Trabajo</w:t>
      </w:r>
      <w:r w:rsidR="009F5D7F" w:rsidRPr="00254009" w:rsidDel="009F5D7F">
        <w:rPr>
          <w:rFonts w:asciiTheme="minorHAnsi" w:hAnsiTheme="minorHAnsi" w:cs="Arial"/>
          <w:sz w:val="22"/>
          <w:szCs w:val="22"/>
        </w:rPr>
        <w:t xml:space="preserve"> </w:t>
      </w:r>
      <w:r w:rsidR="009F5D7F" w:rsidRPr="00254009">
        <w:rPr>
          <w:rFonts w:asciiTheme="minorHAnsi" w:hAnsiTheme="minorHAnsi" w:cs="Arial"/>
          <w:sz w:val="22"/>
          <w:szCs w:val="22"/>
        </w:rPr>
        <w:t>)</w:t>
      </w:r>
      <w:r w:rsidRPr="00254009">
        <w:rPr>
          <w:rFonts w:asciiTheme="minorHAnsi" w:hAnsiTheme="minorHAnsi" w:cs="Arial"/>
          <w:sz w:val="22"/>
          <w:szCs w:val="22"/>
        </w:rPr>
        <w:t>Buenas Prácticas Agrícolas, BPA (Minimización de impacto</w:t>
      </w:r>
      <w:r w:rsidR="00AD2783" w:rsidRPr="00254009">
        <w:rPr>
          <w:rFonts w:asciiTheme="minorHAnsi" w:hAnsiTheme="minorHAnsi" w:cs="Arial"/>
          <w:sz w:val="22"/>
          <w:szCs w:val="22"/>
        </w:rPr>
        <w:t xml:space="preserve"> </w:t>
      </w:r>
      <w:r w:rsidRPr="00254009">
        <w:rPr>
          <w:rFonts w:asciiTheme="minorHAnsi" w:hAnsiTheme="minorHAnsi" w:cs="Arial"/>
          <w:sz w:val="22"/>
          <w:szCs w:val="22"/>
        </w:rPr>
        <w:t>medio</w:t>
      </w:r>
      <w:r w:rsidR="00AD2783" w:rsidRPr="00254009">
        <w:rPr>
          <w:rFonts w:asciiTheme="minorHAnsi" w:hAnsiTheme="minorHAnsi" w:cs="Arial"/>
          <w:sz w:val="22"/>
          <w:szCs w:val="22"/>
        </w:rPr>
        <w:t xml:space="preserve"> </w:t>
      </w:r>
      <w:r w:rsidRPr="00254009">
        <w:rPr>
          <w:rFonts w:asciiTheme="minorHAnsi" w:hAnsiTheme="minorHAnsi" w:cs="Arial"/>
          <w:sz w:val="22"/>
          <w:szCs w:val="22"/>
        </w:rPr>
        <w:t>ambiental y de salud y bienestar del personal)</w:t>
      </w:r>
    </w:p>
    <w:p w:rsidR="00DC047C" w:rsidRPr="00254009" w:rsidRDefault="00DC047C" w:rsidP="00DA5BB8">
      <w:pPr>
        <w:pStyle w:val="Prrafodelista"/>
        <w:numPr>
          <w:ilvl w:val="0"/>
          <w:numId w:val="18"/>
        </w:numPr>
        <w:spacing w:line="480" w:lineRule="auto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HACCP (Riesgos sanitarios en producción de alimentos)</w:t>
      </w:r>
    </w:p>
    <w:p w:rsidR="00051D75" w:rsidRPr="00254009" w:rsidRDefault="00051D75" w:rsidP="00DA5BB8">
      <w:pPr>
        <w:pStyle w:val="Prrafodelista"/>
        <w:numPr>
          <w:ilvl w:val="0"/>
          <w:numId w:val="18"/>
        </w:numPr>
        <w:spacing w:line="480" w:lineRule="auto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PABCO (Estándares de sanidad requeridos para acceder a mercados internacionales)</w:t>
      </w:r>
    </w:p>
    <w:p w:rsidR="00DC047C" w:rsidRPr="00254009" w:rsidRDefault="00DC047C" w:rsidP="00DA5BB8">
      <w:pPr>
        <w:pStyle w:val="Prrafodelista"/>
        <w:numPr>
          <w:ilvl w:val="0"/>
          <w:numId w:val="18"/>
        </w:numPr>
        <w:spacing w:line="480" w:lineRule="auto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APL (Producción Limpia en empresas)</w:t>
      </w:r>
    </w:p>
    <w:p w:rsidR="00806BA5" w:rsidRPr="00254009" w:rsidRDefault="00806BA5" w:rsidP="00DA5BB8">
      <w:pPr>
        <w:pStyle w:val="Prrafodelista"/>
        <w:numPr>
          <w:ilvl w:val="0"/>
          <w:numId w:val="18"/>
        </w:numPr>
        <w:spacing w:line="480" w:lineRule="auto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Otras certificaciones  de cualquier sector </w:t>
      </w:r>
    </w:p>
    <w:p w:rsidR="00DC047C" w:rsidRPr="00254009" w:rsidRDefault="00DC047C" w:rsidP="009D59C5">
      <w:pPr>
        <w:rPr>
          <w:rFonts w:asciiTheme="minorHAnsi" w:hAnsiTheme="minorHAnsi" w:cs="Arial"/>
          <w:sz w:val="22"/>
          <w:szCs w:val="22"/>
        </w:rPr>
      </w:pPr>
    </w:p>
    <w:p w:rsidR="000448E1" w:rsidRPr="00254009" w:rsidRDefault="000448E1" w:rsidP="009D59C5">
      <w:pPr>
        <w:rPr>
          <w:rFonts w:asciiTheme="minorHAnsi" w:hAnsiTheme="minorHAnsi" w:cs="Arial"/>
          <w:sz w:val="22"/>
          <w:szCs w:val="22"/>
        </w:rPr>
      </w:pPr>
    </w:p>
    <w:p w:rsidR="000448E1" w:rsidRPr="00254009" w:rsidRDefault="000448E1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92622E" w:rsidRPr="00254009" w:rsidRDefault="0092622E" w:rsidP="009D59C5">
      <w:pPr>
        <w:rPr>
          <w:rFonts w:asciiTheme="minorHAnsi" w:hAnsiTheme="minorHAnsi" w:cs="Arial"/>
          <w:sz w:val="22"/>
          <w:szCs w:val="22"/>
        </w:rPr>
      </w:pPr>
    </w:p>
    <w:p w:rsidR="007C2422" w:rsidRPr="00254009" w:rsidRDefault="007C2422" w:rsidP="007C2422">
      <w:pPr>
        <w:pStyle w:val="Ttulo1"/>
        <w:shd w:val="clear" w:color="auto" w:fill="BFBFBF"/>
        <w:spacing w:before="0" w:after="120"/>
        <w:jc w:val="center"/>
        <w:rPr>
          <w:rFonts w:asciiTheme="minorHAnsi" w:hAnsiTheme="minorHAnsi" w:cs="Arial"/>
          <w:bCs w:val="0"/>
          <w:sz w:val="24"/>
          <w:szCs w:val="22"/>
        </w:rPr>
      </w:pPr>
      <w:bookmarkStart w:id="2" w:name="_Toc413335518"/>
      <w:r w:rsidRPr="00254009">
        <w:rPr>
          <w:rFonts w:asciiTheme="minorHAnsi" w:hAnsiTheme="minorHAnsi" w:cs="Arial"/>
          <w:bCs w:val="0"/>
          <w:sz w:val="24"/>
          <w:szCs w:val="22"/>
        </w:rPr>
        <w:lastRenderedPageBreak/>
        <w:t>ANEXO II.  LISTA DE CHEQUEO DE REQUISITOS LEGALES</w:t>
      </w:r>
      <w:bookmarkEnd w:id="2"/>
      <w:r w:rsidRPr="00254009">
        <w:rPr>
          <w:rFonts w:asciiTheme="minorHAnsi" w:hAnsiTheme="minorHAnsi" w:cs="Arial"/>
          <w:bCs w:val="0"/>
          <w:sz w:val="24"/>
          <w:szCs w:val="22"/>
        </w:rPr>
        <w:t xml:space="preserve"> </w:t>
      </w:r>
    </w:p>
    <w:p w:rsidR="007C2422" w:rsidRPr="00254009" w:rsidRDefault="007C2422" w:rsidP="007C2422">
      <w:pPr>
        <w:contextualSpacing/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Antes de enviar la ficha de proyecto, sírvase verificar que cumple con los siguientes requisitos establecidos teniendo en cuenta la </w:t>
      </w:r>
      <w:r w:rsidRPr="00254009">
        <w:rPr>
          <w:rFonts w:asciiTheme="minorHAnsi" w:hAnsiTheme="minorHAnsi" w:cs="Arial"/>
          <w:sz w:val="22"/>
          <w:szCs w:val="22"/>
          <w:u w:val="single"/>
        </w:rPr>
        <w:t>modalidad en que participa en el concurso</w:t>
      </w:r>
      <w:r w:rsidRPr="00254009">
        <w:rPr>
          <w:rFonts w:asciiTheme="minorHAnsi" w:hAnsiTheme="minorHAnsi" w:cs="Arial"/>
          <w:sz w:val="22"/>
          <w:szCs w:val="22"/>
        </w:rPr>
        <w:t xml:space="preserve">. Si no cumple con alguno de ellos absténgase de participar porque su solicitud será descartada en alguna etapa de la convocatoria, bajo su responsabilidad:  </w:t>
      </w:r>
    </w:p>
    <w:p w:rsidR="007C2422" w:rsidRPr="00254009" w:rsidRDefault="007C2422" w:rsidP="007C2422">
      <w:pPr>
        <w:contextualSpacing/>
        <w:jc w:val="both"/>
        <w:rPr>
          <w:rFonts w:asciiTheme="minorHAnsi" w:hAnsiTheme="minorHAnsi" w:cs="Arial"/>
          <w:sz w:val="22"/>
          <w:szCs w:val="22"/>
        </w:rPr>
      </w:pPr>
    </w:p>
    <w:p w:rsidR="00CF0DD5" w:rsidRPr="002A3009" w:rsidRDefault="00CF0DD5" w:rsidP="0004441F">
      <w:pPr>
        <w:pStyle w:val="Ttulo2"/>
        <w:ind w:left="426" w:hanging="426"/>
        <w:rPr>
          <w:rFonts w:asciiTheme="minorHAnsi" w:hAnsiTheme="minorHAnsi"/>
          <w:b w:val="0"/>
          <w:i w:val="0"/>
          <w:sz w:val="24"/>
          <w:szCs w:val="22"/>
        </w:rPr>
      </w:pPr>
      <w:bookmarkStart w:id="3" w:name="_Toc413335519"/>
      <w:r w:rsidRPr="00254009">
        <w:rPr>
          <w:rFonts w:asciiTheme="minorHAnsi" w:hAnsiTheme="minorHAnsi"/>
          <w:b w:val="0"/>
          <w:i w:val="0"/>
          <w:sz w:val="24"/>
          <w:szCs w:val="22"/>
        </w:rPr>
        <w:t>2.1.</w:t>
      </w:r>
      <w:r w:rsidRPr="00254009">
        <w:rPr>
          <w:rFonts w:asciiTheme="minorHAnsi" w:hAnsiTheme="minorHAnsi"/>
          <w:i w:val="0"/>
          <w:sz w:val="24"/>
          <w:szCs w:val="22"/>
        </w:rPr>
        <w:t xml:space="preserve"> </w:t>
      </w:r>
      <w:r w:rsidRPr="00254009">
        <w:rPr>
          <w:rFonts w:asciiTheme="minorHAnsi" w:hAnsiTheme="minorHAnsi"/>
          <w:b w:val="0"/>
          <w:i w:val="0"/>
          <w:sz w:val="24"/>
          <w:szCs w:val="22"/>
        </w:rPr>
        <w:t>REQUISITOS EXIGIDOS PARA EL CONCURSO BAJO</w:t>
      </w:r>
      <w:r w:rsidRPr="00254009">
        <w:rPr>
          <w:rFonts w:asciiTheme="minorHAnsi" w:hAnsiTheme="minorHAnsi"/>
          <w:i w:val="0"/>
          <w:sz w:val="24"/>
          <w:szCs w:val="22"/>
        </w:rPr>
        <w:t xml:space="preserve"> </w:t>
      </w:r>
      <w:r w:rsidRPr="002A3009">
        <w:rPr>
          <w:rFonts w:asciiTheme="minorHAnsi" w:hAnsiTheme="minorHAnsi"/>
          <w:b w:val="0"/>
          <w:i w:val="0"/>
          <w:sz w:val="24"/>
          <w:szCs w:val="22"/>
        </w:rPr>
        <w:t>MODALIDAD DE EMPRESA INDIVIDUAL</w:t>
      </w:r>
      <w:bookmarkEnd w:id="3"/>
    </w:p>
    <w:p w:rsidR="00CF0DD5" w:rsidRPr="00254009" w:rsidRDefault="00CF0DD5" w:rsidP="007C2422">
      <w:pPr>
        <w:contextualSpacing/>
        <w:jc w:val="both"/>
        <w:rPr>
          <w:rFonts w:asciiTheme="minorHAnsi" w:hAnsiTheme="minorHAnsi" w:cs="Arial"/>
          <w:sz w:val="22"/>
          <w:szCs w:val="22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49"/>
      </w:tblGrid>
      <w:tr w:rsidR="007C2422" w:rsidRPr="00254009" w:rsidTr="00073C24">
        <w:trPr>
          <w:trHeight w:val="384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C2422" w:rsidRPr="00254009" w:rsidRDefault="007C2422" w:rsidP="00CF0DD5">
            <w:pPr>
              <w:ind w:left="142"/>
              <w:contextualSpacing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C2422" w:rsidRPr="00254009" w:rsidRDefault="007C2422" w:rsidP="00073C24">
            <w:pPr>
              <w:pStyle w:val="Textoindependiente"/>
              <w:widowControl w:val="0"/>
              <w:contextualSpacing/>
              <w:jc w:val="center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color w:val="auto"/>
                <w:sz w:val="22"/>
                <w:szCs w:val="22"/>
              </w:rPr>
              <w:t>Si cumplo</w:t>
            </w:r>
          </w:p>
          <w:p w:rsidR="007C2422" w:rsidRPr="00254009" w:rsidRDefault="007C2422" w:rsidP="00073C24">
            <w:pPr>
              <w:pStyle w:val="Textoindependiente"/>
              <w:widowControl w:val="0"/>
              <w:contextualSpacing/>
              <w:jc w:val="center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color w:val="auto"/>
                <w:sz w:val="22"/>
                <w:szCs w:val="22"/>
              </w:rPr>
              <w:t>(Marcar con X)</w:t>
            </w:r>
          </w:p>
        </w:tc>
      </w:tr>
      <w:tr w:rsidR="007C2422" w:rsidRPr="00254009" w:rsidTr="00073C24">
        <w:tc>
          <w:tcPr>
            <w:tcW w:w="8330" w:type="dxa"/>
          </w:tcPr>
          <w:p w:rsidR="007C2422" w:rsidRPr="00254009" w:rsidRDefault="007C2422" w:rsidP="007C2422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Que la Entidad Solicitante está constituida en el país. </w:t>
            </w:r>
          </w:p>
        </w:tc>
        <w:tc>
          <w:tcPr>
            <w:tcW w:w="1449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073C24">
        <w:tc>
          <w:tcPr>
            <w:tcW w:w="8330" w:type="dxa"/>
          </w:tcPr>
          <w:p w:rsidR="007C2422" w:rsidRPr="00254009" w:rsidRDefault="007C2422" w:rsidP="00EA04BB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la Entidad Solicitante cumple con el año mínimo requerido de inicio de actividades en SUNAT, contados hasta la fecha de esta convocatoria</w:t>
            </w:r>
            <w:r w:rsidRPr="00254009">
              <w:rPr>
                <w:rFonts w:asciiTheme="minorHAnsi" w:hAnsiTheme="minorHAnsi" w:cs="Arial"/>
                <w:vertAlign w:val="superscript"/>
              </w:rPr>
              <w:footnoteReference w:id="1"/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1449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073C24">
        <w:tc>
          <w:tcPr>
            <w:tcW w:w="8330" w:type="dxa"/>
          </w:tcPr>
          <w:p w:rsidR="007C2422" w:rsidRPr="00254009" w:rsidRDefault="007C2422" w:rsidP="00EA04BB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la Entidad Solicitante consigna como estado de contribuyente “ACTIVO” en la SUNAT</w:t>
            </w:r>
            <w:r w:rsidRPr="00254009">
              <w:rPr>
                <w:rFonts w:asciiTheme="minorHAnsi" w:hAnsiTheme="minorHAnsi" w:cs="Arial"/>
                <w:vertAlign w:val="superscript"/>
              </w:rPr>
              <w:footnoteReference w:id="2"/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1449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073C24">
        <w:tc>
          <w:tcPr>
            <w:tcW w:w="8330" w:type="dxa"/>
          </w:tcPr>
          <w:p w:rsidR="007C2422" w:rsidRPr="00254009" w:rsidRDefault="007C2422" w:rsidP="00EA04BB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la Entidad Solicitante consigna domicilio “HABIDO” en la SUNAT</w:t>
            </w:r>
            <w:r w:rsidRPr="00254009">
              <w:rPr>
                <w:rFonts w:asciiTheme="minorHAnsi" w:hAnsiTheme="minorHAnsi" w:cs="Arial"/>
                <w:vertAlign w:val="superscript"/>
              </w:rPr>
              <w:footnoteReference w:id="3"/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1449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073C24">
        <w:tc>
          <w:tcPr>
            <w:tcW w:w="8330" w:type="dxa"/>
          </w:tcPr>
          <w:p w:rsidR="007C2422" w:rsidRPr="00254009" w:rsidRDefault="007C2422" w:rsidP="00EA04BB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la Entidad Solicitante no tienen deuda coactiva en los registros de SUNAT.</w:t>
            </w:r>
            <w:r w:rsidRPr="00254009">
              <w:rPr>
                <w:rFonts w:asciiTheme="minorHAnsi" w:hAnsiTheme="minorHAnsi" w:cs="Arial"/>
                <w:vertAlign w:val="superscript"/>
              </w:rPr>
              <w:footnoteReference w:id="4"/>
            </w:r>
          </w:p>
        </w:tc>
        <w:tc>
          <w:tcPr>
            <w:tcW w:w="1449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073C24">
        <w:tc>
          <w:tcPr>
            <w:tcW w:w="8330" w:type="dxa"/>
          </w:tcPr>
          <w:p w:rsidR="007C2422" w:rsidRPr="00254009" w:rsidRDefault="007C2422" w:rsidP="00EA04BB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la Entidad Solicitante no tienen deudas por contribuciones (obligaciones de seguridad social de los trabajadores) y otras obligaciones no tributarias.</w:t>
            </w:r>
          </w:p>
        </w:tc>
        <w:tc>
          <w:tcPr>
            <w:tcW w:w="1449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073C24">
        <w:trPr>
          <w:trHeight w:val="204"/>
        </w:trPr>
        <w:tc>
          <w:tcPr>
            <w:tcW w:w="8330" w:type="dxa"/>
          </w:tcPr>
          <w:p w:rsidR="007C2422" w:rsidRPr="00254009" w:rsidRDefault="007C2422" w:rsidP="00EA04BB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la Entidad Solicitante no están impedidas de contratar con el Estado</w:t>
            </w:r>
            <w:r w:rsidRPr="00254009">
              <w:rPr>
                <w:rFonts w:asciiTheme="minorHAnsi" w:hAnsiTheme="minorHAnsi" w:cs="Arial"/>
                <w:vertAlign w:val="superscript"/>
              </w:rPr>
              <w:footnoteReference w:id="5"/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1449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073C24">
        <w:tc>
          <w:tcPr>
            <w:tcW w:w="8330" w:type="dxa"/>
          </w:tcPr>
          <w:p w:rsidR="007C2422" w:rsidRPr="00254009" w:rsidRDefault="007C2422" w:rsidP="00EA04BB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la Entidad Solicitante se encuentran inscritas en el REMYPE, cuando corresponda</w:t>
            </w:r>
            <w:r w:rsidRPr="00254009">
              <w:rPr>
                <w:rFonts w:asciiTheme="minorHAnsi" w:hAnsiTheme="minorHAnsi" w:cs="Arial"/>
                <w:vertAlign w:val="superscript"/>
              </w:rPr>
              <w:footnoteReference w:id="6"/>
            </w:r>
          </w:p>
        </w:tc>
        <w:tc>
          <w:tcPr>
            <w:tcW w:w="1449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073C24">
        <w:tc>
          <w:tcPr>
            <w:tcW w:w="8330" w:type="dxa"/>
          </w:tcPr>
          <w:p w:rsidR="007C2422" w:rsidRPr="00254009" w:rsidRDefault="007C2422" w:rsidP="007C2422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el Representante Legal de la Entidad Solicitante no ha sido sentenciados por delito cometido en agravio del Estado.</w:t>
            </w:r>
          </w:p>
        </w:tc>
        <w:tc>
          <w:tcPr>
            <w:tcW w:w="1449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073C24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7C2422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la Entidad Solicitante no ha sido sancionada por un mal desempeño en la gestión de un proyecto culminado o en ejecución, ya sea como ejecutora o asociada/colaboradora en Innóvate Perú u otra fuente de financiamiento.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073C24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7C2422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la Entidad Solicitante no haya incumplido obligaciones que generaron la resolución del convenio o contrato de adjudicación de recursos no reembolsables con Innóvate Perú u otra fuente de financiamiento.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073C24">
        <w:trPr>
          <w:trHeight w:val="246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EA04BB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el Coordinador del Proyecto pertenece a la Entidad</w:t>
            </w:r>
            <w:r w:rsidR="00EA04BB">
              <w:rPr>
                <w:rFonts w:asciiTheme="minorHAnsi" w:hAnsiTheme="minorHAnsi" w:cs="Arial"/>
                <w:sz w:val="22"/>
                <w:szCs w:val="22"/>
              </w:rPr>
              <w:t xml:space="preserve"> Solicitante</w:t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073C24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7C2422">
            <w:pPr>
              <w:widowControl w:val="0"/>
              <w:numPr>
                <w:ilvl w:val="3"/>
                <w:numId w:val="2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el proyecto que se postula no es cofinanciado por recursos provenientes de otros fondos de promoción del estado.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</w:tbl>
    <w:p w:rsidR="007C2422" w:rsidRPr="00254009" w:rsidRDefault="007C2422" w:rsidP="007C2422">
      <w:pPr>
        <w:pStyle w:val="Textoindependiente"/>
        <w:widowControl w:val="0"/>
        <w:autoSpaceDE/>
        <w:spacing w:after="120"/>
        <w:contextualSpacing/>
        <w:jc w:val="both"/>
        <w:textAlignment w:val="baseline"/>
        <w:rPr>
          <w:rFonts w:asciiTheme="minorHAnsi" w:hAnsiTheme="minorHAnsi" w:cs="Arial"/>
          <w:color w:val="auto"/>
          <w:sz w:val="22"/>
          <w:szCs w:val="22"/>
        </w:rPr>
      </w:pPr>
    </w:p>
    <w:p w:rsidR="00850470" w:rsidRDefault="00850470">
      <w:pPr>
        <w:rPr>
          <w:rFonts w:asciiTheme="minorHAnsi" w:hAnsiTheme="minorHAnsi" w:cs="Arial"/>
          <w:szCs w:val="22"/>
        </w:rPr>
      </w:pPr>
      <w:bookmarkStart w:id="4" w:name="_Toc413335520"/>
      <w:r>
        <w:rPr>
          <w:rFonts w:asciiTheme="minorHAnsi" w:hAnsiTheme="minorHAnsi" w:cs="Arial"/>
          <w:szCs w:val="22"/>
        </w:rPr>
        <w:br w:type="page"/>
      </w:r>
    </w:p>
    <w:p w:rsidR="00CF0DD5" w:rsidRPr="00254009" w:rsidRDefault="00CF0DD5" w:rsidP="00F22B16">
      <w:pPr>
        <w:pStyle w:val="Textoindependiente"/>
        <w:widowControl w:val="0"/>
        <w:autoSpaceDE/>
        <w:spacing w:after="120"/>
        <w:ind w:left="426" w:hanging="426"/>
        <w:contextualSpacing/>
        <w:jc w:val="both"/>
        <w:textAlignment w:val="baseline"/>
        <w:outlineLvl w:val="1"/>
        <w:rPr>
          <w:rFonts w:asciiTheme="minorHAnsi" w:hAnsiTheme="minorHAnsi" w:cs="Arial"/>
          <w:color w:val="auto"/>
          <w:sz w:val="24"/>
          <w:szCs w:val="22"/>
        </w:rPr>
      </w:pPr>
      <w:r w:rsidRPr="00254009">
        <w:rPr>
          <w:rFonts w:asciiTheme="minorHAnsi" w:hAnsiTheme="minorHAnsi" w:cs="Arial"/>
          <w:color w:val="auto"/>
          <w:sz w:val="24"/>
          <w:szCs w:val="22"/>
        </w:rPr>
        <w:lastRenderedPageBreak/>
        <w:t xml:space="preserve">2.2. REQUISITOS EXIGIDOS PARA EL CONCURSO BAJO </w:t>
      </w:r>
      <w:r w:rsidRPr="002A3009">
        <w:rPr>
          <w:rFonts w:asciiTheme="minorHAnsi" w:hAnsiTheme="minorHAnsi" w:cs="Arial"/>
          <w:color w:val="auto"/>
          <w:sz w:val="24"/>
          <w:szCs w:val="22"/>
        </w:rPr>
        <w:t>MODALIDAD DE EMPRESA</w:t>
      </w:r>
      <w:r w:rsidR="00850470" w:rsidRPr="002A3009">
        <w:rPr>
          <w:rFonts w:asciiTheme="minorHAnsi" w:hAnsiTheme="minorHAnsi" w:cs="Arial"/>
          <w:color w:val="auto"/>
          <w:sz w:val="24"/>
          <w:szCs w:val="22"/>
        </w:rPr>
        <w:t>S</w:t>
      </w:r>
      <w:r w:rsidRPr="002A3009">
        <w:rPr>
          <w:rFonts w:asciiTheme="minorHAnsi" w:hAnsiTheme="minorHAnsi" w:cs="Arial"/>
          <w:color w:val="auto"/>
          <w:sz w:val="24"/>
          <w:szCs w:val="22"/>
        </w:rPr>
        <w:t xml:space="preserve"> AGRUPADAS</w:t>
      </w:r>
      <w:bookmarkEnd w:id="4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701"/>
      </w:tblGrid>
      <w:tr w:rsidR="007C2422" w:rsidRPr="00254009" w:rsidTr="0052217F">
        <w:trPr>
          <w:trHeight w:val="384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C2422" w:rsidRPr="00254009" w:rsidRDefault="007C2422" w:rsidP="00CF0DD5">
            <w:pPr>
              <w:ind w:left="142"/>
              <w:contextualSpacing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C2422" w:rsidRPr="00254009" w:rsidRDefault="007C2422" w:rsidP="00073C24">
            <w:pPr>
              <w:pStyle w:val="Textoindependiente"/>
              <w:widowControl w:val="0"/>
              <w:contextualSpacing/>
              <w:jc w:val="center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color w:val="auto"/>
                <w:sz w:val="22"/>
                <w:szCs w:val="22"/>
              </w:rPr>
              <w:t>Si cumplo</w:t>
            </w:r>
          </w:p>
          <w:p w:rsidR="007C2422" w:rsidRPr="00254009" w:rsidRDefault="007C2422" w:rsidP="00073C24">
            <w:pPr>
              <w:pStyle w:val="Textoindependiente"/>
              <w:widowControl w:val="0"/>
              <w:contextualSpacing/>
              <w:jc w:val="center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color w:val="auto"/>
                <w:sz w:val="22"/>
                <w:szCs w:val="22"/>
              </w:rPr>
              <w:t>(Marcar con X)</w:t>
            </w:r>
          </w:p>
        </w:tc>
      </w:tr>
      <w:tr w:rsidR="007C2422" w:rsidRPr="00254009" w:rsidTr="0052217F">
        <w:tc>
          <w:tcPr>
            <w:tcW w:w="8330" w:type="dxa"/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Que la Entidad Coordinadora cuenta con un mínimo de dos años de actividades contados desde la fecha de inicio que aparece en SUNAT, hasta la fecha de esta </w:t>
            </w:r>
            <w:proofErr w:type="gramStart"/>
            <w:r w:rsidRPr="00254009">
              <w:rPr>
                <w:rFonts w:asciiTheme="minorHAnsi" w:hAnsiTheme="minorHAnsi" w:cs="Arial"/>
                <w:sz w:val="22"/>
                <w:szCs w:val="22"/>
              </w:rPr>
              <w:t>convocatoria[</w:t>
            </w:r>
            <w:proofErr w:type="gramEnd"/>
            <w:r w:rsidR="00A91D58">
              <w:rPr>
                <w:rFonts w:asciiTheme="minorHAnsi" w:hAnsiTheme="minorHAnsi" w:cs="Arial"/>
                <w:sz w:val="22"/>
                <w:szCs w:val="22"/>
              </w:rPr>
              <w:t>*</w:t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].</w:t>
            </w:r>
          </w:p>
        </w:tc>
        <w:tc>
          <w:tcPr>
            <w:tcW w:w="1701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52217F">
        <w:tc>
          <w:tcPr>
            <w:tcW w:w="8330" w:type="dxa"/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se ha verificado que las Entidades Participantes cumplen con el año mínimo requerido de inicio de actividades en SUNAT, contados hasta la fecha de esta convocatoria</w:t>
            </w:r>
            <w:r w:rsidRPr="00254009">
              <w:rPr>
                <w:rFonts w:asciiTheme="minorHAnsi" w:hAnsiTheme="minorHAnsi" w:cs="Arial"/>
                <w:vertAlign w:val="superscript"/>
              </w:rPr>
              <w:footnoteReference w:id="7"/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52217F">
        <w:tc>
          <w:tcPr>
            <w:tcW w:w="8330" w:type="dxa"/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se ha verificado que la Entidad Coordinadora y las Participantes consignan como estado de contribuyente “ACTIVO” en la SUNAT</w:t>
            </w:r>
            <w:r w:rsidRPr="00AA23F7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footnoteReference w:id="8"/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52217F">
        <w:tc>
          <w:tcPr>
            <w:tcW w:w="8330" w:type="dxa"/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se ha verificado que la Entidad Coordinadora y las Participantes consignan domicilio “HABIDO” en la SUNAT</w:t>
            </w:r>
            <w:r w:rsidRPr="00AA23F7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footnoteReference w:id="9"/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52217F">
        <w:tc>
          <w:tcPr>
            <w:tcW w:w="8330" w:type="dxa"/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se ha verificado que la Entidad Coordinadora y las Participantes no tienen deuda coactiva en los registros de SUNAT.</w:t>
            </w:r>
            <w:r w:rsidRPr="00AA23F7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footnoteReference w:id="10"/>
            </w:r>
          </w:p>
        </w:tc>
        <w:tc>
          <w:tcPr>
            <w:tcW w:w="1701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52217F">
        <w:tc>
          <w:tcPr>
            <w:tcW w:w="8330" w:type="dxa"/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se ha verificado que la Entidad Coordinadora y las Participantes no tienen deudas por contribuciones (obligaciones de seguridad social de los trabajadores) y otras obligaciones no tributarias.</w:t>
            </w:r>
          </w:p>
        </w:tc>
        <w:tc>
          <w:tcPr>
            <w:tcW w:w="1701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52217F">
        <w:trPr>
          <w:trHeight w:val="204"/>
        </w:trPr>
        <w:tc>
          <w:tcPr>
            <w:tcW w:w="8330" w:type="dxa"/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se ha verificado que la Entidad Coordinadora y las Participantes no están impedidas de contratar con el Estado</w:t>
            </w:r>
            <w:r w:rsidRPr="00031447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footnoteReference w:id="11"/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52217F">
        <w:tc>
          <w:tcPr>
            <w:tcW w:w="8330" w:type="dxa"/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la</w:t>
            </w:r>
            <w:r w:rsidR="00AA23F7">
              <w:rPr>
                <w:rFonts w:asciiTheme="minorHAnsi" w:hAnsiTheme="minorHAnsi" w:cs="Arial"/>
                <w:sz w:val="22"/>
                <w:szCs w:val="22"/>
              </w:rPr>
              <w:t>s</w:t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 Entidad</w:t>
            </w:r>
            <w:r w:rsidR="00AA23F7">
              <w:rPr>
                <w:rFonts w:asciiTheme="minorHAnsi" w:hAnsiTheme="minorHAnsi" w:cs="Arial"/>
                <w:sz w:val="22"/>
                <w:szCs w:val="22"/>
              </w:rPr>
              <w:t>es</w:t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 Participantes se encuentran inscritas en el REMYPE, cuando corresponda</w:t>
            </w:r>
            <w:r w:rsidRPr="00031447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footnoteReference w:id="12"/>
            </w:r>
          </w:p>
        </w:tc>
        <w:tc>
          <w:tcPr>
            <w:tcW w:w="1701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52217F">
        <w:tc>
          <w:tcPr>
            <w:tcW w:w="8330" w:type="dxa"/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Que el Representante Legal de la Entidad </w:t>
            </w:r>
            <w:r w:rsidR="00AA23F7">
              <w:rPr>
                <w:rFonts w:asciiTheme="minorHAnsi" w:hAnsiTheme="minorHAnsi" w:cs="Arial"/>
                <w:sz w:val="22"/>
                <w:szCs w:val="22"/>
              </w:rPr>
              <w:t>Coordinadora y Participantes</w:t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 no ha</w:t>
            </w:r>
            <w:r w:rsidR="00AA23F7">
              <w:rPr>
                <w:rFonts w:asciiTheme="minorHAnsi" w:hAnsiTheme="minorHAnsi" w:cs="Arial"/>
                <w:sz w:val="22"/>
                <w:szCs w:val="22"/>
              </w:rPr>
              <w:t>n</w:t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 sido sentenciados por delito cometido en agravio del Estado.</w:t>
            </w:r>
          </w:p>
        </w:tc>
        <w:tc>
          <w:tcPr>
            <w:tcW w:w="1701" w:type="dxa"/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52217F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Que la Entidad </w:t>
            </w:r>
            <w:r w:rsidR="00AA23F7">
              <w:rPr>
                <w:rFonts w:asciiTheme="minorHAnsi" w:hAnsiTheme="minorHAnsi" w:cs="Arial"/>
                <w:sz w:val="22"/>
                <w:szCs w:val="22"/>
              </w:rPr>
              <w:t xml:space="preserve">Coordinadora y las Participantes </w:t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no ha</w:t>
            </w:r>
            <w:r w:rsidR="00AA23F7">
              <w:rPr>
                <w:rFonts w:asciiTheme="minorHAnsi" w:hAnsiTheme="minorHAnsi" w:cs="Arial"/>
                <w:sz w:val="22"/>
                <w:szCs w:val="22"/>
              </w:rPr>
              <w:t>n</w:t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 sido sancionada</w:t>
            </w:r>
            <w:r w:rsidR="00AA23F7">
              <w:rPr>
                <w:rFonts w:asciiTheme="minorHAnsi" w:hAnsiTheme="minorHAnsi" w:cs="Arial"/>
                <w:sz w:val="22"/>
                <w:szCs w:val="22"/>
              </w:rPr>
              <w:t>s</w:t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 por un mal desempeño en la gestión de un proyecto culminado o en ejecución, ya sea como ejecutora o asociada/colaboradora en Innóvate Perú u otra fuente de financiamiento.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52217F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Que la </w:t>
            </w:r>
            <w:r w:rsidR="00AA23F7" w:rsidRPr="00254009">
              <w:rPr>
                <w:rFonts w:asciiTheme="minorHAnsi" w:hAnsiTheme="minorHAnsi" w:cs="Arial"/>
                <w:sz w:val="22"/>
                <w:szCs w:val="22"/>
              </w:rPr>
              <w:t xml:space="preserve">Entidad </w:t>
            </w:r>
            <w:r w:rsidR="00AA23F7">
              <w:rPr>
                <w:rFonts w:asciiTheme="minorHAnsi" w:hAnsiTheme="minorHAnsi" w:cs="Arial"/>
                <w:sz w:val="22"/>
                <w:szCs w:val="22"/>
              </w:rPr>
              <w:t>Coordinadora y Participantes</w:t>
            </w:r>
            <w:r w:rsidR="00AA23F7" w:rsidRPr="00254009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no haya</w:t>
            </w:r>
            <w:r w:rsidR="00AA23F7">
              <w:rPr>
                <w:rFonts w:asciiTheme="minorHAnsi" w:hAnsiTheme="minorHAnsi" w:cs="Arial"/>
                <w:sz w:val="22"/>
                <w:szCs w:val="22"/>
              </w:rPr>
              <w:t>n</w:t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 incumplido obligaciones que generaron la resolución del convenio o contrato de adjudicación de recursos no reembolsables con Innóvate Perú u otra fuente de financiamiento.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52217F">
        <w:trPr>
          <w:trHeight w:val="246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el Coordinador del P</w:t>
            </w:r>
            <w:r w:rsidR="00AA23F7">
              <w:rPr>
                <w:rFonts w:asciiTheme="minorHAnsi" w:hAnsiTheme="minorHAnsi" w:cs="Arial"/>
                <w:sz w:val="22"/>
                <w:szCs w:val="22"/>
              </w:rPr>
              <w:t>royecto pertenece a la Entidad Coordinadora, o es contratado por ésta</w:t>
            </w:r>
            <w:r w:rsidRPr="0025400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  <w:tr w:rsidR="007C2422" w:rsidRPr="00254009" w:rsidTr="0052217F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E73602">
            <w:pPr>
              <w:pStyle w:val="Prrafodelista"/>
              <w:widowControl w:val="0"/>
              <w:numPr>
                <w:ilvl w:val="0"/>
                <w:numId w:val="39"/>
              </w:numPr>
              <w:adjustRightInd w:val="0"/>
              <w:ind w:left="284" w:hanging="284"/>
              <w:contextualSpacing/>
              <w:jc w:val="both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Que el proyecto que se postula no es cofinanciado por recursos provenientes de otros fondos de promoción del estado.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2" w:rsidRPr="00254009" w:rsidRDefault="007C2422" w:rsidP="00073C24">
            <w:pPr>
              <w:pStyle w:val="Textoindependiente"/>
              <w:widowControl w:val="0"/>
              <w:autoSpaceDE/>
              <w:spacing w:after="120"/>
              <w:contextualSpacing/>
              <w:jc w:val="both"/>
              <w:textAlignment w:val="baseline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</w:p>
        </w:tc>
      </w:tr>
    </w:tbl>
    <w:p w:rsidR="007C2422" w:rsidRPr="005D6C12" w:rsidRDefault="00A91D58" w:rsidP="005D6C12">
      <w:pPr>
        <w:pStyle w:val="Textoindependiente"/>
        <w:widowControl w:val="0"/>
        <w:autoSpaceDE/>
        <w:contextualSpacing/>
        <w:jc w:val="both"/>
        <w:textAlignment w:val="baseline"/>
        <w:rPr>
          <w:rFonts w:asciiTheme="minorHAnsi" w:hAnsiTheme="minorHAnsi" w:cs="Arial"/>
          <w:color w:val="auto"/>
          <w:sz w:val="16"/>
          <w:szCs w:val="22"/>
        </w:rPr>
      </w:pPr>
      <w:r w:rsidRPr="005D6C12">
        <w:rPr>
          <w:rFonts w:asciiTheme="minorHAnsi" w:hAnsiTheme="minorHAnsi" w:cs="Arial"/>
          <w:color w:val="auto"/>
          <w:sz w:val="16"/>
          <w:szCs w:val="22"/>
        </w:rPr>
        <w:t>[*]</w:t>
      </w:r>
      <w:r w:rsidR="007C2422" w:rsidRPr="005D6C12">
        <w:rPr>
          <w:rFonts w:asciiTheme="minorHAnsi" w:hAnsiTheme="minorHAnsi" w:cs="Arial"/>
          <w:color w:val="auto"/>
          <w:sz w:val="16"/>
          <w:szCs w:val="22"/>
        </w:rPr>
        <w:t xml:space="preserve">Se recomienda revisar la relación de proyectos adjudicados en la web de Innóvate Perú. </w:t>
      </w:r>
      <w:r w:rsidR="003E1551" w:rsidRPr="005D6C12">
        <w:rPr>
          <w:rFonts w:asciiTheme="minorHAnsi" w:hAnsiTheme="minorHAnsi" w:cs="Arial"/>
          <w:color w:val="auto"/>
          <w:sz w:val="16"/>
          <w:szCs w:val="22"/>
        </w:rPr>
        <w:t xml:space="preserve">El programa </w:t>
      </w:r>
      <w:r w:rsidR="007C2422" w:rsidRPr="005D6C12">
        <w:rPr>
          <w:rFonts w:asciiTheme="minorHAnsi" w:hAnsiTheme="minorHAnsi" w:cs="Arial"/>
          <w:color w:val="auto"/>
          <w:sz w:val="16"/>
          <w:szCs w:val="22"/>
        </w:rPr>
        <w:t>consultará las bases de datos a las que tenga acceso.</w:t>
      </w:r>
    </w:p>
    <w:p w:rsidR="005D6C12" w:rsidRPr="004D062A" w:rsidRDefault="005D6C12" w:rsidP="003E1551">
      <w:pPr>
        <w:contextualSpacing/>
        <w:rPr>
          <w:rFonts w:asciiTheme="minorHAnsi" w:hAnsiTheme="minorHAnsi" w:cs="Arial"/>
          <w:sz w:val="18"/>
          <w:szCs w:val="22"/>
        </w:rPr>
      </w:pPr>
    </w:p>
    <w:p w:rsidR="007C2422" w:rsidRPr="00254009" w:rsidRDefault="007C2422" w:rsidP="003E1551">
      <w:pPr>
        <w:contextualSpacing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Asimismo, me comprometo a acatar el resultado de la evaluación de mi proyecto.</w:t>
      </w:r>
    </w:p>
    <w:p w:rsidR="007C2422" w:rsidRPr="00254009" w:rsidRDefault="007C2422" w:rsidP="007C2422">
      <w:pPr>
        <w:contextualSpacing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El presente documento tiene carácter de declaración jurada.</w:t>
      </w:r>
    </w:p>
    <w:p w:rsidR="007C2422" w:rsidRPr="004D062A" w:rsidRDefault="007C2422" w:rsidP="007C2422">
      <w:pPr>
        <w:contextualSpacing/>
        <w:jc w:val="both"/>
        <w:rPr>
          <w:rFonts w:asciiTheme="minorHAnsi" w:hAnsiTheme="minorHAnsi" w:cs="Arial"/>
          <w:sz w:val="14"/>
          <w:szCs w:val="22"/>
        </w:rPr>
      </w:pPr>
    </w:p>
    <w:p w:rsidR="007C2422" w:rsidRPr="005D6C12" w:rsidRDefault="007C2422" w:rsidP="007C2422">
      <w:pPr>
        <w:pStyle w:val="Textoindependiente"/>
        <w:widowControl w:val="0"/>
        <w:autoSpaceDE/>
        <w:spacing w:after="120"/>
        <w:contextualSpacing/>
        <w:jc w:val="both"/>
        <w:textAlignment w:val="baseline"/>
        <w:rPr>
          <w:rFonts w:asciiTheme="minorHAnsi" w:hAnsiTheme="minorHAnsi" w:cs="Arial"/>
          <w:color w:val="auto"/>
          <w:sz w:val="16"/>
          <w:szCs w:val="22"/>
        </w:rPr>
      </w:pPr>
      <w:r w:rsidRPr="005D6C12">
        <w:rPr>
          <w:rFonts w:asciiTheme="minorHAnsi" w:hAnsiTheme="minorHAnsi" w:cs="Arial"/>
          <w:color w:val="auto"/>
          <w:sz w:val="16"/>
          <w:szCs w:val="22"/>
        </w:rPr>
        <w:t xml:space="preserve">NOTA: Innóvate Perú tiene la facultad de fiscalización posterior según numeral 1.16, del inciso 1) del artículo IV de la Ley 27444 – Ley del Procedimiento Administrativo General; pudiendo verificar en cualquier etapa del concurso, incluyendo mi condición de admitida o no en el concurso que </w:t>
      </w:r>
      <w:proofErr w:type="spellStart"/>
      <w:r w:rsidRPr="005D6C12">
        <w:rPr>
          <w:rFonts w:asciiTheme="minorHAnsi" w:hAnsiTheme="minorHAnsi" w:cs="Arial"/>
          <w:color w:val="auto"/>
          <w:sz w:val="16"/>
          <w:szCs w:val="22"/>
        </w:rPr>
        <w:t>postul</w:t>
      </w:r>
      <w:r w:rsidRPr="005D6C12">
        <w:rPr>
          <w:rFonts w:asciiTheme="minorHAnsi" w:hAnsiTheme="minorHAnsi" w:cs="Arial"/>
          <w:color w:val="auto"/>
          <w:sz w:val="16"/>
          <w:szCs w:val="22"/>
          <w:lang w:val="es-MX"/>
        </w:rPr>
        <w:t>ó</w:t>
      </w:r>
      <w:proofErr w:type="spellEnd"/>
      <w:r w:rsidRPr="005D6C12">
        <w:rPr>
          <w:rFonts w:asciiTheme="minorHAnsi" w:hAnsiTheme="minorHAnsi" w:cs="Arial"/>
          <w:color w:val="auto"/>
          <w:sz w:val="16"/>
          <w:szCs w:val="22"/>
        </w:rPr>
        <w:t>.</w:t>
      </w:r>
    </w:p>
    <w:p w:rsidR="005D6C12" w:rsidRPr="00F057E1" w:rsidRDefault="005D6C12" w:rsidP="007C2422">
      <w:pPr>
        <w:pStyle w:val="Textoindependiente"/>
        <w:widowControl w:val="0"/>
        <w:autoSpaceDE/>
        <w:spacing w:after="120"/>
        <w:contextualSpacing/>
        <w:jc w:val="both"/>
        <w:textAlignment w:val="baseline"/>
        <w:rPr>
          <w:rFonts w:asciiTheme="minorHAnsi" w:hAnsiTheme="minorHAnsi" w:cs="Arial"/>
          <w:color w:val="auto"/>
          <w:sz w:val="10"/>
          <w:szCs w:val="22"/>
        </w:rPr>
      </w:pPr>
    </w:p>
    <w:p w:rsidR="007C2422" w:rsidRPr="00254009" w:rsidRDefault="007C2422" w:rsidP="007C2422">
      <w:pPr>
        <w:contextualSpacing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___________________________________________</w:t>
      </w:r>
    </w:p>
    <w:p w:rsidR="007C2422" w:rsidRPr="00254009" w:rsidRDefault="007C2422" w:rsidP="007C2422">
      <w:pPr>
        <w:contextualSpacing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Firma del representante legal de la Entidad Solicitante.</w:t>
      </w:r>
    </w:p>
    <w:p w:rsidR="007C2422" w:rsidRPr="00254009" w:rsidRDefault="007C2422" w:rsidP="007C2422">
      <w:pPr>
        <w:contextualSpacing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Nombre completo:</w:t>
      </w:r>
    </w:p>
    <w:p w:rsidR="000448E1" w:rsidRPr="00F057E1" w:rsidRDefault="000448E1" w:rsidP="009D59C5">
      <w:pPr>
        <w:rPr>
          <w:rFonts w:asciiTheme="minorHAnsi" w:hAnsiTheme="minorHAnsi" w:cs="Arial"/>
          <w:sz w:val="10"/>
          <w:szCs w:val="22"/>
        </w:rPr>
      </w:pPr>
    </w:p>
    <w:p w:rsidR="00FF253A" w:rsidRPr="00254009" w:rsidRDefault="00FF253A" w:rsidP="00FF253A">
      <w:pPr>
        <w:pStyle w:val="Ttulo1"/>
        <w:shd w:val="clear" w:color="auto" w:fill="BFBFBF"/>
        <w:spacing w:before="0" w:after="120"/>
        <w:jc w:val="center"/>
        <w:rPr>
          <w:rFonts w:asciiTheme="minorHAnsi" w:hAnsiTheme="minorHAnsi"/>
          <w:b w:val="0"/>
          <w:color w:val="0000FF"/>
        </w:rPr>
      </w:pPr>
      <w:bookmarkStart w:id="5" w:name="_Toc413335521"/>
      <w:r w:rsidRPr="00254009">
        <w:rPr>
          <w:rFonts w:asciiTheme="minorHAnsi" w:hAnsiTheme="minorHAnsi"/>
          <w:bCs w:val="0"/>
          <w:sz w:val="22"/>
          <w:szCs w:val="22"/>
        </w:rPr>
        <w:t>ANEXO II</w:t>
      </w:r>
      <w:r w:rsidR="003B3257" w:rsidRPr="00254009">
        <w:rPr>
          <w:rFonts w:asciiTheme="minorHAnsi" w:hAnsiTheme="minorHAnsi"/>
          <w:bCs w:val="0"/>
          <w:sz w:val="22"/>
          <w:szCs w:val="22"/>
        </w:rPr>
        <w:t>I</w:t>
      </w:r>
      <w:r w:rsidRPr="00254009">
        <w:rPr>
          <w:rFonts w:asciiTheme="minorHAnsi" w:hAnsiTheme="minorHAnsi"/>
          <w:bCs w:val="0"/>
          <w:sz w:val="22"/>
          <w:szCs w:val="22"/>
        </w:rPr>
        <w:t xml:space="preserve">.  </w:t>
      </w:r>
      <w:r w:rsidR="00E718E3" w:rsidRPr="00254009">
        <w:rPr>
          <w:rFonts w:asciiTheme="minorHAnsi" w:hAnsiTheme="minorHAnsi"/>
          <w:bCs w:val="0"/>
          <w:sz w:val="22"/>
          <w:szCs w:val="22"/>
        </w:rPr>
        <w:t>FORMATO DE PROYECTO</w:t>
      </w:r>
      <w:bookmarkEnd w:id="5"/>
      <w:r w:rsidRPr="00254009">
        <w:rPr>
          <w:rFonts w:asciiTheme="minorHAnsi" w:hAnsiTheme="minorHAnsi"/>
          <w:bCs w:val="0"/>
          <w:sz w:val="22"/>
          <w:szCs w:val="22"/>
        </w:rPr>
        <w:t xml:space="preserve"> </w:t>
      </w:r>
    </w:p>
    <w:p w:rsidR="009C1076" w:rsidRDefault="009C1076" w:rsidP="00932E20">
      <w:pPr>
        <w:pStyle w:val="Ttulo3"/>
        <w:ind w:left="3545"/>
        <w:rPr>
          <w:rFonts w:asciiTheme="minorHAnsi" w:hAnsiTheme="minorHAnsi" w:cs="Arial"/>
          <w:b/>
        </w:rPr>
      </w:pPr>
    </w:p>
    <w:p w:rsidR="00582F3C" w:rsidRDefault="00D40D01" w:rsidP="00D40D01">
      <w:pPr>
        <w:pStyle w:val="Ttulo3"/>
        <w:ind w:left="142"/>
        <w:jc w:val="center"/>
        <w:rPr>
          <w:rFonts w:asciiTheme="minorHAnsi" w:hAnsiTheme="minorHAnsi" w:cs="Arial"/>
          <w:b/>
          <w:u w:val="none"/>
        </w:rPr>
      </w:pPr>
      <w:bookmarkStart w:id="6" w:name="_Toc413335522"/>
      <w:r w:rsidRPr="00536D2D">
        <w:rPr>
          <w:rFonts w:asciiTheme="minorHAnsi" w:hAnsiTheme="minorHAnsi" w:cs="Arial"/>
          <w:b/>
          <w:u w:val="none"/>
        </w:rPr>
        <w:t xml:space="preserve">ADVERTENCIA: </w:t>
      </w:r>
      <w:r w:rsidR="005F1EB3">
        <w:rPr>
          <w:rFonts w:asciiTheme="minorHAnsi" w:hAnsiTheme="minorHAnsi" w:cs="Arial"/>
          <w:b/>
          <w:u w:val="none"/>
        </w:rPr>
        <w:t>LOS</w:t>
      </w:r>
      <w:r w:rsidRPr="00536D2D">
        <w:rPr>
          <w:rFonts w:asciiTheme="minorHAnsi" w:hAnsiTheme="minorHAnsi" w:cs="Arial"/>
          <w:b/>
          <w:u w:val="none"/>
        </w:rPr>
        <w:t xml:space="preserve"> FORMATOS </w:t>
      </w:r>
      <w:r w:rsidR="00536D2D">
        <w:rPr>
          <w:rFonts w:asciiTheme="minorHAnsi" w:hAnsiTheme="minorHAnsi" w:cs="Arial"/>
          <w:b/>
          <w:u w:val="none"/>
        </w:rPr>
        <w:t>DE</w:t>
      </w:r>
      <w:r w:rsidR="005F1EB3">
        <w:rPr>
          <w:rFonts w:asciiTheme="minorHAnsi" w:hAnsiTheme="minorHAnsi" w:cs="Arial"/>
          <w:b/>
          <w:u w:val="none"/>
        </w:rPr>
        <w:t xml:space="preserve"> ESTE</w:t>
      </w:r>
      <w:r w:rsidR="00536D2D">
        <w:rPr>
          <w:rFonts w:asciiTheme="minorHAnsi" w:hAnsiTheme="minorHAnsi" w:cs="Arial"/>
          <w:b/>
          <w:u w:val="none"/>
        </w:rPr>
        <w:t xml:space="preserve"> ANEXO III </w:t>
      </w:r>
      <w:r w:rsidRPr="00536D2D">
        <w:rPr>
          <w:rFonts w:asciiTheme="minorHAnsi" w:hAnsiTheme="minorHAnsi" w:cs="Arial"/>
          <w:b/>
          <w:u w:val="none"/>
        </w:rPr>
        <w:t>SON REFERENCIALES, LAS ENTIDADES SOLICITANTES DEBERÁN APLICARLOS EN EL SISTEMA EN LÍNEA</w:t>
      </w:r>
      <w:bookmarkEnd w:id="6"/>
    </w:p>
    <w:p w:rsidR="009C1076" w:rsidRPr="00536D2D" w:rsidRDefault="00582F3C" w:rsidP="00D40D01">
      <w:pPr>
        <w:pStyle w:val="Ttulo3"/>
        <w:ind w:left="142"/>
        <w:jc w:val="center"/>
        <w:rPr>
          <w:rFonts w:asciiTheme="minorHAnsi" w:hAnsiTheme="minorHAnsi" w:cs="Arial"/>
          <w:b/>
          <w:u w:val="none"/>
        </w:rPr>
      </w:pPr>
      <w:r w:rsidRPr="00254009">
        <w:rPr>
          <w:rFonts w:asciiTheme="minorHAnsi" w:hAnsiTheme="minorHAnsi" w:cs="Arial"/>
        </w:rPr>
        <w:t xml:space="preserve"> </w:t>
      </w:r>
      <w:bookmarkStart w:id="7" w:name="_Toc413335523"/>
      <w:r w:rsidRPr="00254009">
        <w:rPr>
          <w:rFonts w:asciiTheme="minorHAnsi" w:hAnsiTheme="minorHAnsi" w:cs="Arial"/>
          <w:color w:val="0000FF"/>
        </w:rPr>
        <w:t>http://sistemaenlinea.fincyt.gob.pe</w:t>
      </w:r>
      <w:r w:rsidRPr="00254009">
        <w:rPr>
          <w:rFonts w:asciiTheme="minorHAnsi" w:hAnsiTheme="minorHAnsi" w:cs="Arial"/>
          <w:color w:val="000000"/>
        </w:rPr>
        <w:t>.</w:t>
      </w:r>
      <w:bookmarkEnd w:id="7"/>
    </w:p>
    <w:p w:rsidR="009C1076" w:rsidRDefault="009C1076" w:rsidP="00932E20">
      <w:pPr>
        <w:pStyle w:val="Ttulo3"/>
        <w:ind w:left="3545"/>
        <w:rPr>
          <w:rFonts w:asciiTheme="minorHAnsi" w:hAnsiTheme="minorHAnsi" w:cs="Arial"/>
          <w:b/>
        </w:rPr>
      </w:pPr>
    </w:p>
    <w:p w:rsidR="000448E1" w:rsidRDefault="00932E20" w:rsidP="00932E20">
      <w:pPr>
        <w:pStyle w:val="Ttulo3"/>
        <w:ind w:left="3545"/>
        <w:rPr>
          <w:rFonts w:asciiTheme="minorHAnsi" w:hAnsiTheme="minorHAnsi" w:cs="Arial"/>
          <w:b/>
        </w:rPr>
      </w:pPr>
      <w:bookmarkStart w:id="8" w:name="_Toc413335524"/>
      <w:r>
        <w:rPr>
          <w:rFonts w:asciiTheme="minorHAnsi" w:hAnsiTheme="minorHAnsi" w:cs="Arial"/>
          <w:b/>
        </w:rPr>
        <w:t xml:space="preserve">3.1. </w:t>
      </w:r>
      <w:r w:rsidR="00D572ED">
        <w:rPr>
          <w:rFonts w:asciiTheme="minorHAnsi" w:hAnsiTheme="minorHAnsi" w:cs="Arial"/>
          <w:b/>
        </w:rPr>
        <w:t>MODALIDAD INDIVIDUAL</w:t>
      </w:r>
      <w:bookmarkEnd w:id="8"/>
    </w:p>
    <w:p w:rsidR="00D572ED" w:rsidRDefault="00D572ED" w:rsidP="00D572ED">
      <w:pPr>
        <w:widowControl w:val="0"/>
        <w:autoSpaceDN w:val="0"/>
        <w:adjustRightInd w:val="0"/>
        <w:ind w:left="499"/>
        <w:jc w:val="both"/>
        <w:textAlignment w:val="baseline"/>
        <w:rPr>
          <w:rFonts w:asciiTheme="minorHAnsi" w:hAnsiTheme="minorHAnsi" w:cs="Arial"/>
          <w:b/>
        </w:rPr>
      </w:pPr>
    </w:p>
    <w:p w:rsidR="00D572ED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A.1. Datos generales del Proyecto</w:t>
      </w:r>
    </w:p>
    <w:p w:rsidR="00D572ED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p w:rsidR="00D572ED" w:rsidRPr="00D572ED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</w:rPr>
      </w:pPr>
      <w:r w:rsidRPr="00D572ED">
        <w:rPr>
          <w:rFonts w:asciiTheme="minorHAnsi" w:hAnsiTheme="minorHAnsi" w:cs="Arial"/>
        </w:rPr>
        <w:t>A.1.1. Título del proyecto</w:t>
      </w:r>
    </w:p>
    <w:p w:rsidR="00D572ED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D572ED" w:rsidTr="00D572ED">
        <w:tc>
          <w:tcPr>
            <w:tcW w:w="9463" w:type="dxa"/>
          </w:tcPr>
          <w:p w:rsidR="00D572ED" w:rsidRDefault="00D572ED" w:rsidP="00D572ED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</w:tbl>
    <w:p w:rsidR="00D572ED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p w:rsidR="00D572ED" w:rsidRPr="00D572ED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</w:rPr>
      </w:pPr>
      <w:r w:rsidRPr="00D572ED">
        <w:rPr>
          <w:rFonts w:asciiTheme="minorHAnsi" w:hAnsiTheme="minorHAnsi" w:cs="Arial"/>
        </w:rPr>
        <w:t>A.1.2. Certificación a obtener</w:t>
      </w:r>
    </w:p>
    <w:p w:rsidR="00D572ED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387"/>
      </w:tblGrid>
      <w:tr w:rsidR="00D572ED" w:rsidTr="00D572ED">
        <w:tc>
          <w:tcPr>
            <w:tcW w:w="9387" w:type="dxa"/>
          </w:tcPr>
          <w:p w:rsidR="00D572ED" w:rsidRDefault="00D572ED" w:rsidP="00D572ED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</w:tbl>
    <w:p w:rsidR="00D572ED" w:rsidRDefault="00D572ED" w:rsidP="00D572ED">
      <w:pPr>
        <w:autoSpaceDN w:val="0"/>
        <w:jc w:val="both"/>
        <w:rPr>
          <w:rFonts w:asciiTheme="minorHAnsi" w:hAnsiTheme="minorHAnsi" w:cs="Arial"/>
          <w:b/>
        </w:rPr>
      </w:pPr>
    </w:p>
    <w:p w:rsidR="00D572ED" w:rsidRPr="00D572ED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</w:rPr>
      </w:pPr>
      <w:r w:rsidRPr="00D572ED">
        <w:rPr>
          <w:rFonts w:asciiTheme="minorHAnsi" w:hAnsiTheme="minorHAnsi" w:cs="Arial"/>
        </w:rPr>
        <w:t>A.1.3. Duración del proyecto (meses)</w:t>
      </w:r>
    </w:p>
    <w:p w:rsidR="00D572ED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387"/>
      </w:tblGrid>
      <w:tr w:rsidR="00D572ED" w:rsidTr="00D572ED">
        <w:tc>
          <w:tcPr>
            <w:tcW w:w="9387" w:type="dxa"/>
          </w:tcPr>
          <w:p w:rsidR="00D572ED" w:rsidRDefault="00D572ED" w:rsidP="00D572ED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</w:tbl>
    <w:p w:rsidR="00D572ED" w:rsidRDefault="00D572ED" w:rsidP="00D572ED">
      <w:pPr>
        <w:autoSpaceDN w:val="0"/>
        <w:jc w:val="both"/>
        <w:rPr>
          <w:rFonts w:asciiTheme="minorHAnsi" w:hAnsiTheme="minorHAnsi" w:cs="Arial"/>
          <w:b/>
        </w:rPr>
      </w:pPr>
    </w:p>
    <w:p w:rsidR="00D572ED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A.2. Datos de las entidades</w:t>
      </w:r>
    </w:p>
    <w:p w:rsidR="00D572ED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p w:rsidR="00D572ED" w:rsidRPr="00C13AE6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  <w:r w:rsidRPr="00C13AE6">
        <w:rPr>
          <w:rFonts w:asciiTheme="minorHAnsi" w:hAnsiTheme="minorHAnsi" w:cs="Arial"/>
          <w:b/>
        </w:rPr>
        <w:t>A.2.1. Información General</w:t>
      </w:r>
    </w:p>
    <w:p w:rsidR="00D572ED" w:rsidRDefault="00D572ED" w:rsidP="00D572ED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52"/>
        <w:gridCol w:w="5843"/>
      </w:tblGrid>
      <w:tr w:rsidR="000527BB" w:rsidTr="004013D3">
        <w:tc>
          <w:tcPr>
            <w:tcW w:w="3652" w:type="dxa"/>
          </w:tcPr>
          <w:p w:rsidR="000527BB" w:rsidRPr="007729A6" w:rsidRDefault="000527BB" w:rsidP="008B6B1F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Tipo de Entidad Solicitante</w:t>
            </w:r>
          </w:p>
        </w:tc>
        <w:tc>
          <w:tcPr>
            <w:tcW w:w="5843" w:type="dxa"/>
          </w:tcPr>
          <w:p w:rsidR="000527BB" w:rsidRDefault="000527BB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0527BB" w:rsidTr="004013D3">
        <w:tc>
          <w:tcPr>
            <w:tcW w:w="3652" w:type="dxa"/>
          </w:tcPr>
          <w:p w:rsidR="000527BB" w:rsidRPr="007729A6" w:rsidRDefault="000527BB" w:rsidP="008B6B1F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Nombre de la Entidad</w:t>
            </w:r>
          </w:p>
        </w:tc>
        <w:tc>
          <w:tcPr>
            <w:tcW w:w="5843" w:type="dxa"/>
          </w:tcPr>
          <w:p w:rsidR="000527BB" w:rsidRDefault="000527BB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0527BB" w:rsidTr="004013D3">
        <w:tc>
          <w:tcPr>
            <w:tcW w:w="3652" w:type="dxa"/>
          </w:tcPr>
          <w:p w:rsidR="000527BB" w:rsidRPr="007729A6" w:rsidRDefault="000527BB" w:rsidP="008B6B1F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 xml:space="preserve">Dirección </w:t>
            </w:r>
          </w:p>
        </w:tc>
        <w:tc>
          <w:tcPr>
            <w:tcW w:w="5843" w:type="dxa"/>
          </w:tcPr>
          <w:p w:rsidR="000527BB" w:rsidRDefault="000527BB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0527BB" w:rsidTr="004013D3">
        <w:tc>
          <w:tcPr>
            <w:tcW w:w="3652" w:type="dxa"/>
          </w:tcPr>
          <w:p w:rsidR="000527BB" w:rsidRPr="007729A6" w:rsidRDefault="000527BB" w:rsidP="008B6B1F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Año de constitución</w:t>
            </w:r>
          </w:p>
        </w:tc>
        <w:tc>
          <w:tcPr>
            <w:tcW w:w="5843" w:type="dxa"/>
          </w:tcPr>
          <w:p w:rsidR="000527BB" w:rsidRDefault="000527BB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0527BB" w:rsidTr="004013D3">
        <w:tc>
          <w:tcPr>
            <w:tcW w:w="3652" w:type="dxa"/>
          </w:tcPr>
          <w:p w:rsidR="000527BB" w:rsidRPr="007729A6" w:rsidRDefault="000527BB" w:rsidP="008B6B1F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RUC</w:t>
            </w:r>
          </w:p>
        </w:tc>
        <w:tc>
          <w:tcPr>
            <w:tcW w:w="5843" w:type="dxa"/>
          </w:tcPr>
          <w:p w:rsidR="000527BB" w:rsidRDefault="000527BB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0527BB" w:rsidTr="004013D3">
        <w:tc>
          <w:tcPr>
            <w:tcW w:w="3652" w:type="dxa"/>
          </w:tcPr>
          <w:p w:rsidR="000527BB" w:rsidRPr="007729A6" w:rsidRDefault="000527BB" w:rsidP="008B6B1F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Teléfono</w:t>
            </w:r>
          </w:p>
        </w:tc>
        <w:tc>
          <w:tcPr>
            <w:tcW w:w="5843" w:type="dxa"/>
          </w:tcPr>
          <w:p w:rsidR="000527BB" w:rsidRDefault="000527BB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0527BB" w:rsidTr="004013D3">
        <w:tc>
          <w:tcPr>
            <w:tcW w:w="3652" w:type="dxa"/>
          </w:tcPr>
          <w:p w:rsidR="000527BB" w:rsidRPr="007729A6" w:rsidRDefault="000527BB" w:rsidP="008B6B1F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Ventas anuales del año anterior</w:t>
            </w:r>
          </w:p>
        </w:tc>
        <w:tc>
          <w:tcPr>
            <w:tcW w:w="5843" w:type="dxa"/>
          </w:tcPr>
          <w:p w:rsidR="000527BB" w:rsidRDefault="000527BB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0527BB" w:rsidTr="004013D3">
        <w:tc>
          <w:tcPr>
            <w:tcW w:w="3652" w:type="dxa"/>
          </w:tcPr>
          <w:p w:rsidR="000527BB" w:rsidRPr="007729A6" w:rsidRDefault="000527BB" w:rsidP="008B6B1F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Correo electrónico</w:t>
            </w:r>
          </w:p>
        </w:tc>
        <w:tc>
          <w:tcPr>
            <w:tcW w:w="5843" w:type="dxa"/>
          </w:tcPr>
          <w:p w:rsidR="000527BB" w:rsidRDefault="000527BB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0527BB" w:rsidTr="004013D3">
        <w:tc>
          <w:tcPr>
            <w:tcW w:w="3652" w:type="dxa"/>
          </w:tcPr>
          <w:p w:rsidR="000527BB" w:rsidRPr="007729A6" w:rsidRDefault="004C4C41" w:rsidP="008B6B1F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Página Web</w:t>
            </w:r>
          </w:p>
        </w:tc>
        <w:tc>
          <w:tcPr>
            <w:tcW w:w="5843" w:type="dxa"/>
          </w:tcPr>
          <w:p w:rsidR="000527BB" w:rsidRDefault="000527BB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4C4C41" w:rsidTr="009816D7">
        <w:tc>
          <w:tcPr>
            <w:tcW w:w="9495" w:type="dxa"/>
            <w:gridSpan w:val="2"/>
          </w:tcPr>
          <w:p w:rsidR="004C4C41" w:rsidRDefault="004C4C41" w:rsidP="004C4C41">
            <w:pPr>
              <w:autoSpaceDN w:val="0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Representante Legal de la empresa solicitante</w:t>
            </w:r>
          </w:p>
        </w:tc>
      </w:tr>
      <w:tr w:rsidR="000527BB" w:rsidTr="004013D3">
        <w:tc>
          <w:tcPr>
            <w:tcW w:w="3652" w:type="dxa"/>
          </w:tcPr>
          <w:p w:rsidR="000527BB" w:rsidRPr="007729A6" w:rsidRDefault="004013D3" w:rsidP="008B6B1F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Nombres</w:t>
            </w:r>
          </w:p>
        </w:tc>
        <w:tc>
          <w:tcPr>
            <w:tcW w:w="5843" w:type="dxa"/>
          </w:tcPr>
          <w:p w:rsidR="000527BB" w:rsidRDefault="000527BB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4C4C41" w:rsidTr="004013D3">
        <w:tc>
          <w:tcPr>
            <w:tcW w:w="3652" w:type="dxa"/>
          </w:tcPr>
          <w:p w:rsidR="004C4C41" w:rsidRPr="007729A6" w:rsidRDefault="004013D3" w:rsidP="008B6B1F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DNI</w:t>
            </w:r>
          </w:p>
        </w:tc>
        <w:tc>
          <w:tcPr>
            <w:tcW w:w="5843" w:type="dxa"/>
          </w:tcPr>
          <w:p w:rsidR="004C4C41" w:rsidRDefault="004C4C41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4C4C41" w:rsidTr="004013D3">
        <w:tc>
          <w:tcPr>
            <w:tcW w:w="3652" w:type="dxa"/>
          </w:tcPr>
          <w:p w:rsidR="004C4C41" w:rsidRPr="007729A6" w:rsidRDefault="004013D3" w:rsidP="008B6B1F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Correo electrónico</w:t>
            </w:r>
          </w:p>
        </w:tc>
        <w:tc>
          <w:tcPr>
            <w:tcW w:w="5843" w:type="dxa"/>
          </w:tcPr>
          <w:p w:rsidR="004C4C41" w:rsidRDefault="004C4C41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4C4C41" w:rsidTr="004013D3">
        <w:tc>
          <w:tcPr>
            <w:tcW w:w="3652" w:type="dxa"/>
          </w:tcPr>
          <w:p w:rsidR="004C4C41" w:rsidRDefault="004C4C41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  <w:tc>
          <w:tcPr>
            <w:tcW w:w="5843" w:type="dxa"/>
          </w:tcPr>
          <w:p w:rsidR="004C4C41" w:rsidRDefault="004C4C41" w:rsidP="008B6B1F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</w:tbl>
    <w:p w:rsidR="00D572ED" w:rsidRDefault="00D572ED" w:rsidP="008B6B1F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p w:rsidR="007729A6" w:rsidRDefault="007729A6" w:rsidP="008B6B1F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p w:rsidR="007729A6" w:rsidRDefault="007729A6" w:rsidP="008B6B1F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p w:rsidR="007729A6" w:rsidRPr="00F057E1" w:rsidRDefault="007729A6" w:rsidP="008B6B1F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  <w:sz w:val="8"/>
        </w:rPr>
      </w:pPr>
    </w:p>
    <w:p w:rsidR="008B6B1F" w:rsidRDefault="00B36D78" w:rsidP="008B6B1F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A.2.2. Información Comercial de la empresa</w:t>
      </w:r>
    </w:p>
    <w:p w:rsidR="00B36D78" w:rsidRPr="00F057E1" w:rsidRDefault="00B36D78" w:rsidP="008B6B1F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  <w:sz w:val="10"/>
        </w:rPr>
      </w:pPr>
    </w:p>
    <w:p w:rsidR="00B36D78" w:rsidRPr="00254009" w:rsidRDefault="00B36D78" w:rsidP="00B36D78">
      <w:pPr>
        <w:ind w:right="-1"/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Complete en la siguiente tabla la oferta total de productos y/o servicios de la entidad solicitante, liste los principales clientes tanto para el mercado local como internacional de ser el caso, mercado,  y la facturación para los años establecidos.</w:t>
      </w:r>
    </w:p>
    <w:p w:rsidR="00B36D78" w:rsidRPr="00F057E1" w:rsidRDefault="00B36D78" w:rsidP="008B6B1F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  <w:sz w:val="20"/>
        </w:rPr>
      </w:pPr>
    </w:p>
    <w:tbl>
      <w:tblPr>
        <w:tblStyle w:val="Tablaconcuadrcula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992"/>
        <w:gridCol w:w="992"/>
        <w:gridCol w:w="851"/>
        <w:gridCol w:w="992"/>
        <w:gridCol w:w="992"/>
        <w:gridCol w:w="851"/>
        <w:gridCol w:w="992"/>
        <w:gridCol w:w="992"/>
      </w:tblGrid>
      <w:tr w:rsidR="00B36D78" w:rsidRPr="00254009" w:rsidTr="009816D7">
        <w:trPr>
          <w:trHeight w:val="268"/>
        </w:trPr>
        <w:tc>
          <w:tcPr>
            <w:tcW w:w="1384" w:type="dxa"/>
            <w:vMerge w:val="restart"/>
            <w:shd w:val="clear" w:color="auto" w:fill="D9D9D9" w:themeFill="background1" w:themeFillShade="D9"/>
          </w:tcPr>
          <w:p w:rsidR="00B36D78" w:rsidRPr="00254009" w:rsidRDefault="00B36D78" w:rsidP="009816D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18"/>
                <w:szCs w:val="20"/>
              </w:rPr>
              <w:t>Productos y/o servicios que comercializa</w:t>
            </w:r>
          </w:p>
        </w:tc>
        <w:tc>
          <w:tcPr>
            <w:tcW w:w="2835" w:type="dxa"/>
            <w:gridSpan w:val="3"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20"/>
                <w:szCs w:val="20"/>
              </w:rPr>
              <w:t>Año 201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  <w:gridSpan w:val="3"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20"/>
                <w:szCs w:val="20"/>
              </w:rPr>
              <w:t>Año 201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</w:p>
        </w:tc>
        <w:tc>
          <w:tcPr>
            <w:tcW w:w="2835" w:type="dxa"/>
            <w:gridSpan w:val="3"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20"/>
                <w:szCs w:val="20"/>
              </w:rPr>
              <w:t>Año 201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</w:tr>
      <w:tr w:rsidR="00B36D78" w:rsidRPr="00254009" w:rsidTr="009816D7">
        <w:trPr>
          <w:trHeight w:val="503"/>
        </w:trPr>
        <w:tc>
          <w:tcPr>
            <w:tcW w:w="1384" w:type="dxa"/>
            <w:vMerge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16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16"/>
                <w:szCs w:val="20"/>
              </w:rPr>
              <w:t>Clientes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16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16"/>
                <w:szCs w:val="20"/>
              </w:rPr>
              <w:t xml:space="preserve">Mercado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16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16"/>
                <w:szCs w:val="20"/>
              </w:rPr>
              <w:t>Total facturado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16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16"/>
                <w:szCs w:val="20"/>
              </w:rPr>
              <w:t>Clientes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16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16"/>
                <w:szCs w:val="20"/>
              </w:rPr>
              <w:t>Mercado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16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16"/>
                <w:szCs w:val="20"/>
              </w:rPr>
              <w:t>Total facturado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16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16"/>
                <w:szCs w:val="20"/>
              </w:rPr>
              <w:t>Clientes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16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16"/>
                <w:szCs w:val="20"/>
              </w:rPr>
              <w:t>Mercado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36D78" w:rsidRPr="00254009" w:rsidRDefault="00B36D78" w:rsidP="009816D7">
            <w:pPr>
              <w:jc w:val="center"/>
              <w:rPr>
                <w:rFonts w:asciiTheme="minorHAnsi" w:hAnsiTheme="minorHAnsi" w:cs="Arial"/>
                <w:b/>
                <w:sz w:val="16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16"/>
                <w:szCs w:val="20"/>
              </w:rPr>
              <w:t>Total facturado</w:t>
            </w:r>
          </w:p>
        </w:tc>
      </w:tr>
      <w:tr w:rsidR="00B36D78" w:rsidRPr="00254009" w:rsidTr="009816D7">
        <w:tc>
          <w:tcPr>
            <w:tcW w:w="1384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</w:tr>
      <w:tr w:rsidR="00B36D78" w:rsidRPr="00254009" w:rsidTr="009816D7">
        <w:tc>
          <w:tcPr>
            <w:tcW w:w="1384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</w:tr>
      <w:tr w:rsidR="00B36D78" w:rsidRPr="00254009" w:rsidTr="009816D7">
        <w:tc>
          <w:tcPr>
            <w:tcW w:w="1384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36D78" w:rsidRPr="00254009" w:rsidRDefault="00B36D78" w:rsidP="009816D7">
            <w:pPr>
              <w:rPr>
                <w:rFonts w:asciiTheme="minorHAnsi" w:hAnsiTheme="minorHAnsi" w:cs="Arial"/>
              </w:rPr>
            </w:pPr>
          </w:p>
        </w:tc>
      </w:tr>
    </w:tbl>
    <w:p w:rsidR="00791539" w:rsidRPr="00F057E1" w:rsidRDefault="00791539" w:rsidP="000448E1">
      <w:pPr>
        <w:jc w:val="both"/>
        <w:rPr>
          <w:rFonts w:asciiTheme="minorHAnsi" w:hAnsiTheme="minorHAnsi" w:cs="Arial"/>
          <w:b/>
          <w:sz w:val="14"/>
        </w:rPr>
      </w:pPr>
    </w:p>
    <w:p w:rsidR="000F069A" w:rsidRDefault="000F069A" w:rsidP="000F069A">
      <w:pPr>
        <w:pStyle w:val="Prrafodelista"/>
        <w:ind w:left="0"/>
        <w:contextualSpacing/>
        <w:jc w:val="both"/>
        <w:rPr>
          <w:rFonts w:asciiTheme="minorHAnsi" w:hAnsiTheme="minorHAnsi" w:cs="Arial"/>
          <w:b/>
          <w:szCs w:val="20"/>
          <w:lang w:val="es-PE"/>
        </w:rPr>
      </w:pPr>
      <w:r>
        <w:rPr>
          <w:rFonts w:asciiTheme="minorHAnsi" w:hAnsiTheme="minorHAnsi" w:cs="Arial"/>
          <w:b/>
          <w:szCs w:val="20"/>
          <w:lang w:val="es-PE"/>
        </w:rPr>
        <w:t xml:space="preserve">A.2.3. </w:t>
      </w:r>
      <w:r w:rsidR="000448E1" w:rsidRPr="00254009">
        <w:rPr>
          <w:rFonts w:asciiTheme="minorHAnsi" w:hAnsiTheme="minorHAnsi" w:cs="Arial"/>
          <w:b/>
          <w:szCs w:val="20"/>
          <w:lang w:val="es-PE"/>
        </w:rPr>
        <w:t>Información referida a la implementación y certificación que desea obtener</w:t>
      </w:r>
    </w:p>
    <w:p w:rsidR="000F069A" w:rsidRPr="00F057E1" w:rsidRDefault="000F069A" w:rsidP="000F069A">
      <w:pPr>
        <w:pStyle w:val="Prrafodelista"/>
        <w:ind w:left="360"/>
        <w:contextualSpacing/>
        <w:jc w:val="both"/>
        <w:rPr>
          <w:rFonts w:asciiTheme="minorHAnsi" w:hAnsiTheme="minorHAnsi" w:cs="Arial"/>
          <w:b/>
          <w:sz w:val="14"/>
          <w:szCs w:val="20"/>
          <w:lang w:val="es-PE"/>
        </w:rPr>
      </w:pPr>
    </w:p>
    <w:tbl>
      <w:tblPr>
        <w:tblStyle w:val="Tablaconcuadrcula"/>
        <w:tblW w:w="9923" w:type="dxa"/>
        <w:tblInd w:w="-34" w:type="dxa"/>
        <w:tblLook w:val="04A0" w:firstRow="1" w:lastRow="0" w:firstColumn="1" w:lastColumn="0" w:noHBand="0" w:noVBand="1"/>
      </w:tblPr>
      <w:tblGrid>
        <w:gridCol w:w="1276"/>
        <w:gridCol w:w="1418"/>
        <w:gridCol w:w="7229"/>
      </w:tblGrid>
      <w:tr w:rsidR="000F069A" w:rsidTr="000F069A">
        <w:tc>
          <w:tcPr>
            <w:tcW w:w="1276" w:type="dxa"/>
          </w:tcPr>
          <w:p w:rsidR="000F069A" w:rsidRDefault="000F069A" w:rsidP="000F069A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  <w:r>
              <w:rPr>
                <w:rFonts w:asciiTheme="minorHAnsi" w:hAnsiTheme="minorHAnsi" w:cs="Arial"/>
                <w:b/>
                <w:szCs w:val="20"/>
                <w:lang w:val="es-PE"/>
              </w:rPr>
              <w:t>RUC</w:t>
            </w:r>
          </w:p>
        </w:tc>
        <w:tc>
          <w:tcPr>
            <w:tcW w:w="1418" w:type="dxa"/>
          </w:tcPr>
          <w:p w:rsidR="000F069A" w:rsidRDefault="000F069A" w:rsidP="000F069A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  <w:r>
              <w:rPr>
                <w:rFonts w:asciiTheme="minorHAnsi" w:hAnsiTheme="minorHAnsi" w:cs="Arial"/>
                <w:b/>
                <w:szCs w:val="20"/>
                <w:lang w:val="es-PE"/>
              </w:rPr>
              <w:t>Entidad</w:t>
            </w:r>
          </w:p>
        </w:tc>
        <w:tc>
          <w:tcPr>
            <w:tcW w:w="7229" w:type="dxa"/>
          </w:tcPr>
          <w:p w:rsidR="000F069A" w:rsidRDefault="000F069A" w:rsidP="000F069A">
            <w:pPr>
              <w:pStyle w:val="Prrafodelista"/>
              <w:ind w:left="0"/>
              <w:contextualSpacing/>
              <w:jc w:val="center"/>
              <w:rPr>
                <w:rFonts w:asciiTheme="minorHAnsi" w:hAnsiTheme="minorHAnsi" w:cs="Arial"/>
                <w:b/>
                <w:szCs w:val="20"/>
                <w:lang w:val="es-PE"/>
              </w:rPr>
            </w:pPr>
            <w:r>
              <w:rPr>
                <w:rFonts w:asciiTheme="minorHAnsi" w:hAnsiTheme="minorHAnsi" w:cs="Arial"/>
                <w:b/>
                <w:szCs w:val="20"/>
                <w:lang w:val="es-PE"/>
              </w:rPr>
              <w:t>Alcance de la certificación</w:t>
            </w:r>
          </w:p>
        </w:tc>
      </w:tr>
      <w:tr w:rsidR="000F069A" w:rsidTr="000F069A">
        <w:tc>
          <w:tcPr>
            <w:tcW w:w="1276" w:type="dxa"/>
          </w:tcPr>
          <w:p w:rsidR="000F069A" w:rsidRDefault="000F069A" w:rsidP="000F069A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</w:p>
        </w:tc>
        <w:tc>
          <w:tcPr>
            <w:tcW w:w="1418" w:type="dxa"/>
          </w:tcPr>
          <w:p w:rsidR="000F069A" w:rsidRDefault="000F069A" w:rsidP="000F069A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</w:p>
        </w:tc>
        <w:tc>
          <w:tcPr>
            <w:tcW w:w="7229" w:type="dxa"/>
          </w:tcPr>
          <w:p w:rsidR="000F069A" w:rsidRDefault="000F069A" w:rsidP="000F069A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</w:p>
        </w:tc>
      </w:tr>
      <w:tr w:rsidR="000F069A" w:rsidTr="000F069A">
        <w:tc>
          <w:tcPr>
            <w:tcW w:w="1276" w:type="dxa"/>
          </w:tcPr>
          <w:p w:rsidR="000F069A" w:rsidRDefault="000F069A" w:rsidP="000F069A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</w:p>
        </w:tc>
        <w:tc>
          <w:tcPr>
            <w:tcW w:w="1418" w:type="dxa"/>
          </w:tcPr>
          <w:p w:rsidR="000F069A" w:rsidRDefault="000F069A" w:rsidP="000F069A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</w:p>
        </w:tc>
        <w:tc>
          <w:tcPr>
            <w:tcW w:w="7229" w:type="dxa"/>
          </w:tcPr>
          <w:p w:rsidR="000F069A" w:rsidRDefault="000F069A" w:rsidP="000F069A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</w:p>
        </w:tc>
      </w:tr>
    </w:tbl>
    <w:p w:rsidR="000F069A" w:rsidRPr="00F057E1" w:rsidRDefault="000F069A" w:rsidP="000F069A">
      <w:pPr>
        <w:pStyle w:val="Prrafodelista"/>
        <w:ind w:left="360"/>
        <w:contextualSpacing/>
        <w:jc w:val="both"/>
        <w:rPr>
          <w:rFonts w:asciiTheme="minorHAnsi" w:hAnsiTheme="minorHAnsi" w:cs="Arial"/>
          <w:b/>
          <w:sz w:val="14"/>
          <w:szCs w:val="20"/>
          <w:lang w:val="es-PE"/>
        </w:rPr>
      </w:pPr>
    </w:p>
    <w:p w:rsidR="00C13AE6" w:rsidRDefault="00C13AE6" w:rsidP="000F069A">
      <w:pPr>
        <w:rPr>
          <w:rFonts w:asciiTheme="minorHAnsi" w:hAnsiTheme="minorHAnsi"/>
          <w:b/>
          <w:lang w:val="es-PE"/>
        </w:rPr>
      </w:pPr>
      <w:r w:rsidRPr="00C13AE6">
        <w:rPr>
          <w:rFonts w:asciiTheme="minorHAnsi" w:hAnsiTheme="minorHAnsi"/>
          <w:b/>
          <w:lang w:val="es-PE"/>
        </w:rPr>
        <w:t>A.3. Datos del Coordinador General y Equipo del Proyecto</w:t>
      </w:r>
    </w:p>
    <w:p w:rsidR="00E15FD5" w:rsidRPr="00F057E1" w:rsidRDefault="00E15FD5" w:rsidP="000F069A">
      <w:pPr>
        <w:rPr>
          <w:rFonts w:asciiTheme="minorHAnsi" w:hAnsiTheme="minorHAnsi"/>
          <w:b/>
          <w:sz w:val="14"/>
          <w:lang w:val="es-PE"/>
        </w:rPr>
      </w:pPr>
    </w:p>
    <w:p w:rsidR="00E15FD5" w:rsidRPr="00254009" w:rsidRDefault="00E15FD5" w:rsidP="00E15FD5">
      <w:pPr>
        <w:contextualSpacing/>
        <w:jc w:val="both"/>
        <w:rPr>
          <w:rFonts w:asciiTheme="minorHAnsi" w:hAnsiTheme="minorHAnsi" w:cs="Arial"/>
          <w:sz w:val="22"/>
          <w:szCs w:val="22"/>
          <w:lang w:val="es-ES_tradnl"/>
        </w:rPr>
      </w:pPr>
      <w:r w:rsidRPr="00254009">
        <w:rPr>
          <w:rFonts w:asciiTheme="minorHAnsi" w:hAnsiTheme="minorHAnsi" w:cs="Arial"/>
          <w:sz w:val="22"/>
          <w:szCs w:val="22"/>
          <w:lang w:val="es-ES_tradnl"/>
        </w:rPr>
        <w:t>Completar la siguiente información. Adicionalmente, deberá adjuntarse los CV no documentados de l</w:t>
      </w:r>
      <w:r>
        <w:rPr>
          <w:rFonts w:asciiTheme="minorHAnsi" w:hAnsiTheme="minorHAnsi" w:cs="Arial"/>
          <w:sz w:val="22"/>
          <w:szCs w:val="22"/>
          <w:lang w:val="es-ES_tradnl"/>
        </w:rPr>
        <w:t>os profesionales que participará</w:t>
      </w:r>
      <w:r w:rsidRPr="00254009">
        <w:rPr>
          <w:rFonts w:asciiTheme="minorHAnsi" w:hAnsiTheme="minorHAnsi" w:cs="Arial"/>
          <w:sz w:val="22"/>
          <w:szCs w:val="22"/>
          <w:lang w:val="es-ES_tradnl"/>
        </w:rPr>
        <w:t xml:space="preserve">n en el proceso de certificación, de acuerdo al </w:t>
      </w:r>
      <w:r>
        <w:rPr>
          <w:rFonts w:asciiTheme="minorHAnsi" w:hAnsiTheme="minorHAnsi" w:cs="Arial"/>
          <w:sz w:val="22"/>
          <w:szCs w:val="22"/>
          <w:lang w:val="es-ES_tradnl"/>
        </w:rPr>
        <w:t>Anexo V</w:t>
      </w:r>
      <w:r w:rsidRPr="00254009">
        <w:rPr>
          <w:rFonts w:asciiTheme="minorHAnsi" w:hAnsiTheme="minorHAnsi" w:cs="Arial"/>
          <w:sz w:val="22"/>
          <w:szCs w:val="22"/>
          <w:lang w:val="es-ES_tradnl"/>
        </w:rPr>
        <w:t>, debidamente visados y firmados por los profesionales.</w:t>
      </w:r>
    </w:p>
    <w:p w:rsidR="00E15FD5" w:rsidRPr="00F057E1" w:rsidRDefault="00E15FD5" w:rsidP="000F069A">
      <w:pPr>
        <w:rPr>
          <w:rFonts w:asciiTheme="minorHAnsi" w:hAnsiTheme="minorHAnsi"/>
          <w:b/>
          <w:sz w:val="14"/>
          <w:lang w:val="es-ES_tradnl"/>
        </w:rPr>
      </w:pPr>
    </w:p>
    <w:p w:rsidR="000F2D60" w:rsidRPr="000F2D60" w:rsidRDefault="000F2D60" w:rsidP="000F069A">
      <w:pPr>
        <w:rPr>
          <w:rFonts w:asciiTheme="minorHAnsi" w:hAnsiTheme="minorHAnsi"/>
          <w:b/>
          <w:lang w:val="es-PE"/>
        </w:rPr>
      </w:pPr>
      <w:r w:rsidRPr="000F2D60">
        <w:rPr>
          <w:rFonts w:asciiTheme="minorHAnsi" w:hAnsiTheme="minorHAnsi"/>
          <w:b/>
          <w:lang w:val="es-PE"/>
        </w:rPr>
        <w:t>A.3.1. Datos del Coordinador General del proyecto</w:t>
      </w:r>
    </w:p>
    <w:p w:rsidR="000F2D60" w:rsidRPr="00F057E1" w:rsidRDefault="000F2D60" w:rsidP="000F069A">
      <w:pPr>
        <w:rPr>
          <w:rFonts w:asciiTheme="minorHAnsi" w:hAnsiTheme="minorHAnsi"/>
          <w:sz w:val="14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69"/>
        <w:gridCol w:w="6126"/>
      </w:tblGrid>
      <w:tr w:rsidR="000F2D60" w:rsidRPr="000F2D60" w:rsidTr="000F2D60">
        <w:tc>
          <w:tcPr>
            <w:tcW w:w="3369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Apellidos y nombres</w:t>
            </w:r>
          </w:p>
        </w:tc>
        <w:tc>
          <w:tcPr>
            <w:tcW w:w="6126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</w:p>
        </w:tc>
      </w:tr>
      <w:tr w:rsidR="000F2D60" w:rsidRPr="000F2D60" w:rsidTr="000F2D60">
        <w:tc>
          <w:tcPr>
            <w:tcW w:w="3369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Entidad a la que pertenece</w:t>
            </w:r>
          </w:p>
        </w:tc>
        <w:tc>
          <w:tcPr>
            <w:tcW w:w="6126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</w:p>
        </w:tc>
      </w:tr>
      <w:tr w:rsidR="000F2D60" w:rsidRPr="000F2D60" w:rsidTr="000F2D60">
        <w:tc>
          <w:tcPr>
            <w:tcW w:w="3369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Fecha de nacimiento</w:t>
            </w:r>
          </w:p>
        </w:tc>
        <w:tc>
          <w:tcPr>
            <w:tcW w:w="6126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</w:p>
        </w:tc>
      </w:tr>
      <w:tr w:rsidR="000F2D60" w:rsidRPr="000F2D60" w:rsidTr="000F2D60">
        <w:tc>
          <w:tcPr>
            <w:tcW w:w="3369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DNI</w:t>
            </w:r>
          </w:p>
        </w:tc>
        <w:tc>
          <w:tcPr>
            <w:tcW w:w="6126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</w:p>
        </w:tc>
      </w:tr>
      <w:tr w:rsidR="000F2D60" w:rsidRPr="000F2D60" w:rsidTr="000F2D60">
        <w:tc>
          <w:tcPr>
            <w:tcW w:w="3369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Teléfono oficina</w:t>
            </w:r>
          </w:p>
        </w:tc>
        <w:tc>
          <w:tcPr>
            <w:tcW w:w="6126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</w:p>
        </w:tc>
      </w:tr>
      <w:tr w:rsidR="000F2D60" w:rsidRPr="000F2D60" w:rsidTr="000F2D60">
        <w:tc>
          <w:tcPr>
            <w:tcW w:w="3369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Teléfono personal</w:t>
            </w:r>
          </w:p>
        </w:tc>
        <w:tc>
          <w:tcPr>
            <w:tcW w:w="6126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</w:p>
        </w:tc>
      </w:tr>
      <w:tr w:rsidR="000F2D60" w:rsidRPr="000F2D60" w:rsidTr="000F2D60">
        <w:tc>
          <w:tcPr>
            <w:tcW w:w="3369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Celular</w:t>
            </w:r>
          </w:p>
        </w:tc>
        <w:tc>
          <w:tcPr>
            <w:tcW w:w="6126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</w:p>
        </w:tc>
      </w:tr>
      <w:tr w:rsidR="000F2D60" w:rsidRPr="000F2D60" w:rsidTr="000F2D60">
        <w:tc>
          <w:tcPr>
            <w:tcW w:w="3369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Correo electrónico</w:t>
            </w:r>
          </w:p>
        </w:tc>
        <w:tc>
          <w:tcPr>
            <w:tcW w:w="6126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</w:p>
        </w:tc>
      </w:tr>
    </w:tbl>
    <w:p w:rsidR="000F2D60" w:rsidRPr="000F2D60" w:rsidRDefault="000F2D60" w:rsidP="000F069A">
      <w:pPr>
        <w:rPr>
          <w:rFonts w:asciiTheme="minorHAnsi" w:hAnsiTheme="minorHAnsi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95"/>
      </w:tblGrid>
      <w:tr w:rsidR="000F2D60" w:rsidRPr="000F2D60" w:rsidTr="000F2D60">
        <w:tc>
          <w:tcPr>
            <w:tcW w:w="9495" w:type="dxa"/>
          </w:tcPr>
          <w:p w:rsidR="000F2D60" w:rsidRPr="000F2D60" w:rsidRDefault="000F2D60" w:rsidP="000F069A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Adjunto: CV</w:t>
            </w:r>
          </w:p>
        </w:tc>
      </w:tr>
    </w:tbl>
    <w:p w:rsidR="000F2D60" w:rsidRDefault="000F2D60" w:rsidP="000F2D60">
      <w:pPr>
        <w:jc w:val="both"/>
        <w:rPr>
          <w:lang w:val="es-PE"/>
        </w:rPr>
      </w:pPr>
    </w:p>
    <w:p w:rsidR="000F2D60" w:rsidRDefault="000F2D60" w:rsidP="000F2D60">
      <w:pPr>
        <w:rPr>
          <w:rFonts w:asciiTheme="minorHAnsi" w:hAnsiTheme="minorHAnsi"/>
          <w:b/>
          <w:lang w:val="es-PE"/>
        </w:rPr>
      </w:pPr>
      <w:r w:rsidRPr="000F2D60">
        <w:rPr>
          <w:rFonts w:asciiTheme="minorHAnsi" w:hAnsiTheme="minorHAnsi"/>
          <w:b/>
          <w:lang w:val="es-PE"/>
        </w:rPr>
        <w:t>A.3.</w:t>
      </w:r>
      <w:r>
        <w:rPr>
          <w:rFonts w:asciiTheme="minorHAnsi" w:hAnsiTheme="minorHAnsi"/>
          <w:b/>
          <w:lang w:val="es-PE"/>
        </w:rPr>
        <w:t>2</w:t>
      </w:r>
      <w:r w:rsidRPr="000F2D60">
        <w:rPr>
          <w:rFonts w:asciiTheme="minorHAnsi" w:hAnsiTheme="minorHAnsi"/>
          <w:b/>
          <w:lang w:val="es-PE"/>
        </w:rPr>
        <w:t xml:space="preserve">. </w:t>
      </w:r>
      <w:r>
        <w:rPr>
          <w:rFonts w:asciiTheme="minorHAnsi" w:hAnsiTheme="minorHAnsi"/>
          <w:b/>
          <w:lang w:val="es-PE"/>
        </w:rPr>
        <w:t>Equipo</w:t>
      </w:r>
      <w:r w:rsidRPr="000F2D60">
        <w:rPr>
          <w:rFonts w:asciiTheme="minorHAnsi" w:hAnsiTheme="minorHAnsi"/>
          <w:b/>
          <w:lang w:val="es-PE"/>
        </w:rPr>
        <w:t xml:space="preserve"> del proyecto</w:t>
      </w:r>
    </w:p>
    <w:p w:rsidR="000F2D60" w:rsidRDefault="000F2D60" w:rsidP="000F2D60">
      <w:pPr>
        <w:rPr>
          <w:rFonts w:asciiTheme="minorHAnsi" w:hAnsiTheme="minorHAnsi"/>
          <w:b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30"/>
        <w:gridCol w:w="1093"/>
        <w:gridCol w:w="830"/>
        <w:gridCol w:w="928"/>
        <w:gridCol w:w="1147"/>
        <w:gridCol w:w="812"/>
        <w:gridCol w:w="1023"/>
        <w:gridCol w:w="968"/>
        <w:gridCol w:w="1155"/>
        <w:gridCol w:w="785"/>
      </w:tblGrid>
      <w:tr w:rsidR="00E623BF" w:rsidRPr="00E623BF" w:rsidTr="00E623BF">
        <w:tc>
          <w:tcPr>
            <w:tcW w:w="879" w:type="dxa"/>
          </w:tcPr>
          <w:p w:rsidR="00E623BF" w:rsidRPr="00E623BF" w:rsidRDefault="00E623BF" w:rsidP="00E623BF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 xml:space="preserve">Nombre </w:t>
            </w:r>
          </w:p>
        </w:tc>
        <w:tc>
          <w:tcPr>
            <w:tcW w:w="1159" w:type="dxa"/>
          </w:tcPr>
          <w:p w:rsidR="00E623BF" w:rsidRPr="00E623BF" w:rsidRDefault="00E623BF" w:rsidP="00E623BF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Documento</w:t>
            </w:r>
          </w:p>
        </w:tc>
        <w:tc>
          <w:tcPr>
            <w:tcW w:w="878" w:type="dxa"/>
          </w:tcPr>
          <w:p w:rsidR="00E623BF" w:rsidRPr="00E623BF" w:rsidRDefault="00E623BF" w:rsidP="00E623BF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Número</w:t>
            </w:r>
          </w:p>
        </w:tc>
        <w:tc>
          <w:tcPr>
            <w:tcW w:w="990" w:type="dxa"/>
          </w:tcPr>
          <w:p w:rsidR="00E623BF" w:rsidRPr="00E623BF" w:rsidRDefault="00E623BF" w:rsidP="00E623BF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Profesión</w:t>
            </w:r>
          </w:p>
        </w:tc>
        <w:tc>
          <w:tcPr>
            <w:tcW w:w="1248" w:type="dxa"/>
          </w:tcPr>
          <w:p w:rsidR="00E623BF" w:rsidRPr="00E623BF" w:rsidRDefault="00E623BF" w:rsidP="00E623BF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Especialidad</w:t>
            </w:r>
          </w:p>
        </w:tc>
        <w:tc>
          <w:tcPr>
            <w:tcW w:w="878" w:type="dxa"/>
          </w:tcPr>
          <w:p w:rsidR="00E623BF" w:rsidRPr="00E623BF" w:rsidRDefault="00E623BF" w:rsidP="00E623BF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Función Técnica</w:t>
            </w:r>
          </w:p>
        </w:tc>
        <w:tc>
          <w:tcPr>
            <w:tcW w:w="1091" w:type="dxa"/>
          </w:tcPr>
          <w:p w:rsidR="00E623BF" w:rsidRPr="00E623BF" w:rsidRDefault="00E623BF" w:rsidP="00E623BF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% de dedicación</w:t>
            </w:r>
          </w:p>
        </w:tc>
        <w:tc>
          <w:tcPr>
            <w:tcW w:w="990" w:type="dxa"/>
          </w:tcPr>
          <w:p w:rsidR="00E623BF" w:rsidRPr="00E623BF" w:rsidRDefault="00E623BF" w:rsidP="00E623BF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Entidad a la que pertenece</w:t>
            </w:r>
          </w:p>
        </w:tc>
        <w:tc>
          <w:tcPr>
            <w:tcW w:w="1237" w:type="dxa"/>
          </w:tcPr>
          <w:p w:rsidR="00E623BF" w:rsidRPr="00E623BF" w:rsidRDefault="00E623BF" w:rsidP="00E623BF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Es Coordinador Gral.</w:t>
            </w:r>
          </w:p>
        </w:tc>
        <w:tc>
          <w:tcPr>
            <w:tcW w:w="221" w:type="dxa"/>
          </w:tcPr>
          <w:p w:rsidR="00E623BF" w:rsidRPr="00E623BF" w:rsidRDefault="00E623BF" w:rsidP="00E623BF">
            <w:pPr>
              <w:spacing w:line="240" w:lineRule="auto"/>
              <w:rPr>
                <w:rFonts w:asciiTheme="minorHAnsi" w:hAnsiTheme="minorHAnsi"/>
                <w:sz w:val="18"/>
              </w:rPr>
            </w:pPr>
            <w:r w:rsidRPr="00E623BF">
              <w:rPr>
                <w:rFonts w:asciiTheme="minorHAnsi" w:hAnsiTheme="minorHAnsi"/>
                <w:sz w:val="18"/>
              </w:rPr>
              <w:t>CV adjunto</w:t>
            </w:r>
          </w:p>
        </w:tc>
      </w:tr>
      <w:tr w:rsidR="00E623BF" w:rsidRPr="00E623BF" w:rsidTr="00E623BF">
        <w:tc>
          <w:tcPr>
            <w:tcW w:w="879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159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878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990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248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878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091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990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237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221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</w:tr>
      <w:tr w:rsidR="00E623BF" w:rsidRPr="00E623BF" w:rsidTr="00E623BF">
        <w:tc>
          <w:tcPr>
            <w:tcW w:w="879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159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878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990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248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878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091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990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237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221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</w:tr>
      <w:tr w:rsidR="00E623BF" w:rsidRPr="00E623BF" w:rsidTr="00E623BF">
        <w:tc>
          <w:tcPr>
            <w:tcW w:w="879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159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878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990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248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878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091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990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237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221" w:type="dxa"/>
          </w:tcPr>
          <w:p w:rsidR="00E623BF" w:rsidRPr="00E623BF" w:rsidRDefault="00E623BF" w:rsidP="00E623BF">
            <w:pPr>
              <w:rPr>
                <w:rFonts w:asciiTheme="minorHAnsi" w:hAnsiTheme="minorHAnsi"/>
                <w:sz w:val="18"/>
              </w:rPr>
            </w:pPr>
          </w:p>
        </w:tc>
      </w:tr>
    </w:tbl>
    <w:p w:rsidR="00E623BF" w:rsidRPr="00E623BF" w:rsidRDefault="00E623BF" w:rsidP="00E623BF">
      <w:pPr>
        <w:rPr>
          <w:rFonts w:asciiTheme="minorHAnsi" w:hAnsiTheme="minorHAnsi"/>
          <w:b/>
          <w:lang w:val="es-PE"/>
        </w:rPr>
      </w:pPr>
      <w:r w:rsidRPr="00E623BF">
        <w:rPr>
          <w:rFonts w:asciiTheme="minorHAnsi" w:hAnsiTheme="minorHAnsi"/>
          <w:b/>
          <w:lang w:val="es-PE"/>
        </w:rPr>
        <w:lastRenderedPageBreak/>
        <w:t xml:space="preserve">A.3.3 Carta de presentación (Anexo IV-A). </w:t>
      </w:r>
    </w:p>
    <w:p w:rsidR="00E623BF" w:rsidRPr="00F057E1" w:rsidRDefault="00E623BF" w:rsidP="000F2D60">
      <w:pPr>
        <w:jc w:val="both"/>
        <w:rPr>
          <w:sz w:val="14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95"/>
      </w:tblGrid>
      <w:tr w:rsidR="00E623BF" w:rsidRPr="00E623BF" w:rsidTr="00E623BF">
        <w:tc>
          <w:tcPr>
            <w:tcW w:w="9495" w:type="dxa"/>
          </w:tcPr>
          <w:p w:rsidR="00E623BF" w:rsidRPr="00E623BF" w:rsidRDefault="00E623BF" w:rsidP="00A10F59">
            <w:pPr>
              <w:rPr>
                <w:rFonts w:asciiTheme="minorHAnsi" w:hAnsiTheme="minorHAnsi"/>
                <w:lang w:val="es-PE"/>
              </w:rPr>
            </w:pPr>
            <w:r w:rsidRPr="00E623BF">
              <w:rPr>
                <w:rFonts w:asciiTheme="minorHAnsi" w:hAnsiTheme="minorHAnsi"/>
                <w:lang w:val="es-PE"/>
              </w:rPr>
              <w:t xml:space="preserve">Adjunto: </w:t>
            </w:r>
          </w:p>
        </w:tc>
      </w:tr>
    </w:tbl>
    <w:p w:rsidR="00AD4640" w:rsidRPr="00F057E1" w:rsidRDefault="00AD4640" w:rsidP="00AD4640">
      <w:pPr>
        <w:jc w:val="both"/>
        <w:rPr>
          <w:sz w:val="14"/>
          <w:lang w:val="es-PE"/>
        </w:rPr>
      </w:pPr>
    </w:p>
    <w:p w:rsidR="00A10F59" w:rsidRPr="00E623BF" w:rsidRDefault="00A10F59" w:rsidP="00AD4640">
      <w:pPr>
        <w:jc w:val="both"/>
        <w:rPr>
          <w:rFonts w:asciiTheme="minorHAnsi" w:hAnsiTheme="minorHAnsi"/>
          <w:b/>
          <w:lang w:val="es-PE"/>
        </w:rPr>
      </w:pPr>
      <w:r w:rsidRPr="00E623BF">
        <w:rPr>
          <w:rFonts w:asciiTheme="minorHAnsi" w:hAnsiTheme="minorHAnsi"/>
          <w:b/>
          <w:lang w:val="es-PE"/>
        </w:rPr>
        <w:t>A.3.</w:t>
      </w:r>
      <w:r>
        <w:rPr>
          <w:rFonts w:asciiTheme="minorHAnsi" w:hAnsiTheme="minorHAnsi"/>
          <w:b/>
          <w:lang w:val="es-PE"/>
        </w:rPr>
        <w:t>4</w:t>
      </w:r>
      <w:r w:rsidRPr="00E623BF">
        <w:rPr>
          <w:rFonts w:asciiTheme="minorHAnsi" w:hAnsiTheme="minorHAnsi"/>
          <w:b/>
          <w:lang w:val="es-PE"/>
        </w:rPr>
        <w:t xml:space="preserve"> Carta de </w:t>
      </w:r>
      <w:r>
        <w:rPr>
          <w:rFonts w:asciiTheme="minorHAnsi" w:hAnsiTheme="minorHAnsi"/>
          <w:b/>
          <w:lang w:val="es-PE"/>
        </w:rPr>
        <w:t xml:space="preserve">compromiso de colaboración de la entidad solicitante </w:t>
      </w:r>
      <w:r w:rsidRPr="00E623BF">
        <w:rPr>
          <w:rFonts w:asciiTheme="minorHAnsi" w:hAnsiTheme="minorHAnsi"/>
          <w:b/>
          <w:lang w:val="es-PE"/>
        </w:rPr>
        <w:t xml:space="preserve"> (Anexo </w:t>
      </w:r>
      <w:r>
        <w:rPr>
          <w:rFonts w:asciiTheme="minorHAnsi" w:hAnsiTheme="minorHAnsi"/>
          <w:b/>
          <w:lang w:val="es-PE"/>
        </w:rPr>
        <w:t>VII</w:t>
      </w:r>
      <w:r w:rsidRPr="00E623BF">
        <w:rPr>
          <w:rFonts w:asciiTheme="minorHAnsi" w:hAnsiTheme="minorHAnsi"/>
          <w:b/>
          <w:lang w:val="es-PE"/>
        </w:rPr>
        <w:t xml:space="preserve">). </w:t>
      </w:r>
    </w:p>
    <w:p w:rsidR="00A10F59" w:rsidRPr="00F057E1" w:rsidRDefault="00A10F59" w:rsidP="00A10F59">
      <w:pPr>
        <w:jc w:val="both"/>
        <w:rPr>
          <w:sz w:val="14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95"/>
      </w:tblGrid>
      <w:tr w:rsidR="00A10F59" w:rsidRPr="00E623BF" w:rsidTr="009816D7">
        <w:tc>
          <w:tcPr>
            <w:tcW w:w="9495" w:type="dxa"/>
          </w:tcPr>
          <w:p w:rsidR="00A10F59" w:rsidRPr="00E623BF" w:rsidRDefault="00A10F59" w:rsidP="009816D7">
            <w:pPr>
              <w:rPr>
                <w:rFonts w:asciiTheme="minorHAnsi" w:hAnsiTheme="minorHAnsi"/>
                <w:lang w:val="es-PE"/>
              </w:rPr>
            </w:pPr>
            <w:r w:rsidRPr="00E623BF">
              <w:rPr>
                <w:rFonts w:asciiTheme="minorHAnsi" w:hAnsiTheme="minorHAnsi"/>
                <w:lang w:val="es-PE"/>
              </w:rPr>
              <w:t>Adjunto:</w:t>
            </w:r>
          </w:p>
        </w:tc>
      </w:tr>
    </w:tbl>
    <w:p w:rsidR="000537FE" w:rsidRPr="00F057E1" w:rsidRDefault="000537FE" w:rsidP="000448E1">
      <w:pPr>
        <w:jc w:val="both"/>
        <w:rPr>
          <w:rFonts w:asciiTheme="minorHAnsi" w:hAnsiTheme="minorHAnsi" w:cs="Arial"/>
          <w:sz w:val="10"/>
          <w:szCs w:val="20"/>
          <w:vertAlign w:val="superscript"/>
        </w:rPr>
      </w:pPr>
    </w:p>
    <w:p w:rsidR="000448E1" w:rsidRPr="00E10458" w:rsidRDefault="00E10458" w:rsidP="00E10458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B.1. </w:t>
      </w:r>
      <w:r w:rsidR="000448E1" w:rsidRPr="00E10458">
        <w:rPr>
          <w:rFonts w:asciiTheme="minorHAnsi" w:hAnsiTheme="minorHAnsi" w:cs="Arial"/>
          <w:b/>
        </w:rPr>
        <w:t xml:space="preserve">PROYECTO DE </w:t>
      </w:r>
      <w:r w:rsidR="004F22B4">
        <w:rPr>
          <w:rFonts w:asciiTheme="minorHAnsi" w:hAnsiTheme="minorHAnsi" w:cs="Arial"/>
          <w:b/>
        </w:rPr>
        <w:t>PREPARACIÓN</w:t>
      </w:r>
      <w:r w:rsidR="004F22B4" w:rsidRPr="00E10458">
        <w:rPr>
          <w:rFonts w:asciiTheme="minorHAnsi" w:hAnsiTheme="minorHAnsi" w:cs="Arial"/>
          <w:b/>
        </w:rPr>
        <w:t xml:space="preserve"> </w:t>
      </w:r>
      <w:r w:rsidRPr="00E10458">
        <w:rPr>
          <w:rFonts w:asciiTheme="minorHAnsi" w:hAnsiTheme="minorHAnsi" w:cs="Arial"/>
          <w:b/>
        </w:rPr>
        <w:t>PARA LA ACREDITACIÓN</w:t>
      </w:r>
    </w:p>
    <w:p w:rsidR="000448E1" w:rsidRPr="00F057E1" w:rsidRDefault="000448E1" w:rsidP="000448E1">
      <w:pPr>
        <w:jc w:val="both"/>
        <w:rPr>
          <w:rFonts w:asciiTheme="minorHAnsi" w:hAnsiTheme="minorHAnsi" w:cs="Arial"/>
          <w:sz w:val="10"/>
          <w:szCs w:val="20"/>
        </w:rPr>
      </w:pPr>
    </w:p>
    <w:p w:rsidR="000448E1" w:rsidRPr="00254009" w:rsidRDefault="008B074F" w:rsidP="008B074F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B.1.1. </w:t>
      </w:r>
      <w:r w:rsidR="000448E1" w:rsidRPr="00254009">
        <w:rPr>
          <w:rFonts w:asciiTheme="minorHAnsi" w:hAnsiTheme="minorHAnsi" w:cs="Arial"/>
          <w:b/>
        </w:rPr>
        <w:t>Objetivo del proyecto</w:t>
      </w:r>
    </w:p>
    <w:tbl>
      <w:tblPr>
        <w:tblStyle w:val="Tablaconcuadrcula"/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0448E1" w:rsidRPr="00254009" w:rsidTr="0068101E">
        <w:tc>
          <w:tcPr>
            <w:tcW w:w="9356" w:type="dxa"/>
          </w:tcPr>
          <w:p w:rsidR="000448E1" w:rsidRPr="00254009" w:rsidRDefault="000448E1" w:rsidP="004B46B9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i/>
                <w:sz w:val="22"/>
                <w:szCs w:val="22"/>
              </w:rPr>
              <w:t>Indicar el objetivo principal de la certificación  (Ejemplo: Expansión de mercado nacional o internacional para la empresa o mejorar inserción en cadenas de valor)</w:t>
            </w:r>
          </w:p>
          <w:p w:rsidR="000448E1" w:rsidRPr="00254009" w:rsidRDefault="000448E1" w:rsidP="004B46B9">
            <w:pPr>
              <w:spacing w:line="240" w:lineRule="auto"/>
              <w:rPr>
                <w:rFonts w:asciiTheme="minorHAnsi" w:hAnsiTheme="minorHAnsi" w:cs="Arial"/>
                <w:b/>
              </w:rPr>
            </w:pPr>
            <w:r w:rsidRPr="00254009">
              <w:rPr>
                <w:rFonts w:asciiTheme="minorHAnsi" w:hAnsiTheme="minorHAnsi" w:cs="Arial"/>
                <w:i/>
                <w:sz w:val="22"/>
                <w:szCs w:val="22"/>
              </w:rPr>
              <w:t>Fundamentar</w:t>
            </w:r>
          </w:p>
        </w:tc>
      </w:tr>
    </w:tbl>
    <w:p w:rsidR="000448E1" w:rsidRPr="00F057E1" w:rsidRDefault="000448E1" w:rsidP="000448E1">
      <w:pPr>
        <w:ind w:left="502"/>
        <w:jc w:val="both"/>
        <w:rPr>
          <w:rFonts w:asciiTheme="minorHAnsi" w:hAnsiTheme="minorHAnsi" w:cs="Arial"/>
          <w:b/>
          <w:sz w:val="10"/>
        </w:rPr>
      </w:pPr>
    </w:p>
    <w:p w:rsidR="000448E1" w:rsidRPr="00254009" w:rsidRDefault="000448E1" w:rsidP="00E73602">
      <w:pPr>
        <w:numPr>
          <w:ilvl w:val="1"/>
          <w:numId w:val="24"/>
        </w:numPr>
        <w:ind w:hanging="502"/>
        <w:jc w:val="both"/>
        <w:rPr>
          <w:rFonts w:asciiTheme="minorHAnsi" w:hAnsiTheme="minorHAnsi" w:cs="Arial"/>
          <w:b/>
        </w:rPr>
      </w:pPr>
      <w:r w:rsidRPr="00254009">
        <w:rPr>
          <w:rFonts w:asciiTheme="minorHAnsi" w:hAnsiTheme="minorHAnsi" w:cs="Arial"/>
          <w:b/>
        </w:rPr>
        <w:t>Justificación del proyecto</w:t>
      </w:r>
    </w:p>
    <w:tbl>
      <w:tblPr>
        <w:tblStyle w:val="Tablaconcuadrcula"/>
        <w:tblW w:w="9463" w:type="dxa"/>
        <w:tblInd w:w="108" w:type="dxa"/>
        <w:tblLook w:val="04A0" w:firstRow="1" w:lastRow="0" w:firstColumn="1" w:lastColumn="0" w:noHBand="0" w:noVBand="1"/>
      </w:tblPr>
      <w:tblGrid>
        <w:gridCol w:w="1560"/>
        <w:gridCol w:w="2126"/>
        <w:gridCol w:w="5777"/>
      </w:tblGrid>
      <w:tr w:rsidR="00E15FD5" w:rsidRPr="00254009" w:rsidTr="00E15FD5">
        <w:tc>
          <w:tcPr>
            <w:tcW w:w="1560" w:type="dxa"/>
          </w:tcPr>
          <w:p w:rsidR="00E15FD5" w:rsidRPr="00E15FD5" w:rsidRDefault="00E15FD5" w:rsidP="00E15FD5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E15FD5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RUC</w:t>
            </w:r>
          </w:p>
        </w:tc>
        <w:tc>
          <w:tcPr>
            <w:tcW w:w="2126" w:type="dxa"/>
          </w:tcPr>
          <w:p w:rsidR="00E15FD5" w:rsidRPr="00E15FD5" w:rsidRDefault="00E15FD5" w:rsidP="00E15FD5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E15FD5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5777" w:type="dxa"/>
          </w:tcPr>
          <w:p w:rsidR="00E15FD5" w:rsidRPr="00E15FD5" w:rsidRDefault="00E15FD5" w:rsidP="00E15FD5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E15FD5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JUSTIFICACIÓN DEL PROYECTO</w:t>
            </w:r>
          </w:p>
          <w:p w:rsidR="00E15FD5" w:rsidRPr="00254009" w:rsidRDefault="00E15FD5" w:rsidP="00E15FD5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es-ES_tradnl"/>
              </w:rPr>
            </w:pPr>
          </w:p>
        </w:tc>
      </w:tr>
      <w:tr w:rsidR="00E15FD5" w:rsidRPr="00254009" w:rsidTr="00E15FD5">
        <w:tc>
          <w:tcPr>
            <w:tcW w:w="1560" w:type="dxa"/>
          </w:tcPr>
          <w:p w:rsidR="00E15FD5" w:rsidRPr="00E15FD5" w:rsidRDefault="00E15FD5" w:rsidP="004B46B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</w:tcPr>
          <w:p w:rsidR="00E15FD5" w:rsidRPr="00E15FD5" w:rsidRDefault="00E15FD5" w:rsidP="004B46B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5777" w:type="dxa"/>
          </w:tcPr>
          <w:p w:rsidR="00E15FD5" w:rsidRPr="00254009" w:rsidRDefault="00E15FD5" w:rsidP="007F2EDE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254009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 xml:space="preserve">Describir </w:t>
            </w:r>
            <w:r w:rsidR="004F22B4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 xml:space="preserve">y </w:t>
            </w:r>
            <w:r w:rsidR="00714D17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cuantificar</w:t>
            </w:r>
            <w:r w:rsidR="004F22B4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 xml:space="preserve"> </w:t>
            </w:r>
            <w:r w:rsidRPr="00254009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el problema o necesidad que enfrenta la empresa, y como la certificación a la que postula contribuye a solucionarlo.</w:t>
            </w:r>
          </w:p>
          <w:p w:rsidR="00E15FD5" w:rsidRPr="00254009" w:rsidRDefault="004F22B4" w:rsidP="007F2EDE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 xml:space="preserve">Señalar con indicadores cuantificables </w:t>
            </w:r>
            <w:r w:rsidR="00E15FD5" w:rsidRPr="00254009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los beneficios que se obtendrán en términos de una mejora de la competitividad de</w:t>
            </w:r>
            <w:r w:rsidR="00E15FD5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 xml:space="preserve"> la entidad solicitante y como É</w:t>
            </w:r>
            <w:r w:rsidR="00E15FD5" w:rsidRPr="00254009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sta le permitirá ampliar mercado o acceder a uno nuevo.</w:t>
            </w:r>
          </w:p>
          <w:p w:rsidR="00E15FD5" w:rsidRPr="00E15FD5" w:rsidRDefault="00E15FD5" w:rsidP="007F2EDE">
            <w:pPr>
              <w:spacing w:line="240" w:lineRule="auto"/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254009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 xml:space="preserve"> (Ejemplo: aumento de ventas, acceder a nuevo mercado, exportar, etc.)</w:t>
            </w:r>
          </w:p>
        </w:tc>
      </w:tr>
    </w:tbl>
    <w:p w:rsidR="000448E1" w:rsidRPr="00F057E1" w:rsidRDefault="000448E1" w:rsidP="000448E1">
      <w:pPr>
        <w:jc w:val="both"/>
        <w:rPr>
          <w:rFonts w:asciiTheme="minorHAnsi" w:hAnsiTheme="minorHAnsi" w:cs="Arial"/>
          <w:b/>
          <w:sz w:val="10"/>
          <w:szCs w:val="16"/>
          <w:lang w:val="es-ES_tradnl"/>
        </w:rPr>
      </w:pPr>
    </w:p>
    <w:p w:rsidR="00AB3339" w:rsidRPr="007F2EDE" w:rsidRDefault="00AB3339" w:rsidP="000448E1">
      <w:pPr>
        <w:jc w:val="both"/>
        <w:rPr>
          <w:rFonts w:asciiTheme="minorHAnsi" w:hAnsiTheme="minorHAnsi" w:cs="Arial"/>
          <w:b/>
          <w:sz w:val="22"/>
        </w:rPr>
      </w:pPr>
      <w:r w:rsidRPr="007F2EDE">
        <w:rPr>
          <w:rFonts w:asciiTheme="minorHAnsi" w:hAnsiTheme="minorHAnsi" w:cs="Arial"/>
          <w:b/>
          <w:sz w:val="22"/>
        </w:rPr>
        <w:t>B.2. Plan de Negocios</w:t>
      </w:r>
    </w:p>
    <w:p w:rsidR="00AB3339" w:rsidRPr="00F057E1" w:rsidRDefault="00AB3339" w:rsidP="000448E1">
      <w:pPr>
        <w:jc w:val="both"/>
        <w:rPr>
          <w:rFonts w:asciiTheme="minorHAnsi" w:hAnsiTheme="minorHAnsi" w:cs="Arial"/>
          <w:b/>
          <w:sz w:val="10"/>
          <w:szCs w:val="16"/>
          <w:lang w:val="es-ES_tradnl"/>
        </w:rPr>
      </w:pPr>
    </w:p>
    <w:p w:rsidR="00AB3339" w:rsidRPr="007F2EDE" w:rsidRDefault="00AB3339" w:rsidP="000448E1">
      <w:pPr>
        <w:jc w:val="both"/>
        <w:rPr>
          <w:rFonts w:asciiTheme="minorHAnsi" w:hAnsiTheme="minorHAnsi" w:cs="Arial"/>
          <w:b/>
          <w:sz w:val="22"/>
        </w:rPr>
      </w:pPr>
      <w:r w:rsidRPr="007F2EDE">
        <w:rPr>
          <w:rFonts w:asciiTheme="minorHAnsi" w:hAnsiTheme="minorHAnsi" w:cs="Arial"/>
          <w:b/>
          <w:sz w:val="22"/>
        </w:rPr>
        <w:t>B.2.1. Análisis del mercado</w:t>
      </w:r>
    </w:p>
    <w:p w:rsidR="00AB3339" w:rsidRPr="00F057E1" w:rsidRDefault="00AB3339" w:rsidP="000448E1">
      <w:pPr>
        <w:jc w:val="both"/>
        <w:rPr>
          <w:rFonts w:asciiTheme="minorHAnsi" w:hAnsiTheme="minorHAnsi" w:cs="Arial"/>
          <w:b/>
          <w:sz w:val="10"/>
        </w:rPr>
      </w:pPr>
    </w:p>
    <w:tbl>
      <w:tblPr>
        <w:tblStyle w:val="Tablaconcuadrcula"/>
        <w:tblW w:w="9571" w:type="dxa"/>
        <w:tblLook w:val="04A0" w:firstRow="1" w:lastRow="0" w:firstColumn="1" w:lastColumn="0" w:noHBand="0" w:noVBand="1"/>
      </w:tblPr>
      <w:tblGrid>
        <w:gridCol w:w="2922"/>
        <w:gridCol w:w="2922"/>
        <w:gridCol w:w="3727"/>
      </w:tblGrid>
      <w:tr w:rsidR="00AB3339" w:rsidRPr="00254009" w:rsidTr="00AB3339">
        <w:trPr>
          <w:trHeight w:val="279"/>
        </w:trPr>
        <w:tc>
          <w:tcPr>
            <w:tcW w:w="2922" w:type="dxa"/>
          </w:tcPr>
          <w:p w:rsidR="00AB3339" w:rsidRPr="00AB3339" w:rsidRDefault="00AB3339" w:rsidP="009816D7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RUC</w:t>
            </w:r>
          </w:p>
        </w:tc>
        <w:tc>
          <w:tcPr>
            <w:tcW w:w="2922" w:type="dxa"/>
          </w:tcPr>
          <w:p w:rsidR="00AB3339" w:rsidRPr="00AB3339" w:rsidRDefault="00AB3339" w:rsidP="009816D7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3727" w:type="dxa"/>
          </w:tcPr>
          <w:p w:rsidR="00AB3339" w:rsidRPr="00AB3339" w:rsidRDefault="00AB3339" w:rsidP="009816D7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ANÁLISIS DEL MERCADO</w:t>
            </w:r>
          </w:p>
        </w:tc>
      </w:tr>
      <w:tr w:rsidR="00AB3339" w:rsidRPr="00254009" w:rsidTr="00AB3339">
        <w:trPr>
          <w:trHeight w:val="616"/>
        </w:trPr>
        <w:tc>
          <w:tcPr>
            <w:tcW w:w="2922" w:type="dxa"/>
          </w:tcPr>
          <w:p w:rsidR="00AB3339" w:rsidRPr="00254009" w:rsidRDefault="00AB3339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</w:tc>
        <w:tc>
          <w:tcPr>
            <w:tcW w:w="2922" w:type="dxa"/>
          </w:tcPr>
          <w:p w:rsidR="00AB3339" w:rsidRPr="00254009" w:rsidRDefault="00AB3339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</w:tc>
        <w:tc>
          <w:tcPr>
            <w:tcW w:w="3727" w:type="dxa"/>
          </w:tcPr>
          <w:p w:rsidR="00AB3339" w:rsidRPr="00254009" w:rsidRDefault="00AB3339" w:rsidP="00AB3339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254009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Describir y cuantificar la oportunidad de mercado que se aprovechará a partir de la certificación que desea obtener.</w:t>
            </w:r>
          </w:p>
          <w:p w:rsidR="00AB3339" w:rsidRPr="00254009" w:rsidRDefault="00AB3339" w:rsidP="00AB3339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254009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 xml:space="preserve">Definir los clientes que le solicitan la certificación  que pretende alcanzar mediante la certificación, justifique </w:t>
            </w:r>
          </w:p>
          <w:p w:rsidR="00AB3339" w:rsidRPr="00254009" w:rsidRDefault="00AB3339" w:rsidP="00AB3339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254009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Identificar y caracterizar brevemente a los potenciales clientes.</w:t>
            </w:r>
          </w:p>
        </w:tc>
      </w:tr>
    </w:tbl>
    <w:p w:rsidR="00F057E1" w:rsidRPr="00F057E1" w:rsidRDefault="00F057E1" w:rsidP="007F2EDE">
      <w:pPr>
        <w:contextualSpacing/>
        <w:jc w:val="both"/>
        <w:rPr>
          <w:rFonts w:asciiTheme="minorHAnsi" w:hAnsiTheme="minorHAnsi" w:cs="Arial"/>
          <w:b/>
          <w:sz w:val="10"/>
          <w:szCs w:val="22"/>
          <w:lang w:val="es-ES_tradnl"/>
        </w:rPr>
      </w:pPr>
    </w:p>
    <w:p w:rsidR="00AB3339" w:rsidRDefault="00AB3339" w:rsidP="007F2EDE">
      <w:pPr>
        <w:contextualSpacing/>
        <w:jc w:val="both"/>
        <w:rPr>
          <w:rFonts w:asciiTheme="minorHAnsi" w:hAnsiTheme="minorHAnsi" w:cs="Arial"/>
          <w:b/>
          <w:sz w:val="22"/>
          <w:szCs w:val="22"/>
          <w:lang w:val="es-ES_tradnl"/>
        </w:rPr>
      </w:pPr>
      <w:r>
        <w:rPr>
          <w:rFonts w:asciiTheme="minorHAnsi" w:hAnsiTheme="minorHAnsi" w:cs="Arial"/>
          <w:b/>
          <w:sz w:val="22"/>
          <w:szCs w:val="22"/>
          <w:lang w:val="es-ES_tradnl"/>
        </w:rPr>
        <w:t xml:space="preserve">B.2.2. </w:t>
      </w:r>
      <w:r w:rsidR="007F2EDE" w:rsidRPr="00254009">
        <w:rPr>
          <w:rFonts w:asciiTheme="minorHAnsi" w:hAnsiTheme="minorHAnsi" w:cs="Arial"/>
          <w:b/>
          <w:sz w:val="22"/>
          <w:szCs w:val="22"/>
          <w:lang w:val="es-ES_tradnl"/>
        </w:rPr>
        <w:t xml:space="preserve">Análisis </w:t>
      </w:r>
      <w:r w:rsidR="007F2EDE">
        <w:rPr>
          <w:rFonts w:asciiTheme="minorHAnsi" w:hAnsiTheme="minorHAnsi" w:cs="Arial"/>
          <w:b/>
          <w:sz w:val="22"/>
          <w:szCs w:val="22"/>
          <w:lang w:val="es-ES_tradnl"/>
        </w:rPr>
        <w:t>f</w:t>
      </w:r>
      <w:r w:rsidR="007F2EDE" w:rsidRPr="00254009">
        <w:rPr>
          <w:rFonts w:asciiTheme="minorHAnsi" w:hAnsiTheme="minorHAnsi" w:cs="Arial"/>
          <w:b/>
          <w:sz w:val="22"/>
          <w:szCs w:val="22"/>
          <w:lang w:val="es-ES_tradnl"/>
        </w:rPr>
        <w:t>inanciero</w:t>
      </w:r>
    </w:p>
    <w:p w:rsidR="00AB3339" w:rsidRPr="00F057E1" w:rsidRDefault="00AB3339" w:rsidP="00AB3339">
      <w:pPr>
        <w:ind w:left="360"/>
        <w:contextualSpacing/>
        <w:jc w:val="both"/>
        <w:rPr>
          <w:rFonts w:asciiTheme="minorHAnsi" w:hAnsiTheme="minorHAnsi" w:cs="Arial"/>
          <w:b/>
          <w:sz w:val="10"/>
          <w:szCs w:val="22"/>
          <w:lang w:val="es-ES_tradnl"/>
        </w:rPr>
      </w:pPr>
    </w:p>
    <w:tbl>
      <w:tblPr>
        <w:tblStyle w:val="Tablaconcuadrcula"/>
        <w:tblW w:w="9571" w:type="dxa"/>
        <w:tblLook w:val="04A0" w:firstRow="1" w:lastRow="0" w:firstColumn="1" w:lastColumn="0" w:noHBand="0" w:noVBand="1"/>
      </w:tblPr>
      <w:tblGrid>
        <w:gridCol w:w="2859"/>
        <w:gridCol w:w="2859"/>
        <w:gridCol w:w="3853"/>
      </w:tblGrid>
      <w:tr w:rsidR="00AB3339" w:rsidRPr="00254009" w:rsidTr="00AB3339">
        <w:tc>
          <w:tcPr>
            <w:tcW w:w="2859" w:type="dxa"/>
          </w:tcPr>
          <w:p w:rsidR="00AB3339" w:rsidRPr="00AB3339" w:rsidRDefault="00AB3339" w:rsidP="009816D7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RUC</w:t>
            </w:r>
          </w:p>
        </w:tc>
        <w:tc>
          <w:tcPr>
            <w:tcW w:w="2859" w:type="dxa"/>
          </w:tcPr>
          <w:p w:rsidR="00AB3339" w:rsidRPr="00AB3339" w:rsidRDefault="00AB3339" w:rsidP="009816D7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3853" w:type="dxa"/>
          </w:tcPr>
          <w:p w:rsidR="00AB3339" w:rsidRPr="00254009" w:rsidRDefault="00AB3339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ANÁLISIS</w:t>
            </w:r>
          </w:p>
        </w:tc>
      </w:tr>
      <w:tr w:rsidR="00AB3339" w:rsidRPr="00254009" w:rsidTr="00AB3339">
        <w:tc>
          <w:tcPr>
            <w:tcW w:w="2859" w:type="dxa"/>
          </w:tcPr>
          <w:p w:rsidR="00AB3339" w:rsidRPr="00254009" w:rsidRDefault="00AB3339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</w:tc>
        <w:tc>
          <w:tcPr>
            <w:tcW w:w="2859" w:type="dxa"/>
          </w:tcPr>
          <w:p w:rsidR="00AB3339" w:rsidRPr="00254009" w:rsidRDefault="00AB3339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</w:tc>
        <w:tc>
          <w:tcPr>
            <w:tcW w:w="3853" w:type="dxa"/>
          </w:tcPr>
          <w:p w:rsidR="00AB3339" w:rsidRPr="00254009" w:rsidRDefault="00AB3339" w:rsidP="00AB3339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254009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Sustentar sostenibilidad financiera del proyecto. Determinar la estructura de costos (costos de producción, ventas y  administración) del producto o servicio que tiene la empresa.</w:t>
            </w:r>
          </w:p>
          <w:p w:rsidR="00AB3339" w:rsidRPr="00254009" w:rsidRDefault="00AB3339" w:rsidP="00AB3339">
            <w:pPr>
              <w:spacing w:line="240" w:lineRule="auto"/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r w:rsidRPr="00254009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 xml:space="preserve">Determinar el monto de inversión total para lograr la certificación, las necesidades y fuentes de financiamiento. </w:t>
            </w:r>
          </w:p>
        </w:tc>
      </w:tr>
    </w:tbl>
    <w:p w:rsidR="00AB3339" w:rsidRPr="00254009" w:rsidRDefault="00AB3339" w:rsidP="00AB3339">
      <w:pPr>
        <w:contextualSpacing/>
        <w:jc w:val="both"/>
        <w:rPr>
          <w:rFonts w:asciiTheme="minorHAnsi" w:hAnsiTheme="minorHAnsi" w:cs="Arial"/>
          <w:b/>
          <w:sz w:val="22"/>
          <w:szCs w:val="22"/>
          <w:lang w:val="es-ES_tradnl"/>
        </w:rPr>
      </w:pPr>
      <w:r>
        <w:rPr>
          <w:rFonts w:asciiTheme="minorHAnsi" w:hAnsiTheme="minorHAnsi" w:cs="Arial"/>
          <w:b/>
          <w:sz w:val="22"/>
          <w:szCs w:val="22"/>
          <w:lang w:val="es-ES_tradnl"/>
        </w:rPr>
        <w:lastRenderedPageBreak/>
        <w:t xml:space="preserve">B.2.3. </w:t>
      </w:r>
      <w:r w:rsidRPr="00254009">
        <w:rPr>
          <w:rFonts w:asciiTheme="minorHAnsi" w:hAnsiTheme="minorHAnsi" w:cs="Arial"/>
          <w:b/>
          <w:sz w:val="22"/>
          <w:szCs w:val="22"/>
          <w:lang w:val="es-ES_tradnl"/>
        </w:rPr>
        <w:t>ESTRATEGIA DE COMERCIALIZACIÓN Y MARKETING:</w:t>
      </w:r>
    </w:p>
    <w:tbl>
      <w:tblPr>
        <w:tblStyle w:val="Tablaconcuadrcula"/>
        <w:tblpPr w:leftFromText="141" w:rightFromText="141" w:vertAnchor="text" w:horzAnchor="margin" w:tblpY="112"/>
        <w:tblW w:w="9606" w:type="dxa"/>
        <w:tblLook w:val="04A0" w:firstRow="1" w:lastRow="0" w:firstColumn="1" w:lastColumn="0" w:noHBand="0" w:noVBand="1"/>
      </w:tblPr>
      <w:tblGrid>
        <w:gridCol w:w="2802"/>
        <w:gridCol w:w="2835"/>
        <w:gridCol w:w="3969"/>
      </w:tblGrid>
      <w:tr w:rsidR="007F2EDE" w:rsidRPr="00254009" w:rsidTr="007F2EDE">
        <w:trPr>
          <w:trHeight w:val="421"/>
        </w:trPr>
        <w:tc>
          <w:tcPr>
            <w:tcW w:w="2802" w:type="dxa"/>
          </w:tcPr>
          <w:p w:rsidR="007F2EDE" w:rsidRPr="00AB3339" w:rsidRDefault="007F2EDE" w:rsidP="009816D7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RUC</w:t>
            </w:r>
          </w:p>
        </w:tc>
        <w:tc>
          <w:tcPr>
            <w:tcW w:w="2835" w:type="dxa"/>
          </w:tcPr>
          <w:p w:rsidR="007F2EDE" w:rsidRPr="00AB3339" w:rsidRDefault="007F2EDE" w:rsidP="009816D7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3969" w:type="dxa"/>
          </w:tcPr>
          <w:p w:rsidR="007F2EDE" w:rsidRPr="00254009" w:rsidRDefault="007F2EDE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ANÁLISIS</w:t>
            </w:r>
          </w:p>
        </w:tc>
      </w:tr>
      <w:tr w:rsidR="007F2EDE" w:rsidRPr="00254009" w:rsidTr="007F2EDE">
        <w:trPr>
          <w:trHeight w:val="841"/>
        </w:trPr>
        <w:tc>
          <w:tcPr>
            <w:tcW w:w="2802" w:type="dxa"/>
          </w:tcPr>
          <w:p w:rsidR="007F2EDE" w:rsidRPr="00254009" w:rsidRDefault="007F2EDE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</w:tcPr>
          <w:p w:rsidR="007F2EDE" w:rsidRPr="00254009" w:rsidRDefault="007F2EDE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</w:tc>
        <w:tc>
          <w:tcPr>
            <w:tcW w:w="3969" w:type="dxa"/>
          </w:tcPr>
          <w:p w:rsidR="007F2EDE" w:rsidRPr="00254009" w:rsidRDefault="007F2EDE" w:rsidP="007F2EDE">
            <w:pPr>
              <w:spacing w:line="240" w:lineRule="auto"/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254009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Describir la estrategia de comercialización y marketing que utilizará para aprovechar la certificación solicitada.</w:t>
            </w:r>
          </w:p>
        </w:tc>
      </w:tr>
    </w:tbl>
    <w:p w:rsidR="00AB3339" w:rsidRPr="00254009" w:rsidRDefault="00AB3339" w:rsidP="00AB3339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AB3339" w:rsidRPr="00254009" w:rsidRDefault="00AB3339" w:rsidP="00AB3339">
      <w:pPr>
        <w:contextualSpacing/>
        <w:jc w:val="both"/>
        <w:rPr>
          <w:rFonts w:asciiTheme="minorHAnsi" w:hAnsiTheme="minorHAnsi" w:cs="Arial"/>
          <w:b/>
          <w:sz w:val="22"/>
          <w:szCs w:val="22"/>
          <w:lang w:val="es-ES_tradnl"/>
        </w:rPr>
      </w:pPr>
      <w:r>
        <w:rPr>
          <w:rFonts w:asciiTheme="minorHAnsi" w:hAnsiTheme="minorHAnsi" w:cs="Arial"/>
          <w:b/>
          <w:sz w:val="22"/>
          <w:szCs w:val="22"/>
          <w:lang w:val="es-ES_tradnl"/>
        </w:rPr>
        <w:t xml:space="preserve">B.2.4. </w:t>
      </w:r>
      <w:r w:rsidRPr="00254009">
        <w:rPr>
          <w:rFonts w:asciiTheme="minorHAnsi" w:hAnsiTheme="minorHAnsi" w:cs="Arial"/>
          <w:b/>
          <w:sz w:val="22"/>
          <w:szCs w:val="22"/>
          <w:lang w:val="es-ES_tradnl"/>
        </w:rPr>
        <w:t>ESTRUCTURA ORGANIZACIONAL</w:t>
      </w:r>
    </w:p>
    <w:p w:rsidR="00AB3339" w:rsidRPr="00254009" w:rsidRDefault="00AB3339" w:rsidP="00AB3339">
      <w:pPr>
        <w:ind w:left="360"/>
        <w:contextualSpacing/>
        <w:jc w:val="both"/>
        <w:rPr>
          <w:rFonts w:asciiTheme="minorHAnsi" w:hAnsiTheme="minorHAnsi" w:cs="Arial"/>
          <w:b/>
          <w:sz w:val="22"/>
          <w:szCs w:val="22"/>
          <w:lang w:val="es-ES_tradnl"/>
        </w:rPr>
      </w:pP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2802"/>
        <w:gridCol w:w="2835"/>
        <w:gridCol w:w="3969"/>
      </w:tblGrid>
      <w:tr w:rsidR="007F2EDE" w:rsidRPr="00254009" w:rsidTr="007F2EDE">
        <w:tc>
          <w:tcPr>
            <w:tcW w:w="2802" w:type="dxa"/>
          </w:tcPr>
          <w:p w:rsidR="007F2EDE" w:rsidRPr="00AB3339" w:rsidRDefault="007F2EDE" w:rsidP="009816D7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RUC</w:t>
            </w:r>
          </w:p>
        </w:tc>
        <w:tc>
          <w:tcPr>
            <w:tcW w:w="2835" w:type="dxa"/>
          </w:tcPr>
          <w:p w:rsidR="007F2EDE" w:rsidRPr="00AB3339" w:rsidRDefault="007F2EDE" w:rsidP="009816D7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3969" w:type="dxa"/>
          </w:tcPr>
          <w:p w:rsidR="007F2EDE" w:rsidRPr="00254009" w:rsidRDefault="007F2EDE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ANÁLISIS</w:t>
            </w:r>
          </w:p>
        </w:tc>
      </w:tr>
      <w:tr w:rsidR="007F2EDE" w:rsidRPr="00254009" w:rsidTr="007F2EDE">
        <w:tc>
          <w:tcPr>
            <w:tcW w:w="2802" w:type="dxa"/>
          </w:tcPr>
          <w:p w:rsidR="007F2EDE" w:rsidRPr="00254009" w:rsidRDefault="007F2EDE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</w:tcPr>
          <w:p w:rsidR="007F2EDE" w:rsidRPr="00254009" w:rsidRDefault="007F2EDE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</w:tc>
        <w:tc>
          <w:tcPr>
            <w:tcW w:w="3969" w:type="dxa"/>
          </w:tcPr>
          <w:p w:rsidR="007F2EDE" w:rsidRPr="007F2EDE" w:rsidRDefault="007F2EDE" w:rsidP="007F2EDE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254009"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 xml:space="preserve">Presentar la estructura de la empresa o institución, las funciones de las principales áreas y los puestos claves así como la infraestructura y principal equipamiento disponible. </w:t>
            </w:r>
          </w:p>
        </w:tc>
      </w:tr>
    </w:tbl>
    <w:p w:rsidR="00AB3339" w:rsidRDefault="00AB3339" w:rsidP="000448E1">
      <w:pPr>
        <w:jc w:val="both"/>
        <w:rPr>
          <w:rFonts w:asciiTheme="minorHAnsi" w:hAnsiTheme="minorHAnsi" w:cs="Arial"/>
          <w:b/>
        </w:rPr>
      </w:pPr>
    </w:p>
    <w:p w:rsidR="00AB3339" w:rsidRDefault="008B4476" w:rsidP="000448E1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B.2.5. FLUJO DE CAJA PROYECTADO DE LA EMPRESA Y GRÁFICO DE VENTAS Y COSTOS</w:t>
      </w:r>
    </w:p>
    <w:p w:rsidR="008B4476" w:rsidRDefault="008B4476" w:rsidP="000448E1">
      <w:pPr>
        <w:jc w:val="both"/>
        <w:rPr>
          <w:rFonts w:asciiTheme="minorHAnsi" w:hAnsiTheme="minorHAnsi" w:cs="Arial"/>
          <w:b/>
        </w:rPr>
      </w:pP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2802"/>
        <w:gridCol w:w="2835"/>
        <w:gridCol w:w="3969"/>
      </w:tblGrid>
      <w:tr w:rsidR="009230AF" w:rsidRPr="00254009" w:rsidTr="009816D7">
        <w:tc>
          <w:tcPr>
            <w:tcW w:w="2802" w:type="dxa"/>
          </w:tcPr>
          <w:p w:rsidR="009230AF" w:rsidRPr="00AB3339" w:rsidRDefault="009230AF" w:rsidP="009816D7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RUC</w:t>
            </w:r>
          </w:p>
        </w:tc>
        <w:tc>
          <w:tcPr>
            <w:tcW w:w="2835" w:type="dxa"/>
          </w:tcPr>
          <w:p w:rsidR="009230AF" w:rsidRPr="00AB3339" w:rsidRDefault="009230AF" w:rsidP="009816D7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3969" w:type="dxa"/>
          </w:tcPr>
          <w:p w:rsidR="009230AF" w:rsidRPr="00254009" w:rsidRDefault="009230AF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ANÁLISIS</w:t>
            </w:r>
          </w:p>
        </w:tc>
      </w:tr>
      <w:tr w:rsidR="009230AF" w:rsidRPr="007F2EDE" w:rsidTr="009816D7">
        <w:tc>
          <w:tcPr>
            <w:tcW w:w="2802" w:type="dxa"/>
          </w:tcPr>
          <w:p w:rsidR="009230AF" w:rsidRPr="00254009" w:rsidRDefault="009230AF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</w:tcPr>
          <w:p w:rsidR="009230AF" w:rsidRPr="00254009" w:rsidRDefault="009230AF" w:rsidP="009816D7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</w:tc>
        <w:tc>
          <w:tcPr>
            <w:tcW w:w="3969" w:type="dxa"/>
          </w:tcPr>
          <w:p w:rsidR="009230AF" w:rsidRDefault="009230AF" w:rsidP="009816D7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  <w:p w:rsidR="009230AF" w:rsidRDefault="009230AF" w:rsidP="009816D7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  <w:p w:rsidR="009230AF" w:rsidRPr="007F2EDE" w:rsidRDefault="009230AF" w:rsidP="009816D7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</w:p>
        </w:tc>
      </w:tr>
    </w:tbl>
    <w:p w:rsidR="008B4476" w:rsidRPr="009230AF" w:rsidRDefault="008B4476" w:rsidP="000448E1">
      <w:pPr>
        <w:jc w:val="both"/>
        <w:rPr>
          <w:rFonts w:asciiTheme="minorHAnsi" w:hAnsiTheme="minorHAnsi" w:cs="Arial"/>
          <w:b/>
          <w:lang w:val="es-ES_tradnl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411A66" w:rsidRDefault="00411A6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8B4476" w:rsidRPr="00254009" w:rsidRDefault="008B4476" w:rsidP="008B4476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  <w:r w:rsidRPr="00254009">
        <w:rPr>
          <w:rFonts w:asciiTheme="minorHAnsi" w:hAnsiTheme="minorHAnsi" w:cs="Arial"/>
          <w:b/>
          <w:sz w:val="22"/>
          <w:szCs w:val="22"/>
        </w:rPr>
        <w:t>Gráfico 1. Flujo de Caja proyectado de la Empresa</w:t>
      </w:r>
    </w:p>
    <w:p w:rsidR="008B4476" w:rsidRPr="00254009" w:rsidRDefault="008B4476" w:rsidP="008B4476">
      <w:pPr>
        <w:rPr>
          <w:rFonts w:asciiTheme="minorHAnsi" w:hAnsiTheme="minorHAnsi" w:cs="Arial"/>
          <w:sz w:val="22"/>
          <w:szCs w:val="22"/>
          <w:lang w:val="es-ES_tradnl"/>
        </w:rPr>
      </w:pPr>
      <w:r w:rsidRPr="00254009">
        <w:rPr>
          <w:rFonts w:asciiTheme="minorHAnsi" w:hAnsiTheme="minorHAnsi" w:cs="Arial"/>
          <w:noProof/>
          <w:sz w:val="22"/>
          <w:szCs w:val="22"/>
          <w:lang w:val="es-PE" w:eastAsia="es-PE"/>
        </w:rPr>
        <w:drawing>
          <wp:inline distT="0" distB="0" distL="0" distR="0" wp14:anchorId="3A318572" wp14:editId="18D938EA">
            <wp:extent cx="5638800" cy="3223315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22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476" w:rsidRDefault="008B4476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F057E1" w:rsidRPr="00254009" w:rsidRDefault="00F057E1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9230AF" w:rsidRDefault="009230AF" w:rsidP="008B4476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F057E1" w:rsidRDefault="00F057E1" w:rsidP="008B4476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8B4476" w:rsidRPr="00254009" w:rsidRDefault="008B4476" w:rsidP="008B4476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254009">
        <w:rPr>
          <w:rFonts w:asciiTheme="minorHAnsi" w:hAnsiTheme="minorHAnsi" w:cs="Arial"/>
          <w:b/>
          <w:sz w:val="22"/>
          <w:szCs w:val="22"/>
        </w:rPr>
        <w:t>Gráfico 2. Gráfico de Ventas y Costos de la Empresa con y sin proyecto</w:t>
      </w:r>
    </w:p>
    <w:p w:rsidR="008B4476" w:rsidRPr="00254009" w:rsidRDefault="008B4476" w:rsidP="008B4476">
      <w:pPr>
        <w:jc w:val="both"/>
        <w:rPr>
          <w:rFonts w:asciiTheme="minorHAnsi" w:hAnsiTheme="minorHAnsi" w:cs="Arial"/>
          <w:b/>
          <w:color w:val="FF0000"/>
          <w:sz w:val="22"/>
          <w:szCs w:val="22"/>
        </w:rPr>
      </w:pPr>
      <w:r w:rsidRPr="00254009">
        <w:rPr>
          <w:rFonts w:asciiTheme="minorHAnsi" w:hAnsiTheme="minorHAnsi" w:cs="Arial"/>
          <w:b/>
          <w:noProof/>
          <w:color w:val="FF0000"/>
          <w:sz w:val="22"/>
          <w:szCs w:val="22"/>
          <w:lang w:val="es-PE" w:eastAsia="es-PE"/>
        </w:rPr>
        <w:drawing>
          <wp:anchor distT="0" distB="0" distL="114300" distR="114300" simplePos="0" relativeHeight="251684352" behindDoc="0" locked="0" layoutInCell="1" allowOverlap="1" wp14:anchorId="60691BF5" wp14:editId="3B6273A0">
            <wp:simplePos x="0" y="0"/>
            <wp:positionH relativeFrom="column">
              <wp:posOffset>1137920</wp:posOffset>
            </wp:positionH>
            <wp:positionV relativeFrom="paragraph">
              <wp:posOffset>5715</wp:posOffset>
            </wp:positionV>
            <wp:extent cx="3562350" cy="242887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B4476" w:rsidRPr="00254009" w:rsidRDefault="008B4476" w:rsidP="008B4476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8B4476" w:rsidRPr="00254009" w:rsidRDefault="008B4476" w:rsidP="008B4476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8B4476" w:rsidRPr="00254009" w:rsidRDefault="008B4476" w:rsidP="008B4476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8B4476" w:rsidRPr="00254009" w:rsidRDefault="008B4476" w:rsidP="008B4476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8B4476" w:rsidRPr="00254009" w:rsidRDefault="008B4476" w:rsidP="008B4476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8B4476" w:rsidRPr="00254009" w:rsidRDefault="008B4476" w:rsidP="008B4476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8B4476" w:rsidRPr="00254009" w:rsidRDefault="008B4476" w:rsidP="008B4476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8B4476" w:rsidRPr="00254009" w:rsidRDefault="008B4476" w:rsidP="008B4476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8B4476" w:rsidRPr="00254009" w:rsidRDefault="008B4476" w:rsidP="008B4476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8B4476" w:rsidRPr="00254009" w:rsidRDefault="008B4476" w:rsidP="008B4476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8B4476" w:rsidRPr="00254009" w:rsidRDefault="008B4476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8B4476" w:rsidRPr="00254009" w:rsidRDefault="008B4476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8B4476" w:rsidRPr="00254009" w:rsidRDefault="008B4476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8B4476" w:rsidRDefault="008B4476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F057E1" w:rsidRDefault="00F057E1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F057E1" w:rsidRDefault="00F057E1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F057E1" w:rsidRDefault="00F057E1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F057E1" w:rsidRDefault="00F057E1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F057E1" w:rsidRDefault="00F057E1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F057E1" w:rsidRDefault="00F057E1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F057E1" w:rsidRDefault="00F057E1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F057E1" w:rsidRDefault="00F057E1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F057E1" w:rsidRDefault="00F057E1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F057E1" w:rsidRPr="00254009" w:rsidRDefault="00F057E1" w:rsidP="008B4476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AB3339" w:rsidRDefault="008B4476" w:rsidP="000448E1">
      <w:pPr>
        <w:jc w:val="both"/>
        <w:rPr>
          <w:rFonts w:asciiTheme="minorHAnsi" w:hAnsiTheme="minorHAnsi" w:cs="Arial"/>
          <w:b/>
          <w:lang w:val="es-ES_tradnl"/>
        </w:rPr>
      </w:pPr>
      <w:r>
        <w:rPr>
          <w:rFonts w:asciiTheme="minorHAnsi" w:hAnsiTheme="minorHAnsi" w:cs="Arial"/>
          <w:b/>
          <w:lang w:val="es-ES_tradnl"/>
        </w:rPr>
        <w:lastRenderedPageBreak/>
        <w:t>B.3. CRONOGRAMA DE ACTIVIDADES</w:t>
      </w:r>
    </w:p>
    <w:p w:rsidR="008B4476" w:rsidRDefault="008B4476" w:rsidP="000448E1">
      <w:pPr>
        <w:jc w:val="both"/>
        <w:rPr>
          <w:rFonts w:asciiTheme="minorHAnsi" w:hAnsiTheme="minorHAnsi" w:cs="Arial"/>
          <w:b/>
          <w:lang w:val="es-ES_tradnl"/>
        </w:rPr>
      </w:pPr>
    </w:p>
    <w:p w:rsidR="00F057E1" w:rsidRDefault="00F057E1" w:rsidP="000448E1">
      <w:pPr>
        <w:jc w:val="both"/>
        <w:rPr>
          <w:rFonts w:asciiTheme="minorHAnsi" w:hAnsiTheme="minorHAnsi" w:cs="Arial"/>
          <w:b/>
          <w:lang w:val="es-ES_tradnl"/>
        </w:rPr>
      </w:pPr>
    </w:p>
    <w:p w:rsidR="008B4476" w:rsidRPr="008B4476" w:rsidRDefault="008B4476" w:rsidP="000448E1">
      <w:pPr>
        <w:jc w:val="both"/>
        <w:rPr>
          <w:rFonts w:asciiTheme="minorHAnsi" w:hAnsiTheme="minorHAnsi" w:cs="Arial"/>
          <w:b/>
          <w:lang w:val="es-ES_tradnl"/>
        </w:rPr>
      </w:pPr>
      <w:r>
        <w:rPr>
          <w:rFonts w:asciiTheme="minorHAnsi" w:hAnsiTheme="minorHAnsi" w:cs="Arial"/>
          <w:b/>
          <w:lang w:val="es-ES_tradnl"/>
        </w:rPr>
        <w:t xml:space="preserve">B.3.1 </w:t>
      </w:r>
      <w:r w:rsidR="00933225">
        <w:rPr>
          <w:rFonts w:asciiTheme="minorHAnsi" w:hAnsiTheme="minorHAnsi" w:cs="Arial"/>
          <w:b/>
          <w:lang w:val="es-ES_tradnl"/>
        </w:rPr>
        <w:t>Cronograma de actividades</w:t>
      </w:r>
    </w:p>
    <w:p w:rsidR="00AB3339" w:rsidRDefault="00AB3339" w:rsidP="000448E1">
      <w:pPr>
        <w:jc w:val="both"/>
        <w:rPr>
          <w:rFonts w:asciiTheme="minorHAnsi" w:hAnsiTheme="minorHAnsi" w:cs="Arial"/>
          <w:b/>
        </w:rPr>
      </w:pPr>
    </w:p>
    <w:tbl>
      <w:tblPr>
        <w:tblStyle w:val="Tablaconcuadrcula"/>
        <w:tblW w:w="0" w:type="auto"/>
        <w:tblInd w:w="-318" w:type="dxa"/>
        <w:tblLook w:val="04A0" w:firstRow="1" w:lastRow="0" w:firstColumn="1" w:lastColumn="0" w:noHBand="0" w:noVBand="1"/>
      </w:tblPr>
      <w:tblGrid>
        <w:gridCol w:w="2131"/>
        <w:gridCol w:w="1167"/>
        <w:gridCol w:w="982"/>
        <w:gridCol w:w="1109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</w:tblGrid>
      <w:tr w:rsidR="00E13B9B" w:rsidTr="00E13B9B">
        <w:tc>
          <w:tcPr>
            <w:tcW w:w="2131" w:type="dxa"/>
          </w:tcPr>
          <w:p w:rsidR="00E13B9B" w:rsidRPr="00E13B9B" w:rsidRDefault="00E13B9B" w:rsidP="00E13B9B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8"/>
              </w:rPr>
            </w:pPr>
          </w:p>
        </w:tc>
        <w:tc>
          <w:tcPr>
            <w:tcW w:w="1167" w:type="dxa"/>
          </w:tcPr>
          <w:p w:rsidR="00E13B9B" w:rsidRPr="00E13B9B" w:rsidRDefault="00E13B9B" w:rsidP="00E13B9B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8"/>
              </w:rPr>
            </w:pPr>
            <w:r w:rsidRPr="00E13B9B">
              <w:rPr>
                <w:rFonts w:asciiTheme="minorHAnsi" w:hAnsiTheme="minorHAnsi" w:cs="Arial"/>
                <w:b/>
                <w:sz w:val="18"/>
              </w:rPr>
              <w:t>Actividad</w:t>
            </w:r>
          </w:p>
        </w:tc>
        <w:tc>
          <w:tcPr>
            <w:tcW w:w="982" w:type="dxa"/>
          </w:tcPr>
          <w:p w:rsidR="00E13B9B" w:rsidRPr="00E13B9B" w:rsidRDefault="00E13B9B" w:rsidP="00E13B9B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8"/>
              </w:rPr>
            </w:pPr>
            <w:r w:rsidRPr="00E13B9B">
              <w:rPr>
                <w:rFonts w:asciiTheme="minorHAnsi" w:hAnsiTheme="minorHAnsi" w:cs="Arial"/>
                <w:b/>
                <w:sz w:val="18"/>
              </w:rPr>
              <w:t>Unidad Medida</w:t>
            </w:r>
          </w:p>
        </w:tc>
        <w:tc>
          <w:tcPr>
            <w:tcW w:w="1109" w:type="dxa"/>
          </w:tcPr>
          <w:p w:rsidR="00E13B9B" w:rsidRPr="00E13B9B" w:rsidRDefault="00E13B9B" w:rsidP="00E13B9B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8"/>
              </w:rPr>
            </w:pPr>
            <w:r w:rsidRPr="00E13B9B">
              <w:rPr>
                <w:rFonts w:asciiTheme="minorHAnsi" w:hAnsiTheme="minorHAnsi" w:cs="Arial"/>
                <w:b/>
                <w:sz w:val="18"/>
              </w:rPr>
              <w:t>Cantidad</w:t>
            </w:r>
          </w:p>
        </w:tc>
        <w:tc>
          <w:tcPr>
            <w:tcW w:w="3000" w:type="dxa"/>
            <w:gridSpan w:val="12"/>
          </w:tcPr>
          <w:p w:rsidR="00E13B9B" w:rsidRPr="00E13B9B" w:rsidRDefault="00E13B9B" w:rsidP="00E13B9B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8"/>
              </w:rPr>
            </w:pPr>
            <w:r w:rsidRPr="00E13B9B">
              <w:rPr>
                <w:rFonts w:asciiTheme="minorHAnsi" w:hAnsiTheme="minorHAnsi" w:cs="Arial"/>
                <w:b/>
                <w:sz w:val="18"/>
              </w:rPr>
              <w:t>Año 1</w:t>
            </w:r>
          </w:p>
        </w:tc>
        <w:tc>
          <w:tcPr>
            <w:tcW w:w="1500" w:type="dxa"/>
            <w:gridSpan w:val="6"/>
          </w:tcPr>
          <w:p w:rsidR="00E13B9B" w:rsidRPr="00E13B9B" w:rsidRDefault="00E13B9B" w:rsidP="00E13B9B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8"/>
              </w:rPr>
            </w:pPr>
            <w:r w:rsidRPr="00E13B9B">
              <w:rPr>
                <w:rFonts w:asciiTheme="minorHAnsi" w:hAnsiTheme="minorHAnsi" w:cs="Arial"/>
                <w:b/>
                <w:sz w:val="18"/>
              </w:rPr>
              <w:t>Año 2</w:t>
            </w:r>
          </w:p>
        </w:tc>
      </w:tr>
      <w:tr w:rsidR="00E13B9B" w:rsidTr="00E13B9B">
        <w:tc>
          <w:tcPr>
            <w:tcW w:w="2131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  <w:r w:rsidRPr="00E13B9B">
              <w:rPr>
                <w:rFonts w:asciiTheme="minorHAnsi" w:hAnsiTheme="minorHAnsi" w:cs="Arial"/>
                <w:b/>
              </w:rPr>
              <w:t>1. Diagnóstico</w:t>
            </w:r>
          </w:p>
        </w:tc>
        <w:tc>
          <w:tcPr>
            <w:tcW w:w="1167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</w:tr>
      <w:tr w:rsidR="00E13B9B" w:rsidTr="00E13B9B">
        <w:tc>
          <w:tcPr>
            <w:tcW w:w="2131" w:type="dxa"/>
          </w:tcPr>
          <w:p w:rsidR="00E13B9B" w:rsidRPr="00C13ED1" w:rsidRDefault="00E13B9B" w:rsidP="00E13B9B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1.1.</w:t>
            </w:r>
          </w:p>
        </w:tc>
        <w:tc>
          <w:tcPr>
            <w:tcW w:w="1167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</w:tr>
      <w:tr w:rsidR="00E13B9B" w:rsidTr="00E13B9B">
        <w:tc>
          <w:tcPr>
            <w:tcW w:w="2131" w:type="dxa"/>
          </w:tcPr>
          <w:p w:rsidR="00E13B9B" w:rsidRPr="00C13ED1" w:rsidRDefault="00E13B9B" w:rsidP="00E13B9B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1.2.</w:t>
            </w:r>
          </w:p>
        </w:tc>
        <w:tc>
          <w:tcPr>
            <w:tcW w:w="1167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</w:tr>
      <w:tr w:rsidR="00E13B9B" w:rsidTr="00E13B9B">
        <w:tc>
          <w:tcPr>
            <w:tcW w:w="2131" w:type="dxa"/>
          </w:tcPr>
          <w:p w:rsidR="00E13B9B" w:rsidRDefault="00E13B9B" w:rsidP="00E13B9B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1.n.</w:t>
            </w:r>
          </w:p>
        </w:tc>
        <w:tc>
          <w:tcPr>
            <w:tcW w:w="1167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</w:tr>
      <w:tr w:rsidR="00E13B9B" w:rsidTr="00E13B9B">
        <w:tc>
          <w:tcPr>
            <w:tcW w:w="2131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  <w:r w:rsidRPr="00E13B9B">
              <w:rPr>
                <w:rFonts w:asciiTheme="minorHAnsi" w:hAnsiTheme="minorHAnsi" w:cs="Arial"/>
                <w:b/>
              </w:rPr>
              <w:t>2. Implementación</w:t>
            </w:r>
          </w:p>
        </w:tc>
        <w:tc>
          <w:tcPr>
            <w:tcW w:w="1167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</w:tr>
      <w:tr w:rsidR="00E13B9B" w:rsidTr="00E13B9B">
        <w:tc>
          <w:tcPr>
            <w:tcW w:w="2131" w:type="dxa"/>
          </w:tcPr>
          <w:p w:rsidR="00E13B9B" w:rsidRPr="00C13ED1" w:rsidRDefault="00E13B9B" w:rsidP="00E13B9B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2.1.</w:t>
            </w:r>
          </w:p>
        </w:tc>
        <w:tc>
          <w:tcPr>
            <w:tcW w:w="1167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</w:tr>
      <w:tr w:rsidR="00E13B9B" w:rsidTr="00E13B9B">
        <w:tc>
          <w:tcPr>
            <w:tcW w:w="2131" w:type="dxa"/>
          </w:tcPr>
          <w:p w:rsidR="00E13B9B" w:rsidRPr="00C13ED1" w:rsidRDefault="00E13B9B" w:rsidP="00E13B9B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2.2.</w:t>
            </w:r>
          </w:p>
        </w:tc>
        <w:tc>
          <w:tcPr>
            <w:tcW w:w="1167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</w:tr>
      <w:tr w:rsidR="00E13B9B" w:rsidTr="00E13B9B">
        <w:tc>
          <w:tcPr>
            <w:tcW w:w="2131" w:type="dxa"/>
          </w:tcPr>
          <w:p w:rsidR="00E13B9B" w:rsidRDefault="00E13B9B" w:rsidP="00E13B9B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2.n.</w:t>
            </w:r>
          </w:p>
        </w:tc>
        <w:tc>
          <w:tcPr>
            <w:tcW w:w="1167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</w:tr>
      <w:tr w:rsidR="00E13B9B" w:rsidTr="00E13B9B">
        <w:tc>
          <w:tcPr>
            <w:tcW w:w="2131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  <w:r w:rsidRPr="00E13B9B">
              <w:rPr>
                <w:rFonts w:asciiTheme="minorHAnsi" w:hAnsiTheme="minorHAnsi" w:cs="Arial"/>
                <w:b/>
              </w:rPr>
              <w:t>3. Certificación</w:t>
            </w:r>
          </w:p>
        </w:tc>
        <w:tc>
          <w:tcPr>
            <w:tcW w:w="1167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E13B9B" w:rsidRP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</w:tr>
      <w:tr w:rsidR="00E13B9B" w:rsidTr="00E13B9B">
        <w:tc>
          <w:tcPr>
            <w:tcW w:w="2131" w:type="dxa"/>
          </w:tcPr>
          <w:p w:rsidR="00E13B9B" w:rsidRPr="00C13ED1" w:rsidRDefault="00E13B9B" w:rsidP="00E13B9B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3.1.</w:t>
            </w:r>
          </w:p>
        </w:tc>
        <w:tc>
          <w:tcPr>
            <w:tcW w:w="1167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</w:tr>
      <w:tr w:rsidR="00E13B9B" w:rsidTr="00E13B9B">
        <w:tc>
          <w:tcPr>
            <w:tcW w:w="2131" w:type="dxa"/>
          </w:tcPr>
          <w:p w:rsidR="00E13B9B" w:rsidRPr="00C13ED1" w:rsidRDefault="00E13B9B" w:rsidP="00E13B9B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3.2.</w:t>
            </w:r>
          </w:p>
        </w:tc>
        <w:tc>
          <w:tcPr>
            <w:tcW w:w="1167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</w:tr>
      <w:tr w:rsidR="00E13B9B" w:rsidTr="00E13B9B">
        <w:tc>
          <w:tcPr>
            <w:tcW w:w="2131" w:type="dxa"/>
          </w:tcPr>
          <w:p w:rsidR="00E13B9B" w:rsidRDefault="00E13B9B" w:rsidP="00E13B9B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3.n.</w:t>
            </w:r>
          </w:p>
        </w:tc>
        <w:tc>
          <w:tcPr>
            <w:tcW w:w="1167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E13B9B" w:rsidRDefault="00E13B9B" w:rsidP="00EA5DF8">
            <w:pPr>
              <w:rPr>
                <w:rFonts w:asciiTheme="minorHAnsi" w:hAnsiTheme="minorHAnsi" w:cs="Arial"/>
                <w:b/>
              </w:rPr>
            </w:pPr>
          </w:p>
        </w:tc>
      </w:tr>
    </w:tbl>
    <w:p w:rsidR="00AB3339" w:rsidRDefault="00AB3339" w:rsidP="00EA5DF8">
      <w:pPr>
        <w:jc w:val="both"/>
        <w:rPr>
          <w:rFonts w:asciiTheme="minorHAnsi" w:hAnsiTheme="minorHAnsi" w:cs="Arial"/>
          <w:b/>
        </w:rPr>
      </w:pPr>
    </w:p>
    <w:p w:rsidR="00F057E1" w:rsidRDefault="00F057E1" w:rsidP="00EA5DF8">
      <w:pPr>
        <w:jc w:val="both"/>
        <w:rPr>
          <w:rFonts w:asciiTheme="minorHAnsi" w:hAnsiTheme="minorHAnsi" w:cs="Arial"/>
          <w:b/>
        </w:rPr>
      </w:pPr>
    </w:p>
    <w:p w:rsidR="000448E1" w:rsidRDefault="00E87902" w:rsidP="007B6D3E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C.1. </w:t>
      </w:r>
      <w:r w:rsidR="000448E1" w:rsidRPr="00254009">
        <w:rPr>
          <w:rFonts w:asciiTheme="minorHAnsi" w:hAnsiTheme="minorHAnsi" w:cs="Arial"/>
          <w:b/>
        </w:rPr>
        <w:t>PRESUPUESTO</w:t>
      </w:r>
    </w:p>
    <w:p w:rsidR="007B6D3E" w:rsidRDefault="007B6D3E" w:rsidP="007B6D3E">
      <w:pPr>
        <w:jc w:val="both"/>
        <w:rPr>
          <w:rFonts w:asciiTheme="minorHAnsi" w:hAnsiTheme="minorHAnsi" w:cs="Arial"/>
          <w:b/>
        </w:rPr>
      </w:pPr>
    </w:p>
    <w:p w:rsidR="00F057E1" w:rsidRDefault="00F057E1" w:rsidP="007B6D3E">
      <w:pPr>
        <w:jc w:val="both"/>
        <w:rPr>
          <w:rFonts w:asciiTheme="minorHAnsi" w:hAnsiTheme="minorHAnsi" w:cs="Arial"/>
          <w:b/>
        </w:rPr>
      </w:pPr>
    </w:p>
    <w:p w:rsidR="007B6D3E" w:rsidRPr="00254009" w:rsidRDefault="007B6D3E" w:rsidP="007B6D3E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C.1.1. Ingrese los datos del presupuesto</w:t>
      </w:r>
    </w:p>
    <w:tbl>
      <w:tblPr>
        <w:tblpPr w:leftFromText="141" w:rightFromText="141" w:vertAnchor="text" w:horzAnchor="page" w:tblpX="1539" w:tblpY="61"/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6"/>
        <w:gridCol w:w="1487"/>
        <w:gridCol w:w="1418"/>
        <w:gridCol w:w="1417"/>
        <w:gridCol w:w="1446"/>
      </w:tblGrid>
      <w:tr w:rsidR="007B6D3E" w:rsidRPr="00254009" w:rsidTr="007B6D3E">
        <w:trPr>
          <w:trHeight w:val="522"/>
        </w:trPr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6D3E" w:rsidRPr="00254009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48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6D3E" w:rsidRPr="00254009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Aporte Innóvate Perú</w:t>
            </w:r>
          </w:p>
          <w:p w:rsidR="007B6D3E" w:rsidRPr="00254009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 xml:space="preserve"> RNR</w:t>
            </w:r>
          </w:p>
          <w:p w:rsidR="007B6D3E" w:rsidRPr="00254009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S/.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B6D3E" w:rsidRPr="00254009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Aporte de la entidad solicitante</w:t>
            </w:r>
          </w:p>
        </w:tc>
        <w:tc>
          <w:tcPr>
            <w:tcW w:w="1446" w:type="dxa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</w:tcPr>
          <w:p w:rsidR="007B6D3E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Total</w:t>
            </w:r>
          </w:p>
          <w:p w:rsidR="007B6D3E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  <w:p w:rsidR="007B6D3E" w:rsidRPr="00254009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S/.</w:t>
            </w:r>
          </w:p>
        </w:tc>
      </w:tr>
      <w:tr w:rsidR="007B6D3E" w:rsidRPr="00254009" w:rsidTr="007B6D3E">
        <w:trPr>
          <w:trHeight w:val="413"/>
        </w:trPr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6D3E" w:rsidRPr="00254009" w:rsidRDefault="007B6D3E" w:rsidP="007B6D3E">
            <w:pPr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6D3E" w:rsidRPr="00254009" w:rsidRDefault="007B6D3E" w:rsidP="007B6D3E">
            <w:pPr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D3E" w:rsidRPr="00254009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Monetario</w:t>
            </w:r>
          </w:p>
          <w:p w:rsidR="007B6D3E" w:rsidRPr="00254009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S/.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6D3E" w:rsidRPr="00254009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No monetario</w:t>
            </w:r>
          </w:p>
          <w:p w:rsidR="007B6D3E" w:rsidRPr="00254009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S/.</w:t>
            </w: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B6D3E" w:rsidRPr="00254009" w:rsidRDefault="007B6D3E" w:rsidP="007B6D3E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</w:tr>
      <w:tr w:rsidR="001A2167" w:rsidRPr="00254009" w:rsidTr="007B6D3E">
        <w:trPr>
          <w:cantSplit/>
          <w:trHeight w:val="129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A2167" w:rsidRPr="00466E73" w:rsidRDefault="001A2167" w:rsidP="00E73602">
            <w:pPr>
              <w:pStyle w:val="Prrafodelista"/>
              <w:numPr>
                <w:ilvl w:val="0"/>
                <w:numId w:val="43"/>
              </w:numPr>
              <w:ind w:left="426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466E73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Implementación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A2167" w:rsidRPr="007B6D3E" w:rsidRDefault="001A2167" w:rsidP="007B6D3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2167" w:rsidRPr="007B6D3E" w:rsidRDefault="001A2167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A2167" w:rsidRPr="007B6D3E" w:rsidRDefault="001A2167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2167" w:rsidRPr="007B6D3E" w:rsidRDefault="001A2167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B6D3E" w:rsidRPr="00254009" w:rsidTr="007B6D3E">
        <w:trPr>
          <w:cantSplit/>
          <w:trHeight w:val="129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1A2167" w:rsidRDefault="001A2167" w:rsidP="00E73602">
            <w:pPr>
              <w:pStyle w:val="Prrafodelista"/>
              <w:numPr>
                <w:ilvl w:val="0"/>
                <w:numId w:val="42"/>
              </w:numPr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1A2167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D</w:t>
            </w:r>
            <w:r w:rsidR="007B6D3E" w:rsidRPr="001A2167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 xml:space="preserve">iagnóstico 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B6D3E" w:rsidRPr="00254009" w:rsidTr="007B6D3E">
        <w:trPr>
          <w:cantSplit/>
          <w:trHeight w:val="129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E73602">
            <w:pPr>
              <w:pStyle w:val="Prrafodelista"/>
              <w:numPr>
                <w:ilvl w:val="0"/>
                <w:numId w:val="2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B6D3E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 xml:space="preserve">Honorarios 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B6D3E" w:rsidRPr="00254009" w:rsidTr="007B6D3E">
        <w:trPr>
          <w:cantSplit/>
          <w:trHeight w:val="17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E73602">
            <w:pPr>
              <w:pStyle w:val="Prrafodelista"/>
              <w:numPr>
                <w:ilvl w:val="0"/>
                <w:numId w:val="2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B6D3E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Equipos y bienes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B6D3E" w:rsidRPr="00254009" w:rsidTr="007B6D3E">
        <w:trPr>
          <w:cantSplit/>
          <w:trHeight w:val="23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E73602">
            <w:pPr>
              <w:pStyle w:val="Prrafodelista"/>
              <w:numPr>
                <w:ilvl w:val="0"/>
                <w:numId w:val="2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B6D3E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 xml:space="preserve">Materiales e insumos 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B6D3E" w:rsidRPr="00254009" w:rsidTr="007B6D3E">
        <w:trPr>
          <w:cantSplit/>
          <w:trHeight w:val="12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E73602">
            <w:pPr>
              <w:pStyle w:val="Prrafodelista"/>
              <w:numPr>
                <w:ilvl w:val="0"/>
                <w:numId w:val="2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B6D3E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Servicios de terceros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B6D3E" w:rsidRPr="00254009" w:rsidTr="007B6D3E">
        <w:trPr>
          <w:cantSplit/>
          <w:trHeight w:val="18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E73602">
            <w:pPr>
              <w:pStyle w:val="Prrafodelista"/>
              <w:numPr>
                <w:ilvl w:val="0"/>
                <w:numId w:val="2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B6D3E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Consultorías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B6D3E" w:rsidRPr="00254009" w:rsidTr="007B6D3E">
        <w:trPr>
          <w:cantSplit/>
          <w:trHeight w:val="18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E73602">
            <w:pPr>
              <w:pStyle w:val="Prrafodelista"/>
              <w:numPr>
                <w:ilvl w:val="0"/>
                <w:numId w:val="2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B6D3E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Otros gastos elegibles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B6D3E" w:rsidRPr="00254009" w:rsidTr="007B6D3E">
        <w:trPr>
          <w:cantSplit/>
          <w:trHeight w:val="18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466E73" w:rsidRDefault="001A2167" w:rsidP="00E73602">
            <w:pPr>
              <w:pStyle w:val="Prrafodelista"/>
              <w:numPr>
                <w:ilvl w:val="0"/>
                <w:numId w:val="44"/>
              </w:numPr>
              <w:ind w:left="426"/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466E73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C</w:t>
            </w:r>
            <w:r w:rsidR="007B6D3E" w:rsidRPr="00466E73">
              <w:rPr>
                <w:rFonts w:asciiTheme="minorHAnsi" w:hAnsiTheme="minorHAnsi" w:cs="Arial"/>
                <w:b/>
                <w:bCs/>
                <w:sz w:val="20"/>
                <w:szCs w:val="20"/>
                <w:lang w:val="es-ES_tradnl"/>
              </w:rPr>
              <w:t>ertificación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466E73" w:rsidRPr="00254009" w:rsidTr="007B6D3E">
        <w:trPr>
          <w:cantSplit/>
          <w:trHeight w:val="18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66E73" w:rsidRPr="00466E73" w:rsidRDefault="00466E73" w:rsidP="00E73602">
            <w:pPr>
              <w:pStyle w:val="Prrafodelista"/>
              <w:numPr>
                <w:ilvl w:val="0"/>
                <w:numId w:val="4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Gastos para la auditoría de certificación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66E73" w:rsidRPr="00466E73" w:rsidRDefault="00466E73" w:rsidP="00466E73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6E73" w:rsidRPr="00466E73" w:rsidRDefault="00466E73" w:rsidP="00466E73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66E73" w:rsidRPr="00466E73" w:rsidRDefault="00466E73" w:rsidP="00466E73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66E73" w:rsidRPr="00466E73" w:rsidRDefault="00466E73" w:rsidP="00466E73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7B6D3E" w:rsidRPr="00254009" w:rsidTr="007B6D3E">
        <w:trPr>
          <w:cantSplit/>
          <w:trHeight w:val="18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Total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6D3E" w:rsidRPr="007B6D3E" w:rsidRDefault="007B6D3E" w:rsidP="007B6D3E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</w:tbl>
    <w:p w:rsidR="000448E1" w:rsidRDefault="000448E1" w:rsidP="00EA5DF8">
      <w:pPr>
        <w:jc w:val="both"/>
        <w:rPr>
          <w:rFonts w:asciiTheme="minorHAnsi" w:hAnsiTheme="minorHAnsi" w:cs="Arial"/>
          <w:b/>
        </w:rPr>
      </w:pPr>
    </w:p>
    <w:p w:rsidR="00F057E1" w:rsidRDefault="00F057E1" w:rsidP="00EA5DF8">
      <w:pPr>
        <w:jc w:val="both"/>
        <w:rPr>
          <w:rFonts w:asciiTheme="minorHAnsi" w:hAnsiTheme="minorHAnsi" w:cs="Arial"/>
          <w:b/>
        </w:rPr>
      </w:pPr>
    </w:p>
    <w:p w:rsidR="00F057E1" w:rsidRDefault="00F057E1" w:rsidP="00EA5DF8">
      <w:pPr>
        <w:jc w:val="both"/>
        <w:rPr>
          <w:rFonts w:asciiTheme="minorHAnsi" w:hAnsiTheme="minorHAnsi" w:cs="Arial"/>
          <w:b/>
        </w:rPr>
      </w:pPr>
    </w:p>
    <w:p w:rsidR="00F057E1" w:rsidRDefault="00F057E1" w:rsidP="00EA5DF8">
      <w:pPr>
        <w:jc w:val="both"/>
        <w:rPr>
          <w:rFonts w:asciiTheme="minorHAnsi" w:hAnsiTheme="minorHAnsi" w:cs="Arial"/>
          <w:b/>
        </w:rPr>
      </w:pPr>
    </w:p>
    <w:p w:rsidR="00F057E1" w:rsidRDefault="00F057E1" w:rsidP="00EA5DF8">
      <w:pPr>
        <w:jc w:val="both"/>
        <w:rPr>
          <w:rFonts w:asciiTheme="minorHAnsi" w:hAnsiTheme="minorHAnsi" w:cs="Arial"/>
          <w:b/>
        </w:rPr>
      </w:pPr>
    </w:p>
    <w:p w:rsidR="00F057E1" w:rsidRDefault="00F057E1" w:rsidP="00EA5DF8">
      <w:pPr>
        <w:jc w:val="both"/>
        <w:rPr>
          <w:rFonts w:asciiTheme="minorHAnsi" w:hAnsiTheme="minorHAnsi" w:cs="Arial"/>
          <w:b/>
        </w:rPr>
      </w:pPr>
    </w:p>
    <w:p w:rsidR="00F057E1" w:rsidRDefault="00F057E1" w:rsidP="00EA5DF8">
      <w:pPr>
        <w:jc w:val="both"/>
        <w:rPr>
          <w:rFonts w:asciiTheme="minorHAnsi" w:hAnsiTheme="minorHAnsi" w:cs="Arial"/>
          <w:b/>
        </w:rPr>
      </w:pPr>
    </w:p>
    <w:p w:rsidR="00F057E1" w:rsidRDefault="00F057E1" w:rsidP="00EA5DF8">
      <w:pPr>
        <w:jc w:val="both"/>
        <w:rPr>
          <w:rFonts w:asciiTheme="minorHAnsi" w:hAnsiTheme="minorHAnsi" w:cs="Arial"/>
          <w:b/>
        </w:rPr>
      </w:pPr>
    </w:p>
    <w:p w:rsidR="00F057E1" w:rsidRPr="00254009" w:rsidRDefault="00F057E1" w:rsidP="00EA5DF8">
      <w:pPr>
        <w:jc w:val="both"/>
        <w:rPr>
          <w:rFonts w:asciiTheme="minorHAnsi" w:hAnsiTheme="minorHAnsi" w:cs="Arial"/>
          <w:b/>
        </w:rPr>
      </w:pPr>
    </w:p>
    <w:p w:rsidR="008E19E1" w:rsidRDefault="00F7654A" w:rsidP="00EA5DF8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D.</w:t>
      </w:r>
      <w:r w:rsidR="001A2167" w:rsidRPr="001A2167">
        <w:rPr>
          <w:rFonts w:asciiTheme="minorHAnsi" w:hAnsiTheme="minorHAnsi" w:cs="Arial"/>
          <w:b/>
          <w:sz w:val="22"/>
          <w:szCs w:val="22"/>
        </w:rPr>
        <w:t xml:space="preserve"> Información referida a la implementación y certificación de la entidad (detallada)</w:t>
      </w:r>
    </w:p>
    <w:p w:rsidR="00F7654A" w:rsidRDefault="00F7654A" w:rsidP="00EA5DF8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0"/>
        <w:gridCol w:w="3481"/>
        <w:gridCol w:w="1418"/>
        <w:gridCol w:w="992"/>
      </w:tblGrid>
      <w:tr w:rsidR="000A049B" w:rsidRPr="004E154D" w:rsidTr="006F624E">
        <w:trPr>
          <w:trHeight w:val="388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A049B" w:rsidRPr="004E154D" w:rsidRDefault="00001F8A" w:rsidP="009816D7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</w:t>
            </w:r>
            <w:r w:rsidR="000A049B">
              <w:rPr>
                <w:rFonts w:asciiTheme="minorHAnsi" w:hAnsiTheme="minorHAnsi" w:cs="Arial"/>
                <w:sz w:val="22"/>
                <w:szCs w:val="22"/>
              </w:rPr>
              <w:t>oncepto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49B" w:rsidRPr="004E154D" w:rsidRDefault="006A39D1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Valor</w:t>
            </w:r>
          </w:p>
        </w:tc>
      </w:tr>
      <w:tr w:rsidR="00F7654A" w:rsidRPr="004E154D" w:rsidTr="006F624E">
        <w:trPr>
          <w:trHeight w:val="30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</w:rPr>
              <w:t xml:space="preserve">Describir el alcance de la </w:t>
            </w:r>
          </w:p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</w:rPr>
              <w:t>certificación</w:t>
            </w:r>
            <w:r w:rsidRPr="004E154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footnoteReference w:id="13"/>
            </w:r>
            <w:r w:rsidRPr="004E154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:</w:t>
            </w: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eastAsia="es-PE"/>
              </w:rPr>
            </w:pPr>
          </w:p>
        </w:tc>
      </w:tr>
      <w:tr w:rsidR="00F7654A" w:rsidRPr="004E154D" w:rsidTr="006F624E">
        <w:trPr>
          <w:trHeight w:val="30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</w:rPr>
              <w:t>Ámbito geográfico</w:t>
            </w:r>
            <w:r w:rsidRPr="004E154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footnoteReference w:id="14"/>
            </w:r>
            <w:r w:rsidRPr="004E154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: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</w:p>
        </w:tc>
      </w:tr>
      <w:tr w:rsidR="00F7654A" w:rsidRPr="004E154D" w:rsidTr="006F624E">
        <w:trPr>
          <w:trHeight w:val="30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</w:rPr>
              <w:t>Exclusiones (si aplica):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</w:p>
        </w:tc>
      </w:tr>
      <w:tr w:rsidR="006A39D1" w:rsidRPr="004E154D" w:rsidTr="006F624E">
        <w:trPr>
          <w:trHeight w:val="221"/>
        </w:trPr>
        <w:tc>
          <w:tcPr>
            <w:tcW w:w="9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9D1" w:rsidRPr="004E154D" w:rsidRDefault="006A39D1" w:rsidP="006A39D1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</w:rPr>
              <w:t>Número de Trabajadores:</w:t>
            </w:r>
          </w:p>
        </w:tc>
      </w:tr>
      <w:tr w:rsidR="006A39D1" w:rsidRPr="004E154D" w:rsidTr="006F624E">
        <w:trPr>
          <w:trHeight w:val="357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9D1" w:rsidRPr="004E154D" w:rsidRDefault="006A39D1" w:rsidP="00315D34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Permanentes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39D1" w:rsidRPr="004E154D" w:rsidRDefault="006A39D1" w:rsidP="00315D34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6A39D1" w:rsidRPr="004E154D" w:rsidTr="006F624E">
        <w:trPr>
          <w:trHeight w:val="277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9D1" w:rsidRPr="004E154D" w:rsidRDefault="006A39D1" w:rsidP="00315D34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</w:rPr>
              <w:t>Eventuales:</w:t>
            </w:r>
          </w:p>
        </w:tc>
        <w:tc>
          <w:tcPr>
            <w:tcW w:w="5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39D1" w:rsidRPr="004E154D" w:rsidRDefault="006A39D1" w:rsidP="00315D34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6A39D1" w:rsidRPr="004E154D" w:rsidTr="006F624E">
        <w:trPr>
          <w:trHeight w:val="281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6A39D1" w:rsidRPr="004E154D" w:rsidRDefault="006A39D1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 xml:space="preserve"> El establecimiento incluido en el proceso de certificación es: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</w:tcPr>
          <w:p w:rsidR="006A39D1" w:rsidRPr="006A39D1" w:rsidRDefault="00315D34" w:rsidP="00315D34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315D34">
              <w:rPr>
                <w:rFonts w:asciiTheme="minorHAnsi" w:hAnsiTheme="minorHAnsi" w:cs="Arial"/>
                <w:color w:val="000000"/>
                <w:sz w:val="16"/>
                <w:szCs w:val="22"/>
                <w:lang w:val="es-PE" w:eastAsia="es-PE"/>
              </w:rPr>
              <w:t>Colocar si es propio o alquilado</w:t>
            </w:r>
          </w:p>
        </w:tc>
      </w:tr>
      <w:tr w:rsidR="00576B93" w:rsidRPr="004E154D" w:rsidTr="006F624E">
        <w:trPr>
          <w:trHeight w:val="272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B93" w:rsidRPr="001677D7" w:rsidRDefault="00576B93" w:rsidP="009816D7">
            <w:pPr>
              <w:rPr>
                <w:rFonts w:asciiTheme="minorHAnsi" w:hAnsiTheme="minorHAnsi" w:cs="Arial"/>
                <w:sz w:val="4"/>
                <w:szCs w:val="22"/>
                <w:lang w:val="es-PE" w:eastAsia="es-P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B93" w:rsidRPr="00576B93" w:rsidRDefault="00576B93" w:rsidP="00576B93">
            <w:pPr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6B93" w:rsidRPr="00576B93" w:rsidRDefault="00576B93" w:rsidP="00576B93">
            <w:pPr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</w:pPr>
          </w:p>
        </w:tc>
      </w:tr>
      <w:tr w:rsidR="00F7654A" w:rsidRPr="004E154D" w:rsidTr="006F624E">
        <w:trPr>
          <w:trHeight w:val="679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  <w:t>Dentro del alcance existen operaciones, procesos, y /o servicios llevados a cabo por sub-contratistas (tercerización).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  <w:t>No</w:t>
            </w:r>
          </w:p>
        </w:tc>
      </w:tr>
      <w:tr w:rsidR="001677D7" w:rsidRPr="004E154D" w:rsidTr="006F624E">
        <w:trPr>
          <w:trHeight w:val="300"/>
        </w:trPr>
        <w:tc>
          <w:tcPr>
            <w:tcW w:w="9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1677D7" w:rsidRPr="004E154D" w:rsidRDefault="001677D7" w:rsidP="001677D7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los siguientes documentos:</w:t>
            </w:r>
          </w:p>
        </w:tc>
      </w:tr>
      <w:tr w:rsidR="00F7654A" w:rsidRPr="004E154D" w:rsidTr="006F624E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Licencia de funcionamiento vigente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6F624E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Otro que la ley le exija, como por ejemplo, legislaciones ambientales, residuos peligrosos.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6F624E">
        <w:trPr>
          <w:trHeight w:val="367"/>
        </w:trPr>
        <w:tc>
          <w:tcPr>
            <w:tcW w:w="93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Especifique:</w:t>
            </w:r>
          </w:p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</w:p>
        </w:tc>
      </w:tr>
      <w:tr w:rsidR="00F7654A" w:rsidRPr="004E154D" w:rsidTr="006F624E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políticas y objetivos relacionados a la certificación a obtener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6F624E">
        <w:trPr>
          <w:trHeight w:val="571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 indicadores de gestión</w:t>
            </w:r>
          </w:p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(Ejemplo % de satisfacción del cliente, N° de reprocesos o errores)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6F624E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un organigrama de la empresa.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6F624E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perfiles de profesionales para los miembros de la organización.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6F624E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procedimientos de acciones correctivas y preventivas.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6F624E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un programa de mantenimiento.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6F624E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Evalúa a sus proveedores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6F624E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Tiene operaciones, procesos, y /o servicios llevados a cabo por sub-contratistas (tercerización)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6F624E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Realiza auditorías internas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6F624E">
        <w:trPr>
          <w:trHeight w:val="372"/>
        </w:trPr>
        <w:tc>
          <w:tcPr>
            <w:tcW w:w="93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De ser afirmativa la respuesta, especifique la fecha de la última auditoría: </w:t>
            </w:r>
          </w:p>
        </w:tc>
      </w:tr>
      <w:tr w:rsidR="00F7654A" w:rsidRPr="004E154D" w:rsidTr="00533D93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 xml:space="preserve"> Los directores o gerentes de la empresa  revisan la eficacia de los procesos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533D93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Se ha elaborado procedimientos operacionales estándar  para cada actividad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533D93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una certificación previa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F7654A" w:rsidRPr="004E154D" w:rsidTr="006F624E">
        <w:trPr>
          <w:trHeight w:val="300"/>
        </w:trPr>
        <w:tc>
          <w:tcPr>
            <w:tcW w:w="9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1677D7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De ser afirmativa la respuesta, detalle la cert</w:t>
            </w:r>
            <w:r w:rsidR="001677D7" w:rsidRPr="001677D7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ificación y alcance de la misma</w:t>
            </w:r>
          </w:p>
          <w:p w:rsidR="00F7654A" w:rsidRPr="004E154D" w:rsidRDefault="00F7654A" w:rsidP="009816D7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</w:tr>
    </w:tbl>
    <w:p w:rsidR="00F7654A" w:rsidRDefault="00F7654A" w:rsidP="00EA5DF8">
      <w:pPr>
        <w:rPr>
          <w:rFonts w:asciiTheme="minorHAnsi" w:hAnsiTheme="minorHAnsi" w:cs="Arial"/>
          <w:b/>
          <w:sz w:val="22"/>
          <w:szCs w:val="22"/>
          <w:lang w:val="es-PE"/>
        </w:rPr>
      </w:pPr>
    </w:p>
    <w:p w:rsidR="009B3CC5" w:rsidRDefault="009B3CC5" w:rsidP="00EA5DF8">
      <w:pPr>
        <w:rPr>
          <w:rFonts w:asciiTheme="minorHAnsi" w:hAnsiTheme="minorHAnsi" w:cs="Arial"/>
          <w:b/>
          <w:sz w:val="22"/>
          <w:szCs w:val="22"/>
          <w:lang w:val="es-PE"/>
        </w:rPr>
      </w:pPr>
    </w:p>
    <w:p w:rsidR="009B3CC5" w:rsidRDefault="009B3CC5">
      <w:pPr>
        <w:rPr>
          <w:rFonts w:asciiTheme="minorHAnsi" w:hAnsiTheme="minorHAnsi" w:cs="Arial"/>
          <w:b/>
          <w:sz w:val="22"/>
          <w:szCs w:val="22"/>
          <w:lang w:val="es-PE"/>
        </w:rPr>
      </w:pPr>
      <w:r>
        <w:rPr>
          <w:rFonts w:asciiTheme="minorHAnsi" w:hAnsiTheme="minorHAnsi" w:cs="Arial"/>
          <w:b/>
          <w:sz w:val="22"/>
          <w:szCs w:val="22"/>
          <w:lang w:val="es-PE"/>
        </w:rPr>
        <w:br w:type="page"/>
      </w:r>
    </w:p>
    <w:p w:rsidR="00932E20" w:rsidRDefault="00932E20" w:rsidP="00932E20">
      <w:pPr>
        <w:pStyle w:val="Ttulo3"/>
        <w:ind w:left="2836"/>
        <w:rPr>
          <w:rFonts w:asciiTheme="minorHAnsi" w:hAnsiTheme="minorHAnsi" w:cs="Arial"/>
          <w:b/>
        </w:rPr>
      </w:pPr>
      <w:bookmarkStart w:id="9" w:name="_Toc413335525"/>
      <w:r>
        <w:rPr>
          <w:rFonts w:asciiTheme="minorHAnsi" w:hAnsiTheme="minorHAnsi" w:cs="Arial"/>
          <w:b/>
        </w:rPr>
        <w:lastRenderedPageBreak/>
        <w:t>3.1. MODALIDAD AGRUPADA</w:t>
      </w:r>
      <w:bookmarkEnd w:id="9"/>
    </w:p>
    <w:p w:rsidR="007A4C90" w:rsidRDefault="007A4C90" w:rsidP="007A4C90">
      <w:pPr>
        <w:rPr>
          <w:rFonts w:asciiTheme="minorHAnsi" w:hAnsiTheme="minorHAnsi" w:cs="Arial"/>
          <w:sz w:val="22"/>
          <w:szCs w:val="22"/>
        </w:rPr>
      </w:pPr>
    </w:p>
    <w:p w:rsidR="009B3CC5" w:rsidRDefault="009B3CC5" w:rsidP="009B3CC5">
      <w:pPr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A.1. Datos generales del Proyecto</w:t>
      </w:r>
    </w:p>
    <w:p w:rsidR="009B3CC5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p w:rsidR="009B3CC5" w:rsidRPr="00D572ED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</w:rPr>
      </w:pPr>
      <w:r w:rsidRPr="00D572ED">
        <w:rPr>
          <w:rFonts w:asciiTheme="minorHAnsi" w:hAnsiTheme="minorHAnsi" w:cs="Arial"/>
        </w:rPr>
        <w:t>A.1.1. Título del proyecto</w:t>
      </w:r>
    </w:p>
    <w:p w:rsidR="009B3CC5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9B3CC5" w:rsidTr="001A6F29">
        <w:tc>
          <w:tcPr>
            <w:tcW w:w="946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</w:tbl>
    <w:p w:rsidR="009B3CC5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p w:rsidR="009B3CC5" w:rsidRPr="00D572ED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</w:rPr>
      </w:pPr>
      <w:r w:rsidRPr="00D572ED">
        <w:rPr>
          <w:rFonts w:asciiTheme="minorHAnsi" w:hAnsiTheme="minorHAnsi" w:cs="Arial"/>
        </w:rPr>
        <w:t>A.1.2. Certificación a obtener</w:t>
      </w:r>
    </w:p>
    <w:p w:rsidR="009B3CC5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387"/>
      </w:tblGrid>
      <w:tr w:rsidR="009B3CC5" w:rsidTr="001A6F29">
        <w:tc>
          <w:tcPr>
            <w:tcW w:w="9387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</w:tbl>
    <w:p w:rsidR="009B3CC5" w:rsidRDefault="009B3CC5" w:rsidP="009B3CC5">
      <w:pPr>
        <w:autoSpaceDN w:val="0"/>
        <w:jc w:val="both"/>
        <w:rPr>
          <w:rFonts w:asciiTheme="minorHAnsi" w:hAnsiTheme="minorHAnsi" w:cs="Arial"/>
          <w:b/>
        </w:rPr>
      </w:pPr>
    </w:p>
    <w:p w:rsidR="009B3CC5" w:rsidRPr="00D572ED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</w:rPr>
      </w:pPr>
      <w:r w:rsidRPr="00D572ED">
        <w:rPr>
          <w:rFonts w:asciiTheme="minorHAnsi" w:hAnsiTheme="minorHAnsi" w:cs="Arial"/>
        </w:rPr>
        <w:t>A.1.3. Duración del proyecto (meses)</w:t>
      </w:r>
    </w:p>
    <w:p w:rsidR="009B3CC5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387"/>
      </w:tblGrid>
      <w:tr w:rsidR="009B3CC5" w:rsidTr="001A6F29">
        <w:tc>
          <w:tcPr>
            <w:tcW w:w="9387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</w:tbl>
    <w:p w:rsidR="009B3CC5" w:rsidRDefault="009B3CC5" w:rsidP="009B3CC5">
      <w:pPr>
        <w:autoSpaceDN w:val="0"/>
        <w:jc w:val="both"/>
        <w:rPr>
          <w:rFonts w:asciiTheme="minorHAnsi" w:hAnsiTheme="minorHAnsi" w:cs="Arial"/>
          <w:b/>
        </w:rPr>
      </w:pPr>
    </w:p>
    <w:p w:rsidR="009B3CC5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A.2. Datos de las entidades</w:t>
      </w:r>
    </w:p>
    <w:p w:rsidR="009B3CC5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p w:rsidR="009B3CC5" w:rsidRPr="00C13AE6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  <w:r w:rsidRPr="00C13AE6">
        <w:rPr>
          <w:rFonts w:asciiTheme="minorHAnsi" w:hAnsiTheme="minorHAnsi" w:cs="Arial"/>
          <w:b/>
        </w:rPr>
        <w:t>A.2.1. Información General</w:t>
      </w:r>
    </w:p>
    <w:p w:rsidR="009B3CC5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52"/>
        <w:gridCol w:w="5843"/>
      </w:tblGrid>
      <w:tr w:rsidR="009B3CC5" w:rsidTr="001A6F29">
        <w:tc>
          <w:tcPr>
            <w:tcW w:w="3652" w:type="dxa"/>
          </w:tcPr>
          <w:p w:rsidR="009B3CC5" w:rsidRPr="007729A6" w:rsidRDefault="009B3CC5" w:rsidP="00E86A1A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 xml:space="preserve">Tipo de Entidad </w:t>
            </w:r>
            <w:r w:rsidR="00E86A1A" w:rsidRPr="007729A6">
              <w:rPr>
                <w:rFonts w:asciiTheme="minorHAnsi" w:hAnsiTheme="minorHAnsi" w:cs="Arial"/>
                <w:b/>
                <w:u w:val="single"/>
              </w:rPr>
              <w:t>Coordinadora</w:t>
            </w: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3652" w:type="dxa"/>
          </w:tcPr>
          <w:p w:rsidR="009B3CC5" w:rsidRPr="007729A6" w:rsidRDefault="009B3CC5" w:rsidP="001A6F29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Nombre de la Entidad</w:t>
            </w: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3652" w:type="dxa"/>
          </w:tcPr>
          <w:p w:rsidR="009B3CC5" w:rsidRPr="007729A6" w:rsidRDefault="009B3CC5" w:rsidP="001A6F29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 xml:space="preserve">Dirección </w:t>
            </w: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3652" w:type="dxa"/>
          </w:tcPr>
          <w:p w:rsidR="009B3CC5" w:rsidRPr="007729A6" w:rsidRDefault="009B3CC5" w:rsidP="001A6F29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Año de constitución</w:t>
            </w: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3652" w:type="dxa"/>
          </w:tcPr>
          <w:p w:rsidR="009B3CC5" w:rsidRPr="007729A6" w:rsidRDefault="009B3CC5" w:rsidP="001A6F29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RUC</w:t>
            </w: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3652" w:type="dxa"/>
          </w:tcPr>
          <w:p w:rsidR="009B3CC5" w:rsidRPr="007729A6" w:rsidRDefault="009B3CC5" w:rsidP="001A6F29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Teléfono</w:t>
            </w: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3652" w:type="dxa"/>
          </w:tcPr>
          <w:p w:rsidR="009B3CC5" w:rsidRPr="007729A6" w:rsidRDefault="009B3CC5" w:rsidP="001A6F29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Ventas anuales del año anterior</w:t>
            </w: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3652" w:type="dxa"/>
          </w:tcPr>
          <w:p w:rsidR="009B3CC5" w:rsidRPr="007729A6" w:rsidRDefault="009B3CC5" w:rsidP="001A6F29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Correo electrónico</w:t>
            </w: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3652" w:type="dxa"/>
          </w:tcPr>
          <w:p w:rsidR="009B3CC5" w:rsidRPr="007729A6" w:rsidRDefault="009B3CC5" w:rsidP="001A6F29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Página Web</w:t>
            </w: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9495" w:type="dxa"/>
            <w:gridSpan w:val="2"/>
          </w:tcPr>
          <w:p w:rsidR="009B3CC5" w:rsidRDefault="009B3CC5" w:rsidP="001A6F29">
            <w:pPr>
              <w:autoSpaceDN w:val="0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Representante Legal de la empresa solicitante</w:t>
            </w:r>
          </w:p>
        </w:tc>
      </w:tr>
      <w:tr w:rsidR="009B3CC5" w:rsidTr="001A6F29">
        <w:tc>
          <w:tcPr>
            <w:tcW w:w="3652" w:type="dxa"/>
          </w:tcPr>
          <w:p w:rsidR="009B3CC5" w:rsidRPr="007729A6" w:rsidRDefault="009B3CC5" w:rsidP="001A6F29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Nombres</w:t>
            </w: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3652" w:type="dxa"/>
          </w:tcPr>
          <w:p w:rsidR="009B3CC5" w:rsidRPr="007729A6" w:rsidRDefault="009B3CC5" w:rsidP="001A6F29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DNI</w:t>
            </w: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3652" w:type="dxa"/>
          </w:tcPr>
          <w:p w:rsidR="009B3CC5" w:rsidRPr="007729A6" w:rsidRDefault="009B3CC5" w:rsidP="001A6F29">
            <w:pPr>
              <w:autoSpaceDN w:val="0"/>
              <w:rPr>
                <w:rFonts w:asciiTheme="minorHAnsi" w:hAnsiTheme="minorHAnsi" w:cs="Arial"/>
              </w:rPr>
            </w:pPr>
            <w:r w:rsidRPr="007729A6">
              <w:rPr>
                <w:rFonts w:asciiTheme="minorHAnsi" w:hAnsiTheme="minorHAnsi" w:cs="Arial"/>
              </w:rPr>
              <w:t>Correo electrónico</w:t>
            </w: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3652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  <w:tc>
          <w:tcPr>
            <w:tcW w:w="5843" w:type="dxa"/>
          </w:tcPr>
          <w:p w:rsidR="009B3CC5" w:rsidRDefault="009B3CC5" w:rsidP="001A6F29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</w:tbl>
    <w:p w:rsidR="009B3CC5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p w:rsidR="004E5DA9" w:rsidRDefault="004E5DA9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A.2.2. Entidades participantes</w:t>
      </w:r>
    </w:p>
    <w:p w:rsidR="004E5DA9" w:rsidRDefault="004E5DA9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54"/>
        <w:gridCol w:w="1354"/>
        <w:gridCol w:w="1355"/>
        <w:gridCol w:w="1354"/>
        <w:gridCol w:w="1357"/>
        <w:gridCol w:w="1442"/>
        <w:gridCol w:w="1355"/>
      </w:tblGrid>
      <w:tr w:rsidR="00855983" w:rsidTr="00855983">
        <w:tc>
          <w:tcPr>
            <w:tcW w:w="1354" w:type="dxa"/>
          </w:tcPr>
          <w:p w:rsidR="00855983" w:rsidRPr="00855983" w:rsidRDefault="00855983" w:rsidP="00855983">
            <w:pPr>
              <w:autoSpaceDN w:val="0"/>
              <w:spacing w:line="24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855983">
              <w:rPr>
                <w:rFonts w:asciiTheme="minorHAnsi" w:hAnsiTheme="minorHAnsi" w:cs="Arial"/>
                <w:b/>
                <w:sz w:val="20"/>
              </w:rPr>
              <w:t>Tipo Entidad</w:t>
            </w:r>
          </w:p>
        </w:tc>
        <w:tc>
          <w:tcPr>
            <w:tcW w:w="1354" w:type="dxa"/>
          </w:tcPr>
          <w:p w:rsidR="00855983" w:rsidRPr="00855983" w:rsidRDefault="00855983" w:rsidP="00855983">
            <w:pPr>
              <w:autoSpaceDN w:val="0"/>
              <w:spacing w:line="24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855983">
              <w:rPr>
                <w:rFonts w:asciiTheme="minorHAnsi" w:hAnsiTheme="minorHAnsi" w:cs="Arial"/>
                <w:b/>
                <w:sz w:val="20"/>
              </w:rPr>
              <w:t>Entidad</w:t>
            </w:r>
          </w:p>
        </w:tc>
        <w:tc>
          <w:tcPr>
            <w:tcW w:w="1355" w:type="dxa"/>
          </w:tcPr>
          <w:p w:rsidR="00855983" w:rsidRPr="00855983" w:rsidRDefault="00855983" w:rsidP="00855983">
            <w:pPr>
              <w:autoSpaceDN w:val="0"/>
              <w:spacing w:line="24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855983">
              <w:rPr>
                <w:rFonts w:asciiTheme="minorHAnsi" w:hAnsiTheme="minorHAnsi" w:cs="Arial"/>
                <w:b/>
                <w:sz w:val="20"/>
              </w:rPr>
              <w:t>RUC</w:t>
            </w:r>
          </w:p>
        </w:tc>
        <w:tc>
          <w:tcPr>
            <w:tcW w:w="1354" w:type="dxa"/>
          </w:tcPr>
          <w:p w:rsidR="00855983" w:rsidRPr="00855983" w:rsidRDefault="00855983" w:rsidP="00855983">
            <w:pPr>
              <w:autoSpaceDN w:val="0"/>
              <w:spacing w:line="24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855983">
              <w:rPr>
                <w:rFonts w:asciiTheme="minorHAnsi" w:hAnsiTheme="minorHAnsi" w:cs="Arial"/>
                <w:b/>
                <w:sz w:val="20"/>
              </w:rPr>
              <w:t>Teléfono</w:t>
            </w:r>
          </w:p>
        </w:tc>
        <w:tc>
          <w:tcPr>
            <w:tcW w:w="1357" w:type="dxa"/>
          </w:tcPr>
          <w:p w:rsidR="00855983" w:rsidRPr="00855983" w:rsidRDefault="00855983" w:rsidP="00855983">
            <w:pPr>
              <w:autoSpaceDN w:val="0"/>
              <w:spacing w:line="24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855983">
              <w:rPr>
                <w:rFonts w:asciiTheme="minorHAnsi" w:hAnsiTheme="minorHAnsi" w:cs="Arial"/>
                <w:b/>
                <w:sz w:val="20"/>
              </w:rPr>
              <w:t>Correo</w:t>
            </w:r>
          </w:p>
        </w:tc>
        <w:tc>
          <w:tcPr>
            <w:tcW w:w="1442" w:type="dxa"/>
          </w:tcPr>
          <w:p w:rsidR="00855983" w:rsidRPr="00855983" w:rsidRDefault="00855983" w:rsidP="00855983">
            <w:pPr>
              <w:autoSpaceDN w:val="0"/>
              <w:spacing w:line="24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855983">
              <w:rPr>
                <w:rFonts w:asciiTheme="minorHAnsi" w:hAnsiTheme="minorHAnsi" w:cs="Arial"/>
                <w:b/>
                <w:sz w:val="20"/>
              </w:rPr>
              <w:t>Representante legal</w:t>
            </w:r>
          </w:p>
        </w:tc>
        <w:tc>
          <w:tcPr>
            <w:tcW w:w="1355" w:type="dxa"/>
          </w:tcPr>
          <w:p w:rsidR="00855983" w:rsidRPr="00855983" w:rsidRDefault="00855983" w:rsidP="00855983">
            <w:pPr>
              <w:autoSpaceDN w:val="0"/>
              <w:spacing w:line="240" w:lineRule="auto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855983">
              <w:rPr>
                <w:rFonts w:asciiTheme="minorHAnsi" w:hAnsiTheme="minorHAnsi" w:cs="Arial"/>
                <w:b/>
                <w:sz w:val="20"/>
              </w:rPr>
              <w:t>Entidad Líder</w:t>
            </w:r>
          </w:p>
        </w:tc>
      </w:tr>
      <w:tr w:rsidR="00855983" w:rsidTr="00855983">
        <w:trPr>
          <w:cantSplit/>
          <w:trHeight w:val="545"/>
        </w:trPr>
        <w:tc>
          <w:tcPr>
            <w:tcW w:w="1354" w:type="dxa"/>
          </w:tcPr>
          <w:p w:rsidR="00855983" w:rsidRPr="00855983" w:rsidRDefault="00855983" w:rsidP="00855983">
            <w:pPr>
              <w:autoSpaceDN w:val="0"/>
              <w:spacing w:line="240" w:lineRule="auto"/>
              <w:jc w:val="left"/>
              <w:rPr>
                <w:rFonts w:asciiTheme="minorHAnsi" w:hAnsiTheme="minorHAnsi" w:cs="Arial"/>
              </w:rPr>
            </w:pPr>
            <w:r w:rsidRPr="00855983">
              <w:rPr>
                <w:rFonts w:asciiTheme="minorHAnsi" w:hAnsiTheme="minorHAnsi" w:cs="Arial"/>
                <w:sz w:val="16"/>
              </w:rPr>
              <w:t>Empresa privada</w:t>
            </w:r>
          </w:p>
        </w:tc>
        <w:tc>
          <w:tcPr>
            <w:tcW w:w="1354" w:type="dxa"/>
          </w:tcPr>
          <w:p w:rsidR="00855983" w:rsidRPr="00855983" w:rsidRDefault="00855983" w:rsidP="00855983">
            <w:pPr>
              <w:autoSpaceDN w:val="0"/>
              <w:spacing w:line="240" w:lineRule="auto"/>
              <w:rPr>
                <w:rFonts w:asciiTheme="minorHAnsi" w:hAnsiTheme="minorHAnsi" w:cs="Arial"/>
                <w:sz w:val="16"/>
              </w:rPr>
            </w:pPr>
            <w:r>
              <w:rPr>
                <w:rFonts w:asciiTheme="minorHAnsi" w:hAnsiTheme="minorHAnsi" w:cs="Arial"/>
                <w:sz w:val="16"/>
              </w:rPr>
              <w:t>Maquinas S.A.</w:t>
            </w:r>
          </w:p>
        </w:tc>
        <w:tc>
          <w:tcPr>
            <w:tcW w:w="1355" w:type="dxa"/>
          </w:tcPr>
          <w:p w:rsidR="00855983" w:rsidRPr="00855983" w:rsidRDefault="00855983" w:rsidP="00855983">
            <w:pPr>
              <w:autoSpaceDN w:val="0"/>
              <w:spacing w:line="240" w:lineRule="auto"/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1354" w:type="dxa"/>
          </w:tcPr>
          <w:p w:rsidR="00855983" w:rsidRPr="00855983" w:rsidRDefault="00855983" w:rsidP="00855983">
            <w:pPr>
              <w:autoSpaceDN w:val="0"/>
              <w:spacing w:line="240" w:lineRule="auto"/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1357" w:type="dxa"/>
          </w:tcPr>
          <w:p w:rsidR="00855983" w:rsidRPr="00855983" w:rsidRDefault="00855983" w:rsidP="00855983">
            <w:pPr>
              <w:autoSpaceDN w:val="0"/>
              <w:spacing w:line="240" w:lineRule="auto"/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1442" w:type="dxa"/>
          </w:tcPr>
          <w:p w:rsidR="00855983" w:rsidRPr="00855983" w:rsidRDefault="00855983" w:rsidP="00855983">
            <w:pPr>
              <w:autoSpaceDN w:val="0"/>
              <w:spacing w:line="240" w:lineRule="auto"/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1355" w:type="dxa"/>
          </w:tcPr>
          <w:p w:rsidR="00855983" w:rsidRDefault="00855983" w:rsidP="00855983">
            <w:pPr>
              <w:autoSpaceDN w:val="0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x</w:t>
            </w:r>
          </w:p>
        </w:tc>
      </w:tr>
      <w:tr w:rsidR="00855983" w:rsidTr="00855983">
        <w:tc>
          <w:tcPr>
            <w:tcW w:w="1354" w:type="dxa"/>
          </w:tcPr>
          <w:p w:rsidR="00855983" w:rsidRDefault="00855983" w:rsidP="00855983">
            <w:pPr>
              <w:autoSpaceDN w:val="0"/>
              <w:spacing w:line="240" w:lineRule="auto"/>
              <w:rPr>
                <w:rFonts w:asciiTheme="minorHAnsi" w:hAnsiTheme="minorHAnsi" w:cs="Arial"/>
                <w:b/>
              </w:rPr>
            </w:pPr>
            <w:r w:rsidRPr="00855983">
              <w:rPr>
                <w:rFonts w:asciiTheme="minorHAnsi" w:hAnsiTheme="minorHAnsi" w:cs="Arial"/>
                <w:sz w:val="16"/>
              </w:rPr>
              <w:t>Empresa privada</w:t>
            </w:r>
          </w:p>
        </w:tc>
        <w:tc>
          <w:tcPr>
            <w:tcW w:w="1354" w:type="dxa"/>
          </w:tcPr>
          <w:p w:rsidR="00855983" w:rsidRPr="00855983" w:rsidRDefault="00855983" w:rsidP="00855983">
            <w:pPr>
              <w:autoSpaceDN w:val="0"/>
              <w:spacing w:line="240" w:lineRule="auto"/>
              <w:rPr>
                <w:rFonts w:asciiTheme="minorHAnsi" w:hAnsiTheme="minorHAnsi" w:cs="Arial"/>
              </w:rPr>
            </w:pPr>
            <w:r w:rsidRPr="00855983">
              <w:rPr>
                <w:rFonts w:asciiTheme="minorHAnsi" w:hAnsiTheme="minorHAnsi" w:cs="Arial"/>
                <w:sz w:val="16"/>
              </w:rPr>
              <w:t>Soldaduras EIRL</w:t>
            </w:r>
          </w:p>
        </w:tc>
        <w:tc>
          <w:tcPr>
            <w:tcW w:w="1355" w:type="dxa"/>
          </w:tcPr>
          <w:p w:rsidR="00855983" w:rsidRPr="00855983" w:rsidRDefault="00855983" w:rsidP="00855983">
            <w:pPr>
              <w:autoSpaceDN w:val="0"/>
              <w:spacing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354" w:type="dxa"/>
          </w:tcPr>
          <w:p w:rsidR="00855983" w:rsidRPr="00855983" w:rsidRDefault="00855983" w:rsidP="00855983">
            <w:pPr>
              <w:autoSpaceDN w:val="0"/>
              <w:spacing w:line="240" w:lineRule="auto"/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1357" w:type="dxa"/>
          </w:tcPr>
          <w:p w:rsidR="00855983" w:rsidRPr="00855983" w:rsidRDefault="00855983" w:rsidP="00855983">
            <w:pPr>
              <w:autoSpaceDN w:val="0"/>
              <w:spacing w:line="240" w:lineRule="auto"/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1442" w:type="dxa"/>
          </w:tcPr>
          <w:p w:rsidR="00855983" w:rsidRPr="00855983" w:rsidRDefault="00855983" w:rsidP="00855983">
            <w:pPr>
              <w:autoSpaceDN w:val="0"/>
              <w:spacing w:line="240" w:lineRule="auto"/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1355" w:type="dxa"/>
          </w:tcPr>
          <w:p w:rsidR="00855983" w:rsidRDefault="00855983" w:rsidP="001A6F29">
            <w:pPr>
              <w:autoSpaceDN w:val="0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855983" w:rsidTr="00855983">
        <w:tc>
          <w:tcPr>
            <w:tcW w:w="1354" w:type="dxa"/>
          </w:tcPr>
          <w:p w:rsidR="00855983" w:rsidRDefault="00855983" w:rsidP="009B3CC5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  <w:tc>
          <w:tcPr>
            <w:tcW w:w="1354" w:type="dxa"/>
          </w:tcPr>
          <w:p w:rsidR="00855983" w:rsidRDefault="00855983" w:rsidP="009B3CC5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  <w:tc>
          <w:tcPr>
            <w:tcW w:w="1355" w:type="dxa"/>
          </w:tcPr>
          <w:p w:rsidR="00855983" w:rsidRDefault="00855983" w:rsidP="009B3CC5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  <w:tc>
          <w:tcPr>
            <w:tcW w:w="1354" w:type="dxa"/>
          </w:tcPr>
          <w:p w:rsidR="00855983" w:rsidRDefault="00855983" w:rsidP="009B3CC5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  <w:tc>
          <w:tcPr>
            <w:tcW w:w="1357" w:type="dxa"/>
          </w:tcPr>
          <w:p w:rsidR="00855983" w:rsidRDefault="00855983" w:rsidP="009B3CC5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  <w:tc>
          <w:tcPr>
            <w:tcW w:w="1442" w:type="dxa"/>
          </w:tcPr>
          <w:p w:rsidR="00855983" w:rsidRDefault="00855983" w:rsidP="009B3CC5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  <w:tc>
          <w:tcPr>
            <w:tcW w:w="1355" w:type="dxa"/>
          </w:tcPr>
          <w:p w:rsidR="00855983" w:rsidRDefault="00855983" w:rsidP="009B3CC5">
            <w:pPr>
              <w:autoSpaceDN w:val="0"/>
              <w:rPr>
                <w:rFonts w:asciiTheme="minorHAnsi" w:hAnsiTheme="minorHAnsi" w:cs="Arial"/>
                <w:b/>
              </w:rPr>
            </w:pPr>
          </w:p>
        </w:tc>
      </w:tr>
    </w:tbl>
    <w:p w:rsidR="009B3CC5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lastRenderedPageBreak/>
        <w:t>A.2.2. Información Comercial de la</w:t>
      </w:r>
      <w:r w:rsidR="00855983">
        <w:rPr>
          <w:rFonts w:asciiTheme="minorHAnsi" w:hAnsiTheme="minorHAnsi" w:cs="Arial"/>
          <w:b/>
        </w:rPr>
        <w:t>s</w:t>
      </w:r>
      <w:r>
        <w:rPr>
          <w:rFonts w:asciiTheme="minorHAnsi" w:hAnsiTheme="minorHAnsi" w:cs="Arial"/>
          <w:b/>
        </w:rPr>
        <w:t xml:space="preserve"> </w:t>
      </w:r>
      <w:r w:rsidR="00855983">
        <w:rPr>
          <w:rFonts w:asciiTheme="minorHAnsi" w:hAnsiTheme="minorHAnsi" w:cs="Arial"/>
          <w:b/>
        </w:rPr>
        <w:t>entidades participantes</w:t>
      </w:r>
    </w:p>
    <w:p w:rsidR="009B3CC5" w:rsidRPr="000E588E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  <w:sz w:val="10"/>
        </w:rPr>
      </w:pPr>
    </w:p>
    <w:p w:rsidR="009B3CC5" w:rsidRPr="00254009" w:rsidRDefault="009B3CC5" w:rsidP="009B3CC5">
      <w:pPr>
        <w:ind w:right="-1"/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Complete en la siguiente tabla la oferta total de productos y/o servicios de la</w:t>
      </w:r>
      <w:r w:rsidR="00BF0E9F">
        <w:rPr>
          <w:rFonts w:asciiTheme="minorHAnsi" w:hAnsiTheme="minorHAnsi" w:cs="Arial"/>
          <w:sz w:val="22"/>
          <w:szCs w:val="22"/>
        </w:rPr>
        <w:t>s</w:t>
      </w:r>
      <w:r w:rsidRPr="00254009">
        <w:rPr>
          <w:rFonts w:asciiTheme="minorHAnsi" w:hAnsiTheme="minorHAnsi" w:cs="Arial"/>
          <w:sz w:val="22"/>
          <w:szCs w:val="22"/>
        </w:rPr>
        <w:t xml:space="preserve"> entidad</w:t>
      </w:r>
      <w:r w:rsidR="00BF0E9F">
        <w:rPr>
          <w:rFonts w:asciiTheme="minorHAnsi" w:hAnsiTheme="minorHAnsi" w:cs="Arial"/>
          <w:sz w:val="22"/>
          <w:szCs w:val="22"/>
        </w:rPr>
        <w:t>es</w:t>
      </w:r>
      <w:r w:rsidRPr="00254009">
        <w:rPr>
          <w:rFonts w:asciiTheme="minorHAnsi" w:hAnsiTheme="minorHAnsi" w:cs="Arial"/>
          <w:sz w:val="22"/>
          <w:szCs w:val="22"/>
        </w:rPr>
        <w:t xml:space="preserve"> </w:t>
      </w:r>
      <w:r w:rsidR="00BF0E9F">
        <w:rPr>
          <w:rFonts w:asciiTheme="minorHAnsi" w:hAnsiTheme="minorHAnsi" w:cs="Arial"/>
          <w:sz w:val="22"/>
          <w:szCs w:val="22"/>
        </w:rPr>
        <w:t>participantes</w:t>
      </w:r>
      <w:r w:rsidRPr="00254009">
        <w:rPr>
          <w:rFonts w:asciiTheme="minorHAnsi" w:hAnsiTheme="minorHAnsi" w:cs="Arial"/>
          <w:sz w:val="22"/>
          <w:szCs w:val="22"/>
        </w:rPr>
        <w:t>, liste los principales clientes tanto para el mercado local como internacional de ser el caso y la facturación para los años establecidos.</w:t>
      </w:r>
    </w:p>
    <w:p w:rsidR="009B3CC5" w:rsidRDefault="009B3CC5" w:rsidP="009B3CC5">
      <w:pPr>
        <w:widowControl w:val="0"/>
        <w:autoSpaceDN w:val="0"/>
        <w:adjustRightInd w:val="0"/>
        <w:jc w:val="both"/>
        <w:textAlignment w:val="baseline"/>
        <w:rPr>
          <w:rFonts w:asciiTheme="minorHAnsi" w:hAnsiTheme="minorHAnsi" w:cs="Arial"/>
          <w:b/>
        </w:rPr>
      </w:pPr>
    </w:p>
    <w:tbl>
      <w:tblPr>
        <w:tblStyle w:val="Tablaconcuadrcula"/>
        <w:tblW w:w="10716" w:type="dxa"/>
        <w:tblInd w:w="-543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276"/>
        <w:gridCol w:w="850"/>
        <w:gridCol w:w="992"/>
        <w:gridCol w:w="993"/>
        <w:gridCol w:w="826"/>
        <w:gridCol w:w="851"/>
        <w:gridCol w:w="850"/>
        <w:gridCol w:w="709"/>
        <w:gridCol w:w="850"/>
        <w:gridCol w:w="993"/>
      </w:tblGrid>
      <w:tr w:rsidR="00BF0E9F" w:rsidRPr="00254009" w:rsidTr="00BF0E9F">
        <w:trPr>
          <w:trHeight w:val="268"/>
        </w:trPr>
        <w:tc>
          <w:tcPr>
            <w:tcW w:w="675" w:type="dxa"/>
            <w:vMerge w:val="restart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RUC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Entidad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Productos y/o servicios que comercializa</w:t>
            </w:r>
          </w:p>
        </w:tc>
        <w:tc>
          <w:tcPr>
            <w:tcW w:w="2835" w:type="dxa"/>
            <w:gridSpan w:val="3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Año 2012</w:t>
            </w:r>
          </w:p>
        </w:tc>
        <w:tc>
          <w:tcPr>
            <w:tcW w:w="2527" w:type="dxa"/>
            <w:gridSpan w:val="3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Año 2013</w:t>
            </w:r>
          </w:p>
        </w:tc>
        <w:tc>
          <w:tcPr>
            <w:tcW w:w="2552" w:type="dxa"/>
            <w:gridSpan w:val="3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Año 2014</w:t>
            </w:r>
          </w:p>
        </w:tc>
      </w:tr>
      <w:tr w:rsidR="00BF0E9F" w:rsidRPr="00254009" w:rsidTr="00BF0E9F">
        <w:trPr>
          <w:trHeight w:val="503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Clientes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 xml:space="preserve">Mercado 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Total facturado</w:t>
            </w:r>
          </w:p>
        </w:tc>
        <w:tc>
          <w:tcPr>
            <w:tcW w:w="826" w:type="dxa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Clientes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Mercado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Total facturado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Clientes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Mercado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F0E9F" w:rsidRPr="00BF0E9F" w:rsidRDefault="00BF0E9F" w:rsidP="00BF0E9F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4"/>
                <w:szCs w:val="14"/>
              </w:rPr>
            </w:pPr>
            <w:r w:rsidRPr="00BF0E9F">
              <w:rPr>
                <w:rFonts w:asciiTheme="minorHAnsi" w:hAnsiTheme="minorHAnsi" w:cs="Arial"/>
                <w:b/>
                <w:sz w:val="14"/>
                <w:szCs w:val="14"/>
              </w:rPr>
              <w:t>Total facturado</w:t>
            </w:r>
          </w:p>
        </w:tc>
      </w:tr>
      <w:tr w:rsidR="00BF0E9F" w:rsidRPr="00254009" w:rsidTr="00BF0E9F">
        <w:tc>
          <w:tcPr>
            <w:tcW w:w="675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26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709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</w:tr>
      <w:tr w:rsidR="00BF0E9F" w:rsidRPr="00254009" w:rsidTr="00BF0E9F">
        <w:tc>
          <w:tcPr>
            <w:tcW w:w="675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26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709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</w:tr>
      <w:tr w:rsidR="00BF0E9F" w:rsidRPr="00254009" w:rsidTr="00BF0E9F">
        <w:tc>
          <w:tcPr>
            <w:tcW w:w="675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26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1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709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850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</w:tcPr>
          <w:p w:rsidR="00BF0E9F" w:rsidRPr="00254009" w:rsidRDefault="00BF0E9F" w:rsidP="001A6F29">
            <w:pPr>
              <w:rPr>
                <w:rFonts w:asciiTheme="minorHAnsi" w:hAnsiTheme="minorHAnsi" w:cs="Arial"/>
              </w:rPr>
            </w:pPr>
          </w:p>
        </w:tc>
      </w:tr>
    </w:tbl>
    <w:p w:rsidR="009B3CC5" w:rsidRPr="000E588E" w:rsidRDefault="009B3CC5" w:rsidP="009B3CC5">
      <w:pPr>
        <w:jc w:val="both"/>
        <w:rPr>
          <w:rFonts w:asciiTheme="minorHAnsi" w:hAnsiTheme="minorHAnsi" w:cs="Arial"/>
          <w:b/>
          <w:sz w:val="20"/>
        </w:rPr>
      </w:pPr>
    </w:p>
    <w:p w:rsidR="009B3CC5" w:rsidRDefault="009B3CC5" w:rsidP="009B3CC5">
      <w:pPr>
        <w:pStyle w:val="Prrafodelista"/>
        <w:ind w:left="0"/>
        <w:contextualSpacing/>
        <w:jc w:val="both"/>
        <w:rPr>
          <w:rFonts w:asciiTheme="minorHAnsi" w:hAnsiTheme="minorHAnsi" w:cs="Arial"/>
          <w:b/>
          <w:szCs w:val="20"/>
          <w:lang w:val="es-PE"/>
        </w:rPr>
      </w:pPr>
      <w:r>
        <w:rPr>
          <w:rFonts w:asciiTheme="minorHAnsi" w:hAnsiTheme="minorHAnsi" w:cs="Arial"/>
          <w:b/>
          <w:szCs w:val="20"/>
          <w:lang w:val="es-PE"/>
        </w:rPr>
        <w:t xml:space="preserve">A.2.3. </w:t>
      </w:r>
      <w:r w:rsidRPr="00254009">
        <w:rPr>
          <w:rFonts w:asciiTheme="minorHAnsi" w:hAnsiTheme="minorHAnsi" w:cs="Arial"/>
          <w:b/>
          <w:szCs w:val="20"/>
          <w:lang w:val="es-PE"/>
        </w:rPr>
        <w:t>Información referida a la implementación y certificación que desea obtener</w:t>
      </w:r>
    </w:p>
    <w:p w:rsidR="009B3CC5" w:rsidRPr="000E588E" w:rsidRDefault="009B3CC5" w:rsidP="009B3CC5">
      <w:pPr>
        <w:pStyle w:val="Prrafodelista"/>
        <w:ind w:left="360"/>
        <w:contextualSpacing/>
        <w:jc w:val="both"/>
        <w:rPr>
          <w:rFonts w:asciiTheme="minorHAnsi" w:hAnsiTheme="minorHAnsi" w:cs="Arial"/>
          <w:b/>
          <w:sz w:val="16"/>
          <w:szCs w:val="20"/>
          <w:lang w:val="es-PE"/>
        </w:rPr>
      </w:pPr>
    </w:p>
    <w:tbl>
      <w:tblPr>
        <w:tblStyle w:val="Tablaconcuadrcula"/>
        <w:tblW w:w="9923" w:type="dxa"/>
        <w:tblInd w:w="-34" w:type="dxa"/>
        <w:tblLook w:val="04A0" w:firstRow="1" w:lastRow="0" w:firstColumn="1" w:lastColumn="0" w:noHBand="0" w:noVBand="1"/>
      </w:tblPr>
      <w:tblGrid>
        <w:gridCol w:w="1276"/>
        <w:gridCol w:w="1418"/>
        <w:gridCol w:w="7229"/>
      </w:tblGrid>
      <w:tr w:rsidR="009B3CC5" w:rsidTr="001A6F29">
        <w:tc>
          <w:tcPr>
            <w:tcW w:w="1276" w:type="dxa"/>
          </w:tcPr>
          <w:p w:rsidR="009B3CC5" w:rsidRDefault="009B3CC5" w:rsidP="007B09FD">
            <w:pPr>
              <w:pStyle w:val="Prrafodelista"/>
              <w:ind w:left="0"/>
              <w:contextualSpacing/>
              <w:jc w:val="center"/>
              <w:rPr>
                <w:rFonts w:asciiTheme="minorHAnsi" w:hAnsiTheme="minorHAnsi" w:cs="Arial"/>
                <w:b/>
                <w:szCs w:val="20"/>
                <w:lang w:val="es-PE"/>
              </w:rPr>
            </w:pPr>
            <w:r>
              <w:rPr>
                <w:rFonts w:asciiTheme="minorHAnsi" w:hAnsiTheme="minorHAnsi" w:cs="Arial"/>
                <w:b/>
                <w:szCs w:val="20"/>
                <w:lang w:val="es-PE"/>
              </w:rPr>
              <w:t>RUC</w:t>
            </w:r>
          </w:p>
        </w:tc>
        <w:tc>
          <w:tcPr>
            <w:tcW w:w="1418" w:type="dxa"/>
          </w:tcPr>
          <w:p w:rsidR="009B3CC5" w:rsidRDefault="009B3CC5" w:rsidP="007B09FD">
            <w:pPr>
              <w:pStyle w:val="Prrafodelista"/>
              <w:ind w:left="0"/>
              <w:contextualSpacing/>
              <w:jc w:val="center"/>
              <w:rPr>
                <w:rFonts w:asciiTheme="minorHAnsi" w:hAnsiTheme="minorHAnsi" w:cs="Arial"/>
                <w:b/>
                <w:szCs w:val="20"/>
                <w:lang w:val="es-PE"/>
              </w:rPr>
            </w:pPr>
            <w:r>
              <w:rPr>
                <w:rFonts w:asciiTheme="minorHAnsi" w:hAnsiTheme="minorHAnsi" w:cs="Arial"/>
                <w:b/>
                <w:szCs w:val="20"/>
                <w:lang w:val="es-PE"/>
              </w:rPr>
              <w:t>Entidad</w:t>
            </w:r>
          </w:p>
        </w:tc>
        <w:tc>
          <w:tcPr>
            <w:tcW w:w="7229" w:type="dxa"/>
          </w:tcPr>
          <w:p w:rsidR="009B3CC5" w:rsidRDefault="009B3CC5" w:rsidP="007B09FD">
            <w:pPr>
              <w:pStyle w:val="Prrafodelista"/>
              <w:ind w:left="0"/>
              <w:contextualSpacing/>
              <w:jc w:val="center"/>
              <w:rPr>
                <w:rFonts w:asciiTheme="minorHAnsi" w:hAnsiTheme="minorHAnsi" w:cs="Arial"/>
                <w:b/>
                <w:szCs w:val="20"/>
                <w:lang w:val="es-PE"/>
              </w:rPr>
            </w:pPr>
            <w:r>
              <w:rPr>
                <w:rFonts w:asciiTheme="minorHAnsi" w:hAnsiTheme="minorHAnsi" w:cs="Arial"/>
                <w:b/>
                <w:szCs w:val="20"/>
                <w:lang w:val="es-PE"/>
              </w:rPr>
              <w:t>Alcance de la certificación</w:t>
            </w:r>
          </w:p>
        </w:tc>
      </w:tr>
      <w:tr w:rsidR="009B3CC5" w:rsidTr="001A6F29">
        <w:tc>
          <w:tcPr>
            <w:tcW w:w="1276" w:type="dxa"/>
          </w:tcPr>
          <w:p w:rsidR="009B3CC5" w:rsidRDefault="009B3CC5" w:rsidP="001A6F29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</w:p>
        </w:tc>
        <w:tc>
          <w:tcPr>
            <w:tcW w:w="1418" w:type="dxa"/>
          </w:tcPr>
          <w:p w:rsidR="009B3CC5" w:rsidRDefault="009B3CC5" w:rsidP="001A6F29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</w:p>
        </w:tc>
        <w:tc>
          <w:tcPr>
            <w:tcW w:w="7229" w:type="dxa"/>
          </w:tcPr>
          <w:p w:rsidR="009B3CC5" w:rsidRDefault="009B3CC5" w:rsidP="001A6F29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</w:p>
        </w:tc>
      </w:tr>
      <w:tr w:rsidR="009B3CC5" w:rsidTr="001A6F29">
        <w:tc>
          <w:tcPr>
            <w:tcW w:w="1276" w:type="dxa"/>
          </w:tcPr>
          <w:p w:rsidR="009B3CC5" w:rsidRDefault="009B3CC5" w:rsidP="001A6F29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</w:p>
        </w:tc>
        <w:tc>
          <w:tcPr>
            <w:tcW w:w="1418" w:type="dxa"/>
          </w:tcPr>
          <w:p w:rsidR="009B3CC5" w:rsidRDefault="009B3CC5" w:rsidP="001A6F29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</w:p>
        </w:tc>
        <w:tc>
          <w:tcPr>
            <w:tcW w:w="7229" w:type="dxa"/>
          </w:tcPr>
          <w:p w:rsidR="009B3CC5" w:rsidRDefault="009B3CC5" w:rsidP="001A6F29">
            <w:pPr>
              <w:pStyle w:val="Prrafodelista"/>
              <w:ind w:left="0"/>
              <w:contextualSpacing/>
              <w:rPr>
                <w:rFonts w:asciiTheme="minorHAnsi" w:hAnsiTheme="minorHAnsi" w:cs="Arial"/>
                <w:b/>
                <w:szCs w:val="20"/>
                <w:lang w:val="es-PE"/>
              </w:rPr>
            </w:pPr>
          </w:p>
        </w:tc>
      </w:tr>
    </w:tbl>
    <w:p w:rsidR="009B3CC5" w:rsidRDefault="009B3CC5" w:rsidP="009B3CC5">
      <w:pPr>
        <w:pStyle w:val="Prrafodelista"/>
        <w:ind w:left="360"/>
        <w:contextualSpacing/>
        <w:jc w:val="both"/>
        <w:rPr>
          <w:rFonts w:asciiTheme="minorHAnsi" w:hAnsiTheme="minorHAnsi" w:cs="Arial"/>
          <w:b/>
          <w:szCs w:val="20"/>
          <w:lang w:val="es-PE"/>
        </w:rPr>
      </w:pPr>
    </w:p>
    <w:p w:rsidR="009B3CC5" w:rsidRDefault="009B3CC5" w:rsidP="009B3CC5">
      <w:pPr>
        <w:rPr>
          <w:rFonts w:asciiTheme="minorHAnsi" w:hAnsiTheme="minorHAnsi"/>
          <w:b/>
          <w:lang w:val="es-PE"/>
        </w:rPr>
      </w:pPr>
      <w:r w:rsidRPr="00C13AE6">
        <w:rPr>
          <w:rFonts w:asciiTheme="minorHAnsi" w:hAnsiTheme="minorHAnsi"/>
          <w:b/>
          <w:lang w:val="es-PE"/>
        </w:rPr>
        <w:t>A.3. Datos del Coordinador General y Equipo del Proyecto</w:t>
      </w:r>
    </w:p>
    <w:p w:rsidR="009B3CC5" w:rsidRPr="000E588E" w:rsidRDefault="009B3CC5" w:rsidP="009B3CC5">
      <w:pPr>
        <w:rPr>
          <w:rFonts w:asciiTheme="minorHAnsi" w:hAnsiTheme="minorHAnsi"/>
          <w:b/>
          <w:sz w:val="16"/>
          <w:lang w:val="es-PE"/>
        </w:rPr>
      </w:pPr>
    </w:p>
    <w:p w:rsidR="009B3CC5" w:rsidRPr="00254009" w:rsidRDefault="009B3CC5" w:rsidP="009B3CC5">
      <w:pPr>
        <w:contextualSpacing/>
        <w:jc w:val="both"/>
        <w:rPr>
          <w:rFonts w:asciiTheme="minorHAnsi" w:hAnsiTheme="minorHAnsi" w:cs="Arial"/>
          <w:sz w:val="22"/>
          <w:szCs w:val="22"/>
          <w:lang w:val="es-ES_tradnl"/>
        </w:rPr>
      </w:pPr>
      <w:r w:rsidRPr="00254009">
        <w:rPr>
          <w:rFonts w:asciiTheme="minorHAnsi" w:hAnsiTheme="minorHAnsi" w:cs="Arial"/>
          <w:sz w:val="22"/>
          <w:szCs w:val="22"/>
          <w:lang w:val="es-ES_tradnl"/>
        </w:rPr>
        <w:t>Completar la siguiente información. Adicionalmente, deberá adjuntarse los CV no documentados de l</w:t>
      </w:r>
      <w:r>
        <w:rPr>
          <w:rFonts w:asciiTheme="minorHAnsi" w:hAnsiTheme="minorHAnsi" w:cs="Arial"/>
          <w:sz w:val="22"/>
          <w:szCs w:val="22"/>
          <w:lang w:val="es-ES_tradnl"/>
        </w:rPr>
        <w:t>os profesionales que participará</w:t>
      </w:r>
      <w:r w:rsidRPr="00254009">
        <w:rPr>
          <w:rFonts w:asciiTheme="minorHAnsi" w:hAnsiTheme="minorHAnsi" w:cs="Arial"/>
          <w:sz w:val="22"/>
          <w:szCs w:val="22"/>
          <w:lang w:val="es-ES_tradnl"/>
        </w:rPr>
        <w:t xml:space="preserve">n en el proceso de certificación, de acuerdo al </w:t>
      </w:r>
      <w:r>
        <w:rPr>
          <w:rFonts w:asciiTheme="minorHAnsi" w:hAnsiTheme="minorHAnsi" w:cs="Arial"/>
          <w:sz w:val="22"/>
          <w:szCs w:val="22"/>
          <w:lang w:val="es-ES_tradnl"/>
        </w:rPr>
        <w:t>Anexo V</w:t>
      </w:r>
      <w:r w:rsidRPr="00254009">
        <w:rPr>
          <w:rFonts w:asciiTheme="minorHAnsi" w:hAnsiTheme="minorHAnsi" w:cs="Arial"/>
          <w:sz w:val="22"/>
          <w:szCs w:val="22"/>
          <w:lang w:val="es-ES_tradnl"/>
        </w:rPr>
        <w:t>, debidamente visados y firmados por los profesionales.</w:t>
      </w:r>
    </w:p>
    <w:p w:rsidR="009B3CC5" w:rsidRPr="00E15FD5" w:rsidRDefault="009B3CC5" w:rsidP="009B3CC5">
      <w:pPr>
        <w:rPr>
          <w:rFonts w:asciiTheme="minorHAnsi" w:hAnsiTheme="minorHAnsi"/>
          <w:b/>
          <w:lang w:val="es-ES_tradnl"/>
        </w:rPr>
      </w:pPr>
    </w:p>
    <w:p w:rsidR="009B3CC5" w:rsidRPr="000F2D60" w:rsidRDefault="009B3CC5" w:rsidP="009B3CC5">
      <w:pPr>
        <w:rPr>
          <w:rFonts w:asciiTheme="minorHAnsi" w:hAnsiTheme="minorHAnsi"/>
          <w:b/>
          <w:lang w:val="es-PE"/>
        </w:rPr>
      </w:pPr>
      <w:r w:rsidRPr="000F2D60">
        <w:rPr>
          <w:rFonts w:asciiTheme="minorHAnsi" w:hAnsiTheme="minorHAnsi"/>
          <w:b/>
          <w:lang w:val="es-PE"/>
        </w:rPr>
        <w:t>A.3.1. Datos del Coordinador General del proyecto</w:t>
      </w:r>
    </w:p>
    <w:p w:rsidR="009B3CC5" w:rsidRPr="000F2D60" w:rsidRDefault="009B3CC5" w:rsidP="009B3CC5">
      <w:pPr>
        <w:rPr>
          <w:rFonts w:asciiTheme="minorHAnsi" w:hAnsiTheme="minorHAnsi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69"/>
        <w:gridCol w:w="6126"/>
      </w:tblGrid>
      <w:tr w:rsidR="009B3CC5" w:rsidRPr="000F2D60" w:rsidTr="001A6F29">
        <w:tc>
          <w:tcPr>
            <w:tcW w:w="3369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Apellidos y nombres</w:t>
            </w:r>
          </w:p>
        </w:tc>
        <w:tc>
          <w:tcPr>
            <w:tcW w:w="6126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</w:p>
        </w:tc>
      </w:tr>
      <w:tr w:rsidR="009B3CC5" w:rsidRPr="000F2D60" w:rsidTr="001A6F29">
        <w:tc>
          <w:tcPr>
            <w:tcW w:w="3369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Entidad a la que pertenece</w:t>
            </w:r>
          </w:p>
        </w:tc>
        <w:tc>
          <w:tcPr>
            <w:tcW w:w="6126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</w:p>
        </w:tc>
      </w:tr>
      <w:tr w:rsidR="009B3CC5" w:rsidRPr="000F2D60" w:rsidTr="001A6F29">
        <w:tc>
          <w:tcPr>
            <w:tcW w:w="3369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Fecha de nacimiento</w:t>
            </w:r>
          </w:p>
        </w:tc>
        <w:tc>
          <w:tcPr>
            <w:tcW w:w="6126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</w:p>
        </w:tc>
      </w:tr>
      <w:tr w:rsidR="009B3CC5" w:rsidRPr="000F2D60" w:rsidTr="001A6F29">
        <w:tc>
          <w:tcPr>
            <w:tcW w:w="3369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DNI</w:t>
            </w:r>
          </w:p>
        </w:tc>
        <w:tc>
          <w:tcPr>
            <w:tcW w:w="6126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</w:p>
        </w:tc>
      </w:tr>
      <w:tr w:rsidR="009B3CC5" w:rsidRPr="000F2D60" w:rsidTr="001A6F29">
        <w:tc>
          <w:tcPr>
            <w:tcW w:w="3369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Teléfono oficina</w:t>
            </w:r>
          </w:p>
        </w:tc>
        <w:tc>
          <w:tcPr>
            <w:tcW w:w="6126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</w:p>
        </w:tc>
      </w:tr>
      <w:tr w:rsidR="009B3CC5" w:rsidRPr="000F2D60" w:rsidTr="001A6F29">
        <w:tc>
          <w:tcPr>
            <w:tcW w:w="3369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Teléfono personal</w:t>
            </w:r>
          </w:p>
        </w:tc>
        <w:tc>
          <w:tcPr>
            <w:tcW w:w="6126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</w:p>
        </w:tc>
      </w:tr>
      <w:tr w:rsidR="009B3CC5" w:rsidRPr="000F2D60" w:rsidTr="001A6F29">
        <w:tc>
          <w:tcPr>
            <w:tcW w:w="3369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Celular</w:t>
            </w:r>
          </w:p>
        </w:tc>
        <w:tc>
          <w:tcPr>
            <w:tcW w:w="6126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</w:p>
        </w:tc>
      </w:tr>
      <w:tr w:rsidR="009B3CC5" w:rsidRPr="000F2D60" w:rsidTr="001A6F29">
        <w:tc>
          <w:tcPr>
            <w:tcW w:w="3369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  <w:r w:rsidRPr="000F2D60">
              <w:rPr>
                <w:rFonts w:asciiTheme="minorHAnsi" w:hAnsiTheme="minorHAnsi"/>
                <w:lang w:val="es-PE"/>
              </w:rPr>
              <w:t>Correo electrónico</w:t>
            </w:r>
          </w:p>
        </w:tc>
        <w:tc>
          <w:tcPr>
            <w:tcW w:w="6126" w:type="dxa"/>
          </w:tcPr>
          <w:p w:rsidR="009B3CC5" w:rsidRPr="000F2D60" w:rsidRDefault="009B3CC5" w:rsidP="001A6F29">
            <w:pPr>
              <w:rPr>
                <w:rFonts w:asciiTheme="minorHAnsi" w:hAnsiTheme="minorHAnsi"/>
                <w:lang w:val="es-PE"/>
              </w:rPr>
            </w:pPr>
          </w:p>
        </w:tc>
      </w:tr>
    </w:tbl>
    <w:p w:rsidR="009B3CC5" w:rsidRPr="000F2D60" w:rsidRDefault="009B3CC5" w:rsidP="009B3CC5">
      <w:pPr>
        <w:rPr>
          <w:rFonts w:asciiTheme="minorHAnsi" w:hAnsiTheme="minorHAnsi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95"/>
      </w:tblGrid>
      <w:tr w:rsidR="009B3CC5" w:rsidRPr="000F2D60" w:rsidTr="001A6F29">
        <w:tc>
          <w:tcPr>
            <w:tcW w:w="9495" w:type="dxa"/>
          </w:tcPr>
          <w:p w:rsidR="009B3CC5" w:rsidRPr="000F2D60" w:rsidRDefault="009B3CC5" w:rsidP="00FB67BB">
            <w:pPr>
              <w:rPr>
                <w:rFonts w:asciiTheme="minorHAnsi" w:hAnsiTheme="minorHAnsi"/>
                <w:lang w:val="es-PE"/>
              </w:rPr>
            </w:pPr>
            <w:r w:rsidRPr="00F95C04">
              <w:rPr>
                <w:rFonts w:asciiTheme="minorHAnsi" w:hAnsiTheme="minorHAnsi"/>
                <w:sz w:val="18"/>
                <w:lang w:val="es-PE"/>
              </w:rPr>
              <w:t>Adjunto: CV</w:t>
            </w:r>
            <w:r w:rsidR="00FB67BB" w:rsidRPr="00F95C04">
              <w:rPr>
                <w:rFonts w:asciiTheme="minorHAnsi" w:hAnsiTheme="minorHAnsi"/>
                <w:sz w:val="18"/>
                <w:lang w:val="es-PE"/>
              </w:rPr>
              <w:t xml:space="preserve"> </w:t>
            </w:r>
          </w:p>
        </w:tc>
      </w:tr>
    </w:tbl>
    <w:p w:rsidR="009B3CC5" w:rsidRDefault="009B3CC5" w:rsidP="009B3CC5">
      <w:pPr>
        <w:jc w:val="both"/>
        <w:rPr>
          <w:lang w:val="es-PE"/>
        </w:rPr>
      </w:pPr>
    </w:p>
    <w:p w:rsidR="009B3CC5" w:rsidRDefault="009B3CC5" w:rsidP="009B3CC5">
      <w:pPr>
        <w:rPr>
          <w:rFonts w:asciiTheme="minorHAnsi" w:hAnsiTheme="minorHAnsi"/>
          <w:b/>
          <w:lang w:val="es-PE"/>
        </w:rPr>
      </w:pPr>
      <w:r w:rsidRPr="000F2D60">
        <w:rPr>
          <w:rFonts w:asciiTheme="minorHAnsi" w:hAnsiTheme="minorHAnsi"/>
          <w:b/>
          <w:lang w:val="es-PE"/>
        </w:rPr>
        <w:t>A.3.</w:t>
      </w:r>
      <w:r>
        <w:rPr>
          <w:rFonts w:asciiTheme="minorHAnsi" w:hAnsiTheme="minorHAnsi"/>
          <w:b/>
          <w:lang w:val="es-PE"/>
        </w:rPr>
        <w:t>2</w:t>
      </w:r>
      <w:r w:rsidRPr="000F2D60">
        <w:rPr>
          <w:rFonts w:asciiTheme="minorHAnsi" w:hAnsiTheme="minorHAnsi"/>
          <w:b/>
          <w:lang w:val="es-PE"/>
        </w:rPr>
        <w:t xml:space="preserve">. </w:t>
      </w:r>
      <w:r>
        <w:rPr>
          <w:rFonts w:asciiTheme="minorHAnsi" w:hAnsiTheme="minorHAnsi"/>
          <w:b/>
          <w:lang w:val="es-PE"/>
        </w:rPr>
        <w:t>Equipo</w:t>
      </w:r>
      <w:r w:rsidRPr="000F2D60">
        <w:rPr>
          <w:rFonts w:asciiTheme="minorHAnsi" w:hAnsiTheme="minorHAnsi"/>
          <w:b/>
          <w:lang w:val="es-PE"/>
        </w:rPr>
        <w:t xml:space="preserve"> del proyecto</w:t>
      </w:r>
    </w:p>
    <w:p w:rsidR="009B3CC5" w:rsidRDefault="009B3CC5" w:rsidP="009B3CC5">
      <w:pPr>
        <w:rPr>
          <w:rFonts w:asciiTheme="minorHAnsi" w:hAnsiTheme="minorHAnsi"/>
          <w:b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30"/>
        <w:gridCol w:w="1093"/>
        <w:gridCol w:w="830"/>
        <w:gridCol w:w="928"/>
        <w:gridCol w:w="1147"/>
        <w:gridCol w:w="812"/>
        <w:gridCol w:w="1023"/>
        <w:gridCol w:w="968"/>
        <w:gridCol w:w="1155"/>
        <w:gridCol w:w="785"/>
      </w:tblGrid>
      <w:tr w:rsidR="009B3CC5" w:rsidRPr="00E623BF" w:rsidTr="001A6F29">
        <w:tc>
          <w:tcPr>
            <w:tcW w:w="879" w:type="dxa"/>
          </w:tcPr>
          <w:p w:rsidR="009B3CC5" w:rsidRPr="00E623BF" w:rsidRDefault="009B3CC5" w:rsidP="001A6F29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 xml:space="preserve">Nombre </w:t>
            </w:r>
          </w:p>
        </w:tc>
        <w:tc>
          <w:tcPr>
            <w:tcW w:w="1159" w:type="dxa"/>
          </w:tcPr>
          <w:p w:rsidR="009B3CC5" w:rsidRPr="00E623BF" w:rsidRDefault="009B3CC5" w:rsidP="001A6F29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Documento</w:t>
            </w:r>
          </w:p>
        </w:tc>
        <w:tc>
          <w:tcPr>
            <w:tcW w:w="878" w:type="dxa"/>
          </w:tcPr>
          <w:p w:rsidR="009B3CC5" w:rsidRPr="00E623BF" w:rsidRDefault="009B3CC5" w:rsidP="001A6F29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Número</w:t>
            </w:r>
          </w:p>
        </w:tc>
        <w:tc>
          <w:tcPr>
            <w:tcW w:w="990" w:type="dxa"/>
          </w:tcPr>
          <w:p w:rsidR="009B3CC5" w:rsidRPr="00E623BF" w:rsidRDefault="009B3CC5" w:rsidP="001A6F29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Profesión</w:t>
            </w:r>
          </w:p>
        </w:tc>
        <w:tc>
          <w:tcPr>
            <w:tcW w:w="1248" w:type="dxa"/>
          </w:tcPr>
          <w:p w:rsidR="009B3CC5" w:rsidRPr="00E623BF" w:rsidRDefault="009B3CC5" w:rsidP="001A6F29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Especialidad</w:t>
            </w:r>
          </w:p>
        </w:tc>
        <w:tc>
          <w:tcPr>
            <w:tcW w:w="878" w:type="dxa"/>
          </w:tcPr>
          <w:p w:rsidR="009B3CC5" w:rsidRPr="00E623BF" w:rsidRDefault="009B3CC5" w:rsidP="001A6F29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Función Técnica</w:t>
            </w:r>
          </w:p>
        </w:tc>
        <w:tc>
          <w:tcPr>
            <w:tcW w:w="1091" w:type="dxa"/>
          </w:tcPr>
          <w:p w:rsidR="009B3CC5" w:rsidRPr="00E623BF" w:rsidRDefault="009B3CC5" w:rsidP="001A6F29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% de dedicación</w:t>
            </w:r>
          </w:p>
        </w:tc>
        <w:tc>
          <w:tcPr>
            <w:tcW w:w="990" w:type="dxa"/>
          </w:tcPr>
          <w:p w:rsidR="009B3CC5" w:rsidRPr="00E623BF" w:rsidRDefault="009B3CC5" w:rsidP="001A6F29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Entidad a la que pertenece</w:t>
            </w:r>
          </w:p>
        </w:tc>
        <w:tc>
          <w:tcPr>
            <w:tcW w:w="1237" w:type="dxa"/>
          </w:tcPr>
          <w:p w:rsidR="009B3CC5" w:rsidRPr="00E623BF" w:rsidRDefault="009B3CC5" w:rsidP="001A6F29">
            <w:pPr>
              <w:spacing w:line="240" w:lineRule="auto"/>
              <w:rPr>
                <w:rFonts w:asciiTheme="minorHAnsi" w:hAnsiTheme="minorHAnsi"/>
                <w:b/>
                <w:sz w:val="18"/>
                <w:lang w:val="es-PE"/>
              </w:rPr>
            </w:pPr>
            <w:r w:rsidRPr="00E623BF">
              <w:rPr>
                <w:rFonts w:asciiTheme="minorHAnsi" w:hAnsiTheme="minorHAnsi"/>
                <w:sz w:val="18"/>
              </w:rPr>
              <w:t>Es Coordinador Gral.</w:t>
            </w:r>
          </w:p>
        </w:tc>
        <w:tc>
          <w:tcPr>
            <w:tcW w:w="221" w:type="dxa"/>
          </w:tcPr>
          <w:p w:rsidR="009B3CC5" w:rsidRPr="00E623BF" w:rsidRDefault="009B3CC5" w:rsidP="001A6F29">
            <w:pPr>
              <w:spacing w:line="240" w:lineRule="auto"/>
              <w:rPr>
                <w:rFonts w:asciiTheme="minorHAnsi" w:hAnsiTheme="minorHAnsi"/>
                <w:sz w:val="18"/>
              </w:rPr>
            </w:pPr>
            <w:r w:rsidRPr="00E623BF">
              <w:rPr>
                <w:rFonts w:asciiTheme="minorHAnsi" w:hAnsiTheme="minorHAnsi"/>
                <w:sz w:val="18"/>
              </w:rPr>
              <w:t>CV adjunto</w:t>
            </w:r>
          </w:p>
        </w:tc>
      </w:tr>
      <w:tr w:rsidR="009B3CC5" w:rsidRPr="00E623BF" w:rsidTr="001A6F29">
        <w:tc>
          <w:tcPr>
            <w:tcW w:w="879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159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878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990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248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878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091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990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237" w:type="dxa"/>
          </w:tcPr>
          <w:p w:rsidR="009B3CC5" w:rsidRPr="00E623BF" w:rsidRDefault="007B09FD" w:rsidP="007B09FD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x</w:t>
            </w:r>
          </w:p>
        </w:tc>
        <w:tc>
          <w:tcPr>
            <w:tcW w:w="221" w:type="dxa"/>
          </w:tcPr>
          <w:p w:rsidR="009B3CC5" w:rsidRPr="00E623BF" w:rsidRDefault="007B09FD" w:rsidP="001A6F29">
            <w:pPr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X</w:t>
            </w:r>
          </w:p>
        </w:tc>
      </w:tr>
      <w:tr w:rsidR="009B3CC5" w:rsidRPr="00E623BF" w:rsidTr="001A6F29">
        <w:tc>
          <w:tcPr>
            <w:tcW w:w="879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159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878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990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248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878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091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990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237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221" w:type="dxa"/>
          </w:tcPr>
          <w:p w:rsidR="009B3CC5" w:rsidRPr="00E623BF" w:rsidRDefault="007B09FD" w:rsidP="001A6F29">
            <w:pPr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X</w:t>
            </w:r>
          </w:p>
        </w:tc>
      </w:tr>
      <w:tr w:rsidR="009B3CC5" w:rsidRPr="00E623BF" w:rsidTr="001A6F29">
        <w:tc>
          <w:tcPr>
            <w:tcW w:w="879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159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878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990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248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878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091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990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1237" w:type="dxa"/>
          </w:tcPr>
          <w:p w:rsidR="009B3CC5" w:rsidRPr="00E623BF" w:rsidRDefault="009B3CC5" w:rsidP="001A6F29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221" w:type="dxa"/>
          </w:tcPr>
          <w:p w:rsidR="009B3CC5" w:rsidRPr="00E623BF" w:rsidRDefault="007B09FD" w:rsidP="001A6F29">
            <w:pPr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x</w:t>
            </w:r>
          </w:p>
        </w:tc>
      </w:tr>
    </w:tbl>
    <w:p w:rsidR="009B3CC5" w:rsidRPr="000E588E" w:rsidRDefault="009B3CC5" w:rsidP="009B3CC5">
      <w:pPr>
        <w:jc w:val="both"/>
        <w:rPr>
          <w:sz w:val="10"/>
          <w:lang w:val="es-PE"/>
        </w:rPr>
      </w:pPr>
    </w:p>
    <w:p w:rsidR="009B3CC5" w:rsidRPr="00E623BF" w:rsidRDefault="009B3CC5" w:rsidP="009B3CC5">
      <w:pPr>
        <w:rPr>
          <w:rFonts w:asciiTheme="minorHAnsi" w:hAnsiTheme="minorHAnsi"/>
          <w:b/>
          <w:lang w:val="es-PE"/>
        </w:rPr>
      </w:pPr>
      <w:r w:rsidRPr="00E623BF">
        <w:rPr>
          <w:rFonts w:asciiTheme="minorHAnsi" w:hAnsiTheme="minorHAnsi"/>
          <w:b/>
          <w:lang w:val="es-PE"/>
        </w:rPr>
        <w:t xml:space="preserve">A.3.3 Carta de presentación (Anexo IV-A). </w:t>
      </w:r>
    </w:p>
    <w:p w:rsidR="009B3CC5" w:rsidRDefault="009B3CC5" w:rsidP="009B3CC5">
      <w:pPr>
        <w:jc w:val="both"/>
        <w:rPr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95"/>
      </w:tblGrid>
      <w:tr w:rsidR="009B3CC5" w:rsidRPr="00E623BF" w:rsidTr="001A6F29">
        <w:tc>
          <w:tcPr>
            <w:tcW w:w="9495" w:type="dxa"/>
          </w:tcPr>
          <w:p w:rsidR="009B3CC5" w:rsidRPr="00E623BF" w:rsidRDefault="00FB67BB" w:rsidP="00FB67BB">
            <w:pPr>
              <w:rPr>
                <w:rFonts w:asciiTheme="minorHAnsi" w:hAnsiTheme="minorHAnsi"/>
                <w:lang w:val="es-PE"/>
              </w:rPr>
            </w:pPr>
            <w:r w:rsidRPr="00F95C04">
              <w:rPr>
                <w:rFonts w:asciiTheme="minorHAnsi" w:hAnsiTheme="minorHAnsi"/>
                <w:sz w:val="18"/>
                <w:lang w:val="es-PE"/>
              </w:rPr>
              <w:t>Adjunto: Carta presentación</w:t>
            </w:r>
          </w:p>
        </w:tc>
      </w:tr>
    </w:tbl>
    <w:p w:rsidR="009B3CC5" w:rsidRDefault="009B3CC5" w:rsidP="009B3CC5">
      <w:pPr>
        <w:jc w:val="both"/>
        <w:rPr>
          <w:lang w:val="es-PE"/>
        </w:rPr>
      </w:pPr>
    </w:p>
    <w:p w:rsidR="009B3CC5" w:rsidRPr="00E623BF" w:rsidRDefault="009B3CC5" w:rsidP="009B3CC5">
      <w:pPr>
        <w:jc w:val="both"/>
        <w:rPr>
          <w:rFonts w:asciiTheme="minorHAnsi" w:hAnsiTheme="minorHAnsi"/>
          <w:b/>
          <w:lang w:val="es-PE"/>
        </w:rPr>
      </w:pPr>
      <w:r w:rsidRPr="00E623BF">
        <w:rPr>
          <w:rFonts w:asciiTheme="minorHAnsi" w:hAnsiTheme="minorHAnsi"/>
          <w:b/>
          <w:lang w:val="es-PE"/>
        </w:rPr>
        <w:t>A.3.</w:t>
      </w:r>
      <w:r>
        <w:rPr>
          <w:rFonts w:asciiTheme="minorHAnsi" w:hAnsiTheme="minorHAnsi"/>
          <w:b/>
          <w:lang w:val="es-PE"/>
        </w:rPr>
        <w:t>4</w:t>
      </w:r>
      <w:r w:rsidRPr="00E623BF">
        <w:rPr>
          <w:rFonts w:asciiTheme="minorHAnsi" w:hAnsiTheme="minorHAnsi"/>
          <w:b/>
          <w:lang w:val="es-PE"/>
        </w:rPr>
        <w:t xml:space="preserve"> Carta de </w:t>
      </w:r>
      <w:r>
        <w:rPr>
          <w:rFonts w:asciiTheme="minorHAnsi" w:hAnsiTheme="minorHAnsi"/>
          <w:b/>
          <w:lang w:val="es-PE"/>
        </w:rPr>
        <w:t xml:space="preserve">compromiso de colaboración de la </w:t>
      </w:r>
      <w:r w:rsidR="00FB67BB">
        <w:rPr>
          <w:rFonts w:asciiTheme="minorHAnsi" w:hAnsiTheme="minorHAnsi"/>
          <w:b/>
          <w:lang w:val="es-PE"/>
        </w:rPr>
        <w:t>E</w:t>
      </w:r>
      <w:r>
        <w:rPr>
          <w:rFonts w:asciiTheme="minorHAnsi" w:hAnsiTheme="minorHAnsi"/>
          <w:b/>
          <w:lang w:val="es-PE"/>
        </w:rPr>
        <w:t xml:space="preserve">ntidad </w:t>
      </w:r>
      <w:r w:rsidR="00FB67BB">
        <w:rPr>
          <w:rFonts w:asciiTheme="minorHAnsi" w:hAnsiTheme="minorHAnsi"/>
          <w:b/>
          <w:lang w:val="es-PE"/>
        </w:rPr>
        <w:t>Coordinadora</w:t>
      </w:r>
      <w:r>
        <w:rPr>
          <w:rFonts w:asciiTheme="minorHAnsi" w:hAnsiTheme="minorHAnsi"/>
          <w:b/>
          <w:lang w:val="es-PE"/>
        </w:rPr>
        <w:t xml:space="preserve"> </w:t>
      </w:r>
      <w:r w:rsidR="00FB67BB">
        <w:rPr>
          <w:rFonts w:asciiTheme="minorHAnsi" w:hAnsiTheme="minorHAnsi"/>
          <w:b/>
          <w:lang w:val="es-PE"/>
        </w:rPr>
        <w:t xml:space="preserve">y Empresas participantes </w:t>
      </w:r>
      <w:r w:rsidRPr="00E623BF">
        <w:rPr>
          <w:rFonts w:asciiTheme="minorHAnsi" w:hAnsiTheme="minorHAnsi"/>
          <w:b/>
          <w:lang w:val="es-PE"/>
        </w:rPr>
        <w:t xml:space="preserve"> (Anexo </w:t>
      </w:r>
      <w:r>
        <w:rPr>
          <w:rFonts w:asciiTheme="minorHAnsi" w:hAnsiTheme="minorHAnsi"/>
          <w:b/>
          <w:lang w:val="es-PE"/>
        </w:rPr>
        <w:t>VII</w:t>
      </w:r>
      <w:r w:rsidRPr="00E623BF">
        <w:rPr>
          <w:rFonts w:asciiTheme="minorHAnsi" w:hAnsiTheme="minorHAnsi"/>
          <w:b/>
          <w:lang w:val="es-PE"/>
        </w:rPr>
        <w:t xml:space="preserve">). </w:t>
      </w:r>
    </w:p>
    <w:p w:rsidR="009B3CC5" w:rsidRDefault="009B3CC5" w:rsidP="009B3CC5">
      <w:pPr>
        <w:jc w:val="both"/>
        <w:rPr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95"/>
      </w:tblGrid>
      <w:tr w:rsidR="009B3CC5" w:rsidRPr="00E623BF" w:rsidTr="001A6F29">
        <w:tc>
          <w:tcPr>
            <w:tcW w:w="9495" w:type="dxa"/>
          </w:tcPr>
          <w:p w:rsidR="009B3CC5" w:rsidRPr="00E623BF" w:rsidRDefault="009B3CC5" w:rsidP="001A6F29">
            <w:pPr>
              <w:rPr>
                <w:rFonts w:asciiTheme="minorHAnsi" w:hAnsiTheme="minorHAnsi"/>
                <w:lang w:val="es-PE"/>
              </w:rPr>
            </w:pPr>
            <w:r w:rsidRPr="00F95C04">
              <w:rPr>
                <w:rFonts w:asciiTheme="minorHAnsi" w:hAnsiTheme="minorHAnsi"/>
                <w:sz w:val="18"/>
                <w:lang w:val="es-PE"/>
              </w:rPr>
              <w:t>Adjunto</w:t>
            </w:r>
            <w:r w:rsidR="008109A9">
              <w:rPr>
                <w:rFonts w:asciiTheme="minorHAnsi" w:hAnsiTheme="minorHAnsi"/>
                <w:sz w:val="18"/>
                <w:lang w:val="es-PE"/>
              </w:rPr>
              <w:t>s</w:t>
            </w:r>
            <w:r w:rsidRPr="00F95C04">
              <w:rPr>
                <w:rFonts w:asciiTheme="minorHAnsi" w:hAnsiTheme="minorHAnsi"/>
                <w:sz w:val="18"/>
                <w:lang w:val="es-PE"/>
              </w:rPr>
              <w:t>:</w:t>
            </w:r>
            <w:r w:rsidR="00FB67BB" w:rsidRPr="00F95C04">
              <w:rPr>
                <w:rFonts w:asciiTheme="minorHAnsi" w:hAnsiTheme="minorHAnsi"/>
                <w:sz w:val="18"/>
                <w:lang w:val="es-PE"/>
              </w:rPr>
              <w:t xml:space="preserve"> Carta de compromiso (de cada una)</w:t>
            </w:r>
          </w:p>
        </w:tc>
      </w:tr>
    </w:tbl>
    <w:p w:rsidR="00F95C04" w:rsidRDefault="00F95C04" w:rsidP="009B3CC5">
      <w:pPr>
        <w:contextualSpacing/>
        <w:jc w:val="both"/>
        <w:rPr>
          <w:rFonts w:asciiTheme="minorHAnsi" w:hAnsiTheme="minorHAnsi" w:cs="Arial"/>
          <w:b/>
          <w:szCs w:val="20"/>
          <w:lang w:val="es-PE"/>
        </w:rPr>
      </w:pPr>
    </w:p>
    <w:p w:rsidR="008109A9" w:rsidRPr="008109A9" w:rsidRDefault="008109A9" w:rsidP="008109A9">
      <w:pPr>
        <w:contextualSpacing/>
        <w:jc w:val="both"/>
        <w:rPr>
          <w:rFonts w:asciiTheme="minorHAnsi" w:hAnsiTheme="minorHAnsi"/>
          <w:b/>
          <w:lang w:val="es-PE"/>
        </w:rPr>
      </w:pPr>
      <w:r w:rsidRPr="00E623BF">
        <w:rPr>
          <w:rFonts w:asciiTheme="minorHAnsi" w:hAnsiTheme="minorHAnsi"/>
          <w:b/>
          <w:lang w:val="es-PE"/>
        </w:rPr>
        <w:t>A.3.</w:t>
      </w:r>
      <w:r>
        <w:rPr>
          <w:rFonts w:asciiTheme="minorHAnsi" w:hAnsiTheme="minorHAnsi"/>
          <w:b/>
          <w:lang w:val="es-PE"/>
        </w:rPr>
        <w:t>5</w:t>
      </w:r>
      <w:r w:rsidRPr="00E623BF">
        <w:rPr>
          <w:rFonts w:asciiTheme="minorHAnsi" w:hAnsiTheme="minorHAnsi"/>
          <w:b/>
          <w:lang w:val="es-PE"/>
        </w:rPr>
        <w:t xml:space="preserve"> Carta de </w:t>
      </w:r>
      <w:r>
        <w:rPr>
          <w:rFonts w:asciiTheme="minorHAnsi" w:hAnsiTheme="minorHAnsi"/>
          <w:b/>
          <w:lang w:val="es-PE"/>
        </w:rPr>
        <w:t xml:space="preserve">la máxima autoridad de cada una de las </w:t>
      </w:r>
      <w:r w:rsidRPr="008109A9">
        <w:rPr>
          <w:rFonts w:asciiTheme="minorHAnsi" w:hAnsiTheme="minorHAnsi"/>
          <w:b/>
          <w:lang w:val="es-PE"/>
        </w:rPr>
        <w:t>empresas, donde se exprese el </w:t>
      </w:r>
      <w:r w:rsidRPr="008109A9">
        <w:rPr>
          <w:rFonts w:asciiTheme="minorHAnsi" w:hAnsiTheme="minorHAnsi"/>
          <w:b/>
          <w:lang w:val="es-PE"/>
        </w:rPr>
        <w:br/>
        <w:t>compromiso de las mismas y presenten acciones específicas que se comprometen a realizar para lograr la certificación.</w:t>
      </w:r>
    </w:p>
    <w:p w:rsidR="008109A9" w:rsidRPr="008109A9" w:rsidRDefault="008109A9" w:rsidP="008109A9">
      <w:pPr>
        <w:jc w:val="both"/>
        <w:rPr>
          <w:rFonts w:asciiTheme="minorHAnsi" w:hAnsiTheme="minorHAnsi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95"/>
      </w:tblGrid>
      <w:tr w:rsidR="008109A9" w:rsidRPr="00E623BF" w:rsidTr="001A6F29">
        <w:tc>
          <w:tcPr>
            <w:tcW w:w="9495" w:type="dxa"/>
          </w:tcPr>
          <w:p w:rsidR="008109A9" w:rsidRPr="00E623BF" w:rsidRDefault="008109A9" w:rsidP="008109A9">
            <w:pPr>
              <w:rPr>
                <w:rFonts w:asciiTheme="minorHAnsi" w:hAnsiTheme="minorHAnsi"/>
                <w:lang w:val="es-PE"/>
              </w:rPr>
            </w:pPr>
            <w:r w:rsidRPr="00F95C04">
              <w:rPr>
                <w:rFonts w:asciiTheme="minorHAnsi" w:hAnsiTheme="minorHAnsi"/>
                <w:sz w:val="18"/>
                <w:lang w:val="es-PE"/>
              </w:rPr>
              <w:t>Adjunto</w:t>
            </w:r>
            <w:r>
              <w:rPr>
                <w:rFonts w:asciiTheme="minorHAnsi" w:hAnsiTheme="minorHAnsi"/>
                <w:sz w:val="18"/>
                <w:lang w:val="es-PE"/>
              </w:rPr>
              <w:t>s</w:t>
            </w:r>
            <w:r w:rsidRPr="00F95C04">
              <w:rPr>
                <w:rFonts w:asciiTheme="minorHAnsi" w:hAnsiTheme="minorHAnsi"/>
                <w:sz w:val="18"/>
                <w:lang w:val="es-PE"/>
              </w:rPr>
              <w:t xml:space="preserve">: Carta de </w:t>
            </w:r>
            <w:r>
              <w:rPr>
                <w:rFonts w:asciiTheme="minorHAnsi" w:hAnsiTheme="minorHAnsi"/>
                <w:sz w:val="18"/>
                <w:lang w:val="es-PE"/>
              </w:rPr>
              <w:t xml:space="preserve">la máxima autoridad de cada una de las empresas </w:t>
            </w:r>
          </w:p>
        </w:tc>
      </w:tr>
    </w:tbl>
    <w:p w:rsidR="008109A9" w:rsidRDefault="008109A9" w:rsidP="008109A9">
      <w:pPr>
        <w:contextualSpacing/>
        <w:jc w:val="both"/>
        <w:rPr>
          <w:rFonts w:asciiTheme="minorHAnsi" w:hAnsiTheme="minorHAnsi" w:cs="Arial"/>
          <w:b/>
          <w:szCs w:val="20"/>
          <w:lang w:val="es-PE"/>
        </w:rPr>
      </w:pPr>
    </w:p>
    <w:p w:rsidR="009B3CC5" w:rsidRPr="00E10458" w:rsidRDefault="009B3CC5" w:rsidP="009B3CC5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B.1. </w:t>
      </w:r>
      <w:r w:rsidRPr="00E10458">
        <w:rPr>
          <w:rFonts w:asciiTheme="minorHAnsi" w:hAnsiTheme="minorHAnsi" w:cs="Arial"/>
          <w:b/>
        </w:rPr>
        <w:t xml:space="preserve">PROYECTO DE </w:t>
      </w:r>
      <w:r>
        <w:rPr>
          <w:rFonts w:asciiTheme="minorHAnsi" w:hAnsiTheme="minorHAnsi" w:cs="Arial"/>
          <w:b/>
        </w:rPr>
        <w:t>PREPARACIÓN</w:t>
      </w:r>
      <w:r w:rsidRPr="00E10458">
        <w:rPr>
          <w:rFonts w:asciiTheme="minorHAnsi" w:hAnsiTheme="minorHAnsi" w:cs="Arial"/>
          <w:b/>
        </w:rPr>
        <w:t xml:space="preserve"> PARA LA ACREDITACIÓN</w:t>
      </w:r>
    </w:p>
    <w:p w:rsidR="009B3CC5" w:rsidRPr="00254009" w:rsidRDefault="009B3CC5" w:rsidP="009B3CC5">
      <w:pPr>
        <w:jc w:val="both"/>
        <w:rPr>
          <w:rFonts w:asciiTheme="minorHAnsi" w:hAnsiTheme="minorHAnsi" w:cs="Arial"/>
          <w:sz w:val="20"/>
          <w:szCs w:val="20"/>
        </w:rPr>
      </w:pP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B.1.1. </w:t>
      </w:r>
      <w:r w:rsidRPr="00254009">
        <w:rPr>
          <w:rFonts w:asciiTheme="minorHAnsi" w:hAnsiTheme="minorHAnsi" w:cs="Arial"/>
          <w:b/>
        </w:rPr>
        <w:t>Objetivo del proyecto</w:t>
      </w:r>
    </w:p>
    <w:tbl>
      <w:tblPr>
        <w:tblStyle w:val="Tablaconcuadrcula"/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9B3CC5" w:rsidRPr="00254009" w:rsidTr="001A6F29">
        <w:tc>
          <w:tcPr>
            <w:tcW w:w="9356" w:type="dxa"/>
          </w:tcPr>
          <w:p w:rsidR="009B3CC5" w:rsidRPr="00F95C04" w:rsidRDefault="009B3CC5" w:rsidP="001A6F29">
            <w:pPr>
              <w:spacing w:line="240" w:lineRule="auto"/>
              <w:rPr>
                <w:rFonts w:asciiTheme="minorHAnsi" w:hAnsiTheme="minorHAnsi" w:cs="Arial"/>
                <w:i/>
                <w:sz w:val="18"/>
                <w:szCs w:val="22"/>
              </w:rPr>
            </w:pPr>
            <w:r w:rsidRPr="00F95C04">
              <w:rPr>
                <w:rFonts w:asciiTheme="minorHAnsi" w:hAnsiTheme="minorHAnsi" w:cs="Arial"/>
                <w:i/>
                <w:sz w:val="18"/>
                <w:szCs w:val="22"/>
              </w:rPr>
              <w:t xml:space="preserve">Indicar el objetivo principal de la certificación  (Ejemplo: </w:t>
            </w:r>
            <w:r w:rsidR="00F95C04" w:rsidRPr="00F95C04">
              <w:rPr>
                <w:rFonts w:asciiTheme="minorHAnsi" w:hAnsiTheme="minorHAnsi" w:cs="Arial"/>
                <w:i/>
                <w:sz w:val="18"/>
                <w:szCs w:val="22"/>
              </w:rPr>
              <w:t xml:space="preserve">Lograr la Certificación ISO </w:t>
            </w:r>
            <w:proofErr w:type="spellStart"/>
            <w:r w:rsidR="00F95C04" w:rsidRPr="00F95C04">
              <w:rPr>
                <w:rFonts w:asciiTheme="minorHAnsi" w:hAnsiTheme="minorHAnsi" w:cs="Arial"/>
                <w:i/>
                <w:sz w:val="18"/>
                <w:szCs w:val="22"/>
              </w:rPr>
              <w:t>xxxxx</w:t>
            </w:r>
            <w:proofErr w:type="spellEnd"/>
            <w:r w:rsidR="00F95C04" w:rsidRPr="00F95C04">
              <w:rPr>
                <w:rFonts w:asciiTheme="minorHAnsi" w:hAnsiTheme="minorHAnsi" w:cs="Arial"/>
                <w:i/>
                <w:sz w:val="18"/>
                <w:szCs w:val="22"/>
              </w:rPr>
              <w:t xml:space="preserve"> en cada una de las empresas participantes, con base en los alcances y </w:t>
            </w:r>
            <w:proofErr w:type="spellStart"/>
            <w:r w:rsidR="00F95C04" w:rsidRPr="00F95C04">
              <w:rPr>
                <w:rFonts w:asciiTheme="minorHAnsi" w:hAnsiTheme="minorHAnsi" w:cs="Arial"/>
                <w:i/>
                <w:sz w:val="18"/>
                <w:szCs w:val="22"/>
              </w:rPr>
              <w:t>xxxxxx</w:t>
            </w:r>
            <w:proofErr w:type="spellEnd"/>
            <w:r w:rsidR="00F95C04" w:rsidRPr="00F95C04">
              <w:rPr>
                <w:rFonts w:asciiTheme="minorHAnsi" w:hAnsiTheme="minorHAnsi" w:cs="Arial"/>
                <w:i/>
                <w:sz w:val="18"/>
                <w:szCs w:val="22"/>
              </w:rPr>
              <w:t xml:space="preserve">  </w:t>
            </w:r>
            <w:r w:rsidRPr="00F95C04">
              <w:rPr>
                <w:rFonts w:asciiTheme="minorHAnsi" w:hAnsiTheme="minorHAnsi" w:cs="Arial"/>
                <w:i/>
                <w:sz w:val="18"/>
                <w:szCs w:val="22"/>
              </w:rPr>
              <w:t>)</w:t>
            </w:r>
          </w:p>
          <w:p w:rsidR="009B3CC5" w:rsidRPr="00F95C04" w:rsidRDefault="009B3CC5" w:rsidP="001A6F29">
            <w:pPr>
              <w:spacing w:line="240" w:lineRule="auto"/>
              <w:rPr>
                <w:rFonts w:asciiTheme="minorHAnsi" w:hAnsiTheme="minorHAnsi" w:cs="Arial"/>
                <w:b/>
                <w:sz w:val="18"/>
              </w:rPr>
            </w:pPr>
            <w:r w:rsidRPr="00F95C04">
              <w:rPr>
                <w:rFonts w:asciiTheme="minorHAnsi" w:hAnsiTheme="minorHAnsi" w:cs="Arial"/>
                <w:i/>
                <w:sz w:val="18"/>
                <w:szCs w:val="22"/>
              </w:rPr>
              <w:t>Fundamentar</w:t>
            </w:r>
          </w:p>
        </w:tc>
      </w:tr>
    </w:tbl>
    <w:p w:rsidR="009B3CC5" w:rsidRPr="00254009" w:rsidRDefault="009B3CC5" w:rsidP="009B3CC5">
      <w:pPr>
        <w:ind w:left="502"/>
        <w:jc w:val="both"/>
        <w:rPr>
          <w:rFonts w:asciiTheme="minorHAnsi" w:hAnsiTheme="minorHAnsi" w:cs="Arial"/>
          <w:b/>
        </w:rPr>
      </w:pPr>
    </w:p>
    <w:p w:rsidR="009B3CC5" w:rsidRPr="00254009" w:rsidRDefault="009B3CC5" w:rsidP="00E73602">
      <w:pPr>
        <w:numPr>
          <w:ilvl w:val="1"/>
          <w:numId w:val="24"/>
        </w:numPr>
        <w:ind w:hanging="502"/>
        <w:jc w:val="both"/>
        <w:rPr>
          <w:rFonts w:asciiTheme="minorHAnsi" w:hAnsiTheme="minorHAnsi" w:cs="Arial"/>
          <w:b/>
        </w:rPr>
      </w:pPr>
      <w:r w:rsidRPr="00254009">
        <w:rPr>
          <w:rFonts w:asciiTheme="minorHAnsi" w:hAnsiTheme="minorHAnsi" w:cs="Arial"/>
          <w:b/>
        </w:rPr>
        <w:t>Justificación del proyecto</w:t>
      </w:r>
    </w:p>
    <w:tbl>
      <w:tblPr>
        <w:tblStyle w:val="Tablaconcuadrcula"/>
        <w:tblW w:w="9463" w:type="dxa"/>
        <w:tblInd w:w="108" w:type="dxa"/>
        <w:tblLook w:val="04A0" w:firstRow="1" w:lastRow="0" w:firstColumn="1" w:lastColumn="0" w:noHBand="0" w:noVBand="1"/>
      </w:tblPr>
      <w:tblGrid>
        <w:gridCol w:w="1560"/>
        <w:gridCol w:w="2126"/>
        <w:gridCol w:w="5777"/>
      </w:tblGrid>
      <w:tr w:rsidR="009B3CC5" w:rsidRPr="00254009" w:rsidTr="001A6F29">
        <w:tc>
          <w:tcPr>
            <w:tcW w:w="1560" w:type="dxa"/>
          </w:tcPr>
          <w:p w:rsidR="009B3CC5" w:rsidRPr="00E15FD5" w:rsidRDefault="009B3CC5" w:rsidP="001A6F29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E15FD5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RUC</w:t>
            </w:r>
          </w:p>
        </w:tc>
        <w:tc>
          <w:tcPr>
            <w:tcW w:w="2126" w:type="dxa"/>
          </w:tcPr>
          <w:p w:rsidR="009B3CC5" w:rsidRPr="00E15FD5" w:rsidRDefault="009B3CC5" w:rsidP="001A6F29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E15FD5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5777" w:type="dxa"/>
          </w:tcPr>
          <w:p w:rsidR="009B3CC5" w:rsidRPr="00E15FD5" w:rsidRDefault="009B3CC5" w:rsidP="001A6F29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E15FD5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JUSTIFICACIÓN DEL PROYECTO</w:t>
            </w:r>
          </w:p>
          <w:p w:rsidR="009B3CC5" w:rsidRPr="00254009" w:rsidRDefault="009B3CC5" w:rsidP="001A6F29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es-ES_tradnl"/>
              </w:rPr>
            </w:pPr>
          </w:p>
        </w:tc>
      </w:tr>
      <w:tr w:rsidR="009B3CC5" w:rsidRPr="00254009" w:rsidTr="001A6F29">
        <w:tc>
          <w:tcPr>
            <w:tcW w:w="1560" w:type="dxa"/>
          </w:tcPr>
          <w:p w:rsidR="009B3CC5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</w:t>
            </w:r>
            <w:proofErr w:type="spellEnd"/>
          </w:p>
        </w:tc>
        <w:tc>
          <w:tcPr>
            <w:tcW w:w="2126" w:type="dxa"/>
          </w:tcPr>
          <w:p w:rsidR="009B3CC5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</w:t>
            </w:r>
            <w:proofErr w:type="spellEnd"/>
          </w:p>
        </w:tc>
        <w:tc>
          <w:tcPr>
            <w:tcW w:w="5777" w:type="dxa"/>
          </w:tcPr>
          <w:p w:rsidR="009B3CC5" w:rsidRPr="00F95C04" w:rsidRDefault="009B3CC5" w:rsidP="001A6F29">
            <w:pPr>
              <w:spacing w:line="240" w:lineRule="auto"/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</w:pPr>
            <w:r w:rsidRPr="00F95C04"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>Describir y cuantificar el problema o necesidad que enfrenta la empresa, y como la certificación a la que postula contribuye a solucionarlo.</w:t>
            </w:r>
          </w:p>
          <w:p w:rsidR="009B3CC5" w:rsidRPr="00F95C04" w:rsidRDefault="009B3CC5" w:rsidP="001A6F29">
            <w:pPr>
              <w:spacing w:line="240" w:lineRule="auto"/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</w:pPr>
            <w:r w:rsidRPr="00F95C04"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>Señalar con indicadores cuantificables los beneficios que se obtendrán en términos de una mejora de la competitividad de la entidad solicitante y como Ésta le permitirá ampliar mercado o acceder a uno nuevo.</w:t>
            </w:r>
          </w:p>
          <w:p w:rsidR="009B3CC5" w:rsidRPr="00F95C04" w:rsidRDefault="009B3CC5" w:rsidP="001A6F29">
            <w:pPr>
              <w:spacing w:line="240" w:lineRule="auto"/>
              <w:rPr>
                <w:rFonts w:asciiTheme="minorHAnsi" w:hAnsiTheme="minorHAnsi" w:cs="Arial"/>
                <w:b/>
                <w:sz w:val="18"/>
                <w:szCs w:val="22"/>
                <w:lang w:val="es-ES_tradnl"/>
              </w:rPr>
            </w:pPr>
            <w:r w:rsidRPr="00F95C04"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 xml:space="preserve"> (Ejemplo: aumento de ventas, acceder a nuevo mercado, exportar, etc.)</w:t>
            </w:r>
          </w:p>
        </w:tc>
      </w:tr>
      <w:tr w:rsidR="00F95C04" w:rsidRPr="00254009" w:rsidTr="001A6F29">
        <w:tc>
          <w:tcPr>
            <w:tcW w:w="1560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</w:t>
            </w:r>
            <w:proofErr w:type="spellEnd"/>
          </w:p>
        </w:tc>
        <w:tc>
          <w:tcPr>
            <w:tcW w:w="2126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</w:t>
            </w:r>
            <w:proofErr w:type="spellEnd"/>
          </w:p>
        </w:tc>
        <w:tc>
          <w:tcPr>
            <w:tcW w:w="5777" w:type="dxa"/>
          </w:tcPr>
          <w:p w:rsidR="00F95C04" w:rsidRPr="00254009" w:rsidRDefault="00F95C04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xxxxxxxxx</w:t>
            </w:r>
            <w:proofErr w:type="spellEnd"/>
          </w:p>
        </w:tc>
      </w:tr>
      <w:tr w:rsidR="00F95C04" w:rsidRPr="00254009" w:rsidTr="001A6F29">
        <w:tc>
          <w:tcPr>
            <w:tcW w:w="1560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  <w:tc>
          <w:tcPr>
            <w:tcW w:w="2126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xxxxxxxx</w:t>
            </w:r>
            <w:proofErr w:type="spellEnd"/>
          </w:p>
        </w:tc>
        <w:tc>
          <w:tcPr>
            <w:tcW w:w="5777" w:type="dxa"/>
          </w:tcPr>
          <w:p w:rsidR="00F95C04" w:rsidRPr="00254009" w:rsidRDefault="00F95C04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xxxxxxxx</w:t>
            </w:r>
            <w:proofErr w:type="spellEnd"/>
          </w:p>
        </w:tc>
      </w:tr>
    </w:tbl>
    <w:p w:rsidR="009B3CC5" w:rsidRDefault="009B3CC5" w:rsidP="009B3CC5">
      <w:pPr>
        <w:jc w:val="both"/>
        <w:rPr>
          <w:rFonts w:asciiTheme="minorHAnsi" w:hAnsiTheme="minorHAnsi" w:cs="Arial"/>
          <w:b/>
          <w:sz w:val="16"/>
          <w:szCs w:val="16"/>
          <w:lang w:val="es-ES_tradnl"/>
        </w:rPr>
      </w:pPr>
    </w:p>
    <w:p w:rsidR="009B3CC5" w:rsidRPr="007F2EDE" w:rsidRDefault="009B3CC5" w:rsidP="009B3CC5">
      <w:pPr>
        <w:jc w:val="both"/>
        <w:rPr>
          <w:rFonts w:asciiTheme="minorHAnsi" w:hAnsiTheme="minorHAnsi" w:cs="Arial"/>
          <w:b/>
          <w:sz w:val="22"/>
        </w:rPr>
      </w:pPr>
      <w:r w:rsidRPr="007F2EDE">
        <w:rPr>
          <w:rFonts w:asciiTheme="minorHAnsi" w:hAnsiTheme="minorHAnsi" w:cs="Arial"/>
          <w:b/>
          <w:sz w:val="22"/>
        </w:rPr>
        <w:t>B.2. Plan de Negocios</w:t>
      </w:r>
    </w:p>
    <w:p w:rsidR="009B3CC5" w:rsidRPr="007F2EDE" w:rsidRDefault="009B3CC5" w:rsidP="009B3CC5">
      <w:pPr>
        <w:jc w:val="both"/>
        <w:rPr>
          <w:rFonts w:asciiTheme="minorHAnsi" w:hAnsiTheme="minorHAnsi" w:cs="Arial"/>
          <w:b/>
          <w:sz w:val="14"/>
          <w:szCs w:val="16"/>
          <w:lang w:val="es-ES_tradnl"/>
        </w:rPr>
      </w:pPr>
    </w:p>
    <w:p w:rsidR="009B3CC5" w:rsidRPr="007F2EDE" w:rsidRDefault="009B3CC5" w:rsidP="009B3CC5">
      <w:pPr>
        <w:jc w:val="both"/>
        <w:rPr>
          <w:rFonts w:asciiTheme="minorHAnsi" w:hAnsiTheme="minorHAnsi" w:cs="Arial"/>
          <w:b/>
          <w:sz w:val="22"/>
        </w:rPr>
      </w:pPr>
      <w:r w:rsidRPr="007F2EDE">
        <w:rPr>
          <w:rFonts w:asciiTheme="minorHAnsi" w:hAnsiTheme="minorHAnsi" w:cs="Arial"/>
          <w:b/>
          <w:sz w:val="22"/>
        </w:rPr>
        <w:t>B.2.1. Análisis del mercado</w:t>
      </w:r>
    </w:p>
    <w:p w:rsidR="009B3CC5" w:rsidRDefault="009B3CC5" w:rsidP="009B3CC5">
      <w:pPr>
        <w:jc w:val="both"/>
        <w:rPr>
          <w:rFonts w:asciiTheme="minorHAnsi" w:hAnsiTheme="minorHAnsi" w:cs="Arial"/>
          <w:b/>
        </w:rPr>
      </w:pPr>
    </w:p>
    <w:tbl>
      <w:tblPr>
        <w:tblStyle w:val="Tablaconcuadrcula"/>
        <w:tblW w:w="9571" w:type="dxa"/>
        <w:tblLook w:val="04A0" w:firstRow="1" w:lastRow="0" w:firstColumn="1" w:lastColumn="0" w:noHBand="0" w:noVBand="1"/>
      </w:tblPr>
      <w:tblGrid>
        <w:gridCol w:w="1668"/>
        <w:gridCol w:w="2126"/>
        <w:gridCol w:w="5777"/>
      </w:tblGrid>
      <w:tr w:rsidR="009B3CC5" w:rsidRPr="00254009" w:rsidTr="00F95C04">
        <w:trPr>
          <w:trHeight w:val="279"/>
        </w:trPr>
        <w:tc>
          <w:tcPr>
            <w:tcW w:w="1668" w:type="dxa"/>
          </w:tcPr>
          <w:p w:rsidR="009B3CC5" w:rsidRPr="00AB3339" w:rsidRDefault="009B3CC5" w:rsidP="001A6F2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RUC</w:t>
            </w:r>
          </w:p>
        </w:tc>
        <w:tc>
          <w:tcPr>
            <w:tcW w:w="2126" w:type="dxa"/>
          </w:tcPr>
          <w:p w:rsidR="009B3CC5" w:rsidRPr="00AB3339" w:rsidRDefault="009B3CC5" w:rsidP="001A6F2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5777" w:type="dxa"/>
          </w:tcPr>
          <w:p w:rsidR="009B3CC5" w:rsidRPr="00AB3339" w:rsidRDefault="009B3CC5" w:rsidP="001A6F2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ANÁLISIS DEL MERCADO</w:t>
            </w:r>
          </w:p>
        </w:tc>
      </w:tr>
      <w:tr w:rsidR="00F95C04" w:rsidRPr="00254009" w:rsidTr="00F95C04">
        <w:trPr>
          <w:trHeight w:val="616"/>
        </w:trPr>
        <w:tc>
          <w:tcPr>
            <w:tcW w:w="1668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</w:t>
            </w:r>
            <w:proofErr w:type="spellEnd"/>
          </w:p>
        </w:tc>
        <w:tc>
          <w:tcPr>
            <w:tcW w:w="2126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</w:t>
            </w:r>
            <w:proofErr w:type="spellEnd"/>
          </w:p>
        </w:tc>
        <w:tc>
          <w:tcPr>
            <w:tcW w:w="5777" w:type="dxa"/>
          </w:tcPr>
          <w:p w:rsidR="00F95C04" w:rsidRPr="00F95C04" w:rsidRDefault="00F95C04" w:rsidP="001A6F29">
            <w:pPr>
              <w:spacing w:line="240" w:lineRule="auto"/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</w:pPr>
            <w:r w:rsidRPr="00F95C04"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>Describir y cuantificar la oportunidad de mercado que se aprovechará a partir de la certificación que desea obtener.</w:t>
            </w:r>
          </w:p>
          <w:p w:rsidR="00F95C04" w:rsidRPr="00F95C04" w:rsidRDefault="00F95C04" w:rsidP="001A6F29">
            <w:pPr>
              <w:spacing w:line="240" w:lineRule="auto"/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</w:pPr>
            <w:r w:rsidRPr="00F95C04"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 xml:space="preserve">Definir los clientes que le solicitan la certificación  que pretende alcanzar mediante la certificación, justifique </w:t>
            </w:r>
          </w:p>
          <w:p w:rsidR="00F95C04" w:rsidRPr="00254009" w:rsidRDefault="00F95C04" w:rsidP="001A6F29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F95C04"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>Identificar y caracterizar brevemente a los potenciales clientes.</w:t>
            </w:r>
          </w:p>
        </w:tc>
      </w:tr>
      <w:tr w:rsidR="00F95C04" w:rsidRPr="00254009" w:rsidTr="00F95C04">
        <w:trPr>
          <w:trHeight w:val="616"/>
        </w:trPr>
        <w:tc>
          <w:tcPr>
            <w:tcW w:w="1668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  <w:tc>
          <w:tcPr>
            <w:tcW w:w="2126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xxxxxxxx</w:t>
            </w:r>
            <w:proofErr w:type="spellEnd"/>
          </w:p>
        </w:tc>
        <w:tc>
          <w:tcPr>
            <w:tcW w:w="5777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>xxxxxxxxxxxxxx</w:t>
            </w:r>
            <w:proofErr w:type="spellEnd"/>
          </w:p>
        </w:tc>
      </w:tr>
      <w:tr w:rsidR="00F95C04" w:rsidRPr="00254009" w:rsidTr="00F95C04">
        <w:trPr>
          <w:trHeight w:val="616"/>
        </w:trPr>
        <w:tc>
          <w:tcPr>
            <w:tcW w:w="1668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  <w:tc>
          <w:tcPr>
            <w:tcW w:w="2126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xxxxxxxx</w:t>
            </w:r>
            <w:proofErr w:type="spellEnd"/>
          </w:p>
        </w:tc>
        <w:tc>
          <w:tcPr>
            <w:tcW w:w="5777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>xxxxxxxxxxxxxxxxxxxxx</w:t>
            </w:r>
            <w:proofErr w:type="spellEnd"/>
          </w:p>
        </w:tc>
      </w:tr>
    </w:tbl>
    <w:p w:rsidR="009B3CC5" w:rsidRPr="00254009" w:rsidRDefault="009B3CC5" w:rsidP="009B3CC5">
      <w:pPr>
        <w:jc w:val="both"/>
        <w:rPr>
          <w:rFonts w:asciiTheme="minorHAnsi" w:hAnsiTheme="minorHAnsi" w:cs="Arial"/>
          <w:sz w:val="22"/>
          <w:szCs w:val="22"/>
          <w:lang w:val="es-ES_tradnl"/>
        </w:rPr>
      </w:pPr>
    </w:p>
    <w:p w:rsidR="00D46E8F" w:rsidRDefault="00D46E8F" w:rsidP="009B3CC5">
      <w:pPr>
        <w:contextualSpacing/>
        <w:jc w:val="both"/>
        <w:rPr>
          <w:rFonts w:asciiTheme="minorHAnsi" w:hAnsiTheme="minorHAnsi" w:cs="Arial"/>
          <w:b/>
          <w:sz w:val="22"/>
          <w:szCs w:val="22"/>
          <w:lang w:val="es-ES_tradnl"/>
        </w:rPr>
      </w:pPr>
    </w:p>
    <w:p w:rsidR="00D46E8F" w:rsidRPr="000E588E" w:rsidRDefault="00D46E8F" w:rsidP="009B3CC5">
      <w:pPr>
        <w:contextualSpacing/>
        <w:jc w:val="both"/>
        <w:rPr>
          <w:rFonts w:asciiTheme="minorHAnsi" w:hAnsiTheme="minorHAnsi" w:cs="Arial"/>
          <w:b/>
          <w:sz w:val="10"/>
          <w:szCs w:val="22"/>
          <w:lang w:val="es-ES_tradnl"/>
        </w:rPr>
      </w:pPr>
    </w:p>
    <w:p w:rsidR="009B3CC5" w:rsidRDefault="009B3CC5" w:rsidP="009B3CC5">
      <w:pPr>
        <w:contextualSpacing/>
        <w:jc w:val="both"/>
        <w:rPr>
          <w:rFonts w:asciiTheme="minorHAnsi" w:hAnsiTheme="minorHAnsi" w:cs="Arial"/>
          <w:b/>
          <w:sz w:val="22"/>
          <w:szCs w:val="22"/>
          <w:lang w:val="es-ES_tradnl"/>
        </w:rPr>
      </w:pPr>
      <w:r>
        <w:rPr>
          <w:rFonts w:asciiTheme="minorHAnsi" w:hAnsiTheme="minorHAnsi" w:cs="Arial"/>
          <w:b/>
          <w:sz w:val="22"/>
          <w:szCs w:val="22"/>
          <w:lang w:val="es-ES_tradnl"/>
        </w:rPr>
        <w:lastRenderedPageBreak/>
        <w:t xml:space="preserve">B.2.2. </w:t>
      </w:r>
      <w:r w:rsidRPr="00254009">
        <w:rPr>
          <w:rFonts w:asciiTheme="minorHAnsi" w:hAnsiTheme="minorHAnsi" w:cs="Arial"/>
          <w:b/>
          <w:sz w:val="22"/>
          <w:szCs w:val="22"/>
          <w:lang w:val="es-ES_tradnl"/>
        </w:rPr>
        <w:t xml:space="preserve">Análisis </w:t>
      </w:r>
      <w:r>
        <w:rPr>
          <w:rFonts w:asciiTheme="minorHAnsi" w:hAnsiTheme="minorHAnsi" w:cs="Arial"/>
          <w:b/>
          <w:sz w:val="22"/>
          <w:szCs w:val="22"/>
          <w:lang w:val="es-ES_tradnl"/>
        </w:rPr>
        <w:t>f</w:t>
      </w:r>
      <w:r w:rsidRPr="00254009">
        <w:rPr>
          <w:rFonts w:asciiTheme="minorHAnsi" w:hAnsiTheme="minorHAnsi" w:cs="Arial"/>
          <w:b/>
          <w:sz w:val="22"/>
          <w:szCs w:val="22"/>
          <w:lang w:val="es-ES_tradnl"/>
        </w:rPr>
        <w:t>inanciero</w:t>
      </w:r>
    </w:p>
    <w:p w:rsidR="009B3CC5" w:rsidRPr="00254009" w:rsidRDefault="009B3CC5" w:rsidP="009B3CC5">
      <w:pPr>
        <w:ind w:left="360"/>
        <w:contextualSpacing/>
        <w:jc w:val="both"/>
        <w:rPr>
          <w:rFonts w:asciiTheme="minorHAnsi" w:hAnsiTheme="minorHAnsi" w:cs="Arial"/>
          <w:b/>
          <w:sz w:val="22"/>
          <w:szCs w:val="22"/>
          <w:lang w:val="es-ES_tradnl"/>
        </w:rPr>
      </w:pPr>
    </w:p>
    <w:tbl>
      <w:tblPr>
        <w:tblStyle w:val="Tablaconcuadrcula"/>
        <w:tblW w:w="9571" w:type="dxa"/>
        <w:tblLook w:val="04A0" w:firstRow="1" w:lastRow="0" w:firstColumn="1" w:lastColumn="0" w:noHBand="0" w:noVBand="1"/>
      </w:tblPr>
      <w:tblGrid>
        <w:gridCol w:w="1668"/>
        <w:gridCol w:w="2126"/>
        <w:gridCol w:w="5777"/>
      </w:tblGrid>
      <w:tr w:rsidR="009B3CC5" w:rsidRPr="00254009" w:rsidTr="008109A9">
        <w:tc>
          <w:tcPr>
            <w:tcW w:w="1668" w:type="dxa"/>
          </w:tcPr>
          <w:p w:rsidR="009B3CC5" w:rsidRPr="00AB3339" w:rsidRDefault="009B3CC5" w:rsidP="001A6F2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RUC</w:t>
            </w:r>
          </w:p>
        </w:tc>
        <w:tc>
          <w:tcPr>
            <w:tcW w:w="2126" w:type="dxa"/>
          </w:tcPr>
          <w:p w:rsidR="009B3CC5" w:rsidRPr="00AB3339" w:rsidRDefault="009B3CC5" w:rsidP="001A6F2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5777" w:type="dxa"/>
          </w:tcPr>
          <w:p w:rsidR="009B3CC5" w:rsidRPr="00254009" w:rsidRDefault="009B3CC5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ANÁLISIS</w:t>
            </w:r>
          </w:p>
        </w:tc>
      </w:tr>
      <w:tr w:rsidR="00F95C04" w:rsidRPr="00F95C04" w:rsidTr="008109A9">
        <w:tc>
          <w:tcPr>
            <w:tcW w:w="1668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</w:t>
            </w:r>
            <w:proofErr w:type="spellEnd"/>
          </w:p>
        </w:tc>
        <w:tc>
          <w:tcPr>
            <w:tcW w:w="2126" w:type="dxa"/>
          </w:tcPr>
          <w:p w:rsidR="00F95C04" w:rsidRPr="00F95C04" w:rsidRDefault="00F95C04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 w:rsidRPr="00F95C04"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</w:t>
            </w:r>
            <w:proofErr w:type="spellEnd"/>
          </w:p>
        </w:tc>
        <w:tc>
          <w:tcPr>
            <w:tcW w:w="5777" w:type="dxa"/>
          </w:tcPr>
          <w:p w:rsidR="00F95C04" w:rsidRPr="00F95C04" w:rsidRDefault="00F95C04" w:rsidP="001A6F29">
            <w:pPr>
              <w:spacing w:line="240" w:lineRule="auto"/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</w:pPr>
            <w:r w:rsidRPr="00F95C04"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>Sustentar sostenibilidad financiera del proyecto. Determinar la estructura de costos (costos de producción, ventas y  administración) del producto o servicio que tiene la empresa.</w:t>
            </w:r>
          </w:p>
          <w:p w:rsidR="00F95C04" w:rsidRPr="00F95C04" w:rsidRDefault="00F95C04" w:rsidP="001A6F29">
            <w:pPr>
              <w:spacing w:line="240" w:lineRule="auto"/>
              <w:rPr>
                <w:rFonts w:asciiTheme="minorHAnsi" w:hAnsiTheme="minorHAnsi" w:cs="Arial"/>
                <w:sz w:val="18"/>
                <w:szCs w:val="22"/>
                <w:lang w:val="es-ES_tradnl"/>
              </w:rPr>
            </w:pPr>
            <w:r w:rsidRPr="00F95C04"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 xml:space="preserve">Determinar el monto de inversión total para lograr la certificación, las necesidades y fuentes de financiamiento. </w:t>
            </w:r>
          </w:p>
        </w:tc>
      </w:tr>
      <w:tr w:rsidR="008109A9" w:rsidRPr="00F95C04" w:rsidTr="008109A9">
        <w:tc>
          <w:tcPr>
            <w:tcW w:w="1668" w:type="dxa"/>
          </w:tcPr>
          <w:p w:rsidR="008109A9" w:rsidRPr="00F95C04" w:rsidRDefault="008109A9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xxxxxxxxxx</w:t>
            </w:r>
            <w:proofErr w:type="spellEnd"/>
          </w:p>
        </w:tc>
        <w:tc>
          <w:tcPr>
            <w:tcW w:w="2126" w:type="dxa"/>
          </w:tcPr>
          <w:p w:rsidR="008109A9" w:rsidRPr="00F95C04" w:rsidRDefault="008109A9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xxxxxxxx</w:t>
            </w:r>
            <w:proofErr w:type="spellEnd"/>
          </w:p>
        </w:tc>
        <w:tc>
          <w:tcPr>
            <w:tcW w:w="5777" w:type="dxa"/>
          </w:tcPr>
          <w:p w:rsidR="008109A9" w:rsidRPr="00F95C04" w:rsidRDefault="008109A9" w:rsidP="001A6F29">
            <w:pPr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>xxxxxxxxx</w:t>
            </w:r>
            <w:proofErr w:type="spellEnd"/>
          </w:p>
        </w:tc>
      </w:tr>
      <w:tr w:rsidR="008109A9" w:rsidRPr="00F95C04" w:rsidTr="008109A9">
        <w:tc>
          <w:tcPr>
            <w:tcW w:w="1668" w:type="dxa"/>
          </w:tcPr>
          <w:p w:rsidR="008109A9" w:rsidRPr="00F95C04" w:rsidRDefault="008109A9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</w:t>
            </w:r>
            <w:proofErr w:type="spellEnd"/>
          </w:p>
        </w:tc>
        <w:tc>
          <w:tcPr>
            <w:tcW w:w="2126" w:type="dxa"/>
          </w:tcPr>
          <w:p w:rsidR="008109A9" w:rsidRPr="00F95C04" w:rsidRDefault="008109A9" w:rsidP="001A6F29">
            <w:pPr>
              <w:rPr>
                <w:rFonts w:asciiTheme="minorHAnsi" w:hAnsiTheme="minorHAnsi" w:cs="Arial"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  <w:lang w:val="es-ES_tradnl"/>
              </w:rPr>
              <w:t>xxxxxxxx</w:t>
            </w:r>
            <w:proofErr w:type="spellEnd"/>
          </w:p>
        </w:tc>
        <w:tc>
          <w:tcPr>
            <w:tcW w:w="5777" w:type="dxa"/>
          </w:tcPr>
          <w:p w:rsidR="008109A9" w:rsidRPr="00F95C04" w:rsidRDefault="008109A9" w:rsidP="001A6F29">
            <w:pPr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>xxxxxxxxxxxx</w:t>
            </w:r>
            <w:proofErr w:type="spellEnd"/>
          </w:p>
        </w:tc>
      </w:tr>
    </w:tbl>
    <w:p w:rsidR="009B3CC5" w:rsidRDefault="009B3CC5" w:rsidP="009B3CC5">
      <w:pPr>
        <w:jc w:val="both"/>
        <w:rPr>
          <w:rFonts w:asciiTheme="minorHAnsi" w:hAnsiTheme="minorHAnsi" w:cs="Arial"/>
          <w:b/>
        </w:rPr>
      </w:pPr>
    </w:p>
    <w:p w:rsidR="009B3CC5" w:rsidRPr="00254009" w:rsidRDefault="009B3CC5" w:rsidP="009B3CC5">
      <w:pPr>
        <w:contextualSpacing/>
        <w:jc w:val="both"/>
        <w:rPr>
          <w:rFonts w:asciiTheme="minorHAnsi" w:hAnsiTheme="minorHAnsi" w:cs="Arial"/>
          <w:b/>
          <w:sz w:val="22"/>
          <w:szCs w:val="22"/>
          <w:lang w:val="es-ES_tradnl"/>
        </w:rPr>
      </w:pPr>
      <w:r>
        <w:rPr>
          <w:rFonts w:asciiTheme="minorHAnsi" w:hAnsiTheme="minorHAnsi" w:cs="Arial"/>
          <w:b/>
          <w:sz w:val="22"/>
          <w:szCs w:val="22"/>
          <w:lang w:val="es-ES_tradnl"/>
        </w:rPr>
        <w:t xml:space="preserve">B.2.3. </w:t>
      </w:r>
      <w:r w:rsidRPr="00254009">
        <w:rPr>
          <w:rFonts w:asciiTheme="minorHAnsi" w:hAnsiTheme="minorHAnsi" w:cs="Arial"/>
          <w:b/>
          <w:sz w:val="22"/>
          <w:szCs w:val="22"/>
          <w:lang w:val="es-ES_tradnl"/>
        </w:rPr>
        <w:t>ESTRATEGIA DE COMERCIALIZACIÓN Y MARKETING:</w:t>
      </w:r>
    </w:p>
    <w:tbl>
      <w:tblPr>
        <w:tblStyle w:val="Tablaconcuadrcula"/>
        <w:tblpPr w:leftFromText="141" w:rightFromText="141" w:vertAnchor="text" w:horzAnchor="margin" w:tblpY="112"/>
        <w:tblW w:w="9606" w:type="dxa"/>
        <w:tblLook w:val="04A0" w:firstRow="1" w:lastRow="0" w:firstColumn="1" w:lastColumn="0" w:noHBand="0" w:noVBand="1"/>
      </w:tblPr>
      <w:tblGrid>
        <w:gridCol w:w="2802"/>
        <w:gridCol w:w="2835"/>
        <w:gridCol w:w="3969"/>
      </w:tblGrid>
      <w:tr w:rsidR="009B3CC5" w:rsidRPr="00254009" w:rsidTr="001A6F29">
        <w:trPr>
          <w:trHeight w:val="421"/>
        </w:trPr>
        <w:tc>
          <w:tcPr>
            <w:tcW w:w="2802" w:type="dxa"/>
          </w:tcPr>
          <w:p w:rsidR="009B3CC5" w:rsidRPr="00AB3339" w:rsidRDefault="009B3CC5" w:rsidP="001A6F2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RUC</w:t>
            </w:r>
          </w:p>
        </w:tc>
        <w:tc>
          <w:tcPr>
            <w:tcW w:w="2835" w:type="dxa"/>
          </w:tcPr>
          <w:p w:rsidR="009B3CC5" w:rsidRPr="00AB3339" w:rsidRDefault="009B3CC5" w:rsidP="001A6F2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3969" w:type="dxa"/>
          </w:tcPr>
          <w:p w:rsidR="009B3CC5" w:rsidRPr="00254009" w:rsidRDefault="009B3CC5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ANÁLISIS</w:t>
            </w:r>
          </w:p>
        </w:tc>
      </w:tr>
      <w:tr w:rsidR="009B3CC5" w:rsidRPr="00254009" w:rsidTr="001A6F29">
        <w:trPr>
          <w:trHeight w:val="841"/>
        </w:trPr>
        <w:tc>
          <w:tcPr>
            <w:tcW w:w="2802" w:type="dxa"/>
          </w:tcPr>
          <w:p w:rsidR="009B3CC5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</w:t>
            </w:r>
            <w:proofErr w:type="spellEnd"/>
          </w:p>
        </w:tc>
        <w:tc>
          <w:tcPr>
            <w:tcW w:w="2835" w:type="dxa"/>
          </w:tcPr>
          <w:p w:rsidR="009B3CC5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xxxxxxxxxxxx</w:t>
            </w:r>
            <w:proofErr w:type="spellEnd"/>
          </w:p>
        </w:tc>
        <w:tc>
          <w:tcPr>
            <w:tcW w:w="3969" w:type="dxa"/>
          </w:tcPr>
          <w:p w:rsidR="009B3CC5" w:rsidRPr="008109A9" w:rsidRDefault="009B3CC5" w:rsidP="001A6F29">
            <w:pPr>
              <w:spacing w:line="240" w:lineRule="auto"/>
              <w:rPr>
                <w:rFonts w:asciiTheme="minorHAnsi" w:hAnsiTheme="minorHAnsi" w:cs="Arial"/>
                <w:b/>
                <w:sz w:val="18"/>
                <w:szCs w:val="22"/>
                <w:lang w:val="es-ES_tradnl"/>
              </w:rPr>
            </w:pPr>
            <w:r w:rsidRPr="008109A9"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>Describir la estrategia de comercialización y marketing que utilizará para aprovechar la certificación solicitada.</w:t>
            </w:r>
          </w:p>
        </w:tc>
      </w:tr>
      <w:tr w:rsidR="008109A9" w:rsidRPr="00254009" w:rsidTr="001A6F29">
        <w:trPr>
          <w:trHeight w:val="841"/>
        </w:trPr>
        <w:tc>
          <w:tcPr>
            <w:tcW w:w="2802" w:type="dxa"/>
          </w:tcPr>
          <w:p w:rsidR="008109A9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xxxxxxxxx</w:t>
            </w:r>
            <w:proofErr w:type="spellEnd"/>
          </w:p>
        </w:tc>
        <w:tc>
          <w:tcPr>
            <w:tcW w:w="2835" w:type="dxa"/>
          </w:tcPr>
          <w:p w:rsidR="008109A9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xxxxxxxxxxx</w:t>
            </w:r>
            <w:proofErr w:type="spellEnd"/>
          </w:p>
        </w:tc>
        <w:tc>
          <w:tcPr>
            <w:tcW w:w="3969" w:type="dxa"/>
          </w:tcPr>
          <w:p w:rsidR="008109A9" w:rsidRPr="008109A9" w:rsidRDefault="008109A9" w:rsidP="001A6F29">
            <w:pPr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>xxxxxxxxxx</w:t>
            </w:r>
            <w:proofErr w:type="spellEnd"/>
          </w:p>
        </w:tc>
      </w:tr>
      <w:tr w:rsidR="008109A9" w:rsidRPr="00254009" w:rsidTr="001A6F29">
        <w:trPr>
          <w:trHeight w:val="841"/>
        </w:trPr>
        <w:tc>
          <w:tcPr>
            <w:tcW w:w="2802" w:type="dxa"/>
          </w:tcPr>
          <w:p w:rsidR="008109A9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</w:t>
            </w:r>
            <w:proofErr w:type="spellEnd"/>
          </w:p>
        </w:tc>
        <w:tc>
          <w:tcPr>
            <w:tcW w:w="2835" w:type="dxa"/>
          </w:tcPr>
          <w:p w:rsidR="008109A9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xxxxxxxxxxx</w:t>
            </w:r>
            <w:proofErr w:type="spellEnd"/>
          </w:p>
        </w:tc>
        <w:tc>
          <w:tcPr>
            <w:tcW w:w="3969" w:type="dxa"/>
          </w:tcPr>
          <w:p w:rsidR="008109A9" w:rsidRPr="008109A9" w:rsidRDefault="008109A9" w:rsidP="001A6F29">
            <w:pPr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>xxxxxxxxxxx</w:t>
            </w:r>
            <w:proofErr w:type="spellEnd"/>
          </w:p>
        </w:tc>
      </w:tr>
    </w:tbl>
    <w:p w:rsidR="009B3CC5" w:rsidRPr="00254009" w:rsidRDefault="009B3CC5" w:rsidP="009B3CC5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9B3CC5" w:rsidRPr="00254009" w:rsidRDefault="009B3CC5" w:rsidP="009B3CC5">
      <w:pPr>
        <w:contextualSpacing/>
        <w:jc w:val="both"/>
        <w:rPr>
          <w:rFonts w:asciiTheme="minorHAnsi" w:hAnsiTheme="minorHAnsi" w:cs="Arial"/>
          <w:b/>
          <w:sz w:val="22"/>
          <w:szCs w:val="22"/>
          <w:lang w:val="es-ES_tradnl"/>
        </w:rPr>
      </w:pPr>
      <w:r>
        <w:rPr>
          <w:rFonts w:asciiTheme="minorHAnsi" w:hAnsiTheme="minorHAnsi" w:cs="Arial"/>
          <w:b/>
          <w:sz w:val="22"/>
          <w:szCs w:val="22"/>
          <w:lang w:val="es-ES_tradnl"/>
        </w:rPr>
        <w:t xml:space="preserve">B.2.4. </w:t>
      </w:r>
      <w:r w:rsidRPr="00254009">
        <w:rPr>
          <w:rFonts w:asciiTheme="minorHAnsi" w:hAnsiTheme="minorHAnsi" w:cs="Arial"/>
          <w:b/>
          <w:sz w:val="22"/>
          <w:szCs w:val="22"/>
          <w:lang w:val="es-ES_tradnl"/>
        </w:rPr>
        <w:t>ESTRUCTURA ORGANIZACIONAL</w:t>
      </w:r>
    </w:p>
    <w:p w:rsidR="009B3CC5" w:rsidRPr="00254009" w:rsidRDefault="009B3CC5" w:rsidP="009B3CC5">
      <w:pPr>
        <w:ind w:left="360"/>
        <w:contextualSpacing/>
        <w:jc w:val="both"/>
        <w:rPr>
          <w:rFonts w:asciiTheme="minorHAnsi" w:hAnsiTheme="minorHAnsi" w:cs="Arial"/>
          <w:b/>
          <w:sz w:val="22"/>
          <w:szCs w:val="22"/>
          <w:lang w:val="es-ES_tradnl"/>
        </w:rPr>
      </w:pP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2802"/>
        <w:gridCol w:w="2835"/>
        <w:gridCol w:w="3969"/>
      </w:tblGrid>
      <w:tr w:rsidR="009B3CC5" w:rsidRPr="00254009" w:rsidTr="001A6F29">
        <w:tc>
          <w:tcPr>
            <w:tcW w:w="2802" w:type="dxa"/>
          </w:tcPr>
          <w:p w:rsidR="009B3CC5" w:rsidRPr="00AB3339" w:rsidRDefault="009B3CC5" w:rsidP="001A6F2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RUC</w:t>
            </w:r>
          </w:p>
        </w:tc>
        <w:tc>
          <w:tcPr>
            <w:tcW w:w="2835" w:type="dxa"/>
          </w:tcPr>
          <w:p w:rsidR="009B3CC5" w:rsidRPr="00AB3339" w:rsidRDefault="009B3CC5" w:rsidP="001A6F2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3969" w:type="dxa"/>
          </w:tcPr>
          <w:p w:rsidR="009B3CC5" w:rsidRPr="00254009" w:rsidRDefault="009B3CC5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ANÁLISIS</w:t>
            </w:r>
          </w:p>
        </w:tc>
      </w:tr>
      <w:tr w:rsidR="009B3CC5" w:rsidRPr="00254009" w:rsidTr="001A6F29">
        <w:tc>
          <w:tcPr>
            <w:tcW w:w="2802" w:type="dxa"/>
          </w:tcPr>
          <w:p w:rsidR="009B3CC5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  <w:tc>
          <w:tcPr>
            <w:tcW w:w="2835" w:type="dxa"/>
          </w:tcPr>
          <w:p w:rsidR="009B3CC5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xxxxxxxxx</w:t>
            </w:r>
            <w:proofErr w:type="spellEnd"/>
          </w:p>
        </w:tc>
        <w:tc>
          <w:tcPr>
            <w:tcW w:w="3969" w:type="dxa"/>
          </w:tcPr>
          <w:p w:rsidR="009B3CC5" w:rsidRPr="008109A9" w:rsidRDefault="009B3CC5" w:rsidP="008109A9">
            <w:pPr>
              <w:spacing w:line="240" w:lineRule="auto"/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</w:pPr>
            <w:r w:rsidRPr="008109A9">
              <w:rPr>
                <w:rFonts w:asciiTheme="minorHAnsi" w:hAnsiTheme="minorHAnsi" w:cs="Arial"/>
                <w:i/>
                <w:sz w:val="18"/>
                <w:szCs w:val="22"/>
                <w:lang w:val="es-ES_tradnl"/>
              </w:rPr>
              <w:t xml:space="preserve">Presentar la estructura de la empresa o institución, las funciones de las principales áreas y los puestos claves así como la infraestructura y principal equipamiento disponible. </w:t>
            </w:r>
          </w:p>
        </w:tc>
      </w:tr>
      <w:tr w:rsidR="008109A9" w:rsidRPr="00254009" w:rsidTr="001A6F29">
        <w:tc>
          <w:tcPr>
            <w:tcW w:w="2802" w:type="dxa"/>
          </w:tcPr>
          <w:p w:rsidR="008109A9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  <w:tc>
          <w:tcPr>
            <w:tcW w:w="2835" w:type="dxa"/>
          </w:tcPr>
          <w:p w:rsidR="008109A9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  <w:tc>
          <w:tcPr>
            <w:tcW w:w="3969" w:type="dxa"/>
          </w:tcPr>
          <w:p w:rsidR="008109A9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</w:tr>
      <w:tr w:rsidR="008109A9" w:rsidRPr="00254009" w:rsidTr="001A6F29">
        <w:tc>
          <w:tcPr>
            <w:tcW w:w="2802" w:type="dxa"/>
          </w:tcPr>
          <w:p w:rsidR="008109A9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  <w:tc>
          <w:tcPr>
            <w:tcW w:w="2835" w:type="dxa"/>
          </w:tcPr>
          <w:p w:rsidR="008109A9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  <w:tc>
          <w:tcPr>
            <w:tcW w:w="3969" w:type="dxa"/>
          </w:tcPr>
          <w:p w:rsidR="008109A9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</w:tr>
    </w:tbl>
    <w:p w:rsidR="009B3CC5" w:rsidRDefault="009B3CC5" w:rsidP="009B3CC5">
      <w:pPr>
        <w:jc w:val="both"/>
        <w:rPr>
          <w:rFonts w:asciiTheme="minorHAnsi" w:hAnsiTheme="minorHAnsi" w:cs="Arial"/>
          <w:b/>
        </w:rPr>
      </w:pPr>
    </w:p>
    <w:p w:rsidR="009B3CC5" w:rsidRDefault="009B3CC5" w:rsidP="009B3CC5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B.2.5. FLUJO DE CAJA PROYECTADO DE LA EMPRESA Y GRÁFICO DE VENTAS Y COSTOS</w:t>
      </w:r>
    </w:p>
    <w:p w:rsidR="009B3CC5" w:rsidRDefault="009B3CC5" w:rsidP="009B3CC5">
      <w:pPr>
        <w:jc w:val="both"/>
        <w:rPr>
          <w:rFonts w:asciiTheme="minorHAnsi" w:hAnsiTheme="minorHAnsi" w:cs="Arial"/>
          <w:b/>
        </w:rPr>
      </w:pP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2802"/>
        <w:gridCol w:w="2835"/>
        <w:gridCol w:w="3969"/>
      </w:tblGrid>
      <w:tr w:rsidR="009B3CC5" w:rsidRPr="00254009" w:rsidTr="001A6F29">
        <w:tc>
          <w:tcPr>
            <w:tcW w:w="2802" w:type="dxa"/>
          </w:tcPr>
          <w:p w:rsidR="009B3CC5" w:rsidRPr="00AB3339" w:rsidRDefault="009B3CC5" w:rsidP="001A6F2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RUC</w:t>
            </w:r>
          </w:p>
        </w:tc>
        <w:tc>
          <w:tcPr>
            <w:tcW w:w="2835" w:type="dxa"/>
          </w:tcPr>
          <w:p w:rsidR="009B3CC5" w:rsidRPr="00AB3339" w:rsidRDefault="009B3CC5" w:rsidP="001A6F29">
            <w:pP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</w:pPr>
            <w:r w:rsidRPr="00AB3339"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3969" w:type="dxa"/>
          </w:tcPr>
          <w:p w:rsidR="009B3CC5" w:rsidRPr="00254009" w:rsidRDefault="008109A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es-ES_tradnl"/>
              </w:rPr>
              <w:t>FLUJO DE CAJA</w:t>
            </w:r>
          </w:p>
        </w:tc>
      </w:tr>
      <w:tr w:rsidR="009B3CC5" w:rsidRPr="007F2EDE" w:rsidTr="008109A9">
        <w:trPr>
          <w:trHeight w:val="359"/>
        </w:trPr>
        <w:tc>
          <w:tcPr>
            <w:tcW w:w="2802" w:type="dxa"/>
          </w:tcPr>
          <w:p w:rsidR="009B3CC5" w:rsidRPr="00254009" w:rsidRDefault="007D6E8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  <w:tc>
          <w:tcPr>
            <w:tcW w:w="2835" w:type="dxa"/>
          </w:tcPr>
          <w:p w:rsidR="009B3CC5" w:rsidRPr="00254009" w:rsidRDefault="007D6E8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Xxxxxxxxxxxxx</w:t>
            </w:r>
            <w:proofErr w:type="spellEnd"/>
          </w:p>
        </w:tc>
        <w:tc>
          <w:tcPr>
            <w:tcW w:w="3969" w:type="dxa"/>
          </w:tcPr>
          <w:p w:rsidR="009B3CC5" w:rsidRPr="007F2EDE" w:rsidRDefault="007D6E89" w:rsidP="001A6F29">
            <w:pPr>
              <w:spacing w:line="240" w:lineRule="auto"/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</w:t>
            </w:r>
          </w:p>
        </w:tc>
      </w:tr>
      <w:tr w:rsidR="008109A9" w:rsidRPr="007F2EDE" w:rsidTr="001A6F29">
        <w:tc>
          <w:tcPr>
            <w:tcW w:w="2802" w:type="dxa"/>
          </w:tcPr>
          <w:p w:rsidR="008109A9" w:rsidRPr="00254009" w:rsidRDefault="007D6E8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  <w:tc>
          <w:tcPr>
            <w:tcW w:w="2835" w:type="dxa"/>
          </w:tcPr>
          <w:p w:rsidR="008109A9" w:rsidRPr="00254009" w:rsidRDefault="007D6E8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Xxxxxxxxxxxxxxxxx</w:t>
            </w:r>
            <w:proofErr w:type="spellEnd"/>
          </w:p>
        </w:tc>
        <w:tc>
          <w:tcPr>
            <w:tcW w:w="3969" w:type="dxa"/>
          </w:tcPr>
          <w:p w:rsidR="008109A9" w:rsidRDefault="007D6E8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</w:t>
            </w:r>
          </w:p>
        </w:tc>
      </w:tr>
      <w:tr w:rsidR="008109A9" w:rsidRPr="007F2EDE" w:rsidTr="001A6F29">
        <w:tc>
          <w:tcPr>
            <w:tcW w:w="2802" w:type="dxa"/>
          </w:tcPr>
          <w:p w:rsidR="008109A9" w:rsidRPr="00254009" w:rsidRDefault="007D6E8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</w:t>
            </w:r>
            <w:proofErr w:type="spellEnd"/>
          </w:p>
        </w:tc>
        <w:tc>
          <w:tcPr>
            <w:tcW w:w="2835" w:type="dxa"/>
          </w:tcPr>
          <w:p w:rsidR="008109A9" w:rsidRPr="00254009" w:rsidRDefault="007D6E8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xxxxxxxxxxxxxxx</w:t>
            </w:r>
            <w:proofErr w:type="spellEnd"/>
          </w:p>
        </w:tc>
        <w:tc>
          <w:tcPr>
            <w:tcW w:w="3969" w:type="dxa"/>
          </w:tcPr>
          <w:p w:rsidR="008109A9" w:rsidRDefault="007D6E89" w:rsidP="001A6F29">
            <w:pP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="Arial"/>
                <w:i/>
                <w:sz w:val="22"/>
                <w:szCs w:val="22"/>
                <w:lang w:val="es-ES_tradnl"/>
              </w:rPr>
              <w:t>x</w:t>
            </w:r>
          </w:p>
        </w:tc>
      </w:tr>
    </w:tbl>
    <w:p w:rsidR="009B3CC5" w:rsidRPr="009230AF" w:rsidRDefault="009B3CC5" w:rsidP="009B3CC5">
      <w:pPr>
        <w:jc w:val="both"/>
        <w:rPr>
          <w:rFonts w:asciiTheme="minorHAnsi" w:hAnsiTheme="minorHAnsi" w:cs="Arial"/>
          <w:b/>
          <w:lang w:val="es-ES_tradnl"/>
        </w:rPr>
      </w:pPr>
    </w:p>
    <w:p w:rsidR="008109A9" w:rsidRDefault="008109A9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br w:type="page"/>
      </w:r>
    </w:p>
    <w:p w:rsidR="000E588E" w:rsidRDefault="000E588E" w:rsidP="009B3CC5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0E588E" w:rsidRDefault="000E588E" w:rsidP="009B3CC5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0E588E" w:rsidRDefault="000E588E" w:rsidP="009B3CC5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0E588E" w:rsidRDefault="000E588E" w:rsidP="009B3CC5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</w:p>
    <w:p w:rsidR="009B3CC5" w:rsidRPr="00254009" w:rsidRDefault="009B3CC5" w:rsidP="009B3CC5">
      <w:pPr>
        <w:ind w:left="360" w:hanging="360"/>
        <w:jc w:val="center"/>
        <w:rPr>
          <w:rFonts w:asciiTheme="minorHAnsi" w:hAnsiTheme="minorHAnsi" w:cs="Arial"/>
          <w:b/>
          <w:sz w:val="22"/>
          <w:szCs w:val="22"/>
        </w:rPr>
      </w:pPr>
      <w:r w:rsidRPr="00254009">
        <w:rPr>
          <w:rFonts w:asciiTheme="minorHAnsi" w:hAnsiTheme="minorHAnsi" w:cs="Arial"/>
          <w:b/>
          <w:sz w:val="22"/>
          <w:szCs w:val="22"/>
        </w:rPr>
        <w:t>Gráfico 1. Flujo de Caja proyectado de la Empresa</w:t>
      </w:r>
      <w:r w:rsidR="00E12603">
        <w:rPr>
          <w:rFonts w:asciiTheme="minorHAnsi" w:hAnsiTheme="minorHAnsi" w:cs="Arial"/>
          <w:b/>
          <w:sz w:val="22"/>
          <w:szCs w:val="22"/>
        </w:rPr>
        <w:t xml:space="preserve">  </w:t>
      </w:r>
      <w:proofErr w:type="spellStart"/>
      <w:r w:rsidR="00E12603">
        <w:rPr>
          <w:rFonts w:asciiTheme="minorHAnsi" w:hAnsiTheme="minorHAnsi" w:cs="Arial"/>
          <w:b/>
          <w:sz w:val="22"/>
          <w:szCs w:val="22"/>
        </w:rPr>
        <w:t>xxxxxxxxx</w:t>
      </w:r>
      <w:proofErr w:type="spellEnd"/>
    </w:p>
    <w:p w:rsidR="009B3CC5" w:rsidRPr="00254009" w:rsidRDefault="009B3CC5" w:rsidP="009B3CC5">
      <w:pPr>
        <w:rPr>
          <w:rFonts w:asciiTheme="minorHAnsi" w:hAnsiTheme="minorHAnsi" w:cs="Arial"/>
          <w:sz w:val="22"/>
          <w:szCs w:val="22"/>
          <w:lang w:val="es-ES_tradnl"/>
        </w:rPr>
      </w:pPr>
      <w:r w:rsidRPr="00254009">
        <w:rPr>
          <w:rFonts w:asciiTheme="minorHAnsi" w:hAnsiTheme="minorHAnsi" w:cs="Arial"/>
          <w:noProof/>
          <w:sz w:val="22"/>
          <w:szCs w:val="22"/>
          <w:lang w:val="es-PE" w:eastAsia="es-PE"/>
        </w:rPr>
        <w:drawing>
          <wp:inline distT="0" distB="0" distL="0" distR="0" wp14:anchorId="4AFA9100" wp14:editId="0999789B">
            <wp:extent cx="5638800" cy="3223315"/>
            <wp:effectExtent l="1905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22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CC5" w:rsidRDefault="009B3CC5" w:rsidP="009B3CC5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0E588E" w:rsidRDefault="000E588E" w:rsidP="009B3CC5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0E588E" w:rsidRDefault="000E588E" w:rsidP="009B3CC5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0E588E" w:rsidRDefault="000E588E" w:rsidP="009B3CC5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0E588E" w:rsidRDefault="000E588E" w:rsidP="009B3CC5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0E588E" w:rsidRPr="00254009" w:rsidRDefault="000E588E" w:rsidP="009B3CC5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9B3CC5" w:rsidRPr="00254009" w:rsidRDefault="009B3CC5" w:rsidP="009B3CC5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254009">
        <w:rPr>
          <w:rFonts w:asciiTheme="minorHAnsi" w:hAnsiTheme="minorHAnsi" w:cs="Arial"/>
          <w:b/>
          <w:sz w:val="22"/>
          <w:szCs w:val="22"/>
        </w:rPr>
        <w:t xml:space="preserve">Gráfico 2. Gráfico de Ventas y Costos de la Empresa </w:t>
      </w:r>
      <w:proofErr w:type="spellStart"/>
      <w:r w:rsidR="00E12603">
        <w:rPr>
          <w:rFonts w:asciiTheme="minorHAnsi" w:hAnsiTheme="minorHAnsi" w:cs="Arial"/>
          <w:b/>
          <w:sz w:val="22"/>
          <w:szCs w:val="22"/>
        </w:rPr>
        <w:t>xxxxxx</w:t>
      </w:r>
      <w:proofErr w:type="spellEnd"/>
      <w:r w:rsidR="00E12603">
        <w:rPr>
          <w:rFonts w:asciiTheme="minorHAnsi" w:hAnsiTheme="minorHAnsi" w:cs="Arial"/>
          <w:b/>
          <w:sz w:val="22"/>
          <w:szCs w:val="22"/>
        </w:rPr>
        <w:t xml:space="preserve"> </w:t>
      </w:r>
      <w:r w:rsidRPr="00254009">
        <w:rPr>
          <w:rFonts w:asciiTheme="minorHAnsi" w:hAnsiTheme="minorHAnsi" w:cs="Arial"/>
          <w:b/>
          <w:sz w:val="22"/>
          <w:szCs w:val="22"/>
        </w:rPr>
        <w:t>con y sin proyecto</w:t>
      </w: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  <w:color w:val="FF0000"/>
          <w:sz w:val="22"/>
          <w:szCs w:val="22"/>
        </w:rPr>
      </w:pPr>
      <w:r w:rsidRPr="00254009">
        <w:rPr>
          <w:rFonts w:asciiTheme="minorHAnsi" w:hAnsiTheme="minorHAnsi" w:cs="Arial"/>
          <w:b/>
          <w:noProof/>
          <w:color w:val="FF0000"/>
          <w:sz w:val="22"/>
          <w:szCs w:val="22"/>
          <w:lang w:val="es-PE" w:eastAsia="es-PE"/>
        </w:rPr>
        <w:drawing>
          <wp:anchor distT="0" distB="0" distL="114300" distR="114300" simplePos="0" relativeHeight="251686400" behindDoc="0" locked="0" layoutInCell="1" allowOverlap="1" wp14:anchorId="5FB49059" wp14:editId="2D128F75">
            <wp:simplePos x="0" y="0"/>
            <wp:positionH relativeFrom="column">
              <wp:posOffset>1137920</wp:posOffset>
            </wp:positionH>
            <wp:positionV relativeFrom="paragraph">
              <wp:posOffset>5715</wp:posOffset>
            </wp:positionV>
            <wp:extent cx="3562350" cy="2428875"/>
            <wp:effectExtent l="19050" t="0" r="0" b="0"/>
            <wp:wrapNone/>
            <wp:docPr id="1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9B3CC5" w:rsidRPr="00254009" w:rsidRDefault="009B3CC5" w:rsidP="009B3CC5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9B3CC5" w:rsidRPr="00254009" w:rsidRDefault="009B3CC5" w:rsidP="009B3CC5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9B3CC5" w:rsidRPr="00254009" w:rsidRDefault="009B3CC5" w:rsidP="009B3CC5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9B3CC5" w:rsidRPr="00254009" w:rsidRDefault="009B3CC5" w:rsidP="009B3CC5">
      <w:pPr>
        <w:rPr>
          <w:rFonts w:asciiTheme="minorHAnsi" w:hAnsiTheme="minorHAnsi" w:cs="Arial"/>
          <w:sz w:val="22"/>
          <w:szCs w:val="22"/>
          <w:lang w:val="es-ES_tradnl"/>
        </w:rPr>
      </w:pPr>
    </w:p>
    <w:p w:rsidR="007D6E89" w:rsidRDefault="007D6E89" w:rsidP="009B3CC5">
      <w:pPr>
        <w:jc w:val="both"/>
        <w:rPr>
          <w:rFonts w:asciiTheme="minorHAnsi" w:hAnsiTheme="minorHAnsi" w:cs="Arial"/>
          <w:b/>
          <w:lang w:val="es-ES_tradnl"/>
        </w:rPr>
      </w:pPr>
    </w:p>
    <w:p w:rsidR="000E588E" w:rsidRDefault="000E588E" w:rsidP="009B3CC5">
      <w:pPr>
        <w:jc w:val="both"/>
        <w:rPr>
          <w:rFonts w:asciiTheme="minorHAnsi" w:hAnsiTheme="minorHAnsi" w:cs="Arial"/>
          <w:b/>
          <w:lang w:val="es-ES_tradnl"/>
        </w:rPr>
      </w:pPr>
    </w:p>
    <w:p w:rsidR="000E588E" w:rsidRDefault="000E588E" w:rsidP="009B3CC5">
      <w:pPr>
        <w:jc w:val="both"/>
        <w:rPr>
          <w:rFonts w:asciiTheme="minorHAnsi" w:hAnsiTheme="minorHAnsi" w:cs="Arial"/>
          <w:b/>
          <w:lang w:val="es-ES_tradnl"/>
        </w:rPr>
      </w:pPr>
    </w:p>
    <w:p w:rsidR="000E588E" w:rsidRDefault="000E588E" w:rsidP="009B3CC5">
      <w:pPr>
        <w:jc w:val="both"/>
        <w:rPr>
          <w:rFonts w:asciiTheme="minorHAnsi" w:hAnsiTheme="minorHAnsi" w:cs="Arial"/>
          <w:b/>
          <w:lang w:val="es-ES_tradnl"/>
        </w:rPr>
      </w:pPr>
    </w:p>
    <w:p w:rsidR="000E588E" w:rsidRDefault="000E588E" w:rsidP="009B3CC5">
      <w:pPr>
        <w:jc w:val="both"/>
        <w:rPr>
          <w:rFonts w:asciiTheme="minorHAnsi" w:hAnsiTheme="minorHAnsi" w:cs="Arial"/>
          <w:b/>
          <w:lang w:val="es-ES_tradnl"/>
        </w:rPr>
      </w:pPr>
    </w:p>
    <w:p w:rsidR="009B3CC5" w:rsidRDefault="009B3CC5" w:rsidP="009B3CC5">
      <w:pPr>
        <w:jc w:val="both"/>
        <w:rPr>
          <w:rFonts w:asciiTheme="minorHAnsi" w:hAnsiTheme="minorHAnsi" w:cs="Arial"/>
          <w:b/>
          <w:lang w:val="es-ES_tradnl"/>
        </w:rPr>
      </w:pPr>
      <w:r>
        <w:rPr>
          <w:rFonts w:asciiTheme="minorHAnsi" w:hAnsiTheme="minorHAnsi" w:cs="Arial"/>
          <w:b/>
          <w:lang w:val="es-ES_tradnl"/>
        </w:rPr>
        <w:lastRenderedPageBreak/>
        <w:t>B.3. CRONOGRAMA DE ACTIVIDADES</w:t>
      </w:r>
    </w:p>
    <w:p w:rsidR="009B3CC5" w:rsidRDefault="009B3CC5" w:rsidP="009B3CC5">
      <w:pPr>
        <w:jc w:val="both"/>
        <w:rPr>
          <w:rFonts w:asciiTheme="minorHAnsi" w:hAnsiTheme="minorHAnsi" w:cs="Arial"/>
          <w:b/>
          <w:lang w:val="es-ES_tradnl"/>
        </w:rPr>
      </w:pPr>
    </w:p>
    <w:p w:rsidR="009B3CC5" w:rsidRDefault="009B3CC5" w:rsidP="009B3CC5">
      <w:pPr>
        <w:jc w:val="both"/>
        <w:rPr>
          <w:rFonts w:asciiTheme="minorHAnsi" w:hAnsiTheme="minorHAnsi" w:cs="Arial"/>
          <w:b/>
          <w:lang w:val="es-ES_tradnl"/>
        </w:rPr>
      </w:pPr>
      <w:r>
        <w:rPr>
          <w:rFonts w:asciiTheme="minorHAnsi" w:hAnsiTheme="minorHAnsi" w:cs="Arial"/>
          <w:b/>
          <w:lang w:val="es-ES_tradnl"/>
        </w:rPr>
        <w:t>B.3.1 Cronograma de actividades</w:t>
      </w:r>
      <w:r w:rsidR="00755E1F">
        <w:rPr>
          <w:rFonts w:asciiTheme="minorHAnsi" w:hAnsiTheme="minorHAnsi" w:cs="Arial"/>
          <w:b/>
          <w:lang w:val="es-ES_tradnl"/>
        </w:rPr>
        <w:t xml:space="preserve"> (por cada una)</w:t>
      </w:r>
    </w:p>
    <w:p w:rsidR="007D6E89" w:rsidRDefault="007D6E89" w:rsidP="009B3CC5">
      <w:pPr>
        <w:jc w:val="both"/>
        <w:rPr>
          <w:rFonts w:asciiTheme="minorHAnsi" w:hAnsiTheme="minorHAnsi" w:cs="Arial"/>
          <w:b/>
          <w:lang w:val="es-ES_tradnl"/>
        </w:rPr>
      </w:pPr>
    </w:p>
    <w:tbl>
      <w:tblPr>
        <w:tblStyle w:val="Tablaconcuadrcula"/>
        <w:tblW w:w="0" w:type="auto"/>
        <w:tblInd w:w="-318" w:type="dxa"/>
        <w:tblLook w:val="04A0" w:firstRow="1" w:lastRow="0" w:firstColumn="1" w:lastColumn="0" w:noHBand="0" w:noVBand="1"/>
      </w:tblPr>
      <w:tblGrid>
        <w:gridCol w:w="2131"/>
        <w:gridCol w:w="1167"/>
        <w:gridCol w:w="982"/>
        <w:gridCol w:w="1109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</w:tblGrid>
      <w:tr w:rsidR="009B3CC5" w:rsidTr="001A6F29">
        <w:tc>
          <w:tcPr>
            <w:tcW w:w="2131" w:type="dxa"/>
          </w:tcPr>
          <w:p w:rsidR="009B3CC5" w:rsidRPr="00E13B9B" w:rsidRDefault="009B3CC5" w:rsidP="001A6F29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8"/>
              </w:rPr>
            </w:pPr>
          </w:p>
        </w:tc>
        <w:tc>
          <w:tcPr>
            <w:tcW w:w="1167" w:type="dxa"/>
          </w:tcPr>
          <w:p w:rsidR="009B3CC5" w:rsidRPr="00E13B9B" w:rsidRDefault="009B3CC5" w:rsidP="001A6F29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8"/>
              </w:rPr>
            </w:pPr>
            <w:r w:rsidRPr="00E13B9B">
              <w:rPr>
                <w:rFonts w:asciiTheme="minorHAnsi" w:hAnsiTheme="minorHAnsi" w:cs="Arial"/>
                <w:b/>
                <w:sz w:val="18"/>
              </w:rPr>
              <w:t>Actividad</w:t>
            </w:r>
          </w:p>
        </w:tc>
        <w:tc>
          <w:tcPr>
            <w:tcW w:w="982" w:type="dxa"/>
          </w:tcPr>
          <w:p w:rsidR="009B3CC5" w:rsidRPr="00E13B9B" w:rsidRDefault="009B3CC5" w:rsidP="001A6F29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8"/>
              </w:rPr>
            </w:pPr>
            <w:r w:rsidRPr="00E13B9B">
              <w:rPr>
                <w:rFonts w:asciiTheme="minorHAnsi" w:hAnsiTheme="minorHAnsi" w:cs="Arial"/>
                <w:b/>
                <w:sz w:val="18"/>
              </w:rPr>
              <w:t>Unidad Medida</w:t>
            </w:r>
          </w:p>
        </w:tc>
        <w:tc>
          <w:tcPr>
            <w:tcW w:w="1109" w:type="dxa"/>
          </w:tcPr>
          <w:p w:rsidR="009B3CC5" w:rsidRPr="00E13B9B" w:rsidRDefault="009B3CC5" w:rsidP="001A6F29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8"/>
              </w:rPr>
            </w:pPr>
            <w:r w:rsidRPr="00E13B9B">
              <w:rPr>
                <w:rFonts w:asciiTheme="minorHAnsi" w:hAnsiTheme="minorHAnsi" w:cs="Arial"/>
                <w:b/>
                <w:sz w:val="18"/>
              </w:rPr>
              <w:t>Cantidad</w:t>
            </w:r>
          </w:p>
        </w:tc>
        <w:tc>
          <w:tcPr>
            <w:tcW w:w="3000" w:type="dxa"/>
            <w:gridSpan w:val="12"/>
          </w:tcPr>
          <w:p w:rsidR="009B3CC5" w:rsidRPr="00E13B9B" w:rsidRDefault="009B3CC5" w:rsidP="001A6F29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8"/>
              </w:rPr>
            </w:pPr>
            <w:r w:rsidRPr="00E13B9B">
              <w:rPr>
                <w:rFonts w:asciiTheme="minorHAnsi" w:hAnsiTheme="minorHAnsi" w:cs="Arial"/>
                <w:b/>
                <w:sz w:val="18"/>
              </w:rPr>
              <w:t>Año 1</w:t>
            </w:r>
          </w:p>
        </w:tc>
        <w:tc>
          <w:tcPr>
            <w:tcW w:w="1500" w:type="dxa"/>
            <w:gridSpan w:val="6"/>
          </w:tcPr>
          <w:p w:rsidR="009B3CC5" w:rsidRPr="00E13B9B" w:rsidRDefault="009B3CC5" w:rsidP="001A6F29">
            <w:pPr>
              <w:spacing w:line="240" w:lineRule="auto"/>
              <w:jc w:val="center"/>
              <w:rPr>
                <w:rFonts w:asciiTheme="minorHAnsi" w:hAnsiTheme="minorHAnsi" w:cs="Arial"/>
                <w:b/>
                <w:sz w:val="18"/>
              </w:rPr>
            </w:pPr>
            <w:r w:rsidRPr="00E13B9B">
              <w:rPr>
                <w:rFonts w:asciiTheme="minorHAnsi" w:hAnsiTheme="minorHAnsi" w:cs="Arial"/>
                <w:b/>
                <w:sz w:val="18"/>
              </w:rPr>
              <w:t>Año 2</w:t>
            </w:r>
          </w:p>
        </w:tc>
      </w:tr>
      <w:tr w:rsidR="009B3CC5" w:rsidTr="001A6F29">
        <w:tc>
          <w:tcPr>
            <w:tcW w:w="2131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  <w:r w:rsidRPr="00E13B9B">
              <w:rPr>
                <w:rFonts w:asciiTheme="minorHAnsi" w:hAnsiTheme="minorHAnsi" w:cs="Arial"/>
                <w:b/>
              </w:rPr>
              <w:t>1. Diagnóstico</w:t>
            </w:r>
          </w:p>
        </w:tc>
        <w:tc>
          <w:tcPr>
            <w:tcW w:w="1167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2131" w:type="dxa"/>
          </w:tcPr>
          <w:p w:rsidR="009B3CC5" w:rsidRPr="00C13ED1" w:rsidRDefault="009B3CC5" w:rsidP="001A6F29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1.1.</w:t>
            </w:r>
          </w:p>
        </w:tc>
        <w:tc>
          <w:tcPr>
            <w:tcW w:w="1167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2131" w:type="dxa"/>
          </w:tcPr>
          <w:p w:rsidR="009B3CC5" w:rsidRPr="00C13ED1" w:rsidRDefault="009B3CC5" w:rsidP="001A6F29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1.2.</w:t>
            </w:r>
          </w:p>
        </w:tc>
        <w:tc>
          <w:tcPr>
            <w:tcW w:w="1167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2131" w:type="dxa"/>
          </w:tcPr>
          <w:p w:rsidR="009B3CC5" w:rsidRDefault="009B3CC5" w:rsidP="001A6F29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1.n.</w:t>
            </w:r>
          </w:p>
        </w:tc>
        <w:tc>
          <w:tcPr>
            <w:tcW w:w="1167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2131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  <w:r w:rsidRPr="00E13B9B">
              <w:rPr>
                <w:rFonts w:asciiTheme="minorHAnsi" w:hAnsiTheme="minorHAnsi" w:cs="Arial"/>
                <w:b/>
              </w:rPr>
              <w:t>2. Implementación</w:t>
            </w:r>
          </w:p>
        </w:tc>
        <w:tc>
          <w:tcPr>
            <w:tcW w:w="1167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2131" w:type="dxa"/>
          </w:tcPr>
          <w:p w:rsidR="009B3CC5" w:rsidRPr="00C13ED1" w:rsidRDefault="009B3CC5" w:rsidP="001A6F29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2.1.</w:t>
            </w:r>
          </w:p>
        </w:tc>
        <w:tc>
          <w:tcPr>
            <w:tcW w:w="1167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2131" w:type="dxa"/>
          </w:tcPr>
          <w:p w:rsidR="009B3CC5" w:rsidRPr="00C13ED1" w:rsidRDefault="009B3CC5" w:rsidP="001A6F29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2.2.</w:t>
            </w:r>
          </w:p>
        </w:tc>
        <w:tc>
          <w:tcPr>
            <w:tcW w:w="1167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2131" w:type="dxa"/>
          </w:tcPr>
          <w:p w:rsidR="009B3CC5" w:rsidRDefault="009B3CC5" w:rsidP="001A6F29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2.n.</w:t>
            </w:r>
          </w:p>
        </w:tc>
        <w:tc>
          <w:tcPr>
            <w:tcW w:w="1167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2131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  <w:r w:rsidRPr="00E13B9B">
              <w:rPr>
                <w:rFonts w:asciiTheme="minorHAnsi" w:hAnsiTheme="minorHAnsi" w:cs="Arial"/>
                <w:b/>
              </w:rPr>
              <w:t>3. Certificación</w:t>
            </w:r>
          </w:p>
        </w:tc>
        <w:tc>
          <w:tcPr>
            <w:tcW w:w="1167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B3CC5" w:rsidRPr="00E13B9B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2131" w:type="dxa"/>
          </w:tcPr>
          <w:p w:rsidR="009B3CC5" w:rsidRPr="00C13ED1" w:rsidRDefault="009B3CC5" w:rsidP="001A6F29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3.1.</w:t>
            </w:r>
          </w:p>
        </w:tc>
        <w:tc>
          <w:tcPr>
            <w:tcW w:w="1167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2131" w:type="dxa"/>
          </w:tcPr>
          <w:p w:rsidR="009B3CC5" w:rsidRPr="00C13ED1" w:rsidRDefault="009B3CC5" w:rsidP="001A6F29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3.2.</w:t>
            </w:r>
          </w:p>
        </w:tc>
        <w:tc>
          <w:tcPr>
            <w:tcW w:w="1167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</w:tr>
      <w:tr w:rsidR="009B3CC5" w:rsidTr="001A6F29">
        <w:tc>
          <w:tcPr>
            <w:tcW w:w="2131" w:type="dxa"/>
          </w:tcPr>
          <w:p w:rsidR="009B3CC5" w:rsidRDefault="009B3CC5" w:rsidP="001A6F29">
            <w:pPr>
              <w:ind w:left="31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Actividad 3.n.</w:t>
            </w:r>
          </w:p>
        </w:tc>
        <w:tc>
          <w:tcPr>
            <w:tcW w:w="1167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982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109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50" w:type="dxa"/>
          </w:tcPr>
          <w:p w:rsidR="009B3CC5" w:rsidRDefault="009B3CC5" w:rsidP="001A6F29">
            <w:pPr>
              <w:rPr>
                <w:rFonts w:asciiTheme="minorHAnsi" w:hAnsiTheme="minorHAnsi" w:cs="Arial"/>
                <w:b/>
              </w:rPr>
            </w:pPr>
          </w:p>
        </w:tc>
      </w:tr>
    </w:tbl>
    <w:p w:rsidR="009B3CC5" w:rsidRDefault="009B3CC5" w:rsidP="009B3CC5">
      <w:pPr>
        <w:jc w:val="both"/>
        <w:rPr>
          <w:rFonts w:asciiTheme="minorHAnsi" w:hAnsiTheme="minorHAnsi" w:cs="Arial"/>
          <w:b/>
        </w:rPr>
      </w:pPr>
    </w:p>
    <w:p w:rsidR="000E588E" w:rsidRDefault="000E588E" w:rsidP="009B3CC5">
      <w:pPr>
        <w:jc w:val="both"/>
        <w:rPr>
          <w:rFonts w:asciiTheme="minorHAnsi" w:hAnsiTheme="minorHAnsi" w:cs="Arial"/>
          <w:b/>
        </w:rPr>
      </w:pPr>
    </w:p>
    <w:p w:rsidR="009B3CC5" w:rsidRDefault="009B3CC5" w:rsidP="009B3CC5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C.1. </w:t>
      </w:r>
      <w:r w:rsidRPr="00254009">
        <w:rPr>
          <w:rFonts w:asciiTheme="minorHAnsi" w:hAnsiTheme="minorHAnsi" w:cs="Arial"/>
          <w:b/>
        </w:rPr>
        <w:t>PRESUPUESTO</w:t>
      </w:r>
    </w:p>
    <w:p w:rsidR="009B3CC5" w:rsidRDefault="009B3CC5" w:rsidP="009B3CC5">
      <w:pPr>
        <w:jc w:val="both"/>
        <w:rPr>
          <w:rFonts w:asciiTheme="minorHAnsi" w:hAnsiTheme="minorHAnsi" w:cs="Arial"/>
          <w:b/>
        </w:rPr>
      </w:pPr>
    </w:p>
    <w:p w:rsidR="009B3CC5" w:rsidRPr="00254009" w:rsidRDefault="009B3CC5" w:rsidP="009B3CC5">
      <w:p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C.1.1. Ingrese los datos del presupuesto</w:t>
      </w:r>
    </w:p>
    <w:tbl>
      <w:tblPr>
        <w:tblpPr w:leftFromText="141" w:rightFromText="141" w:vertAnchor="text" w:horzAnchor="page" w:tblpX="1539" w:tblpY="61"/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6"/>
        <w:gridCol w:w="1487"/>
        <w:gridCol w:w="1418"/>
        <w:gridCol w:w="1417"/>
        <w:gridCol w:w="1446"/>
      </w:tblGrid>
      <w:tr w:rsidR="009B3CC5" w:rsidRPr="00254009" w:rsidTr="001A6F29">
        <w:trPr>
          <w:trHeight w:val="522"/>
        </w:trPr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3CC5" w:rsidRPr="00254009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48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3CC5" w:rsidRPr="00254009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Aporte Innóvate Perú</w:t>
            </w:r>
          </w:p>
          <w:p w:rsidR="009B3CC5" w:rsidRPr="00254009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 xml:space="preserve"> RNR</w:t>
            </w:r>
          </w:p>
          <w:p w:rsidR="009B3CC5" w:rsidRPr="00254009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S/.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B3CC5" w:rsidRPr="00254009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Aporte de la entidad solicitante</w:t>
            </w:r>
          </w:p>
        </w:tc>
        <w:tc>
          <w:tcPr>
            <w:tcW w:w="1446" w:type="dxa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</w:tcPr>
          <w:p w:rsidR="009B3CC5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Total</w:t>
            </w:r>
          </w:p>
          <w:p w:rsidR="009B3CC5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  <w:p w:rsidR="009B3CC5" w:rsidRPr="00254009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S/.</w:t>
            </w:r>
          </w:p>
        </w:tc>
      </w:tr>
      <w:tr w:rsidR="009B3CC5" w:rsidRPr="00254009" w:rsidTr="001A6F29">
        <w:trPr>
          <w:trHeight w:val="413"/>
        </w:trPr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3CC5" w:rsidRPr="00254009" w:rsidRDefault="009B3CC5" w:rsidP="001A6F29">
            <w:pPr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3CC5" w:rsidRPr="00254009" w:rsidRDefault="009B3CC5" w:rsidP="001A6F29">
            <w:pPr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C5" w:rsidRPr="00254009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Monetario</w:t>
            </w:r>
          </w:p>
          <w:p w:rsidR="009B3CC5" w:rsidRPr="00254009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S/.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3CC5" w:rsidRPr="00254009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No monetario</w:t>
            </w:r>
          </w:p>
          <w:p w:rsidR="009B3CC5" w:rsidRPr="00254009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  <w:r w:rsidRPr="00254009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  <w:t>S/.</w:t>
            </w: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B3CC5" w:rsidRPr="00254009" w:rsidRDefault="009B3CC5" w:rsidP="001A6F29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val="es-ES_tradnl"/>
              </w:rPr>
            </w:pPr>
          </w:p>
        </w:tc>
      </w:tr>
      <w:tr w:rsidR="009B3CC5" w:rsidRPr="00254009" w:rsidTr="001A6F29">
        <w:trPr>
          <w:cantSplit/>
          <w:trHeight w:val="129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466E73" w:rsidRDefault="009B3CC5" w:rsidP="00E73602">
            <w:pPr>
              <w:pStyle w:val="Prrafodelista"/>
              <w:numPr>
                <w:ilvl w:val="0"/>
                <w:numId w:val="43"/>
              </w:numPr>
              <w:ind w:left="426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466E73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Implementación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9B3CC5" w:rsidRPr="00254009" w:rsidTr="001A6F29">
        <w:trPr>
          <w:cantSplit/>
          <w:trHeight w:val="129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1A2167" w:rsidRDefault="009B3CC5" w:rsidP="00E73602">
            <w:pPr>
              <w:pStyle w:val="Prrafodelista"/>
              <w:numPr>
                <w:ilvl w:val="0"/>
                <w:numId w:val="42"/>
              </w:numPr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1A2167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 xml:space="preserve">Diagnóstico 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9B3CC5" w:rsidRPr="00254009" w:rsidTr="001A6F29">
        <w:trPr>
          <w:cantSplit/>
          <w:trHeight w:val="129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E73602">
            <w:pPr>
              <w:pStyle w:val="Prrafodelista"/>
              <w:numPr>
                <w:ilvl w:val="0"/>
                <w:numId w:val="2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B6D3E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 xml:space="preserve">Honorarios 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9B3CC5" w:rsidRPr="00254009" w:rsidTr="001A6F29">
        <w:trPr>
          <w:cantSplit/>
          <w:trHeight w:val="17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E73602">
            <w:pPr>
              <w:pStyle w:val="Prrafodelista"/>
              <w:numPr>
                <w:ilvl w:val="0"/>
                <w:numId w:val="2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B6D3E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Equipos y bienes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9B3CC5" w:rsidRPr="00254009" w:rsidTr="001A6F29">
        <w:trPr>
          <w:cantSplit/>
          <w:trHeight w:val="23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E73602">
            <w:pPr>
              <w:pStyle w:val="Prrafodelista"/>
              <w:numPr>
                <w:ilvl w:val="0"/>
                <w:numId w:val="2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B6D3E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 xml:space="preserve">Materiales e insumos 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9B3CC5" w:rsidRPr="00254009" w:rsidTr="001A6F29">
        <w:trPr>
          <w:cantSplit/>
          <w:trHeight w:val="12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E73602">
            <w:pPr>
              <w:pStyle w:val="Prrafodelista"/>
              <w:numPr>
                <w:ilvl w:val="0"/>
                <w:numId w:val="2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B6D3E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Servicios de terceros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  <w:r w:rsidRPr="007B6D3E"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9B3CC5" w:rsidRPr="00254009" w:rsidTr="001A6F29">
        <w:trPr>
          <w:cantSplit/>
          <w:trHeight w:val="18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E73602">
            <w:pPr>
              <w:pStyle w:val="Prrafodelista"/>
              <w:numPr>
                <w:ilvl w:val="0"/>
                <w:numId w:val="2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B6D3E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Consultorías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9B3CC5" w:rsidRPr="00254009" w:rsidTr="001A6F29">
        <w:trPr>
          <w:cantSplit/>
          <w:trHeight w:val="18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E73602">
            <w:pPr>
              <w:pStyle w:val="Prrafodelista"/>
              <w:numPr>
                <w:ilvl w:val="0"/>
                <w:numId w:val="2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7B6D3E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Otros gastos elegibles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9B3CC5" w:rsidRPr="00254009" w:rsidTr="001A6F29">
        <w:trPr>
          <w:cantSplit/>
          <w:trHeight w:val="18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466E73" w:rsidRDefault="009B3CC5" w:rsidP="00E73602">
            <w:pPr>
              <w:pStyle w:val="Prrafodelista"/>
              <w:numPr>
                <w:ilvl w:val="0"/>
                <w:numId w:val="44"/>
              </w:numPr>
              <w:ind w:left="426"/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466E73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C</w:t>
            </w:r>
            <w:r w:rsidRPr="00466E73">
              <w:rPr>
                <w:rFonts w:asciiTheme="minorHAnsi" w:hAnsiTheme="minorHAnsi" w:cs="Arial"/>
                <w:b/>
                <w:bCs/>
                <w:sz w:val="20"/>
                <w:szCs w:val="20"/>
                <w:lang w:val="es-ES_tradnl"/>
              </w:rPr>
              <w:t>ertificación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9B3CC5" w:rsidRPr="00254009" w:rsidTr="001A6F29">
        <w:trPr>
          <w:cantSplit/>
          <w:trHeight w:val="18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466E73" w:rsidRDefault="009B3CC5" w:rsidP="00E73602">
            <w:pPr>
              <w:pStyle w:val="Prrafodelista"/>
              <w:numPr>
                <w:ilvl w:val="0"/>
                <w:numId w:val="45"/>
              </w:num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Gastos para la auditoría de certificación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466E73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3CC5" w:rsidRPr="00466E73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466E73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B3CC5" w:rsidRPr="00466E73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  <w:tr w:rsidR="009B3CC5" w:rsidRPr="00254009" w:rsidTr="001A6F29">
        <w:trPr>
          <w:cantSplit/>
          <w:trHeight w:val="186"/>
        </w:trPr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contextualSpacing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ES_tradnl"/>
              </w:rPr>
              <w:t>Total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B3CC5" w:rsidRPr="007B6D3E" w:rsidRDefault="009B3CC5" w:rsidP="001A6F29">
            <w:pPr>
              <w:jc w:val="right"/>
              <w:rPr>
                <w:rFonts w:asciiTheme="minorHAnsi" w:hAnsiTheme="minorHAnsi" w:cs="Arial"/>
                <w:color w:val="000000"/>
                <w:sz w:val="18"/>
                <w:szCs w:val="18"/>
                <w:lang w:val="es-ES_tradnl"/>
              </w:rPr>
            </w:pPr>
          </w:p>
        </w:tc>
      </w:tr>
    </w:tbl>
    <w:p w:rsidR="009B3CC5" w:rsidRDefault="009B3CC5" w:rsidP="009B3CC5">
      <w:pPr>
        <w:jc w:val="both"/>
        <w:rPr>
          <w:rFonts w:asciiTheme="minorHAnsi" w:hAnsiTheme="minorHAnsi" w:cs="Arial"/>
          <w:b/>
        </w:rPr>
      </w:pPr>
    </w:p>
    <w:p w:rsidR="000E588E" w:rsidRPr="00254009" w:rsidRDefault="000E588E" w:rsidP="009B3CC5">
      <w:pPr>
        <w:jc w:val="both"/>
        <w:rPr>
          <w:rFonts w:asciiTheme="minorHAnsi" w:hAnsiTheme="minorHAnsi" w:cs="Arial"/>
          <w:b/>
        </w:rPr>
      </w:pPr>
    </w:p>
    <w:p w:rsidR="009B3CC5" w:rsidRDefault="009B3CC5" w:rsidP="009B3CC5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D.</w:t>
      </w:r>
      <w:r w:rsidRPr="001A2167">
        <w:rPr>
          <w:rFonts w:asciiTheme="minorHAnsi" w:hAnsiTheme="minorHAnsi" w:cs="Arial"/>
          <w:b/>
          <w:sz w:val="22"/>
          <w:szCs w:val="22"/>
        </w:rPr>
        <w:t xml:space="preserve"> Información referida a la implementación y certificación de la entidad (detallada</w:t>
      </w:r>
      <w:r w:rsidR="00755E1F">
        <w:rPr>
          <w:rFonts w:asciiTheme="minorHAnsi" w:hAnsiTheme="minorHAnsi" w:cs="Arial"/>
          <w:b/>
          <w:sz w:val="22"/>
          <w:szCs w:val="22"/>
        </w:rPr>
        <w:t xml:space="preserve">  por cada una</w:t>
      </w:r>
      <w:r w:rsidRPr="001A2167">
        <w:rPr>
          <w:rFonts w:asciiTheme="minorHAnsi" w:hAnsiTheme="minorHAnsi" w:cs="Arial"/>
          <w:b/>
          <w:sz w:val="22"/>
          <w:szCs w:val="22"/>
        </w:rPr>
        <w:t>)</w:t>
      </w:r>
    </w:p>
    <w:p w:rsidR="00755E1F" w:rsidRDefault="00755E1F" w:rsidP="009B3CC5">
      <w:pPr>
        <w:rPr>
          <w:rFonts w:asciiTheme="minorHAnsi" w:hAnsiTheme="minorHAnsi" w:cs="Arial"/>
          <w:b/>
          <w:sz w:val="22"/>
          <w:szCs w:val="22"/>
        </w:rPr>
      </w:pPr>
    </w:p>
    <w:p w:rsidR="000E588E" w:rsidRDefault="000E588E" w:rsidP="009B3CC5">
      <w:pPr>
        <w:rPr>
          <w:rFonts w:asciiTheme="minorHAnsi" w:hAnsiTheme="minorHAnsi" w:cs="Arial"/>
          <w:b/>
          <w:sz w:val="22"/>
          <w:szCs w:val="22"/>
        </w:rPr>
      </w:pPr>
    </w:p>
    <w:p w:rsidR="00755E1F" w:rsidRDefault="00755E1F" w:rsidP="009B3CC5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D.1. Entidad </w:t>
      </w:r>
      <w:proofErr w:type="spellStart"/>
      <w:r>
        <w:rPr>
          <w:rFonts w:asciiTheme="minorHAnsi" w:hAnsiTheme="minorHAnsi" w:cs="Arial"/>
          <w:b/>
          <w:sz w:val="22"/>
          <w:szCs w:val="22"/>
        </w:rPr>
        <w:t>xxxxxx</w:t>
      </w:r>
      <w:proofErr w:type="spellEnd"/>
    </w:p>
    <w:p w:rsidR="000E588E" w:rsidRDefault="000E588E" w:rsidP="009B3CC5">
      <w:pPr>
        <w:rPr>
          <w:rFonts w:asciiTheme="minorHAnsi" w:hAnsiTheme="minorHAnsi" w:cs="Arial"/>
          <w:b/>
          <w:sz w:val="22"/>
          <w:szCs w:val="22"/>
        </w:rPr>
      </w:pPr>
    </w:p>
    <w:p w:rsidR="009B3CC5" w:rsidRDefault="009B3CC5" w:rsidP="009B3CC5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99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77"/>
        <w:gridCol w:w="1984"/>
        <w:gridCol w:w="1622"/>
        <w:gridCol w:w="1406"/>
      </w:tblGrid>
      <w:tr w:rsidR="009B3CC5" w:rsidRPr="004E154D" w:rsidTr="00755E1F">
        <w:trPr>
          <w:trHeight w:val="38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B3CC5" w:rsidRPr="00755E1F" w:rsidRDefault="009B3CC5" w:rsidP="00755E1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55E1F">
              <w:rPr>
                <w:rFonts w:asciiTheme="minorHAnsi" w:hAnsiTheme="minorHAnsi" w:cs="Arial"/>
                <w:b/>
                <w:sz w:val="22"/>
                <w:szCs w:val="22"/>
              </w:rPr>
              <w:lastRenderedPageBreak/>
              <w:t>Concepto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3CC5" w:rsidRPr="00755E1F" w:rsidRDefault="009B3CC5" w:rsidP="00755E1F">
            <w:pPr>
              <w:jc w:val="center"/>
              <w:rPr>
                <w:rFonts w:asciiTheme="minorHAnsi" w:hAnsiTheme="minorHAnsi" w:cs="Arial"/>
                <w:b/>
                <w:color w:val="000000"/>
                <w:sz w:val="22"/>
                <w:szCs w:val="22"/>
                <w:lang w:val="es-PE" w:eastAsia="es-PE"/>
              </w:rPr>
            </w:pPr>
            <w:r w:rsidRPr="00755E1F">
              <w:rPr>
                <w:rFonts w:asciiTheme="minorHAnsi" w:hAnsiTheme="minorHAnsi" w:cs="Arial"/>
                <w:b/>
                <w:color w:val="000000"/>
                <w:sz w:val="22"/>
                <w:szCs w:val="22"/>
                <w:lang w:val="es-PE" w:eastAsia="es-PE"/>
              </w:rPr>
              <w:t>Valor</w:t>
            </w:r>
          </w:p>
        </w:tc>
      </w:tr>
      <w:tr w:rsidR="009B3CC5" w:rsidRPr="004E154D" w:rsidTr="00755E1F">
        <w:trPr>
          <w:trHeight w:val="30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755E1F" w:rsidRDefault="00755E1F" w:rsidP="001A6F29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Describir el alcance de la </w:t>
            </w:r>
            <w:r w:rsidR="009B3CC5" w:rsidRPr="004E154D">
              <w:rPr>
                <w:rFonts w:asciiTheme="minorHAnsi" w:hAnsiTheme="minorHAnsi" w:cs="Arial"/>
                <w:sz w:val="22"/>
                <w:szCs w:val="22"/>
              </w:rPr>
              <w:t>certificación</w:t>
            </w:r>
            <w:r w:rsidR="009B3CC5" w:rsidRPr="004E154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footnoteReference w:id="15"/>
            </w:r>
            <w:r w:rsidR="009B3CC5" w:rsidRPr="004E154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:</w:t>
            </w:r>
            <w:r w:rsidR="009B3CC5" w:rsidRPr="004E154D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eastAsia="es-PE"/>
              </w:rPr>
            </w:pPr>
          </w:p>
        </w:tc>
      </w:tr>
      <w:tr w:rsidR="009B3CC5" w:rsidRPr="004E154D" w:rsidTr="00755E1F">
        <w:trPr>
          <w:trHeight w:val="30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</w:rPr>
              <w:t>Ámbito geográfico</w:t>
            </w:r>
            <w:r w:rsidRPr="004E154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footnoteReference w:id="16"/>
            </w:r>
            <w:r w:rsidRPr="004E154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: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</w:p>
        </w:tc>
      </w:tr>
      <w:tr w:rsidR="009B3CC5" w:rsidRPr="004E154D" w:rsidTr="00755E1F">
        <w:trPr>
          <w:trHeight w:val="30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</w:rPr>
              <w:t>Exclusiones (si aplica):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</w:p>
        </w:tc>
      </w:tr>
      <w:tr w:rsidR="009B3CC5" w:rsidRPr="004E154D" w:rsidTr="001A6F29">
        <w:trPr>
          <w:trHeight w:val="221"/>
        </w:trPr>
        <w:tc>
          <w:tcPr>
            <w:tcW w:w="9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</w:rPr>
              <w:t>Número de Trabajadores:</w:t>
            </w:r>
          </w:p>
        </w:tc>
      </w:tr>
      <w:tr w:rsidR="009B3CC5" w:rsidRPr="004E154D" w:rsidTr="00755E1F">
        <w:trPr>
          <w:trHeight w:val="35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Permanentes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9B3CC5" w:rsidRPr="004E154D" w:rsidTr="00755E1F">
        <w:trPr>
          <w:trHeight w:val="27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</w:rPr>
              <w:t>Eventuales: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9B3CC5" w:rsidRPr="004E154D" w:rsidTr="00755E1F">
        <w:trPr>
          <w:trHeight w:val="281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 xml:space="preserve"> El establecimiento incluido en el proceso de certificación es: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CC5" w:rsidRPr="006A39D1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315D34">
              <w:rPr>
                <w:rFonts w:asciiTheme="minorHAnsi" w:hAnsiTheme="minorHAnsi" w:cs="Arial"/>
                <w:color w:val="000000"/>
                <w:sz w:val="16"/>
                <w:szCs w:val="22"/>
                <w:lang w:val="es-PE" w:eastAsia="es-PE"/>
              </w:rPr>
              <w:t>Colocar si es propio o alquilado</w:t>
            </w:r>
          </w:p>
        </w:tc>
      </w:tr>
      <w:tr w:rsidR="009B3CC5" w:rsidRPr="004E154D" w:rsidTr="001A6F29">
        <w:trPr>
          <w:trHeight w:val="679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  <w:t>Dentro del alcance existen operaciones, procesos, y /o servicios llevados a cabo por sub-contratistas (tercerización).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00"/>
        </w:trPr>
        <w:tc>
          <w:tcPr>
            <w:tcW w:w="9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los siguientes documentos:</w:t>
            </w: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Licencia de funcionamiento vigente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Otro que la ley le exija, como por ejemplo, legislaciones ambientales, residuos peligrosos.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67"/>
        </w:trPr>
        <w:tc>
          <w:tcPr>
            <w:tcW w:w="99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Especifique:</w:t>
            </w:r>
          </w:p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políticas y objetivos relacionados a la certificación a obtener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571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 indicadores de gestión</w:t>
            </w:r>
          </w:p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(Ejemplo % de satisfacción del cliente, N° de reprocesos o errores)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un organigrama de la empresa.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perfiles de profesionales para los miembros de la organización.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procedimientos de acciones correctivas y preventivas.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un programa de mantenimiento.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Evalúa a sus proveedores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Tiene operaciones, procesos, y /o servicios llevados a cabo por sub-contratistas (tercerización)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Realiza auditorías internas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72"/>
        </w:trPr>
        <w:tc>
          <w:tcPr>
            <w:tcW w:w="99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De ser afirmativa la respuesta, especifique la fecha de la última auditoría: </w:t>
            </w: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 xml:space="preserve"> Los directores o gerentes de la empresa  revisan la eficacia de los procesos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Se ha elaborado procedimientos operacionales estándar  para cada actividad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una certificación previa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9B3CC5" w:rsidRPr="004E154D" w:rsidTr="001A6F29">
        <w:trPr>
          <w:trHeight w:val="300"/>
        </w:trPr>
        <w:tc>
          <w:tcPr>
            <w:tcW w:w="9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1677D7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De ser afirmativa la respuesta, detalle la certificación y alcance de la misma</w:t>
            </w:r>
          </w:p>
          <w:p w:rsidR="009B3CC5" w:rsidRPr="004E154D" w:rsidRDefault="009B3CC5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</w:tr>
    </w:tbl>
    <w:p w:rsidR="009B3CC5" w:rsidRPr="009B3CC5" w:rsidRDefault="009B3CC5">
      <w:pPr>
        <w:rPr>
          <w:rFonts w:asciiTheme="minorHAnsi" w:hAnsiTheme="minorHAnsi" w:cs="Arial"/>
          <w:sz w:val="22"/>
          <w:szCs w:val="22"/>
          <w:lang w:val="es-PE"/>
        </w:rPr>
      </w:pPr>
    </w:p>
    <w:p w:rsidR="00755E1F" w:rsidRDefault="00755E1F">
      <w:pPr>
        <w:rPr>
          <w:rFonts w:asciiTheme="minorHAnsi" w:hAnsiTheme="minorHAnsi" w:cs="Arial"/>
          <w:sz w:val="22"/>
          <w:szCs w:val="22"/>
        </w:rPr>
      </w:pPr>
    </w:p>
    <w:p w:rsidR="00755E1F" w:rsidRDefault="00755E1F" w:rsidP="00755E1F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D.2. Entidad </w:t>
      </w:r>
      <w:proofErr w:type="spellStart"/>
      <w:r>
        <w:rPr>
          <w:rFonts w:asciiTheme="minorHAnsi" w:hAnsiTheme="minorHAnsi" w:cs="Arial"/>
          <w:b/>
          <w:sz w:val="22"/>
          <w:szCs w:val="22"/>
        </w:rPr>
        <w:t>xxxxxx</w:t>
      </w:r>
      <w:proofErr w:type="spellEnd"/>
    </w:p>
    <w:p w:rsidR="00755E1F" w:rsidRDefault="00755E1F" w:rsidP="00755E1F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99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77"/>
        <w:gridCol w:w="1984"/>
        <w:gridCol w:w="1622"/>
        <w:gridCol w:w="1406"/>
      </w:tblGrid>
      <w:tr w:rsidR="00755E1F" w:rsidRPr="004E154D" w:rsidTr="001A6F29">
        <w:trPr>
          <w:trHeight w:val="38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55E1F" w:rsidRPr="00755E1F" w:rsidRDefault="00755E1F" w:rsidP="001A6F29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55E1F">
              <w:rPr>
                <w:rFonts w:asciiTheme="minorHAnsi" w:hAnsiTheme="minorHAnsi" w:cs="Arial"/>
                <w:b/>
                <w:sz w:val="22"/>
                <w:szCs w:val="22"/>
              </w:rPr>
              <w:t>Concepto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5E1F" w:rsidRPr="00755E1F" w:rsidRDefault="00755E1F" w:rsidP="001A6F29">
            <w:pPr>
              <w:jc w:val="center"/>
              <w:rPr>
                <w:rFonts w:asciiTheme="minorHAnsi" w:hAnsiTheme="minorHAnsi" w:cs="Arial"/>
                <w:b/>
                <w:color w:val="000000"/>
                <w:sz w:val="22"/>
                <w:szCs w:val="22"/>
                <w:lang w:val="es-PE" w:eastAsia="es-PE"/>
              </w:rPr>
            </w:pPr>
            <w:r w:rsidRPr="00755E1F">
              <w:rPr>
                <w:rFonts w:asciiTheme="minorHAnsi" w:hAnsiTheme="minorHAnsi" w:cs="Arial"/>
                <w:b/>
                <w:color w:val="000000"/>
                <w:sz w:val="22"/>
                <w:szCs w:val="22"/>
                <w:lang w:val="es-PE" w:eastAsia="es-PE"/>
              </w:rPr>
              <w:t>Valor</w:t>
            </w:r>
          </w:p>
        </w:tc>
      </w:tr>
      <w:tr w:rsidR="00755E1F" w:rsidRPr="004E154D" w:rsidTr="001A6F29">
        <w:trPr>
          <w:trHeight w:val="30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755E1F" w:rsidRDefault="00755E1F" w:rsidP="001A6F29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Describir el alcance de la </w:t>
            </w:r>
            <w:r w:rsidRPr="004E154D">
              <w:rPr>
                <w:rFonts w:asciiTheme="minorHAnsi" w:hAnsiTheme="minorHAnsi" w:cs="Arial"/>
                <w:sz w:val="22"/>
                <w:szCs w:val="22"/>
              </w:rPr>
              <w:t>certificación</w:t>
            </w:r>
            <w:r w:rsidRPr="004E154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footnoteReference w:id="17"/>
            </w:r>
            <w:r w:rsidRPr="004E154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:</w:t>
            </w: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eastAsia="es-PE"/>
              </w:rPr>
            </w:pPr>
          </w:p>
        </w:tc>
      </w:tr>
      <w:tr w:rsidR="00755E1F" w:rsidRPr="004E154D" w:rsidTr="001A6F29">
        <w:trPr>
          <w:trHeight w:val="30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</w:rPr>
              <w:t>Ámbito geográfico</w:t>
            </w:r>
            <w:r w:rsidRPr="004E154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footnoteReference w:id="18"/>
            </w:r>
            <w:r w:rsidRPr="004E154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: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</w:p>
        </w:tc>
      </w:tr>
      <w:tr w:rsidR="00755E1F" w:rsidRPr="004E154D" w:rsidTr="001A6F29">
        <w:trPr>
          <w:trHeight w:val="30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</w:rPr>
              <w:t>Exclusiones (si aplica):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</w:p>
        </w:tc>
      </w:tr>
      <w:tr w:rsidR="00755E1F" w:rsidRPr="004E154D" w:rsidTr="001A6F29">
        <w:trPr>
          <w:trHeight w:val="221"/>
        </w:trPr>
        <w:tc>
          <w:tcPr>
            <w:tcW w:w="9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</w:rPr>
              <w:lastRenderedPageBreak/>
              <w:t>Número de Trabajadores:</w:t>
            </w:r>
          </w:p>
        </w:tc>
      </w:tr>
      <w:tr w:rsidR="00755E1F" w:rsidRPr="004E154D" w:rsidTr="00755E1F">
        <w:trPr>
          <w:trHeight w:val="35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Permanentes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755E1F" w:rsidRPr="004E154D" w:rsidTr="00755E1F">
        <w:trPr>
          <w:trHeight w:val="27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</w:rPr>
              <w:t>Eventuales:</w:t>
            </w:r>
          </w:p>
        </w:tc>
        <w:tc>
          <w:tcPr>
            <w:tcW w:w="5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755E1F" w:rsidRPr="004E154D" w:rsidTr="001A6F29">
        <w:trPr>
          <w:trHeight w:val="281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 xml:space="preserve"> El establecimiento incluido en el proceso de certificación es: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1F" w:rsidRPr="006A39D1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315D34">
              <w:rPr>
                <w:rFonts w:asciiTheme="minorHAnsi" w:hAnsiTheme="minorHAnsi" w:cs="Arial"/>
                <w:color w:val="000000"/>
                <w:sz w:val="16"/>
                <w:szCs w:val="22"/>
                <w:lang w:val="es-PE" w:eastAsia="es-PE"/>
              </w:rPr>
              <w:t>Colocar si es propio o alquilado</w:t>
            </w:r>
          </w:p>
        </w:tc>
      </w:tr>
      <w:tr w:rsidR="00755E1F" w:rsidRPr="004E154D" w:rsidTr="001A6F29">
        <w:trPr>
          <w:trHeight w:val="679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  <w:t>Dentro del alcance existen operaciones, procesos, y /o servicios llevados a cabo por sub-contratistas (tercerización).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00"/>
        </w:trPr>
        <w:tc>
          <w:tcPr>
            <w:tcW w:w="9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los siguientes documentos:</w:t>
            </w: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Licencia de funcionamiento vigente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Otro que la ley le exija, como por ejemplo, legislaciones ambientales, residuos peligrosos.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67"/>
        </w:trPr>
        <w:tc>
          <w:tcPr>
            <w:tcW w:w="99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Especifique:</w:t>
            </w:r>
          </w:p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políticas y objetivos relacionados a la certificación a obtener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571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 indicadores de gestión</w:t>
            </w:r>
          </w:p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(Ejemplo % de satisfacción del cliente, N° de reprocesos o errores)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un organigrama de la empresa.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perfiles de profesionales para los miembros de la organización.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procedimientos de acciones correctivas y preventivas.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un programa de mantenimiento.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Evalúa a sus proveedores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Tiene operaciones, procesos, y /o servicios llevados a cabo por sub-contratistas (tercerización)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Realiza auditorías internas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72"/>
        </w:trPr>
        <w:tc>
          <w:tcPr>
            <w:tcW w:w="99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De ser afirmativa la respuesta, especifique la fecha de la última auditoría: </w:t>
            </w: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 xml:space="preserve"> Los directores o gerentes de la empresa  revisan la eficacia de los procesos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Se ha elaborado procedimientos operacionales estándar  para cada actividad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00"/>
        </w:trPr>
        <w:tc>
          <w:tcPr>
            <w:tcW w:w="6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Cuenta con una certificación previa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Sí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E73602">
            <w:pPr>
              <w:pStyle w:val="Prrafodelista"/>
              <w:numPr>
                <w:ilvl w:val="0"/>
                <w:numId w:val="27"/>
              </w:num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No</w:t>
            </w:r>
          </w:p>
        </w:tc>
      </w:tr>
      <w:tr w:rsidR="00755E1F" w:rsidRPr="004E154D" w:rsidTr="001A6F29">
        <w:trPr>
          <w:trHeight w:val="300"/>
        </w:trPr>
        <w:tc>
          <w:tcPr>
            <w:tcW w:w="9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1677D7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De ser afirmativa la respuesta, detalle la certificación y alcance de la misma</w:t>
            </w:r>
          </w:p>
          <w:p w:rsidR="00755E1F" w:rsidRPr="004E154D" w:rsidRDefault="00755E1F" w:rsidP="001A6F29">
            <w:pPr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</w:pPr>
            <w:r w:rsidRPr="004E154D">
              <w:rPr>
                <w:rFonts w:asciiTheme="minorHAnsi" w:hAnsiTheme="minorHAnsi" w:cs="Arial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</w:tr>
    </w:tbl>
    <w:p w:rsidR="00755E1F" w:rsidRPr="00755E1F" w:rsidRDefault="00755E1F">
      <w:pPr>
        <w:rPr>
          <w:rFonts w:asciiTheme="minorHAnsi" w:hAnsiTheme="minorHAnsi" w:cs="Arial"/>
          <w:sz w:val="22"/>
          <w:szCs w:val="22"/>
          <w:lang w:val="es-PE"/>
        </w:rPr>
      </w:pPr>
    </w:p>
    <w:p w:rsidR="00EA5DF8" w:rsidRDefault="00EA5DF8">
      <w:pPr>
        <w:rPr>
          <w:rFonts w:asciiTheme="minorHAnsi" w:hAnsiTheme="minorHAnsi" w:cs="Arial"/>
          <w:sz w:val="22"/>
          <w:szCs w:val="22"/>
        </w:rPr>
      </w:pPr>
    </w:p>
    <w:p w:rsidR="00AA7D3E" w:rsidRDefault="00AA7D3E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 w:type="page"/>
      </w:r>
    </w:p>
    <w:p w:rsidR="00C76A0A" w:rsidRDefault="00C76A0A" w:rsidP="007A4C90">
      <w:pPr>
        <w:rPr>
          <w:rFonts w:asciiTheme="minorHAnsi" w:hAnsiTheme="minorHAnsi" w:cs="Arial"/>
          <w:sz w:val="22"/>
          <w:szCs w:val="22"/>
        </w:rPr>
      </w:pPr>
    </w:p>
    <w:p w:rsidR="00AA7D3E" w:rsidRPr="00254009" w:rsidRDefault="00AA7D3E" w:rsidP="007A4C90">
      <w:pPr>
        <w:rPr>
          <w:rFonts w:asciiTheme="minorHAnsi" w:hAnsiTheme="minorHAnsi" w:cs="Arial"/>
          <w:sz w:val="22"/>
          <w:szCs w:val="22"/>
        </w:rPr>
      </w:pPr>
    </w:p>
    <w:p w:rsidR="00C45A39" w:rsidRPr="00254009" w:rsidRDefault="000448E1" w:rsidP="00CD1D14">
      <w:pPr>
        <w:pStyle w:val="Ttulo1"/>
        <w:shd w:val="clear" w:color="auto" w:fill="BFBFBF"/>
        <w:spacing w:before="0" w:after="120"/>
        <w:jc w:val="center"/>
        <w:rPr>
          <w:rFonts w:asciiTheme="minorHAnsi" w:hAnsiTheme="minorHAnsi" w:cs="Arial"/>
          <w:sz w:val="22"/>
          <w:szCs w:val="22"/>
        </w:rPr>
      </w:pPr>
      <w:bookmarkStart w:id="10" w:name="_Toc413335526"/>
      <w:r w:rsidRPr="00254009">
        <w:rPr>
          <w:rFonts w:asciiTheme="minorHAnsi" w:hAnsiTheme="minorHAnsi" w:cs="Arial"/>
          <w:sz w:val="22"/>
          <w:szCs w:val="22"/>
        </w:rPr>
        <w:t xml:space="preserve">ANEXO </w:t>
      </w:r>
      <w:r w:rsidR="003B3257" w:rsidRPr="00254009">
        <w:rPr>
          <w:rFonts w:asciiTheme="minorHAnsi" w:hAnsiTheme="minorHAnsi" w:cs="Arial"/>
          <w:sz w:val="22"/>
          <w:szCs w:val="22"/>
        </w:rPr>
        <w:t>IV</w:t>
      </w:r>
      <w:r w:rsidR="00C45A39" w:rsidRPr="00254009">
        <w:rPr>
          <w:rFonts w:asciiTheme="minorHAnsi" w:hAnsiTheme="minorHAnsi" w:cs="Arial"/>
          <w:sz w:val="22"/>
          <w:szCs w:val="22"/>
        </w:rPr>
        <w:t>-A</w:t>
      </w:r>
      <w:r w:rsidR="00C76A0A" w:rsidRPr="00254009">
        <w:rPr>
          <w:rFonts w:asciiTheme="minorHAnsi" w:hAnsiTheme="minorHAnsi" w:cs="Arial"/>
          <w:sz w:val="22"/>
          <w:szCs w:val="22"/>
        </w:rPr>
        <w:t xml:space="preserve">.  </w:t>
      </w:r>
      <w:r w:rsidRPr="00254009">
        <w:rPr>
          <w:rFonts w:asciiTheme="minorHAnsi" w:hAnsiTheme="minorHAnsi" w:cs="Arial"/>
          <w:sz w:val="22"/>
          <w:szCs w:val="22"/>
        </w:rPr>
        <w:t>CARTA DE PRESENTACIÓN</w:t>
      </w:r>
      <w:r w:rsidR="00E94104" w:rsidRPr="00254009">
        <w:rPr>
          <w:rFonts w:asciiTheme="minorHAnsi" w:hAnsiTheme="minorHAnsi" w:cs="Arial"/>
          <w:sz w:val="22"/>
          <w:szCs w:val="22"/>
        </w:rPr>
        <w:t xml:space="preserve"> AL</w:t>
      </w:r>
      <w:r w:rsidR="00CD1D14" w:rsidRPr="00254009">
        <w:rPr>
          <w:rFonts w:asciiTheme="minorHAnsi" w:hAnsiTheme="minorHAnsi" w:cs="Arial"/>
          <w:sz w:val="22"/>
          <w:szCs w:val="22"/>
        </w:rPr>
        <w:t xml:space="preserve"> </w:t>
      </w:r>
      <w:r w:rsidR="00C45A39" w:rsidRPr="00254009">
        <w:rPr>
          <w:rFonts w:asciiTheme="minorHAnsi" w:hAnsiTheme="minorHAnsi" w:cs="Arial"/>
          <w:sz w:val="22"/>
          <w:szCs w:val="22"/>
        </w:rPr>
        <w:t>CONCURSO PARA EMPRESAS</w:t>
      </w:r>
      <w:r w:rsidR="00EB0985" w:rsidRPr="00254009">
        <w:rPr>
          <w:rFonts w:asciiTheme="minorHAnsi" w:hAnsiTheme="minorHAnsi" w:cs="Arial"/>
          <w:sz w:val="22"/>
          <w:szCs w:val="22"/>
        </w:rPr>
        <w:t xml:space="preserve"> </w:t>
      </w:r>
      <w:r w:rsidR="00C45A39" w:rsidRPr="00254009">
        <w:rPr>
          <w:rFonts w:asciiTheme="minorHAnsi" w:hAnsiTheme="minorHAnsi" w:cs="Arial"/>
          <w:sz w:val="22"/>
          <w:szCs w:val="22"/>
        </w:rPr>
        <w:t>INDIVIDUALES</w:t>
      </w:r>
      <w:bookmarkEnd w:id="10"/>
    </w:p>
    <w:p w:rsidR="00501926" w:rsidRPr="00254009" w:rsidRDefault="00501926" w:rsidP="00501926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Lima, </w:t>
      </w:r>
    </w:p>
    <w:p w:rsidR="00501926" w:rsidRPr="00254009" w:rsidRDefault="00501926" w:rsidP="00501926">
      <w:pPr>
        <w:rPr>
          <w:rFonts w:asciiTheme="minorHAnsi" w:hAnsiTheme="minorHAnsi" w:cs="Arial"/>
          <w:sz w:val="22"/>
          <w:szCs w:val="22"/>
        </w:rPr>
      </w:pPr>
    </w:p>
    <w:p w:rsidR="00501926" w:rsidRPr="00254009" w:rsidRDefault="00501926" w:rsidP="00501926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Señores</w:t>
      </w:r>
    </w:p>
    <w:p w:rsidR="00501926" w:rsidRPr="00254009" w:rsidRDefault="00501926" w:rsidP="00501926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Programa Nacional de Innovación para la Competitividad y Productividad</w:t>
      </w:r>
    </w:p>
    <w:p w:rsidR="00501926" w:rsidRPr="00254009" w:rsidRDefault="00CF247F" w:rsidP="00501926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Innóvate Perú</w:t>
      </w:r>
    </w:p>
    <w:p w:rsidR="00501926" w:rsidRPr="00254009" w:rsidRDefault="00501926" w:rsidP="00501926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LIMA  – PERÚ</w:t>
      </w:r>
    </w:p>
    <w:p w:rsidR="00501926" w:rsidRPr="00254009" w:rsidRDefault="00501926" w:rsidP="00501926">
      <w:pPr>
        <w:rPr>
          <w:rFonts w:asciiTheme="minorHAnsi" w:hAnsiTheme="minorHAnsi" w:cs="Arial"/>
          <w:sz w:val="22"/>
          <w:szCs w:val="22"/>
        </w:rPr>
      </w:pPr>
    </w:p>
    <w:p w:rsidR="00501926" w:rsidRPr="00254009" w:rsidRDefault="00501926" w:rsidP="00501926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b/>
          <w:sz w:val="22"/>
          <w:szCs w:val="22"/>
        </w:rPr>
        <w:t>Asunto:</w:t>
      </w:r>
      <w:r w:rsidRPr="00254009">
        <w:rPr>
          <w:rFonts w:asciiTheme="minorHAnsi" w:hAnsiTheme="minorHAnsi" w:cs="Arial"/>
          <w:sz w:val="22"/>
          <w:szCs w:val="22"/>
        </w:rPr>
        <w:t xml:space="preserve"> Presentación de Proyecto al concurso </w:t>
      </w:r>
      <w:r w:rsidR="00B41F64" w:rsidRPr="00254009">
        <w:rPr>
          <w:rFonts w:asciiTheme="minorHAnsi" w:hAnsiTheme="minorHAnsi" w:cs="Arial"/>
          <w:sz w:val="22"/>
          <w:szCs w:val="22"/>
        </w:rPr>
        <w:t xml:space="preserve">para la </w:t>
      </w:r>
      <w:r w:rsidRPr="00254009">
        <w:rPr>
          <w:rFonts w:asciiTheme="minorHAnsi" w:hAnsiTheme="minorHAnsi" w:cs="Arial"/>
          <w:sz w:val="22"/>
          <w:szCs w:val="22"/>
        </w:rPr>
        <w:t xml:space="preserve">Mejora </w:t>
      </w:r>
      <w:r w:rsidR="00B41F64" w:rsidRPr="00254009">
        <w:rPr>
          <w:rFonts w:asciiTheme="minorHAnsi" w:hAnsiTheme="minorHAnsi" w:cs="Arial"/>
          <w:sz w:val="22"/>
          <w:szCs w:val="22"/>
        </w:rPr>
        <w:t>de</w:t>
      </w:r>
      <w:r w:rsidRPr="00254009">
        <w:rPr>
          <w:rFonts w:asciiTheme="minorHAnsi" w:hAnsiTheme="minorHAnsi" w:cs="Arial"/>
          <w:sz w:val="22"/>
          <w:szCs w:val="22"/>
        </w:rPr>
        <w:t xml:space="preserve"> Calidad </w:t>
      </w:r>
    </w:p>
    <w:p w:rsidR="00501926" w:rsidRPr="00254009" w:rsidRDefault="00501926" w:rsidP="00501926">
      <w:pPr>
        <w:rPr>
          <w:rFonts w:asciiTheme="minorHAnsi" w:hAnsiTheme="minorHAnsi" w:cs="Arial"/>
          <w:b/>
          <w:sz w:val="22"/>
          <w:szCs w:val="22"/>
        </w:rPr>
      </w:pPr>
    </w:p>
    <w:p w:rsidR="00501926" w:rsidRPr="00254009" w:rsidRDefault="00501926" w:rsidP="00501926">
      <w:pPr>
        <w:rPr>
          <w:rFonts w:asciiTheme="minorHAnsi" w:hAnsiTheme="minorHAnsi" w:cs="Arial"/>
          <w:b/>
          <w:sz w:val="22"/>
          <w:szCs w:val="22"/>
        </w:rPr>
      </w:pPr>
    </w:p>
    <w:p w:rsidR="00501926" w:rsidRPr="00254009" w:rsidRDefault="00501926" w:rsidP="00501926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De  nuestra consideración:</w:t>
      </w:r>
    </w:p>
    <w:p w:rsidR="00501926" w:rsidRPr="00254009" w:rsidRDefault="00501926" w:rsidP="00501926">
      <w:pPr>
        <w:rPr>
          <w:rFonts w:asciiTheme="minorHAnsi" w:hAnsiTheme="minorHAnsi" w:cs="Arial"/>
          <w:sz w:val="22"/>
          <w:szCs w:val="22"/>
        </w:rPr>
      </w:pPr>
    </w:p>
    <w:p w:rsidR="00501926" w:rsidRPr="00254009" w:rsidRDefault="00501926" w:rsidP="00501926">
      <w:pPr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Por intermedio del presente, en mi condición de representante legal de la entidad solicitante: ______________________ (</w:t>
      </w:r>
      <w:r w:rsidRPr="00254009">
        <w:rPr>
          <w:rFonts w:asciiTheme="minorHAnsi" w:hAnsiTheme="minorHAnsi" w:cs="Arial"/>
          <w:i/>
          <w:sz w:val="22"/>
          <w:szCs w:val="22"/>
        </w:rPr>
        <w:t>razón social de la entidad solicitante</w:t>
      </w:r>
      <w:r w:rsidRPr="00254009">
        <w:rPr>
          <w:rFonts w:asciiTheme="minorHAnsi" w:hAnsiTheme="minorHAnsi" w:cs="Arial"/>
          <w:sz w:val="22"/>
          <w:szCs w:val="22"/>
        </w:rPr>
        <w:t xml:space="preserve">), presento </w:t>
      </w:r>
      <w:r w:rsidR="004677E9" w:rsidRPr="00254009">
        <w:rPr>
          <w:rFonts w:asciiTheme="minorHAnsi" w:hAnsiTheme="minorHAnsi" w:cs="Arial"/>
          <w:sz w:val="22"/>
          <w:szCs w:val="22"/>
        </w:rPr>
        <w:t>el proyecto para la Mejora de Calidad</w:t>
      </w:r>
      <w:r w:rsidRPr="00254009">
        <w:rPr>
          <w:rFonts w:asciiTheme="minorHAnsi" w:hAnsiTheme="minorHAnsi" w:cs="Arial"/>
          <w:sz w:val="22"/>
          <w:szCs w:val="22"/>
        </w:rPr>
        <w:t xml:space="preserve"> al Concurso convocado por </w:t>
      </w:r>
      <w:r w:rsidR="004677E9" w:rsidRPr="00254009">
        <w:rPr>
          <w:rFonts w:asciiTheme="minorHAnsi" w:hAnsiTheme="minorHAnsi" w:cs="Arial"/>
          <w:sz w:val="22"/>
          <w:szCs w:val="22"/>
        </w:rPr>
        <w:t>el Programa Nacional de Innovación para la Competitividad y Productividad (</w:t>
      </w:r>
      <w:r w:rsidR="00CF247F" w:rsidRPr="00254009">
        <w:rPr>
          <w:rFonts w:asciiTheme="minorHAnsi" w:hAnsiTheme="minorHAnsi" w:cs="Arial"/>
          <w:sz w:val="22"/>
          <w:szCs w:val="22"/>
        </w:rPr>
        <w:t>Innóvate Perú</w:t>
      </w:r>
      <w:r w:rsidR="004677E9" w:rsidRPr="00254009">
        <w:rPr>
          <w:rFonts w:asciiTheme="minorHAnsi" w:hAnsiTheme="minorHAnsi" w:cs="Arial"/>
          <w:sz w:val="22"/>
          <w:szCs w:val="22"/>
        </w:rPr>
        <w:t>)</w:t>
      </w:r>
      <w:r w:rsidRPr="00254009">
        <w:rPr>
          <w:rFonts w:asciiTheme="minorHAnsi" w:hAnsiTheme="minorHAnsi" w:cs="Arial"/>
          <w:sz w:val="22"/>
          <w:szCs w:val="22"/>
        </w:rPr>
        <w:t>.</w:t>
      </w:r>
    </w:p>
    <w:p w:rsidR="00501926" w:rsidRPr="00254009" w:rsidRDefault="00501926" w:rsidP="00501926">
      <w:pPr>
        <w:jc w:val="both"/>
        <w:rPr>
          <w:rFonts w:asciiTheme="minorHAnsi" w:hAnsiTheme="minorHAnsi" w:cs="Arial"/>
          <w:sz w:val="22"/>
          <w:szCs w:val="22"/>
        </w:rPr>
      </w:pPr>
    </w:p>
    <w:p w:rsidR="00501926" w:rsidRPr="00254009" w:rsidRDefault="00501926" w:rsidP="00501926">
      <w:pPr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Asimismo, expreso el compromiso de mi representada de respetar los resultados de la </w:t>
      </w:r>
      <w:r w:rsidR="004677E9" w:rsidRPr="00254009">
        <w:rPr>
          <w:rFonts w:asciiTheme="minorHAnsi" w:hAnsiTheme="minorHAnsi" w:cs="Arial"/>
          <w:sz w:val="22"/>
          <w:szCs w:val="22"/>
        </w:rPr>
        <w:t xml:space="preserve">evaluación que realiza </w:t>
      </w:r>
      <w:r w:rsidR="00CF247F" w:rsidRPr="00254009">
        <w:rPr>
          <w:rFonts w:asciiTheme="minorHAnsi" w:hAnsiTheme="minorHAnsi" w:cs="Arial"/>
          <w:sz w:val="22"/>
          <w:szCs w:val="22"/>
        </w:rPr>
        <w:t>Innóvate Perú</w:t>
      </w:r>
      <w:r w:rsidRPr="00254009">
        <w:rPr>
          <w:rFonts w:asciiTheme="minorHAnsi" w:hAnsiTheme="minorHAnsi" w:cs="Arial"/>
          <w:sz w:val="22"/>
          <w:szCs w:val="22"/>
        </w:rPr>
        <w:t xml:space="preserve">, de realizar el aporte monetario y no monetario y de presentar la carta fianza que corresponda, así como cumplir con los compromisos como ejecutor de recursos </w:t>
      </w:r>
      <w:r w:rsidR="004677E9" w:rsidRPr="00254009">
        <w:rPr>
          <w:rFonts w:asciiTheme="minorHAnsi" w:hAnsiTheme="minorHAnsi" w:cs="Arial"/>
          <w:sz w:val="22"/>
          <w:szCs w:val="22"/>
        </w:rPr>
        <w:t>de</w:t>
      </w:r>
      <w:r w:rsidR="00CF247F" w:rsidRPr="00254009">
        <w:rPr>
          <w:rFonts w:asciiTheme="minorHAnsi" w:hAnsiTheme="minorHAnsi" w:cs="Arial"/>
          <w:sz w:val="22"/>
          <w:szCs w:val="22"/>
        </w:rPr>
        <w:t xml:space="preserve"> Innóvate Perú</w:t>
      </w:r>
      <w:r w:rsidRPr="00254009">
        <w:rPr>
          <w:rFonts w:asciiTheme="minorHAnsi" w:hAnsiTheme="minorHAnsi" w:cs="Arial"/>
          <w:sz w:val="22"/>
          <w:szCs w:val="22"/>
        </w:rPr>
        <w:t xml:space="preserve"> en el caso de</w:t>
      </w:r>
      <w:r w:rsidRPr="00254009">
        <w:rPr>
          <w:rFonts w:asciiTheme="minorHAnsi" w:hAnsiTheme="minorHAnsi"/>
          <w:bCs/>
          <w:sz w:val="22"/>
          <w:szCs w:val="22"/>
        </w:rPr>
        <w:t xml:space="preserve"> acceder al financiamiento del concurso</w:t>
      </w:r>
      <w:r w:rsidRPr="00254009">
        <w:rPr>
          <w:rFonts w:asciiTheme="minorHAnsi" w:hAnsiTheme="minorHAnsi" w:cs="Arial"/>
          <w:sz w:val="22"/>
          <w:szCs w:val="22"/>
        </w:rPr>
        <w:t xml:space="preserve">. </w:t>
      </w:r>
    </w:p>
    <w:p w:rsidR="00501926" w:rsidRPr="00254009" w:rsidRDefault="00501926" w:rsidP="00501926">
      <w:pPr>
        <w:jc w:val="both"/>
        <w:rPr>
          <w:rFonts w:asciiTheme="minorHAnsi" w:hAnsiTheme="minorHAnsi"/>
          <w:bCs/>
          <w:sz w:val="22"/>
          <w:szCs w:val="22"/>
        </w:rPr>
      </w:pPr>
    </w:p>
    <w:p w:rsidR="00F84FA2" w:rsidRPr="00254009" w:rsidRDefault="00F84FA2" w:rsidP="00F84FA2">
      <w:pPr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Atentamente,</w:t>
      </w:r>
    </w:p>
    <w:p w:rsidR="00F84FA2" w:rsidRPr="00254009" w:rsidRDefault="00F84FA2" w:rsidP="00F84FA2">
      <w:pPr>
        <w:jc w:val="both"/>
        <w:rPr>
          <w:rFonts w:asciiTheme="minorHAnsi" w:hAnsiTheme="minorHAnsi" w:cs="Arial"/>
          <w:sz w:val="22"/>
          <w:szCs w:val="22"/>
        </w:rPr>
      </w:pPr>
    </w:p>
    <w:p w:rsidR="00F84FA2" w:rsidRPr="00254009" w:rsidRDefault="00F84FA2" w:rsidP="00F84FA2">
      <w:pPr>
        <w:jc w:val="both"/>
        <w:rPr>
          <w:rFonts w:asciiTheme="minorHAnsi" w:hAnsiTheme="minorHAnsi" w:cs="Arial"/>
          <w:sz w:val="22"/>
          <w:szCs w:val="22"/>
        </w:rPr>
      </w:pPr>
    </w:p>
    <w:p w:rsidR="00F84FA2" w:rsidRPr="00254009" w:rsidRDefault="00F84FA2" w:rsidP="00F84FA2">
      <w:pPr>
        <w:jc w:val="both"/>
        <w:rPr>
          <w:rFonts w:asciiTheme="minorHAnsi" w:hAnsiTheme="minorHAnsi" w:cs="Arial"/>
          <w:sz w:val="18"/>
          <w:szCs w:val="18"/>
        </w:rPr>
      </w:pPr>
    </w:p>
    <w:p w:rsidR="00F84FA2" w:rsidRPr="00254009" w:rsidRDefault="00F84FA2" w:rsidP="00F84FA2">
      <w:pPr>
        <w:jc w:val="both"/>
        <w:rPr>
          <w:rFonts w:asciiTheme="minorHAnsi" w:hAnsiTheme="minorHAnsi" w:cs="Arial"/>
          <w:sz w:val="18"/>
          <w:szCs w:val="18"/>
        </w:rPr>
      </w:pPr>
    </w:p>
    <w:p w:rsidR="00F84FA2" w:rsidRPr="00254009" w:rsidRDefault="00F84FA2" w:rsidP="00F84FA2">
      <w:pPr>
        <w:jc w:val="both"/>
        <w:rPr>
          <w:rFonts w:asciiTheme="minorHAnsi" w:hAnsiTheme="minorHAnsi" w:cs="Arial"/>
          <w:sz w:val="18"/>
          <w:szCs w:val="18"/>
        </w:rPr>
      </w:pPr>
    </w:p>
    <w:p w:rsidR="00F84FA2" w:rsidRPr="00254009" w:rsidRDefault="00F84FA2" w:rsidP="00F84FA2">
      <w:pPr>
        <w:rPr>
          <w:rFonts w:asciiTheme="minorHAnsi" w:hAnsiTheme="minorHAnsi" w:cs="Arial"/>
          <w:sz w:val="18"/>
          <w:szCs w:val="18"/>
        </w:rPr>
      </w:pPr>
      <w:r w:rsidRPr="00254009">
        <w:rPr>
          <w:rFonts w:asciiTheme="minorHAnsi" w:hAnsiTheme="minorHAnsi" w:cs="Arial"/>
          <w:sz w:val="18"/>
          <w:szCs w:val="18"/>
        </w:rPr>
        <w:t>_________________________</w:t>
      </w:r>
    </w:p>
    <w:p w:rsidR="00F84FA2" w:rsidRPr="00254009" w:rsidRDefault="00F84FA2" w:rsidP="00F84FA2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Nombre del representante legal </w:t>
      </w:r>
    </w:p>
    <w:p w:rsidR="00F84FA2" w:rsidRPr="00254009" w:rsidRDefault="00F84FA2" w:rsidP="00F84FA2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Firma y sello</w:t>
      </w:r>
    </w:p>
    <w:p w:rsidR="00F84FA2" w:rsidRPr="00254009" w:rsidRDefault="00F84FA2" w:rsidP="00F84FA2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Número de DNI del firmante</w:t>
      </w:r>
    </w:p>
    <w:p w:rsidR="00F84FA2" w:rsidRPr="00254009" w:rsidRDefault="00F84FA2" w:rsidP="00F84FA2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Nombre de la Entidad </w:t>
      </w:r>
    </w:p>
    <w:p w:rsidR="00FA5F36" w:rsidRPr="00254009" w:rsidRDefault="00FA5F36" w:rsidP="009D59C5">
      <w:pPr>
        <w:rPr>
          <w:rFonts w:asciiTheme="minorHAnsi" w:hAnsiTheme="minorHAnsi" w:cs="Arial"/>
          <w:sz w:val="22"/>
          <w:szCs w:val="22"/>
        </w:rPr>
      </w:pPr>
    </w:p>
    <w:p w:rsidR="00AA7D3E" w:rsidRDefault="00AA7D3E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 w:type="page"/>
      </w:r>
    </w:p>
    <w:p w:rsidR="00F84FA2" w:rsidRDefault="00F84FA2" w:rsidP="009D59C5">
      <w:pPr>
        <w:rPr>
          <w:rFonts w:asciiTheme="minorHAnsi" w:hAnsiTheme="minorHAnsi" w:cs="Arial"/>
          <w:sz w:val="22"/>
          <w:szCs w:val="22"/>
        </w:rPr>
      </w:pPr>
    </w:p>
    <w:p w:rsidR="00AA7D3E" w:rsidRPr="00254009" w:rsidRDefault="00AA7D3E" w:rsidP="009D59C5">
      <w:pPr>
        <w:rPr>
          <w:rFonts w:asciiTheme="minorHAnsi" w:hAnsiTheme="minorHAnsi" w:cs="Arial"/>
          <w:sz w:val="22"/>
          <w:szCs w:val="22"/>
        </w:rPr>
      </w:pPr>
    </w:p>
    <w:p w:rsidR="00C45A39" w:rsidRPr="00254009" w:rsidRDefault="00C45A39" w:rsidP="00CD1D14">
      <w:pPr>
        <w:pStyle w:val="Ttulo1"/>
        <w:shd w:val="clear" w:color="auto" w:fill="BFBFBF"/>
        <w:spacing w:before="0" w:after="120"/>
        <w:ind w:right="283"/>
        <w:jc w:val="center"/>
        <w:rPr>
          <w:rFonts w:asciiTheme="minorHAnsi" w:hAnsiTheme="minorHAnsi" w:cs="Arial"/>
          <w:sz w:val="22"/>
          <w:szCs w:val="22"/>
        </w:rPr>
      </w:pPr>
      <w:bookmarkStart w:id="11" w:name="_Toc413335527"/>
      <w:r w:rsidRPr="00254009">
        <w:rPr>
          <w:rFonts w:asciiTheme="minorHAnsi" w:hAnsiTheme="minorHAnsi" w:cs="Arial"/>
          <w:sz w:val="22"/>
          <w:szCs w:val="22"/>
        </w:rPr>
        <w:t>ANEXO IV-B.  CARTA DE PRESENTACIÓN</w:t>
      </w:r>
      <w:r w:rsidR="00086495" w:rsidRPr="00254009">
        <w:rPr>
          <w:rFonts w:asciiTheme="minorHAnsi" w:hAnsiTheme="minorHAnsi" w:cs="Arial"/>
          <w:sz w:val="22"/>
          <w:szCs w:val="22"/>
        </w:rPr>
        <w:t xml:space="preserve"> AL </w:t>
      </w:r>
      <w:r w:rsidRPr="00254009">
        <w:rPr>
          <w:rFonts w:asciiTheme="minorHAnsi" w:hAnsiTheme="minorHAnsi" w:cs="Arial"/>
          <w:sz w:val="22"/>
          <w:szCs w:val="22"/>
        </w:rPr>
        <w:t>CONCURSO PARA EMPRESAS AGRUPADAS</w:t>
      </w:r>
      <w:bookmarkEnd w:id="11"/>
    </w:p>
    <w:p w:rsidR="00C45A39" w:rsidRPr="00254009" w:rsidRDefault="00C45A39" w:rsidP="009D59C5">
      <w:pPr>
        <w:rPr>
          <w:rFonts w:asciiTheme="minorHAnsi" w:hAnsiTheme="minorHAnsi" w:cs="Arial"/>
          <w:sz w:val="22"/>
          <w:szCs w:val="22"/>
        </w:rPr>
      </w:pPr>
    </w:p>
    <w:p w:rsidR="00C45A39" w:rsidRPr="00254009" w:rsidRDefault="00C45A39" w:rsidP="00C45A39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Lima, </w:t>
      </w:r>
    </w:p>
    <w:p w:rsidR="00C45A39" w:rsidRPr="00254009" w:rsidRDefault="00C45A39" w:rsidP="00C45A39">
      <w:pPr>
        <w:rPr>
          <w:rFonts w:asciiTheme="minorHAnsi" w:hAnsiTheme="minorHAnsi" w:cs="Arial"/>
          <w:sz w:val="22"/>
          <w:szCs w:val="22"/>
        </w:rPr>
      </w:pPr>
    </w:p>
    <w:p w:rsidR="00C45A39" w:rsidRPr="00254009" w:rsidRDefault="00C45A39" w:rsidP="00C45A39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Señores</w:t>
      </w:r>
    </w:p>
    <w:p w:rsidR="00C45A39" w:rsidRPr="00254009" w:rsidRDefault="00C45A39" w:rsidP="00C45A39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Programa Nacional de Innovación para la Competitividad y Productividad</w:t>
      </w:r>
    </w:p>
    <w:p w:rsidR="00C45A39" w:rsidRPr="00254009" w:rsidRDefault="00CF247F" w:rsidP="00C45A39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Innóvate Perú</w:t>
      </w:r>
    </w:p>
    <w:p w:rsidR="00C45A39" w:rsidRPr="00254009" w:rsidRDefault="00C45A39" w:rsidP="00C45A39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LIMA  – PERÚ</w:t>
      </w:r>
    </w:p>
    <w:p w:rsidR="00C45A39" w:rsidRPr="00254009" w:rsidRDefault="00C45A39" w:rsidP="00C45A39">
      <w:pPr>
        <w:rPr>
          <w:rFonts w:asciiTheme="minorHAnsi" w:hAnsiTheme="minorHAnsi" w:cs="Arial"/>
          <w:sz w:val="22"/>
          <w:szCs w:val="22"/>
        </w:rPr>
      </w:pPr>
    </w:p>
    <w:p w:rsidR="00C45A39" w:rsidRPr="00254009" w:rsidRDefault="00C45A39" w:rsidP="00C45A39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b/>
          <w:sz w:val="22"/>
          <w:szCs w:val="22"/>
        </w:rPr>
        <w:t>Asunto:</w:t>
      </w:r>
      <w:r w:rsidRPr="00254009">
        <w:rPr>
          <w:rFonts w:asciiTheme="minorHAnsi" w:hAnsiTheme="minorHAnsi" w:cs="Arial"/>
          <w:sz w:val="22"/>
          <w:szCs w:val="22"/>
        </w:rPr>
        <w:t xml:space="preserve"> Presentación de Proyecto al concurso para la Mejora de Calidad </w:t>
      </w:r>
    </w:p>
    <w:p w:rsidR="00C45A39" w:rsidRPr="00254009" w:rsidRDefault="00C45A39" w:rsidP="00C45A39">
      <w:pPr>
        <w:rPr>
          <w:rFonts w:asciiTheme="minorHAnsi" w:hAnsiTheme="minorHAnsi" w:cs="Arial"/>
          <w:b/>
          <w:sz w:val="22"/>
          <w:szCs w:val="22"/>
        </w:rPr>
      </w:pPr>
    </w:p>
    <w:p w:rsidR="00C45A39" w:rsidRPr="00254009" w:rsidRDefault="00C45A39" w:rsidP="00C45A39">
      <w:pPr>
        <w:rPr>
          <w:rFonts w:asciiTheme="minorHAnsi" w:hAnsiTheme="minorHAnsi" w:cs="Arial"/>
          <w:b/>
          <w:sz w:val="22"/>
          <w:szCs w:val="22"/>
        </w:rPr>
      </w:pPr>
    </w:p>
    <w:p w:rsidR="00C45A39" w:rsidRPr="00254009" w:rsidRDefault="00C45A39" w:rsidP="00C45A39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De  nuestra consideración:</w:t>
      </w:r>
    </w:p>
    <w:p w:rsidR="00C45A39" w:rsidRPr="00254009" w:rsidRDefault="00C45A39" w:rsidP="00C45A39">
      <w:pPr>
        <w:rPr>
          <w:rFonts w:asciiTheme="minorHAnsi" w:hAnsiTheme="minorHAnsi" w:cs="Arial"/>
          <w:sz w:val="22"/>
          <w:szCs w:val="22"/>
        </w:rPr>
      </w:pPr>
    </w:p>
    <w:p w:rsidR="00C45A39" w:rsidRPr="00254009" w:rsidRDefault="00C45A39" w:rsidP="00C45A39">
      <w:pPr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Por intermedio del presente, en nuestra condición de representantes legales de las entidades solicitantes</w:t>
      </w:r>
      <w:proofErr w:type="gramStart"/>
      <w:r w:rsidRPr="00254009">
        <w:rPr>
          <w:rFonts w:asciiTheme="minorHAnsi" w:hAnsiTheme="minorHAnsi" w:cs="Arial"/>
          <w:sz w:val="22"/>
          <w:szCs w:val="22"/>
        </w:rPr>
        <w:t>:  _</w:t>
      </w:r>
      <w:proofErr w:type="gramEnd"/>
      <w:r w:rsidRPr="00254009">
        <w:rPr>
          <w:rFonts w:asciiTheme="minorHAnsi" w:hAnsiTheme="minorHAnsi" w:cs="Arial"/>
          <w:sz w:val="22"/>
          <w:szCs w:val="22"/>
        </w:rPr>
        <w:t>_____________________ (</w:t>
      </w:r>
      <w:r w:rsidRPr="00254009">
        <w:rPr>
          <w:rFonts w:asciiTheme="minorHAnsi" w:hAnsiTheme="minorHAnsi" w:cs="Arial"/>
          <w:i/>
          <w:sz w:val="22"/>
          <w:szCs w:val="22"/>
        </w:rPr>
        <w:t>razón social de la entidad coordinadora</w:t>
      </w:r>
      <w:r w:rsidRPr="00254009">
        <w:rPr>
          <w:rFonts w:asciiTheme="minorHAnsi" w:hAnsiTheme="minorHAnsi" w:cs="Arial"/>
          <w:sz w:val="22"/>
          <w:szCs w:val="22"/>
        </w:rPr>
        <w:t>) y _______________(</w:t>
      </w:r>
      <w:r w:rsidRPr="00254009">
        <w:rPr>
          <w:rFonts w:asciiTheme="minorHAnsi" w:hAnsiTheme="minorHAnsi" w:cs="Arial"/>
          <w:i/>
          <w:sz w:val="22"/>
          <w:szCs w:val="22"/>
        </w:rPr>
        <w:t>razón social de la empresa participante líder</w:t>
      </w:r>
      <w:r w:rsidRPr="00254009">
        <w:rPr>
          <w:rFonts w:asciiTheme="minorHAnsi" w:hAnsiTheme="minorHAnsi" w:cs="Arial"/>
          <w:sz w:val="22"/>
          <w:szCs w:val="22"/>
        </w:rPr>
        <w:t>), presentamos el proyecto para la Mejora de Calidad al Concurso convocado por el Programa Nacional de Innovación para la Competitividad y Productividad (</w:t>
      </w:r>
      <w:r w:rsidR="00CF247F" w:rsidRPr="00254009">
        <w:rPr>
          <w:rFonts w:asciiTheme="minorHAnsi" w:hAnsiTheme="minorHAnsi" w:cs="Arial"/>
          <w:sz w:val="22"/>
          <w:szCs w:val="22"/>
        </w:rPr>
        <w:t>Innóvate Perú</w:t>
      </w:r>
      <w:r w:rsidRPr="00254009">
        <w:rPr>
          <w:rFonts w:asciiTheme="minorHAnsi" w:hAnsiTheme="minorHAnsi" w:cs="Arial"/>
          <w:sz w:val="22"/>
          <w:szCs w:val="22"/>
        </w:rPr>
        <w:t>).</w:t>
      </w:r>
    </w:p>
    <w:p w:rsidR="00C45A39" w:rsidRPr="00254009" w:rsidRDefault="00C45A39" w:rsidP="00C45A39">
      <w:pPr>
        <w:jc w:val="both"/>
        <w:rPr>
          <w:rFonts w:asciiTheme="minorHAnsi" w:hAnsiTheme="minorHAnsi" w:cs="Arial"/>
          <w:sz w:val="22"/>
          <w:szCs w:val="22"/>
        </w:rPr>
      </w:pPr>
    </w:p>
    <w:p w:rsidR="00C45A39" w:rsidRPr="00254009" w:rsidRDefault="00C45A39" w:rsidP="00C45A39">
      <w:pPr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Asimismo, expresamos el compromiso de nuestras representadas de respetar los resultados de la evaluación que realiza </w:t>
      </w:r>
      <w:r w:rsidR="00CF247F" w:rsidRPr="00254009">
        <w:rPr>
          <w:rFonts w:asciiTheme="minorHAnsi" w:hAnsiTheme="minorHAnsi" w:cs="Arial"/>
          <w:sz w:val="22"/>
          <w:szCs w:val="22"/>
        </w:rPr>
        <w:t>Innóvate Perú</w:t>
      </w:r>
      <w:r w:rsidRPr="00254009">
        <w:rPr>
          <w:rFonts w:asciiTheme="minorHAnsi" w:hAnsiTheme="minorHAnsi" w:cs="Arial"/>
          <w:sz w:val="22"/>
          <w:szCs w:val="22"/>
        </w:rPr>
        <w:t>, de realizar el aporte monetario y no monetario y de presentar la carta fianza que corresponda, así como cumplir con los compromisos como ejecutor de recursos de</w:t>
      </w:r>
      <w:r w:rsidR="00CF247F" w:rsidRPr="00254009">
        <w:rPr>
          <w:rFonts w:asciiTheme="minorHAnsi" w:hAnsiTheme="minorHAnsi" w:cs="Arial"/>
          <w:sz w:val="22"/>
          <w:szCs w:val="22"/>
        </w:rPr>
        <w:t xml:space="preserve"> Innóvate Perú</w:t>
      </w:r>
      <w:r w:rsidRPr="00254009">
        <w:rPr>
          <w:rFonts w:asciiTheme="minorHAnsi" w:hAnsiTheme="minorHAnsi" w:cs="Arial"/>
          <w:sz w:val="22"/>
          <w:szCs w:val="22"/>
        </w:rPr>
        <w:t xml:space="preserve"> en el caso de</w:t>
      </w:r>
      <w:r w:rsidRPr="00254009">
        <w:rPr>
          <w:rFonts w:asciiTheme="minorHAnsi" w:hAnsiTheme="minorHAnsi"/>
          <w:bCs/>
          <w:sz w:val="22"/>
          <w:szCs w:val="22"/>
        </w:rPr>
        <w:t xml:space="preserve"> acceder al financiamiento del concurso</w:t>
      </w:r>
      <w:r w:rsidRPr="00254009">
        <w:rPr>
          <w:rFonts w:asciiTheme="minorHAnsi" w:hAnsiTheme="minorHAnsi" w:cs="Arial"/>
          <w:sz w:val="22"/>
          <w:szCs w:val="22"/>
        </w:rPr>
        <w:t xml:space="preserve">. </w:t>
      </w:r>
    </w:p>
    <w:p w:rsidR="00C45A39" w:rsidRPr="00254009" w:rsidRDefault="00C45A39" w:rsidP="00C45A39">
      <w:pPr>
        <w:jc w:val="both"/>
        <w:rPr>
          <w:rFonts w:asciiTheme="minorHAnsi" w:hAnsiTheme="minorHAnsi"/>
          <w:bCs/>
          <w:sz w:val="22"/>
          <w:szCs w:val="22"/>
        </w:rPr>
      </w:pPr>
    </w:p>
    <w:p w:rsidR="00C45A39" w:rsidRPr="00254009" w:rsidRDefault="00C45A39" w:rsidP="00C45A39">
      <w:pPr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Atentamente,</w:t>
      </w:r>
    </w:p>
    <w:p w:rsidR="00C45A39" w:rsidRPr="00254009" w:rsidRDefault="00C45A39" w:rsidP="00C45A39">
      <w:pPr>
        <w:jc w:val="both"/>
        <w:rPr>
          <w:rFonts w:asciiTheme="minorHAnsi" w:hAnsiTheme="minorHAnsi" w:cs="Arial"/>
          <w:sz w:val="22"/>
          <w:szCs w:val="22"/>
        </w:rPr>
      </w:pPr>
    </w:p>
    <w:p w:rsidR="00C45A39" w:rsidRPr="00254009" w:rsidRDefault="00C45A39" w:rsidP="00C45A39">
      <w:pPr>
        <w:jc w:val="both"/>
        <w:rPr>
          <w:rFonts w:asciiTheme="minorHAnsi" w:hAnsiTheme="minorHAnsi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7"/>
        <w:gridCol w:w="4748"/>
      </w:tblGrid>
      <w:tr w:rsidR="00C45A39" w:rsidRPr="00254009" w:rsidTr="00DA5BB8">
        <w:tc>
          <w:tcPr>
            <w:tcW w:w="4747" w:type="dxa"/>
            <w:shd w:val="clear" w:color="auto" w:fill="auto"/>
          </w:tcPr>
          <w:p w:rsidR="00C45A39" w:rsidRPr="00254009" w:rsidRDefault="00C45A39" w:rsidP="00C45A39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:rsidR="00C45A39" w:rsidRPr="00254009" w:rsidRDefault="00C45A39" w:rsidP="00C45A39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:rsidR="00C45A39" w:rsidRPr="00254009" w:rsidRDefault="00C45A39" w:rsidP="00C45A39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:rsidR="00C45A39" w:rsidRPr="00254009" w:rsidRDefault="00C45A39" w:rsidP="00C45A39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748" w:type="dxa"/>
            <w:shd w:val="clear" w:color="auto" w:fill="auto"/>
          </w:tcPr>
          <w:p w:rsidR="00C45A39" w:rsidRPr="00254009" w:rsidRDefault="00C45A39" w:rsidP="00C45A39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C45A39" w:rsidRPr="00254009" w:rsidTr="00DA5BB8">
        <w:tc>
          <w:tcPr>
            <w:tcW w:w="4747" w:type="dxa"/>
            <w:shd w:val="clear" w:color="auto" w:fill="auto"/>
          </w:tcPr>
          <w:p w:rsidR="00C45A39" w:rsidRPr="00254009" w:rsidRDefault="00C45A39" w:rsidP="004456C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Nombre del representante legal</w:t>
            </w:r>
          </w:p>
          <w:p w:rsidR="00C45A39" w:rsidRPr="00254009" w:rsidRDefault="00C45A39" w:rsidP="004456C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de la Entidad Coordinadora</w:t>
            </w:r>
          </w:p>
          <w:p w:rsidR="00C45A39" w:rsidRPr="00254009" w:rsidRDefault="00C45A39" w:rsidP="004456C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Firma y sello</w:t>
            </w:r>
          </w:p>
          <w:p w:rsidR="00C45A39" w:rsidRPr="00254009" w:rsidRDefault="00C45A39" w:rsidP="004456C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Número de DNI del firmante</w:t>
            </w:r>
          </w:p>
          <w:p w:rsidR="00C45A39" w:rsidRPr="00254009" w:rsidRDefault="00C45A39" w:rsidP="004456C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Nombre de la Entidad</w:t>
            </w:r>
          </w:p>
          <w:p w:rsidR="00C45A39" w:rsidRPr="00254009" w:rsidRDefault="00C45A39" w:rsidP="004456C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4748" w:type="dxa"/>
            <w:shd w:val="clear" w:color="auto" w:fill="auto"/>
          </w:tcPr>
          <w:p w:rsidR="00C45A39" w:rsidRPr="00254009" w:rsidRDefault="00C45A39" w:rsidP="004456C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Nombre del representante legal</w:t>
            </w:r>
          </w:p>
          <w:p w:rsidR="00C45A39" w:rsidRPr="00254009" w:rsidRDefault="00C45A39" w:rsidP="004456C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de la Empresa Líder</w:t>
            </w:r>
          </w:p>
          <w:p w:rsidR="00C45A39" w:rsidRPr="00254009" w:rsidRDefault="00C45A39" w:rsidP="004456C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Firma y sello</w:t>
            </w:r>
          </w:p>
          <w:p w:rsidR="00C45A39" w:rsidRPr="00254009" w:rsidRDefault="00C45A39" w:rsidP="004456C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Número de DNI del firmante</w:t>
            </w:r>
          </w:p>
          <w:p w:rsidR="00C45A39" w:rsidRPr="00254009" w:rsidRDefault="00C45A39" w:rsidP="004456C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Nombre de la Empresa</w:t>
            </w:r>
          </w:p>
          <w:p w:rsidR="00C45A39" w:rsidRPr="00254009" w:rsidRDefault="00C45A39" w:rsidP="004456C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</w:tr>
    </w:tbl>
    <w:p w:rsidR="00C45A39" w:rsidRPr="00254009" w:rsidRDefault="00C45A39" w:rsidP="00C45A39">
      <w:pPr>
        <w:jc w:val="both"/>
        <w:rPr>
          <w:rFonts w:asciiTheme="minorHAnsi" w:hAnsiTheme="minorHAnsi" w:cs="Arial"/>
          <w:sz w:val="18"/>
          <w:szCs w:val="18"/>
        </w:rPr>
      </w:pPr>
    </w:p>
    <w:p w:rsidR="00C45A39" w:rsidRPr="00254009" w:rsidRDefault="00C45A39" w:rsidP="00C45A39">
      <w:pPr>
        <w:jc w:val="both"/>
        <w:rPr>
          <w:rFonts w:asciiTheme="minorHAnsi" w:hAnsiTheme="minorHAnsi" w:cs="Arial"/>
          <w:sz w:val="18"/>
          <w:szCs w:val="18"/>
        </w:rPr>
      </w:pPr>
    </w:p>
    <w:p w:rsidR="00C45A39" w:rsidRPr="00254009" w:rsidRDefault="00C45A39" w:rsidP="00C45A39">
      <w:pPr>
        <w:jc w:val="both"/>
        <w:rPr>
          <w:rFonts w:asciiTheme="minorHAnsi" w:hAnsiTheme="minorHAnsi" w:cs="Arial"/>
          <w:sz w:val="18"/>
          <w:szCs w:val="18"/>
        </w:rPr>
      </w:pPr>
    </w:p>
    <w:p w:rsidR="00C45A39" w:rsidRPr="00254009" w:rsidRDefault="00C45A39" w:rsidP="00C45A39">
      <w:pPr>
        <w:rPr>
          <w:rFonts w:asciiTheme="minorHAnsi" w:hAnsiTheme="minorHAnsi" w:cs="Arial"/>
          <w:sz w:val="22"/>
          <w:szCs w:val="22"/>
        </w:rPr>
      </w:pPr>
    </w:p>
    <w:p w:rsidR="00C45A39" w:rsidRPr="00254009" w:rsidRDefault="00C45A39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br w:type="page"/>
      </w:r>
    </w:p>
    <w:p w:rsidR="00F84FA2" w:rsidRPr="00254009" w:rsidRDefault="00F84FA2" w:rsidP="009D59C5">
      <w:pPr>
        <w:rPr>
          <w:rFonts w:asciiTheme="minorHAnsi" w:hAnsiTheme="minorHAnsi" w:cs="Arial"/>
          <w:sz w:val="22"/>
          <w:szCs w:val="22"/>
        </w:rPr>
      </w:pPr>
    </w:p>
    <w:p w:rsidR="009D59C5" w:rsidRPr="00254009" w:rsidRDefault="009D59C5" w:rsidP="009D59C5">
      <w:pPr>
        <w:pStyle w:val="Ttulo1"/>
        <w:shd w:val="clear" w:color="auto" w:fill="BFBFBF"/>
        <w:spacing w:before="0" w:after="120"/>
        <w:jc w:val="center"/>
        <w:rPr>
          <w:rFonts w:asciiTheme="minorHAnsi" w:hAnsiTheme="minorHAnsi"/>
          <w:bCs w:val="0"/>
          <w:sz w:val="22"/>
          <w:szCs w:val="22"/>
        </w:rPr>
      </w:pPr>
      <w:bookmarkStart w:id="12" w:name="_Toc368666658"/>
      <w:bookmarkStart w:id="13" w:name="_Toc413335528"/>
      <w:r w:rsidRPr="00254009">
        <w:rPr>
          <w:rFonts w:asciiTheme="minorHAnsi" w:hAnsiTheme="minorHAnsi"/>
          <w:bCs w:val="0"/>
          <w:sz w:val="22"/>
          <w:szCs w:val="22"/>
        </w:rPr>
        <w:t xml:space="preserve">ANEXO </w:t>
      </w:r>
      <w:r w:rsidR="000448E1" w:rsidRPr="00254009">
        <w:rPr>
          <w:rFonts w:asciiTheme="minorHAnsi" w:hAnsiTheme="minorHAnsi"/>
          <w:bCs w:val="0"/>
          <w:sz w:val="22"/>
          <w:szCs w:val="22"/>
        </w:rPr>
        <w:t>V</w:t>
      </w:r>
      <w:r w:rsidRPr="00254009">
        <w:rPr>
          <w:rFonts w:asciiTheme="minorHAnsi" w:hAnsiTheme="minorHAnsi"/>
          <w:bCs w:val="0"/>
          <w:sz w:val="22"/>
          <w:szCs w:val="22"/>
        </w:rPr>
        <w:t>.</w:t>
      </w:r>
      <w:r w:rsidR="00C76A0A" w:rsidRPr="00254009">
        <w:rPr>
          <w:rFonts w:asciiTheme="minorHAnsi" w:hAnsiTheme="minorHAnsi"/>
          <w:bCs w:val="0"/>
          <w:sz w:val="22"/>
          <w:szCs w:val="22"/>
        </w:rPr>
        <w:t xml:space="preserve"> </w:t>
      </w:r>
      <w:r w:rsidR="000448E1" w:rsidRPr="00254009">
        <w:rPr>
          <w:rFonts w:asciiTheme="minorHAnsi" w:hAnsiTheme="minorHAnsi"/>
          <w:bCs w:val="0"/>
          <w:sz w:val="22"/>
          <w:szCs w:val="22"/>
        </w:rPr>
        <w:t>CV DEL EQUIPO</w:t>
      </w:r>
      <w:bookmarkEnd w:id="12"/>
      <w:r w:rsidR="00F54BE1" w:rsidRPr="00254009">
        <w:rPr>
          <w:rFonts w:asciiTheme="minorHAnsi" w:hAnsiTheme="minorHAnsi"/>
          <w:bCs w:val="0"/>
          <w:sz w:val="22"/>
          <w:szCs w:val="22"/>
        </w:rPr>
        <w:t xml:space="preserve"> TÉCNICO</w:t>
      </w:r>
      <w:bookmarkEnd w:id="13"/>
    </w:p>
    <w:p w:rsidR="0068101E" w:rsidRPr="00254009" w:rsidRDefault="0068101E" w:rsidP="00A94E87">
      <w:pPr>
        <w:rPr>
          <w:rFonts w:asciiTheme="minorHAnsi" w:hAnsiTheme="minorHAnsi"/>
        </w:rPr>
      </w:pPr>
    </w:p>
    <w:p w:rsidR="00692B1E" w:rsidRPr="00254009" w:rsidRDefault="00692B1E" w:rsidP="00692B1E">
      <w:pPr>
        <w:tabs>
          <w:tab w:val="left" w:pos="2410"/>
        </w:tabs>
        <w:jc w:val="center"/>
        <w:rPr>
          <w:rFonts w:asciiTheme="minorHAnsi" w:hAnsiTheme="minorHAnsi" w:cs="Arial"/>
          <w:b/>
          <w:sz w:val="22"/>
          <w:szCs w:val="22"/>
          <w:u w:val="single"/>
        </w:rPr>
      </w:pPr>
      <w:bookmarkStart w:id="14" w:name="_Toc293960265"/>
      <w:bookmarkStart w:id="15" w:name="_Toc317729337"/>
      <w:bookmarkStart w:id="16" w:name="_Toc339981884"/>
      <w:bookmarkStart w:id="17" w:name="_Toc363044140"/>
      <w:bookmarkStart w:id="18" w:name="_Toc386813264"/>
      <w:bookmarkStart w:id="19" w:name="_Toc387243037"/>
      <w:r w:rsidRPr="00254009">
        <w:rPr>
          <w:rFonts w:asciiTheme="minorHAnsi" w:hAnsiTheme="minorHAnsi" w:cs="Arial"/>
          <w:b/>
          <w:sz w:val="22"/>
          <w:szCs w:val="22"/>
          <w:u w:val="single"/>
        </w:rPr>
        <w:t>(CV de los profesionales de la Entidad Coordinadora y Entidades participantes</w:t>
      </w:r>
      <w:r w:rsidR="00C670D7" w:rsidRPr="00254009">
        <w:rPr>
          <w:rFonts w:asciiTheme="minorHAnsi" w:hAnsiTheme="minorHAnsi" w:cs="Arial"/>
          <w:b/>
          <w:sz w:val="22"/>
          <w:szCs w:val="22"/>
          <w:u w:val="single"/>
        </w:rPr>
        <w:t xml:space="preserve"> según sea el caso</w:t>
      </w:r>
      <w:r w:rsidRPr="00254009">
        <w:rPr>
          <w:rFonts w:asciiTheme="minorHAnsi" w:hAnsiTheme="minorHAnsi" w:cs="Arial"/>
          <w:b/>
          <w:sz w:val="22"/>
          <w:szCs w:val="22"/>
          <w:u w:val="single"/>
        </w:rPr>
        <w:t xml:space="preserve">   )</w:t>
      </w:r>
      <w:bookmarkStart w:id="20" w:name="_Toc234662369"/>
      <w:bookmarkEnd w:id="14"/>
      <w:bookmarkEnd w:id="15"/>
      <w:bookmarkEnd w:id="16"/>
      <w:bookmarkEnd w:id="17"/>
      <w:bookmarkEnd w:id="18"/>
      <w:bookmarkEnd w:id="19"/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b/>
          <w:sz w:val="22"/>
          <w:szCs w:val="22"/>
          <w:u w:val="single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b/>
          <w:sz w:val="22"/>
          <w:szCs w:val="22"/>
          <w:u w:val="single"/>
        </w:rPr>
      </w:pPr>
      <w:r w:rsidRPr="00254009">
        <w:rPr>
          <w:rFonts w:asciiTheme="minorHAnsi" w:hAnsiTheme="minorHAnsi" w:cs="Arial"/>
          <w:b/>
          <w:sz w:val="22"/>
          <w:szCs w:val="22"/>
          <w:u w:val="single"/>
        </w:rPr>
        <w:t>VISE CADA HOJA Y FIRME AL FINAL</w:t>
      </w:r>
    </w:p>
    <w:p w:rsidR="00692B1E" w:rsidRPr="00254009" w:rsidRDefault="00692B1E" w:rsidP="00692B1E">
      <w:pPr>
        <w:pStyle w:val="vero"/>
        <w:keepNext w:val="0"/>
        <w:keepLines w:val="0"/>
        <w:tabs>
          <w:tab w:val="left" w:pos="2410"/>
        </w:tabs>
        <w:jc w:val="center"/>
        <w:rPr>
          <w:rFonts w:asciiTheme="minorHAnsi" w:hAnsiTheme="minorHAnsi" w:cs="Arial"/>
          <w:b w:val="0"/>
          <w:sz w:val="24"/>
          <w:szCs w:val="24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DATOS GENERALES</w:t>
      </w:r>
      <w:bookmarkEnd w:id="20"/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185"/>
        <w:gridCol w:w="535"/>
        <w:gridCol w:w="1384"/>
        <w:gridCol w:w="349"/>
        <w:gridCol w:w="160"/>
        <w:gridCol w:w="952"/>
        <w:gridCol w:w="872"/>
        <w:gridCol w:w="709"/>
        <w:gridCol w:w="1701"/>
        <w:gridCol w:w="713"/>
      </w:tblGrid>
      <w:tr w:rsidR="00692B1E" w:rsidRPr="00254009" w:rsidTr="0068101E">
        <w:trPr>
          <w:trHeight w:val="41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21" w:name="_Toc234662370"/>
            <w:r w:rsidRPr="00254009">
              <w:rPr>
                <w:rFonts w:asciiTheme="minorHAnsi" w:hAnsiTheme="minorHAnsi" w:cs="Arial"/>
                <w:sz w:val="22"/>
                <w:szCs w:val="22"/>
              </w:rPr>
              <w:t>Nombres y Apellidos:</w:t>
            </w:r>
            <w:bookmarkEnd w:id="21"/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75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92B1E" w:rsidRPr="00254009" w:rsidTr="0068101E">
        <w:trPr>
          <w:trHeight w:val="41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22" w:name="_Toc234662371"/>
            <w:r w:rsidRPr="00254009">
              <w:rPr>
                <w:rFonts w:asciiTheme="minorHAnsi" w:hAnsiTheme="minorHAnsi" w:cs="Arial"/>
                <w:sz w:val="22"/>
                <w:szCs w:val="22"/>
              </w:rPr>
              <w:t>Dirección:</w:t>
            </w:r>
            <w:bookmarkEnd w:id="22"/>
          </w:p>
        </w:tc>
        <w:tc>
          <w:tcPr>
            <w:tcW w:w="75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92B1E" w:rsidRPr="00254009" w:rsidTr="0068101E">
        <w:trPr>
          <w:trHeight w:val="40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bookmarkStart w:id="23" w:name="_Toc234662372"/>
            <w:r w:rsidRPr="00254009">
              <w:rPr>
                <w:rFonts w:asciiTheme="minorHAnsi" w:hAnsiTheme="minorHAnsi" w:cs="Arial"/>
                <w:sz w:val="22"/>
                <w:szCs w:val="22"/>
              </w:rPr>
              <w:t>Teléfono:</w:t>
            </w:r>
            <w:bookmarkEnd w:id="23"/>
          </w:p>
        </w:tc>
        <w:tc>
          <w:tcPr>
            <w:tcW w:w="2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bookmarkStart w:id="24" w:name="_Toc234662373"/>
            <w:r w:rsidRPr="00254009">
              <w:rPr>
                <w:rFonts w:asciiTheme="minorHAnsi" w:hAnsiTheme="minorHAnsi" w:cs="Arial"/>
                <w:sz w:val="22"/>
                <w:szCs w:val="22"/>
              </w:rPr>
              <w:t>Celular:</w:t>
            </w:r>
            <w:bookmarkEnd w:id="24"/>
          </w:p>
        </w:tc>
        <w:tc>
          <w:tcPr>
            <w:tcW w:w="3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rPr>
          <w:trHeight w:val="414"/>
        </w:trPr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bookmarkStart w:id="25" w:name="_Toc234662374"/>
            <w:r w:rsidRPr="00254009">
              <w:rPr>
                <w:rFonts w:asciiTheme="minorHAnsi" w:hAnsiTheme="minorHAnsi" w:cs="Arial"/>
                <w:sz w:val="22"/>
                <w:szCs w:val="22"/>
              </w:rPr>
              <w:t>Correo electrónico:</w:t>
            </w:r>
            <w:bookmarkEnd w:id="25"/>
          </w:p>
        </w:tc>
        <w:tc>
          <w:tcPr>
            <w:tcW w:w="68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rPr>
          <w:trHeight w:val="463"/>
        </w:trPr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26" w:name="_Toc234662375"/>
            <w:r w:rsidRPr="00254009">
              <w:rPr>
                <w:rFonts w:asciiTheme="minorHAnsi" w:hAnsiTheme="minorHAnsi" w:cs="Arial"/>
                <w:sz w:val="22"/>
                <w:szCs w:val="22"/>
              </w:rPr>
              <w:t>Centro de labores actual:</w:t>
            </w:r>
            <w:bookmarkEnd w:id="26"/>
          </w:p>
        </w:tc>
        <w:tc>
          <w:tcPr>
            <w:tcW w:w="68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92B1E" w:rsidRPr="00254009" w:rsidTr="0068101E">
        <w:trPr>
          <w:trHeight w:val="311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27" w:name="_Toc234662378"/>
            <w:r w:rsidRPr="00254009">
              <w:rPr>
                <w:rFonts w:asciiTheme="minorHAnsi" w:hAnsiTheme="minorHAnsi" w:cs="Arial"/>
                <w:sz w:val="22"/>
                <w:szCs w:val="22"/>
              </w:rPr>
              <w:t>DNI:</w:t>
            </w:r>
            <w:bookmarkEnd w:id="27"/>
          </w:p>
        </w:tc>
        <w:tc>
          <w:tcPr>
            <w:tcW w:w="73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92B1E" w:rsidRPr="00254009" w:rsidTr="0068101E">
        <w:trPr>
          <w:trHeight w:val="403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28" w:name="_Toc234662379"/>
            <w:r w:rsidRPr="00254009">
              <w:rPr>
                <w:rFonts w:asciiTheme="minorHAnsi" w:hAnsiTheme="minorHAnsi" w:cs="Arial"/>
                <w:sz w:val="22"/>
                <w:szCs w:val="22"/>
              </w:rPr>
              <w:t>RUC:</w:t>
            </w:r>
            <w:bookmarkEnd w:id="28"/>
          </w:p>
        </w:tc>
        <w:tc>
          <w:tcPr>
            <w:tcW w:w="73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530A97" w:rsidRPr="00254009" w:rsidTr="00530A97">
        <w:trPr>
          <w:trHeight w:val="403"/>
        </w:trPr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30A97" w:rsidRPr="00254009" w:rsidRDefault="00530A97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Relación con el proyecto </w:t>
            </w:r>
            <w:r w:rsidRPr="00254009">
              <w:rPr>
                <w:rFonts w:asciiTheme="minorHAnsi" w:hAnsiTheme="minorHAnsi" w:cs="Arial"/>
                <w:sz w:val="18"/>
                <w:szCs w:val="18"/>
              </w:rPr>
              <w:t>(Marcar con X)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A97" w:rsidRPr="00254009" w:rsidRDefault="00530A97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30A97" w:rsidRPr="00254009" w:rsidRDefault="00530A97" w:rsidP="008A3079">
            <w:pPr>
              <w:tabs>
                <w:tab w:val="left" w:pos="2410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sz w:val="20"/>
                <w:szCs w:val="20"/>
              </w:rPr>
              <w:t>Trabaja en la Entidad -Coordinadora: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A97" w:rsidRPr="00254009" w:rsidRDefault="00530A97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30A97" w:rsidRPr="00254009" w:rsidRDefault="00530A97" w:rsidP="008A3079">
            <w:pPr>
              <w:tabs>
                <w:tab w:val="left" w:pos="2410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sz w:val="20"/>
                <w:szCs w:val="20"/>
              </w:rPr>
              <w:t>Trabaja en la Entidad participante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A97" w:rsidRPr="00254009" w:rsidRDefault="00530A97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  <w:u w:val="single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  <w:u w:val="single"/>
        </w:rPr>
      </w:pPr>
      <w:bookmarkStart w:id="29" w:name="_Toc234662382"/>
      <w:r w:rsidRPr="00254009">
        <w:rPr>
          <w:rFonts w:asciiTheme="minorHAnsi" w:hAnsiTheme="minorHAnsi" w:cs="Arial"/>
          <w:sz w:val="22"/>
          <w:szCs w:val="22"/>
          <w:u w:val="single"/>
        </w:rPr>
        <w:t>Instrucciones:</w:t>
      </w:r>
      <w:bookmarkEnd w:id="29"/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b/>
          <w:sz w:val="22"/>
          <w:szCs w:val="22"/>
        </w:rPr>
      </w:pPr>
      <w:bookmarkStart w:id="30" w:name="_Toc234662383"/>
      <w:r w:rsidRPr="00254009">
        <w:rPr>
          <w:rFonts w:asciiTheme="minorHAnsi" w:hAnsiTheme="minorHAnsi" w:cs="Arial"/>
          <w:b/>
          <w:sz w:val="22"/>
          <w:szCs w:val="22"/>
        </w:rPr>
        <w:t>Llene todos los cuadros desde la actividad más reciente.</w:t>
      </w:r>
      <w:bookmarkEnd w:id="30"/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b/>
          <w:sz w:val="22"/>
          <w:szCs w:val="22"/>
        </w:rPr>
      </w:pPr>
      <w:bookmarkStart w:id="31" w:name="_Toc234662384"/>
      <w:r w:rsidRPr="00254009">
        <w:rPr>
          <w:rFonts w:asciiTheme="minorHAnsi" w:hAnsiTheme="minorHAnsi" w:cs="Arial"/>
          <w:b/>
          <w:sz w:val="22"/>
          <w:szCs w:val="22"/>
        </w:rPr>
        <w:t>Máximo 5 páginas.</w:t>
      </w:r>
      <w:bookmarkEnd w:id="31"/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bookmarkStart w:id="32" w:name="_Toc234662386"/>
      <w:r w:rsidRPr="00254009">
        <w:rPr>
          <w:rFonts w:asciiTheme="minorHAnsi" w:hAnsiTheme="minorHAnsi" w:cs="Arial"/>
          <w:sz w:val="22"/>
          <w:szCs w:val="22"/>
        </w:rPr>
        <w:t>ESTUDIOS SUPERIORES (Técnicos, Universitarios y Postgrados)</w:t>
      </w:r>
      <w:bookmarkEnd w:id="32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3"/>
        <w:gridCol w:w="950"/>
        <w:gridCol w:w="3367"/>
        <w:gridCol w:w="2942"/>
      </w:tblGrid>
      <w:tr w:rsidR="00692B1E" w:rsidRPr="00254009" w:rsidTr="0068101E">
        <w:trPr>
          <w:trHeight w:val="466"/>
        </w:trPr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AÑOS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CENTRO DE ESTUDIOS</w:t>
            </w:r>
          </w:p>
        </w:tc>
        <w:tc>
          <w:tcPr>
            <w:tcW w:w="2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GRADO Y/O TÍTULO OBTENIDO</w:t>
            </w:r>
          </w:p>
        </w:tc>
      </w:tr>
      <w:tr w:rsidR="00692B1E" w:rsidRPr="00254009" w:rsidTr="0068101E">
        <w:trPr>
          <w:trHeight w:val="466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Del="00247ED4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DESDE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HASTA</w:t>
            </w: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ESPECIALIZACIONES (Cursos, Diplomados u Otros)</w:t>
      </w:r>
      <w:r w:rsidRPr="00254009">
        <w:rPr>
          <w:rStyle w:val="Refdenotaalpie"/>
          <w:rFonts w:asciiTheme="minorHAnsi" w:hAnsiTheme="minorHAnsi" w:cs="Arial"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43"/>
        <w:gridCol w:w="2041"/>
        <w:gridCol w:w="2274"/>
        <w:gridCol w:w="3225"/>
      </w:tblGrid>
      <w:tr w:rsidR="00692B1E" w:rsidRPr="00254009" w:rsidTr="0068101E">
        <w:trPr>
          <w:trHeight w:val="555"/>
        </w:trPr>
        <w:tc>
          <w:tcPr>
            <w:tcW w:w="3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530A97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AÑO</w:t>
            </w:r>
            <w:r w:rsidR="00530A97">
              <w:rPr>
                <w:rFonts w:asciiTheme="minorHAnsi" w:hAnsiTheme="minorHAnsi" w:cs="Arial"/>
                <w:sz w:val="22"/>
                <w:szCs w:val="22"/>
              </w:rPr>
              <w:t>/Mes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CENTRO DE ESTUDIOS</w:t>
            </w:r>
          </w:p>
        </w:tc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ESPECIALIZACIÓN</w:t>
            </w:r>
            <w:r w:rsidRPr="00254009">
              <w:rPr>
                <w:rStyle w:val="Refdenotaalpie"/>
                <w:rFonts w:asciiTheme="minorHAnsi" w:hAnsiTheme="minorHAnsi" w:cs="Arial"/>
                <w:sz w:val="22"/>
                <w:szCs w:val="22"/>
              </w:rPr>
              <w:footnoteReference w:customMarkFollows="1" w:id="19"/>
              <w:t>*</w:t>
            </w:r>
          </w:p>
        </w:tc>
      </w:tr>
      <w:tr w:rsidR="00692B1E" w:rsidRPr="00254009" w:rsidTr="0068101E">
        <w:trPr>
          <w:trHeight w:val="3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DESDE </w:t>
            </w:r>
          </w:p>
          <w:p w:rsidR="00530A97" w:rsidRPr="00254009" w:rsidRDefault="00530A97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(mes/año)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HASTA</w:t>
            </w:r>
          </w:p>
          <w:p w:rsidR="00530A97" w:rsidRPr="00254009" w:rsidRDefault="00530A97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(mes/año)</w:t>
            </w:r>
          </w:p>
        </w:tc>
        <w:tc>
          <w:tcPr>
            <w:tcW w:w="2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ACTIVIDAD PROFESIONAL </w:t>
      </w:r>
      <w:r w:rsidRPr="00254009">
        <w:rPr>
          <w:rStyle w:val="Refdenotaalpie"/>
          <w:rFonts w:asciiTheme="minorHAnsi" w:hAnsiTheme="minorHAnsi" w:cs="Arial"/>
          <w:sz w:val="22"/>
          <w:szCs w:val="22"/>
        </w:rPr>
        <w:footnoteReference w:customMarkFollows="1" w:id="20"/>
        <w:t>**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43"/>
        <w:gridCol w:w="1503"/>
        <w:gridCol w:w="1970"/>
        <w:gridCol w:w="2582"/>
        <w:gridCol w:w="2047"/>
      </w:tblGrid>
      <w:tr w:rsidR="00692B1E" w:rsidRPr="00254009" w:rsidTr="0068101E">
        <w:trPr>
          <w:trHeight w:val="367"/>
        </w:trPr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AÑO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CENTRO LABORAL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Funciones principales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Logros más destacados</w:t>
            </w:r>
            <w:r w:rsidRPr="00254009">
              <w:rPr>
                <w:rStyle w:val="Refdenotaalpie"/>
                <w:rFonts w:asciiTheme="minorHAnsi" w:hAnsiTheme="minorHAnsi" w:cs="Arial"/>
                <w:sz w:val="22"/>
                <w:szCs w:val="22"/>
              </w:rPr>
              <w:footnoteReference w:customMarkFollows="1" w:id="21"/>
              <w:t>***</w:t>
            </w:r>
          </w:p>
        </w:tc>
      </w:tr>
      <w:tr w:rsidR="00692B1E" w:rsidRPr="00254009" w:rsidTr="0068101E">
        <w:trPr>
          <w:trHeight w:val="367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DESDE </w:t>
            </w:r>
          </w:p>
          <w:p w:rsidR="00530A97" w:rsidRPr="00254009" w:rsidRDefault="00530A97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(mes/año)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HASTA</w:t>
            </w:r>
          </w:p>
          <w:p w:rsidR="00530A97" w:rsidRPr="00254009" w:rsidRDefault="00530A97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(mes/año)</w:t>
            </w: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0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ACTIVIDAD DOCENTE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43"/>
        <w:gridCol w:w="2041"/>
        <w:gridCol w:w="2841"/>
        <w:gridCol w:w="3118"/>
      </w:tblGrid>
      <w:tr w:rsidR="00692B1E" w:rsidRPr="00254009" w:rsidTr="0068101E">
        <w:trPr>
          <w:trHeight w:val="555"/>
        </w:trPr>
        <w:tc>
          <w:tcPr>
            <w:tcW w:w="3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AÑO</w:t>
            </w:r>
          </w:p>
        </w:tc>
        <w:tc>
          <w:tcPr>
            <w:tcW w:w="2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CENTRO DE ESTUDIOS</w:t>
            </w:r>
          </w:p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 (nombre y lugar)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Cursos o materias dictadas u otros</w:t>
            </w:r>
          </w:p>
        </w:tc>
      </w:tr>
      <w:tr w:rsidR="00692B1E" w:rsidRPr="00254009" w:rsidTr="0068101E">
        <w:trPr>
          <w:trHeight w:val="3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DESDE </w:t>
            </w:r>
          </w:p>
          <w:p w:rsidR="00530A97" w:rsidRPr="00254009" w:rsidRDefault="00530A97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(mes/año)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HASTA</w:t>
            </w:r>
          </w:p>
          <w:p w:rsidR="00530A97" w:rsidRPr="00254009" w:rsidRDefault="00530A97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(mes/año)</w:t>
            </w:r>
          </w:p>
        </w:tc>
        <w:tc>
          <w:tcPr>
            <w:tcW w:w="2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bookmarkStart w:id="33" w:name="_Toc234662403"/>
      <w:r w:rsidRPr="00254009">
        <w:rPr>
          <w:rFonts w:asciiTheme="minorHAnsi" w:hAnsiTheme="minorHAnsi" w:cs="Arial"/>
          <w:sz w:val="22"/>
          <w:szCs w:val="22"/>
        </w:rPr>
        <w:t>IDIOMAS</w:t>
      </w:r>
      <w:bookmarkEnd w:id="33"/>
      <w:r w:rsidRPr="00254009">
        <w:rPr>
          <w:rFonts w:asciiTheme="minorHAnsi" w:hAnsiTheme="minorHAnsi" w:cs="Arial"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95"/>
        <w:gridCol w:w="1491"/>
        <w:gridCol w:w="1491"/>
        <w:gridCol w:w="1491"/>
      </w:tblGrid>
      <w:tr w:rsidR="00692B1E" w:rsidRPr="00254009" w:rsidTr="0068101E"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34" w:name="_Toc234662404"/>
            <w:r w:rsidRPr="00254009">
              <w:rPr>
                <w:rFonts w:asciiTheme="minorHAnsi" w:hAnsiTheme="minorHAnsi" w:cs="Arial"/>
                <w:sz w:val="22"/>
                <w:szCs w:val="22"/>
              </w:rPr>
              <w:t>IDIOMA</w:t>
            </w:r>
            <w:bookmarkEnd w:id="34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35" w:name="_Toc234662405"/>
            <w:r w:rsidRPr="00254009">
              <w:rPr>
                <w:rFonts w:asciiTheme="minorHAnsi" w:hAnsiTheme="minorHAnsi" w:cs="Arial"/>
                <w:sz w:val="22"/>
                <w:szCs w:val="22"/>
              </w:rPr>
              <w:t>LEE</w:t>
            </w:r>
            <w:bookmarkEnd w:id="35"/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36" w:name="_Toc234662406"/>
            <w:r w:rsidRPr="00254009">
              <w:rPr>
                <w:rFonts w:asciiTheme="minorHAnsi" w:hAnsiTheme="minorHAnsi" w:cs="Arial"/>
                <w:sz w:val="22"/>
                <w:szCs w:val="22"/>
              </w:rPr>
              <w:t>HABLA</w:t>
            </w:r>
            <w:bookmarkEnd w:id="36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37" w:name="_Toc234662407"/>
            <w:r w:rsidRPr="00254009">
              <w:rPr>
                <w:rFonts w:asciiTheme="minorHAnsi" w:hAnsiTheme="minorHAnsi" w:cs="Arial"/>
                <w:sz w:val="22"/>
                <w:szCs w:val="22"/>
              </w:rPr>
              <w:t>ESCRIBE</w:t>
            </w:r>
            <w:bookmarkEnd w:id="37"/>
            <w:r w:rsidRPr="00254009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692B1E" w:rsidRPr="00254009" w:rsidTr="0068101E"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bookmarkStart w:id="38" w:name="_Toc234662408"/>
      <w:r w:rsidRPr="00254009">
        <w:rPr>
          <w:rFonts w:asciiTheme="minorHAnsi" w:hAnsiTheme="minorHAnsi" w:cs="Arial"/>
          <w:sz w:val="22"/>
          <w:szCs w:val="22"/>
        </w:rPr>
        <w:t>PUBLICACIONES</w:t>
      </w:r>
      <w:bookmarkEnd w:id="38"/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3"/>
        <w:gridCol w:w="2256"/>
        <w:gridCol w:w="1643"/>
        <w:gridCol w:w="4310"/>
      </w:tblGrid>
      <w:tr w:rsidR="00692B1E" w:rsidRPr="00254009" w:rsidTr="0068101E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39" w:name="_Toc234662409"/>
            <w:r w:rsidRPr="00254009">
              <w:rPr>
                <w:rFonts w:asciiTheme="minorHAnsi" w:hAnsiTheme="minorHAnsi" w:cs="Arial"/>
                <w:sz w:val="22"/>
                <w:szCs w:val="22"/>
              </w:rPr>
              <w:t>AÑO</w:t>
            </w:r>
            <w:bookmarkEnd w:id="39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40" w:name="_Toc234662410"/>
            <w:r w:rsidRPr="00254009">
              <w:rPr>
                <w:rFonts w:asciiTheme="minorHAnsi" w:hAnsiTheme="minorHAnsi" w:cs="Arial"/>
                <w:sz w:val="22"/>
                <w:szCs w:val="22"/>
              </w:rPr>
              <w:t>TIPO DE MEDIO  (Libro, revista u otro)</w:t>
            </w:r>
            <w:bookmarkEnd w:id="40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41" w:name="_Toc234662411"/>
            <w:r w:rsidRPr="00254009">
              <w:rPr>
                <w:rFonts w:asciiTheme="minorHAnsi" w:hAnsiTheme="minorHAnsi" w:cs="Arial"/>
                <w:sz w:val="22"/>
                <w:szCs w:val="22"/>
              </w:rPr>
              <w:t>NOMBRE DEL MEDIO</w:t>
            </w:r>
            <w:bookmarkEnd w:id="41"/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42" w:name="_Toc234662412"/>
            <w:r w:rsidRPr="00254009">
              <w:rPr>
                <w:rFonts w:asciiTheme="minorHAnsi" w:hAnsiTheme="minorHAnsi" w:cs="Arial"/>
                <w:sz w:val="22"/>
                <w:szCs w:val="22"/>
              </w:rPr>
              <w:t>TÍTULO DE LA PUBLICACIÓN</w:t>
            </w:r>
            <w:bookmarkEnd w:id="42"/>
          </w:p>
        </w:tc>
      </w:tr>
      <w:tr w:rsidR="00692B1E" w:rsidRPr="00254009" w:rsidTr="0068101E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bookmarkStart w:id="43" w:name="_Toc234662413"/>
      <w:r w:rsidRPr="00254009">
        <w:rPr>
          <w:rFonts w:asciiTheme="minorHAnsi" w:hAnsiTheme="minorHAnsi" w:cs="Arial"/>
          <w:sz w:val="22"/>
          <w:szCs w:val="22"/>
        </w:rPr>
        <w:t>CONFERENCIAS / SEMINARIOS / CONGRESOS</w:t>
      </w:r>
      <w:r w:rsidRPr="00254009">
        <w:rPr>
          <w:rStyle w:val="Refdenotaalpie"/>
          <w:rFonts w:asciiTheme="minorHAnsi" w:hAnsiTheme="minorHAnsi" w:cs="Arial"/>
          <w:sz w:val="22"/>
          <w:szCs w:val="22"/>
        </w:rPr>
        <w:footnoteReference w:customMarkFollows="1" w:id="22"/>
        <w:t>****</w:t>
      </w:r>
      <w:bookmarkEnd w:id="43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9"/>
        <w:gridCol w:w="4320"/>
        <w:gridCol w:w="3853"/>
      </w:tblGrid>
      <w:tr w:rsidR="00692B1E" w:rsidRPr="00254009" w:rsidTr="0068101E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44" w:name="_Toc234662414"/>
            <w:r w:rsidRPr="00254009">
              <w:rPr>
                <w:rFonts w:asciiTheme="minorHAnsi" w:hAnsiTheme="minorHAnsi" w:cs="Arial"/>
                <w:sz w:val="22"/>
                <w:szCs w:val="22"/>
              </w:rPr>
              <w:t>AÑO</w:t>
            </w:r>
            <w:bookmarkEnd w:id="44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45" w:name="_Toc234662415"/>
            <w:r w:rsidRPr="00254009">
              <w:rPr>
                <w:rFonts w:asciiTheme="minorHAnsi" w:hAnsiTheme="minorHAnsi" w:cs="Arial"/>
                <w:sz w:val="22"/>
                <w:szCs w:val="22"/>
              </w:rPr>
              <w:t>TÍTULO DE CONFERENCIA / SEMINARIO / CONGRESO</w:t>
            </w:r>
            <w:bookmarkEnd w:id="45"/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sz w:val="22"/>
                <w:szCs w:val="22"/>
              </w:rPr>
            </w:pPr>
            <w:bookmarkStart w:id="46" w:name="_Toc234662416"/>
            <w:r w:rsidRPr="00254009">
              <w:rPr>
                <w:rFonts w:asciiTheme="minorHAnsi" w:hAnsiTheme="minorHAnsi" w:cs="Arial"/>
                <w:sz w:val="22"/>
                <w:szCs w:val="22"/>
              </w:rPr>
              <w:t>ESPECIFICAR (PONENTE / PARTIPANTE)</w:t>
            </w:r>
            <w:bookmarkEnd w:id="46"/>
          </w:p>
        </w:tc>
      </w:tr>
      <w:tr w:rsidR="00692B1E" w:rsidRPr="00254009" w:rsidTr="0068101E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bookmarkStart w:id="47" w:name="_Toc234662417"/>
      <w:r w:rsidRPr="00254009">
        <w:rPr>
          <w:rFonts w:asciiTheme="minorHAnsi" w:hAnsiTheme="minorHAnsi" w:cs="Arial"/>
          <w:sz w:val="22"/>
          <w:szCs w:val="22"/>
        </w:rPr>
        <w:t>ASOCIACIONES A LAS QUE PERTENECE</w:t>
      </w:r>
      <w:bookmarkEnd w:id="47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8"/>
        <w:gridCol w:w="4050"/>
        <w:gridCol w:w="3714"/>
      </w:tblGrid>
      <w:tr w:rsidR="00692B1E" w:rsidRPr="00254009" w:rsidTr="0068101E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bookmarkStart w:id="48" w:name="_Toc234662418"/>
            <w:bookmarkStart w:id="49" w:name="_Toc234662419"/>
            <w:bookmarkStart w:id="50" w:name="_Toc234662420"/>
            <w:bookmarkEnd w:id="48"/>
            <w:bookmarkEnd w:id="49"/>
            <w:bookmarkEnd w:id="50"/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692B1E" w:rsidRPr="00254009" w:rsidTr="0068101E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B1E" w:rsidRPr="00254009" w:rsidRDefault="00692B1E" w:rsidP="0068101E">
            <w:pPr>
              <w:tabs>
                <w:tab w:val="left" w:pos="241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bookmarkStart w:id="51" w:name="_Toc234662421"/>
      <w:bookmarkStart w:id="52" w:name="_Toc234662422"/>
      <w:bookmarkStart w:id="53" w:name="_Toc234662423"/>
      <w:bookmarkEnd w:id="51"/>
      <w:bookmarkEnd w:id="52"/>
      <w:bookmarkEnd w:id="53"/>
    </w:p>
    <w:p w:rsidR="00692B1E" w:rsidRPr="00254009" w:rsidRDefault="00692B1E" w:rsidP="00692B1E">
      <w:pPr>
        <w:tabs>
          <w:tab w:val="left" w:pos="2410"/>
        </w:tabs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Declaro bajo juramento que ocupo el cargo de __________________ (</w:t>
      </w:r>
      <w:r w:rsidRPr="00254009">
        <w:rPr>
          <w:rFonts w:asciiTheme="minorHAnsi" w:hAnsiTheme="minorHAnsi" w:cs="Arial"/>
          <w:i/>
          <w:sz w:val="22"/>
          <w:szCs w:val="22"/>
        </w:rPr>
        <w:t xml:space="preserve">indicar el cargo que ocupa actualmente) ____________________ </w:t>
      </w:r>
      <w:r w:rsidRPr="00254009">
        <w:rPr>
          <w:rFonts w:asciiTheme="minorHAnsi" w:hAnsiTheme="minorHAnsi" w:cs="Arial"/>
          <w:sz w:val="22"/>
          <w:szCs w:val="22"/>
        </w:rPr>
        <w:t>en</w:t>
      </w:r>
      <w:r w:rsidRPr="00254009">
        <w:rPr>
          <w:rFonts w:asciiTheme="minorHAnsi" w:hAnsiTheme="minorHAnsi" w:cs="Arial"/>
          <w:i/>
          <w:sz w:val="22"/>
          <w:szCs w:val="22"/>
        </w:rPr>
        <w:t xml:space="preserve"> </w:t>
      </w:r>
      <w:r w:rsidRPr="00254009">
        <w:rPr>
          <w:rFonts w:asciiTheme="minorHAnsi" w:hAnsiTheme="minorHAnsi" w:cs="Arial"/>
          <w:sz w:val="22"/>
          <w:szCs w:val="22"/>
        </w:rPr>
        <w:t>la entidad ____________</w:t>
      </w:r>
      <w:proofErr w:type="gramStart"/>
      <w:r w:rsidRPr="00254009">
        <w:rPr>
          <w:rFonts w:asciiTheme="minorHAnsi" w:hAnsiTheme="minorHAnsi" w:cs="Arial"/>
          <w:sz w:val="22"/>
          <w:szCs w:val="22"/>
        </w:rPr>
        <w:t>_(</w:t>
      </w:r>
      <w:proofErr w:type="gramEnd"/>
      <w:r w:rsidRPr="00254009">
        <w:rPr>
          <w:rFonts w:asciiTheme="minorHAnsi" w:hAnsiTheme="minorHAnsi" w:cs="Arial"/>
          <w:i/>
          <w:sz w:val="22"/>
          <w:szCs w:val="22"/>
        </w:rPr>
        <w:t xml:space="preserve">indicar nombre de Entidad Solicitante o </w:t>
      </w:r>
      <w:r w:rsidR="00052E4F" w:rsidRPr="00254009">
        <w:rPr>
          <w:rFonts w:asciiTheme="minorHAnsi" w:hAnsiTheme="minorHAnsi" w:cs="Arial"/>
          <w:i/>
          <w:sz w:val="22"/>
          <w:szCs w:val="22"/>
        </w:rPr>
        <w:t xml:space="preserve">Entidad Coordinadora o </w:t>
      </w:r>
      <w:r w:rsidRPr="00254009">
        <w:rPr>
          <w:rFonts w:asciiTheme="minorHAnsi" w:hAnsiTheme="minorHAnsi" w:cs="Arial"/>
          <w:i/>
          <w:sz w:val="22"/>
          <w:szCs w:val="22"/>
        </w:rPr>
        <w:t xml:space="preserve">Entidad </w:t>
      </w:r>
      <w:r w:rsidR="00C53925" w:rsidRPr="00254009">
        <w:rPr>
          <w:rFonts w:asciiTheme="minorHAnsi" w:hAnsiTheme="minorHAnsi" w:cs="Arial"/>
          <w:i/>
          <w:sz w:val="22"/>
          <w:szCs w:val="22"/>
        </w:rPr>
        <w:t>participante</w:t>
      </w:r>
      <w:r w:rsidRPr="00254009">
        <w:rPr>
          <w:rFonts w:asciiTheme="minorHAnsi" w:hAnsiTheme="minorHAnsi" w:cs="Arial"/>
          <w:i/>
          <w:sz w:val="22"/>
          <w:szCs w:val="22"/>
        </w:rPr>
        <w:t>(s)</w:t>
      </w:r>
      <w:r w:rsidRPr="00254009">
        <w:rPr>
          <w:rFonts w:asciiTheme="minorHAnsi" w:hAnsiTheme="minorHAnsi" w:cs="Arial"/>
          <w:sz w:val="22"/>
          <w:szCs w:val="22"/>
        </w:rPr>
        <w:t xml:space="preserve"> y me comprometo a participar en el desarrollo del proyecto “______________” (</w:t>
      </w:r>
      <w:r w:rsidRPr="00254009">
        <w:rPr>
          <w:rFonts w:asciiTheme="minorHAnsi" w:hAnsiTheme="minorHAnsi" w:cs="Arial"/>
          <w:i/>
          <w:sz w:val="22"/>
          <w:szCs w:val="22"/>
        </w:rPr>
        <w:t>nombre del proyecto que figura en la solicitud de la entidad</w:t>
      </w:r>
      <w:r w:rsidRPr="00254009">
        <w:rPr>
          <w:rFonts w:asciiTheme="minorHAnsi" w:hAnsiTheme="minorHAnsi" w:cs="Arial"/>
          <w:sz w:val="22"/>
          <w:szCs w:val="22"/>
        </w:rPr>
        <w:t>), presentado al Concurso ____________ (completar nombre de concurso,).</w:t>
      </w:r>
    </w:p>
    <w:p w:rsidR="00692B1E" w:rsidRPr="00254009" w:rsidRDefault="00692B1E" w:rsidP="00692B1E">
      <w:pPr>
        <w:tabs>
          <w:tab w:val="left" w:pos="2410"/>
        </w:tabs>
        <w:jc w:val="both"/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Finalmente, me comprometo a asumir las responsabilidades __________________ (</w:t>
      </w:r>
      <w:r w:rsidRPr="00254009">
        <w:rPr>
          <w:rFonts w:asciiTheme="minorHAnsi" w:hAnsiTheme="minorHAnsi" w:cs="Arial"/>
          <w:i/>
          <w:sz w:val="22"/>
          <w:szCs w:val="22"/>
        </w:rPr>
        <w:t xml:space="preserve">Función que desempeñará en el proyecto) </w:t>
      </w:r>
      <w:r w:rsidRPr="00254009">
        <w:rPr>
          <w:rFonts w:asciiTheme="minorHAnsi" w:hAnsiTheme="minorHAnsi" w:cs="Arial"/>
          <w:sz w:val="22"/>
          <w:szCs w:val="22"/>
        </w:rPr>
        <w:t>y a dedicar mi tiempo y experiencia profesional a desarrollar las actividades del Proyecto durante todo el periodo de su ejecución</w:t>
      </w: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FIRMA </w:t>
      </w: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NOMBRES COMPLETOS</w:t>
      </w: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DNI / CE</w:t>
      </w: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FECHA Y LUGAR</w:t>
      </w: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b/>
          <w:sz w:val="22"/>
          <w:szCs w:val="22"/>
        </w:rPr>
      </w:pPr>
      <w:r w:rsidRPr="00254009">
        <w:rPr>
          <w:rFonts w:asciiTheme="minorHAnsi" w:hAnsiTheme="minorHAnsi" w:cs="Arial"/>
          <w:b/>
          <w:sz w:val="22"/>
          <w:szCs w:val="22"/>
        </w:rPr>
        <w:t xml:space="preserve">Colegiatura Nº </w:t>
      </w:r>
      <w:r w:rsidRPr="00254009">
        <w:rPr>
          <w:rFonts w:asciiTheme="minorHAnsi" w:hAnsiTheme="minorHAnsi" w:cs="Arial"/>
          <w:b/>
          <w:i/>
          <w:sz w:val="22"/>
          <w:szCs w:val="22"/>
        </w:rPr>
        <w:t>(si corresponde)</w:t>
      </w:r>
    </w:p>
    <w:p w:rsidR="00692B1E" w:rsidRPr="00254009" w:rsidRDefault="00692B1E" w:rsidP="00692B1E">
      <w:pPr>
        <w:tabs>
          <w:tab w:val="left" w:pos="2410"/>
        </w:tabs>
        <w:rPr>
          <w:rFonts w:asciiTheme="minorHAnsi" w:hAnsiTheme="minorHAnsi" w:cs="Arial"/>
          <w:b/>
          <w:sz w:val="22"/>
          <w:szCs w:val="22"/>
          <w:u w:val="single"/>
        </w:rPr>
      </w:pPr>
      <w:r w:rsidRPr="00254009">
        <w:rPr>
          <w:rFonts w:asciiTheme="minorHAnsi" w:hAnsiTheme="minorHAnsi" w:cs="Arial"/>
          <w:b/>
          <w:sz w:val="22"/>
          <w:szCs w:val="22"/>
          <w:u w:val="single"/>
        </w:rPr>
        <w:t>VISAR CADA HOJA Y FIRMAR</w:t>
      </w:r>
    </w:p>
    <w:p w:rsidR="0068101E" w:rsidRPr="00254009" w:rsidRDefault="00692B1E" w:rsidP="00A94E87">
      <w:pPr>
        <w:rPr>
          <w:rFonts w:asciiTheme="minorHAnsi" w:hAnsiTheme="minorHAnsi"/>
        </w:rPr>
      </w:pPr>
      <w:r w:rsidRPr="00254009">
        <w:rPr>
          <w:rFonts w:asciiTheme="minorHAnsi" w:hAnsiTheme="minorHAnsi" w:cs="Arial"/>
          <w:b/>
          <w:sz w:val="22"/>
          <w:szCs w:val="22"/>
          <w:u w:val="single"/>
        </w:rPr>
        <w:br w:type="page"/>
      </w:r>
    </w:p>
    <w:p w:rsidR="0068101E" w:rsidRPr="00254009" w:rsidRDefault="0068101E" w:rsidP="00A94E87">
      <w:pPr>
        <w:rPr>
          <w:rFonts w:asciiTheme="minorHAnsi" w:hAnsiTheme="minorHAnsi"/>
        </w:rPr>
      </w:pPr>
    </w:p>
    <w:p w:rsidR="0068101E" w:rsidRPr="00254009" w:rsidRDefault="0068101E" w:rsidP="00A94E87">
      <w:pPr>
        <w:rPr>
          <w:rFonts w:asciiTheme="minorHAnsi" w:hAnsiTheme="minorHAnsi"/>
        </w:rPr>
      </w:pPr>
    </w:p>
    <w:p w:rsidR="006E2822" w:rsidRPr="00254009" w:rsidRDefault="006E2822" w:rsidP="006E2822">
      <w:pPr>
        <w:pStyle w:val="Ttulo1"/>
        <w:shd w:val="clear" w:color="auto" w:fill="BFBFBF"/>
        <w:spacing w:before="0" w:after="120"/>
        <w:jc w:val="center"/>
        <w:rPr>
          <w:rFonts w:asciiTheme="minorHAnsi" w:hAnsiTheme="minorHAnsi"/>
          <w:bCs w:val="0"/>
          <w:sz w:val="22"/>
          <w:szCs w:val="22"/>
        </w:rPr>
      </w:pPr>
      <w:bookmarkStart w:id="54" w:name="_Toc413335529"/>
      <w:r w:rsidRPr="00254009">
        <w:rPr>
          <w:rFonts w:asciiTheme="minorHAnsi" w:hAnsiTheme="minorHAnsi"/>
          <w:bCs w:val="0"/>
          <w:sz w:val="22"/>
          <w:szCs w:val="22"/>
        </w:rPr>
        <w:t>ANEXO V</w:t>
      </w:r>
      <w:r w:rsidR="003B3257" w:rsidRPr="00254009">
        <w:rPr>
          <w:rFonts w:asciiTheme="minorHAnsi" w:hAnsiTheme="minorHAnsi"/>
          <w:bCs w:val="0"/>
          <w:sz w:val="22"/>
          <w:szCs w:val="22"/>
        </w:rPr>
        <w:t>I</w:t>
      </w:r>
      <w:r w:rsidRPr="00254009">
        <w:rPr>
          <w:rFonts w:asciiTheme="minorHAnsi" w:hAnsiTheme="minorHAnsi"/>
          <w:bCs w:val="0"/>
          <w:sz w:val="22"/>
          <w:szCs w:val="22"/>
        </w:rPr>
        <w:t>. CRITERIOS DE EVALUACIÓN</w:t>
      </w:r>
      <w:bookmarkEnd w:id="54"/>
    </w:p>
    <w:p w:rsidR="0068101E" w:rsidRPr="00254009" w:rsidRDefault="0068101E" w:rsidP="00A94E87">
      <w:pPr>
        <w:rPr>
          <w:rFonts w:asciiTheme="minorHAnsi" w:hAnsiTheme="minorHAnsi"/>
        </w:rPr>
      </w:pPr>
    </w:p>
    <w:tbl>
      <w:tblPr>
        <w:tblpPr w:leftFromText="141" w:rightFromText="141" w:vertAnchor="text" w:tblpXSpec="center" w:tblpY="75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2"/>
        <w:gridCol w:w="1336"/>
      </w:tblGrid>
      <w:tr w:rsidR="00A7464A" w:rsidRPr="00254009" w:rsidTr="00CF698B">
        <w:trPr>
          <w:trHeight w:val="37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CRITERIOS Y ASPECTOS A EVALUAR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Ponderación</w:t>
            </w:r>
          </w:p>
        </w:tc>
      </w:tr>
      <w:tr w:rsidR="00A7464A" w:rsidRPr="00254009" w:rsidTr="00CF698B">
        <w:trPr>
          <w:trHeight w:val="465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 xml:space="preserve">I. IMPACTO Y RELEVANCIA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A7464A" w:rsidRPr="00254009" w:rsidRDefault="00A7464A" w:rsidP="00CF698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35%</w:t>
            </w:r>
          </w:p>
        </w:tc>
      </w:tr>
      <w:tr w:rsidR="00A7464A" w:rsidRPr="00254009" w:rsidTr="00CF698B">
        <w:trPr>
          <w:trHeight w:val="100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>Impacto potencial</w:t>
            </w:r>
          </w:p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 xml:space="preserve">Impactos económicos a partir del mercado al que </w:t>
            </w:r>
            <w:r w:rsidR="00B22E6F" w:rsidRPr="00254009">
              <w:rPr>
                <w:rFonts w:asciiTheme="minorHAnsi" w:hAnsiTheme="minorHAnsi" w:cs="Arial"/>
                <w:sz w:val="18"/>
                <w:szCs w:val="18"/>
              </w:rPr>
              <w:t xml:space="preserve">se </w:t>
            </w:r>
            <w:r w:rsidRPr="00254009">
              <w:rPr>
                <w:rFonts w:asciiTheme="minorHAnsi" w:hAnsiTheme="minorHAnsi" w:cs="Arial"/>
                <w:sz w:val="18"/>
                <w:szCs w:val="18"/>
              </w:rPr>
              <w:t xml:space="preserve">busca acceder o de la productividad que va a generar esta certificación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CF698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A7464A" w:rsidRPr="00254009" w:rsidTr="00CF698B">
        <w:trPr>
          <w:trHeight w:val="37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II. VIABILIDAD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A7464A" w:rsidRPr="00254009" w:rsidRDefault="00A7464A" w:rsidP="00CF698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25%</w:t>
            </w:r>
          </w:p>
        </w:tc>
      </w:tr>
      <w:tr w:rsidR="00A7464A" w:rsidRPr="00254009" w:rsidTr="00CF698B">
        <w:trPr>
          <w:trHeight w:val="92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 xml:space="preserve">Viabilidad y Calidad Técnica de la propuesta </w:t>
            </w:r>
          </w:p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>Consistencia y coherencia entre el objetivo, propuesta de actividades, presupuesto  y resultados.</w:t>
            </w:r>
          </w:p>
          <w:p w:rsidR="00CA2CF2" w:rsidRPr="00254009" w:rsidRDefault="00A7464A" w:rsidP="005915D6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>Pertinencia de los gastos</w:t>
            </w:r>
            <w:r w:rsidR="00CA2CF2" w:rsidRPr="00254009">
              <w:rPr>
                <w:rFonts w:asciiTheme="minorHAnsi" w:hAnsiTheme="minorHAnsi" w:cs="Arial"/>
                <w:sz w:val="18"/>
                <w:szCs w:val="18"/>
              </w:rPr>
              <w:t xml:space="preserve"> indicados en el </w:t>
            </w:r>
            <w:r w:rsidR="00CF698B" w:rsidRPr="00254009">
              <w:rPr>
                <w:rFonts w:asciiTheme="minorHAnsi" w:hAnsiTheme="minorHAnsi" w:cs="Arial"/>
                <w:sz w:val="18"/>
                <w:szCs w:val="18"/>
              </w:rPr>
              <w:t>diagnóstico</w:t>
            </w:r>
            <w:r w:rsidR="00CA2CF2" w:rsidRPr="00254009">
              <w:rPr>
                <w:rFonts w:asciiTheme="minorHAnsi" w:hAnsiTheme="minorHAnsi" w:cs="Arial"/>
                <w:sz w:val="18"/>
                <w:szCs w:val="18"/>
              </w:rPr>
              <w:t xml:space="preserve"> de brechas, solicitado en el </w:t>
            </w:r>
            <w:r w:rsidR="00CF698B" w:rsidRPr="00254009">
              <w:rPr>
                <w:rFonts w:asciiTheme="minorHAnsi" w:hAnsiTheme="minorHAnsi" w:cs="Arial"/>
                <w:sz w:val="18"/>
                <w:szCs w:val="18"/>
              </w:rPr>
              <w:t>párrafo</w:t>
            </w:r>
            <w:r w:rsidR="001A7AA6" w:rsidRPr="00254009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CA2CF2" w:rsidRPr="00254009">
              <w:rPr>
                <w:rFonts w:asciiTheme="minorHAnsi" w:hAnsiTheme="minorHAnsi" w:cs="Arial"/>
                <w:sz w:val="18"/>
                <w:szCs w:val="18"/>
              </w:rPr>
              <w:t>0</w:t>
            </w:r>
            <w:r w:rsidR="00ED2A35" w:rsidRPr="00254009">
              <w:rPr>
                <w:rFonts w:asciiTheme="minorHAnsi" w:hAnsiTheme="minorHAnsi" w:cs="Arial"/>
                <w:sz w:val="18"/>
                <w:szCs w:val="18"/>
              </w:rPr>
              <w:t>1</w:t>
            </w:r>
            <w:r w:rsidR="009A55B9" w:rsidRPr="00254009">
              <w:rPr>
                <w:rFonts w:asciiTheme="minorHAnsi" w:hAnsiTheme="minorHAnsi" w:cs="Arial"/>
                <w:sz w:val="18"/>
                <w:szCs w:val="18"/>
              </w:rPr>
              <w:t>0</w:t>
            </w:r>
            <w:r w:rsidR="001A7AA6" w:rsidRPr="00254009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proofErr w:type="spellStart"/>
            <w:r w:rsidR="001A7AA6" w:rsidRPr="00254009">
              <w:rPr>
                <w:rFonts w:asciiTheme="minorHAnsi" w:hAnsiTheme="minorHAnsi" w:cs="Arial"/>
                <w:sz w:val="18"/>
                <w:szCs w:val="18"/>
              </w:rPr>
              <w:t>ó</w:t>
            </w:r>
            <w:proofErr w:type="spellEnd"/>
            <w:r w:rsidR="001A7AA6" w:rsidRPr="00254009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9A55B9" w:rsidRPr="00254009">
              <w:rPr>
                <w:rFonts w:asciiTheme="minorHAnsi" w:hAnsiTheme="minorHAnsi" w:cs="Arial"/>
                <w:sz w:val="18"/>
                <w:szCs w:val="18"/>
              </w:rPr>
              <w:t>párrafo 048</w:t>
            </w:r>
            <w:r w:rsidR="00B22E6F" w:rsidRPr="00254009">
              <w:rPr>
                <w:rFonts w:asciiTheme="minorHAnsi" w:hAnsiTheme="minorHAnsi" w:cs="Arial"/>
                <w:sz w:val="18"/>
                <w:szCs w:val="18"/>
              </w:rPr>
              <w:t xml:space="preserve">, según corresponda, </w:t>
            </w:r>
            <w:r w:rsidRPr="00254009">
              <w:rPr>
                <w:rFonts w:asciiTheme="minorHAnsi" w:hAnsiTheme="minorHAnsi" w:cs="Arial"/>
                <w:sz w:val="18"/>
                <w:szCs w:val="18"/>
              </w:rPr>
              <w:t>para cumplir con los objetivos del proyecto</w:t>
            </w:r>
            <w:r w:rsidRPr="00254009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CF698B">
            <w:pPr>
              <w:autoSpaceDE w:val="0"/>
              <w:autoSpaceDN w:val="0"/>
              <w:adjustRightInd w:val="0"/>
              <w:spacing w:after="120"/>
              <w:ind w:left="499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A7464A" w:rsidRPr="00254009" w:rsidTr="00CF698B">
        <w:trPr>
          <w:trHeight w:val="54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>Viabilidad Comercial:</w:t>
            </w:r>
          </w:p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 xml:space="preserve">Justificación </w:t>
            </w:r>
            <w:r w:rsidR="00CA2CF2" w:rsidRPr="00254009">
              <w:rPr>
                <w:rFonts w:asciiTheme="minorHAnsi" w:hAnsiTheme="minorHAnsi" w:cs="Arial"/>
                <w:sz w:val="18"/>
                <w:szCs w:val="18"/>
              </w:rPr>
              <w:t>del impacto de la certificación para la apertura de nuevos mercados o mantener mercados existentes.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CF698B">
            <w:pPr>
              <w:autoSpaceDE w:val="0"/>
              <w:autoSpaceDN w:val="0"/>
              <w:adjustRightInd w:val="0"/>
              <w:spacing w:after="120"/>
              <w:ind w:left="499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A7464A" w:rsidRPr="00254009" w:rsidTr="00CF698B">
        <w:trPr>
          <w:trHeight w:val="113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CA2CF2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>Capacidades de la</w:t>
            </w:r>
            <w:r w:rsidR="00B22E6F" w:rsidRPr="00254009">
              <w:rPr>
                <w:rFonts w:asciiTheme="minorHAnsi" w:hAnsiTheme="minorHAnsi" w:cs="Arial"/>
                <w:sz w:val="18"/>
                <w:szCs w:val="18"/>
              </w:rPr>
              <w:t>s</w:t>
            </w:r>
            <w:r w:rsidR="00AD2783" w:rsidRPr="00254009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DE0911" w:rsidRPr="00254009">
              <w:rPr>
                <w:rFonts w:asciiTheme="minorHAnsi" w:hAnsiTheme="minorHAnsi" w:cs="Arial"/>
                <w:sz w:val="18"/>
                <w:szCs w:val="18"/>
              </w:rPr>
              <w:t>Entidades Solicitantes</w:t>
            </w:r>
          </w:p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>Condiciones de la</w:t>
            </w:r>
            <w:r w:rsidR="00B22E6F" w:rsidRPr="00254009">
              <w:rPr>
                <w:rFonts w:asciiTheme="minorHAnsi" w:hAnsiTheme="minorHAnsi" w:cs="Arial"/>
                <w:sz w:val="18"/>
                <w:szCs w:val="18"/>
              </w:rPr>
              <w:t>s</w:t>
            </w:r>
            <w:r w:rsidR="00AD2783" w:rsidRPr="00254009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B22E6F" w:rsidRPr="00254009">
              <w:rPr>
                <w:rFonts w:asciiTheme="minorHAnsi" w:hAnsiTheme="minorHAnsi" w:cs="Arial"/>
                <w:sz w:val="18"/>
                <w:szCs w:val="18"/>
              </w:rPr>
              <w:t>empresas</w:t>
            </w:r>
            <w:r w:rsidR="00AD2783" w:rsidRPr="00254009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B22E6F" w:rsidRPr="00254009">
              <w:rPr>
                <w:rFonts w:asciiTheme="minorHAnsi" w:hAnsiTheme="minorHAnsi" w:cs="Arial"/>
                <w:sz w:val="18"/>
                <w:szCs w:val="18"/>
              </w:rPr>
              <w:t xml:space="preserve">(individuales o participantes) </w:t>
            </w:r>
            <w:r w:rsidR="00FB7F54" w:rsidRPr="00254009">
              <w:rPr>
                <w:rFonts w:asciiTheme="minorHAnsi" w:hAnsiTheme="minorHAnsi" w:cs="Arial"/>
                <w:sz w:val="18"/>
                <w:szCs w:val="18"/>
              </w:rPr>
              <w:t xml:space="preserve">para obtener el certificado expresada </w:t>
            </w:r>
            <w:r w:rsidRPr="00254009">
              <w:rPr>
                <w:rFonts w:asciiTheme="minorHAnsi" w:hAnsiTheme="minorHAnsi" w:cs="Arial"/>
                <w:sz w:val="18"/>
                <w:szCs w:val="18"/>
              </w:rPr>
              <w:t>en ventas, número de trabajadores, giro de negocio.</w:t>
            </w:r>
          </w:p>
          <w:p w:rsidR="00B22E6F" w:rsidRPr="00254009" w:rsidRDefault="00B22E6F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 xml:space="preserve">Condiciones de la </w:t>
            </w:r>
            <w:r w:rsidR="00DE0911" w:rsidRPr="00254009">
              <w:rPr>
                <w:rFonts w:asciiTheme="minorHAnsi" w:hAnsiTheme="minorHAnsi" w:cs="Arial"/>
                <w:sz w:val="18"/>
                <w:szCs w:val="18"/>
              </w:rPr>
              <w:t>Entidad Coordinadora</w:t>
            </w:r>
            <w:r w:rsidRPr="00254009">
              <w:rPr>
                <w:rFonts w:asciiTheme="minorHAnsi" w:hAnsiTheme="minorHAnsi" w:cs="Arial"/>
                <w:sz w:val="18"/>
                <w:szCs w:val="18"/>
              </w:rPr>
              <w:t xml:space="preserve"> para gestionar el proyecto, cuando corresponda.</w:t>
            </w:r>
          </w:p>
          <w:p w:rsidR="00FB7F54" w:rsidRPr="00254009" w:rsidRDefault="00FB7F54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 xml:space="preserve">Compromiso de la máxima autoridad </w:t>
            </w:r>
            <w:r w:rsidR="00B22E6F" w:rsidRPr="00254009">
              <w:rPr>
                <w:rFonts w:asciiTheme="minorHAnsi" w:hAnsiTheme="minorHAnsi" w:cs="Arial"/>
                <w:sz w:val="18"/>
                <w:szCs w:val="18"/>
              </w:rPr>
              <w:t xml:space="preserve">de las empresas </w:t>
            </w:r>
            <w:r w:rsidRPr="00254009">
              <w:rPr>
                <w:rFonts w:asciiTheme="minorHAnsi" w:hAnsiTheme="minorHAnsi" w:cs="Arial"/>
                <w:sz w:val="18"/>
                <w:szCs w:val="18"/>
              </w:rPr>
              <w:t>para obtener el certificado.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CF698B">
            <w:pPr>
              <w:autoSpaceDE w:val="0"/>
              <w:autoSpaceDN w:val="0"/>
              <w:adjustRightInd w:val="0"/>
              <w:spacing w:after="120"/>
              <w:ind w:left="499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A7464A" w:rsidRPr="00254009" w:rsidTr="00CF698B">
        <w:trPr>
          <w:trHeight w:val="25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20"/>
                <w:szCs w:val="20"/>
              </w:rPr>
              <w:t xml:space="preserve">III. COSTO BENEFICIO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A7464A" w:rsidRPr="00254009" w:rsidRDefault="00A7464A" w:rsidP="00CF698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25%</w:t>
            </w:r>
          </w:p>
        </w:tc>
      </w:tr>
      <w:tr w:rsidR="00A7464A" w:rsidRPr="00254009" w:rsidTr="00CF698B">
        <w:trPr>
          <w:trHeight w:val="48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7D78DF" w:rsidRPr="00254009" w:rsidRDefault="007D78DF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>Relación entre beneficios y costos de la inversión</w:t>
            </w:r>
          </w:p>
          <w:p w:rsidR="00A7464A" w:rsidRPr="00254009" w:rsidRDefault="00A7464A" w:rsidP="007D78DF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 xml:space="preserve">Relevancia del cofinanciamiento de las </w:t>
            </w:r>
            <w:r w:rsidR="00DE0911" w:rsidRPr="00254009">
              <w:rPr>
                <w:rFonts w:asciiTheme="minorHAnsi" w:hAnsiTheme="minorHAnsi" w:cs="Arial"/>
                <w:sz w:val="18"/>
                <w:szCs w:val="18"/>
              </w:rPr>
              <w:t>Entidades Solicitantes</w:t>
            </w:r>
            <w:r w:rsidRPr="00254009">
              <w:rPr>
                <w:rFonts w:asciiTheme="minorHAnsi" w:hAnsiTheme="minorHAnsi" w:cs="Arial"/>
                <w:sz w:val="18"/>
                <w:szCs w:val="18"/>
              </w:rPr>
              <w:t>.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CF698B">
            <w:pPr>
              <w:autoSpaceDE w:val="0"/>
              <w:autoSpaceDN w:val="0"/>
              <w:adjustRightInd w:val="0"/>
              <w:spacing w:after="120"/>
              <w:ind w:left="499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7464A" w:rsidRPr="00254009" w:rsidRDefault="00A7464A" w:rsidP="00CF698B">
            <w:pPr>
              <w:autoSpaceDE w:val="0"/>
              <w:autoSpaceDN w:val="0"/>
              <w:adjustRightInd w:val="0"/>
              <w:spacing w:after="120"/>
              <w:ind w:left="499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A7464A" w:rsidRPr="00254009" w:rsidTr="00CF698B">
        <w:trPr>
          <w:trHeight w:val="25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54009">
              <w:rPr>
                <w:rFonts w:asciiTheme="minorHAnsi" w:hAnsiTheme="minorHAnsi" w:cs="Arial"/>
                <w:b/>
                <w:sz w:val="20"/>
                <w:szCs w:val="20"/>
              </w:rPr>
              <w:t>IV. FACTORES COMPLEMENTARIOS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A7464A" w:rsidRPr="00254009" w:rsidRDefault="00CF698B" w:rsidP="00CF698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1</w:t>
            </w:r>
            <w:r w:rsidR="00A7464A" w:rsidRPr="00254009">
              <w:rPr>
                <w:rFonts w:asciiTheme="minorHAnsi" w:hAnsiTheme="minorHAnsi" w:cs="Arial"/>
                <w:b/>
                <w:sz w:val="22"/>
                <w:szCs w:val="22"/>
              </w:rPr>
              <w:t>5%</w:t>
            </w:r>
          </w:p>
        </w:tc>
      </w:tr>
      <w:tr w:rsidR="00A7464A" w:rsidRPr="00254009" w:rsidTr="00CF698B">
        <w:trPr>
          <w:trHeight w:val="55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7D78DF" w:rsidRPr="00254009" w:rsidRDefault="00D65389" w:rsidP="007D78DF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254009">
              <w:rPr>
                <w:rFonts w:asciiTheme="minorHAnsi" w:hAnsiTheme="minorHAnsi" w:cs="Arial"/>
                <w:sz w:val="18"/>
                <w:szCs w:val="18"/>
              </w:rPr>
              <w:t>Ubicación de las Entidades Solicitantes y grado de descentralización.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CF698B">
            <w:pPr>
              <w:autoSpaceDE w:val="0"/>
              <w:autoSpaceDN w:val="0"/>
              <w:adjustRightInd w:val="0"/>
              <w:spacing w:after="120"/>
              <w:ind w:left="499"/>
              <w:rPr>
                <w:rFonts w:asciiTheme="minorHAnsi" w:hAnsiTheme="minorHAnsi" w:cs="Arial"/>
                <w:b/>
                <w:sz w:val="22"/>
                <w:szCs w:val="22"/>
                <w:highlight w:val="green"/>
              </w:rPr>
            </w:pPr>
          </w:p>
        </w:tc>
      </w:tr>
      <w:tr w:rsidR="00A7464A" w:rsidRPr="00254009" w:rsidTr="00CF698B">
        <w:trPr>
          <w:trHeight w:val="40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A7464A">
            <w:pPr>
              <w:autoSpaceDE w:val="0"/>
              <w:autoSpaceDN w:val="0"/>
              <w:adjustRightInd w:val="0"/>
              <w:spacing w:after="120"/>
              <w:ind w:left="499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sz w:val="22"/>
                <w:szCs w:val="22"/>
              </w:rPr>
              <w:t>FINAL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  <w:hideMark/>
          </w:tcPr>
          <w:p w:rsidR="00A7464A" w:rsidRPr="00254009" w:rsidRDefault="00A7464A" w:rsidP="00CF698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4009">
              <w:rPr>
                <w:rFonts w:asciiTheme="minorHAnsi" w:hAnsiTheme="minorHAnsi" w:cs="Arial"/>
                <w:b/>
                <w:sz w:val="22"/>
                <w:szCs w:val="22"/>
              </w:rPr>
              <w:t>100%</w:t>
            </w:r>
          </w:p>
        </w:tc>
      </w:tr>
    </w:tbl>
    <w:p w:rsidR="009D59C5" w:rsidRPr="00254009" w:rsidRDefault="009D59C5" w:rsidP="009D59C5">
      <w:pPr>
        <w:widowControl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="Arial"/>
          <w:sz w:val="20"/>
          <w:szCs w:val="20"/>
        </w:rPr>
      </w:pPr>
    </w:p>
    <w:p w:rsidR="00233D38" w:rsidRPr="00254009" w:rsidRDefault="00233D38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9D59C5" w:rsidRPr="00254009" w:rsidRDefault="009D59C5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9D59C5" w:rsidRPr="00254009" w:rsidRDefault="009D59C5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9D59C5" w:rsidRPr="00254009" w:rsidRDefault="009D59C5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9D59C5" w:rsidRPr="00254009" w:rsidRDefault="009D59C5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9D59C5" w:rsidRPr="00254009" w:rsidRDefault="009D59C5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9D59C5" w:rsidRPr="00254009" w:rsidRDefault="009D59C5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9D59C5" w:rsidRPr="00254009" w:rsidRDefault="009D59C5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9D59C5" w:rsidRPr="00254009" w:rsidRDefault="009D59C5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9D59C5" w:rsidRPr="00254009" w:rsidRDefault="009D59C5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245437" w:rsidRPr="00254009" w:rsidRDefault="00245437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245437" w:rsidRPr="00254009" w:rsidRDefault="00245437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245437" w:rsidRPr="00254009" w:rsidRDefault="00245437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245437" w:rsidRPr="00254009" w:rsidRDefault="00245437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245437" w:rsidRPr="00254009" w:rsidRDefault="00245437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245437" w:rsidRPr="00254009" w:rsidRDefault="00245437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245437" w:rsidRPr="00254009" w:rsidRDefault="00245437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FB7F54" w:rsidRPr="00254009" w:rsidRDefault="00FB7F54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FB7F54" w:rsidRPr="00254009" w:rsidRDefault="00FB7F54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FB7F54" w:rsidRPr="00254009" w:rsidRDefault="00FB7F54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FB7F54" w:rsidRPr="00254009" w:rsidRDefault="00FB7F54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FB7F54" w:rsidRPr="00254009" w:rsidRDefault="00FB7F54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FB7F54" w:rsidRPr="00254009" w:rsidRDefault="00FB7F54" w:rsidP="009D59C5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  <w:sz w:val="22"/>
          <w:szCs w:val="22"/>
        </w:rPr>
      </w:pPr>
    </w:p>
    <w:p w:rsidR="005E49BD" w:rsidRPr="00254009" w:rsidRDefault="005E49BD">
      <w:pPr>
        <w:rPr>
          <w:rFonts w:asciiTheme="minorHAnsi" w:hAnsiTheme="minorHAnsi"/>
          <w:bCs/>
          <w:sz w:val="22"/>
          <w:szCs w:val="22"/>
        </w:rPr>
      </w:pPr>
    </w:p>
    <w:p w:rsidR="00CF698B" w:rsidRPr="00254009" w:rsidRDefault="00CF698B">
      <w:pPr>
        <w:rPr>
          <w:rFonts w:asciiTheme="minorHAnsi" w:hAnsiTheme="minorHAnsi"/>
          <w:b/>
          <w:kern w:val="32"/>
          <w:sz w:val="22"/>
          <w:szCs w:val="22"/>
        </w:rPr>
      </w:pPr>
      <w:r w:rsidRPr="00254009">
        <w:rPr>
          <w:rFonts w:asciiTheme="minorHAnsi" w:hAnsiTheme="minorHAnsi"/>
          <w:bCs/>
          <w:sz w:val="22"/>
          <w:szCs w:val="22"/>
        </w:rPr>
        <w:br w:type="page"/>
      </w:r>
    </w:p>
    <w:p w:rsidR="005E49BD" w:rsidRPr="00254009" w:rsidRDefault="005E49BD" w:rsidP="005E49BD">
      <w:pPr>
        <w:rPr>
          <w:rFonts w:asciiTheme="minorHAnsi" w:hAnsiTheme="minorHAnsi"/>
        </w:rPr>
      </w:pPr>
    </w:p>
    <w:p w:rsidR="006E2822" w:rsidRPr="00254009" w:rsidRDefault="006E2822" w:rsidP="006E2822">
      <w:pPr>
        <w:rPr>
          <w:rFonts w:asciiTheme="minorHAnsi" w:hAnsiTheme="minorHAnsi"/>
        </w:rPr>
      </w:pPr>
    </w:p>
    <w:p w:rsidR="006E2822" w:rsidRPr="00254009" w:rsidRDefault="006E2822" w:rsidP="006E2822">
      <w:pPr>
        <w:pStyle w:val="Ttulo1"/>
        <w:shd w:val="clear" w:color="auto" w:fill="BFBFBF"/>
        <w:spacing w:before="0" w:after="120"/>
        <w:jc w:val="center"/>
        <w:rPr>
          <w:rFonts w:asciiTheme="minorHAnsi" w:hAnsiTheme="minorHAnsi"/>
          <w:bCs w:val="0"/>
          <w:sz w:val="22"/>
          <w:szCs w:val="22"/>
        </w:rPr>
      </w:pPr>
      <w:bookmarkStart w:id="55" w:name="_Toc413335530"/>
      <w:r w:rsidRPr="00254009">
        <w:rPr>
          <w:rFonts w:asciiTheme="minorHAnsi" w:hAnsiTheme="minorHAnsi"/>
          <w:bCs w:val="0"/>
          <w:sz w:val="22"/>
          <w:szCs w:val="22"/>
        </w:rPr>
        <w:t>ANEXO VI</w:t>
      </w:r>
      <w:r w:rsidR="003B3257" w:rsidRPr="00254009">
        <w:rPr>
          <w:rFonts w:asciiTheme="minorHAnsi" w:hAnsiTheme="minorHAnsi"/>
          <w:bCs w:val="0"/>
          <w:sz w:val="22"/>
          <w:szCs w:val="22"/>
        </w:rPr>
        <w:t>I</w:t>
      </w:r>
      <w:r w:rsidRPr="00254009">
        <w:rPr>
          <w:rFonts w:asciiTheme="minorHAnsi" w:hAnsiTheme="minorHAnsi"/>
          <w:bCs w:val="0"/>
          <w:sz w:val="22"/>
          <w:szCs w:val="22"/>
        </w:rPr>
        <w:t>. CARTA DE COMPROMISO</w:t>
      </w:r>
      <w:bookmarkEnd w:id="55"/>
    </w:p>
    <w:p w:rsidR="00C46707" w:rsidRPr="00254009" w:rsidRDefault="00C46707" w:rsidP="00C46707">
      <w:pPr>
        <w:jc w:val="center"/>
        <w:rPr>
          <w:rFonts w:asciiTheme="minorHAnsi" w:hAnsiTheme="minorHAnsi" w:cs="Arial"/>
          <w:sz w:val="22"/>
          <w:szCs w:val="22"/>
        </w:rPr>
      </w:pPr>
      <w:bookmarkStart w:id="56" w:name="_Toc234662426"/>
      <w:r w:rsidRPr="00254009">
        <w:rPr>
          <w:rFonts w:asciiTheme="minorHAnsi" w:hAnsiTheme="minorHAnsi" w:cs="Arial"/>
          <w:sz w:val="22"/>
          <w:szCs w:val="22"/>
        </w:rPr>
        <w:t>(Debe ser presentada por cada entidad participante)</w:t>
      </w:r>
    </w:p>
    <w:p w:rsidR="00C46707" w:rsidRPr="00254009" w:rsidRDefault="00C46707" w:rsidP="00C87B7E">
      <w:pPr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Lima,</w:t>
      </w:r>
      <w:bookmarkEnd w:id="56"/>
      <w:r w:rsidRPr="00254009">
        <w:rPr>
          <w:rFonts w:asciiTheme="minorHAnsi" w:hAnsiTheme="minorHAnsi" w:cs="Arial"/>
          <w:sz w:val="22"/>
          <w:szCs w:val="22"/>
        </w:rPr>
        <w:t xml:space="preserve"> </w:t>
      </w: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  <w:bookmarkStart w:id="57" w:name="_Toc234662427"/>
      <w:r w:rsidRPr="00254009">
        <w:rPr>
          <w:rFonts w:asciiTheme="minorHAnsi" w:hAnsiTheme="minorHAnsi" w:cs="Arial"/>
          <w:sz w:val="22"/>
          <w:szCs w:val="22"/>
        </w:rPr>
        <w:t>Señores</w:t>
      </w:r>
      <w:bookmarkEnd w:id="57"/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  <w:bookmarkStart w:id="58" w:name="_Toc234662428"/>
      <w:r w:rsidRPr="00254009">
        <w:rPr>
          <w:rFonts w:asciiTheme="minorHAnsi" w:hAnsiTheme="minorHAnsi" w:cs="Arial"/>
          <w:sz w:val="22"/>
          <w:szCs w:val="22"/>
        </w:rPr>
        <w:t>Programa Nacional de Innovación para la Competitividad y Productividad</w:t>
      </w:r>
      <w:bookmarkEnd w:id="58"/>
    </w:p>
    <w:p w:rsidR="009E748E" w:rsidRPr="00254009" w:rsidRDefault="009E748E" w:rsidP="00C87B7E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Innóvate Perú</w:t>
      </w: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  <w:bookmarkStart w:id="59" w:name="_Toc234662430"/>
      <w:r w:rsidRPr="00254009">
        <w:rPr>
          <w:rFonts w:asciiTheme="minorHAnsi" w:hAnsiTheme="minorHAnsi" w:cs="Arial"/>
          <w:sz w:val="22"/>
          <w:szCs w:val="22"/>
        </w:rPr>
        <w:t>LIMA  – PERÚ</w:t>
      </w:r>
      <w:bookmarkEnd w:id="59"/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  <w:bookmarkStart w:id="60" w:name="_Toc234662431"/>
      <w:r w:rsidRPr="00254009">
        <w:rPr>
          <w:rFonts w:asciiTheme="minorHAnsi" w:hAnsiTheme="minorHAnsi" w:cs="Arial"/>
          <w:sz w:val="22"/>
          <w:szCs w:val="22"/>
        </w:rPr>
        <w:t>Referencia</w:t>
      </w:r>
      <w:r w:rsidRPr="00254009">
        <w:rPr>
          <w:rFonts w:asciiTheme="minorHAnsi" w:hAnsiTheme="minorHAnsi" w:cs="Arial"/>
          <w:sz w:val="22"/>
          <w:szCs w:val="22"/>
        </w:rPr>
        <w:tab/>
        <w:t>: _________</w:t>
      </w:r>
      <w:proofErr w:type="gramStart"/>
      <w:r w:rsidRPr="00254009">
        <w:rPr>
          <w:rFonts w:asciiTheme="minorHAnsi" w:hAnsiTheme="minorHAnsi" w:cs="Arial"/>
          <w:sz w:val="22"/>
          <w:szCs w:val="22"/>
        </w:rPr>
        <w:t>_(</w:t>
      </w:r>
      <w:proofErr w:type="gramEnd"/>
      <w:r w:rsidRPr="00254009">
        <w:rPr>
          <w:rFonts w:asciiTheme="minorHAnsi" w:hAnsiTheme="minorHAnsi" w:cs="Arial"/>
          <w:b/>
          <w:sz w:val="22"/>
          <w:szCs w:val="22"/>
        </w:rPr>
        <w:t>nombre del proyecto presentado</w:t>
      </w:r>
      <w:r w:rsidRPr="00254009">
        <w:rPr>
          <w:rFonts w:asciiTheme="minorHAnsi" w:hAnsiTheme="minorHAnsi" w:cs="Arial"/>
          <w:sz w:val="22"/>
          <w:szCs w:val="22"/>
        </w:rPr>
        <w:t>)_______________</w:t>
      </w:r>
      <w:bookmarkEnd w:id="60"/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  <w:bookmarkStart w:id="61" w:name="_Toc234662432"/>
      <w:r w:rsidRPr="00254009">
        <w:rPr>
          <w:rFonts w:asciiTheme="minorHAnsi" w:hAnsiTheme="minorHAnsi" w:cs="Arial"/>
          <w:sz w:val="22"/>
          <w:szCs w:val="22"/>
        </w:rPr>
        <w:t>Asunto</w:t>
      </w:r>
      <w:r w:rsidRPr="00254009">
        <w:rPr>
          <w:rFonts w:asciiTheme="minorHAnsi" w:hAnsiTheme="minorHAnsi" w:cs="Arial"/>
          <w:sz w:val="22"/>
          <w:szCs w:val="22"/>
        </w:rPr>
        <w:tab/>
      </w:r>
      <w:r w:rsidRPr="00254009">
        <w:rPr>
          <w:rFonts w:asciiTheme="minorHAnsi" w:hAnsiTheme="minorHAnsi" w:cs="Arial"/>
          <w:sz w:val="22"/>
          <w:szCs w:val="22"/>
        </w:rPr>
        <w:tab/>
        <w:t>: Compromiso de participación en el proyecto con aporte propio</w:t>
      </w:r>
      <w:bookmarkEnd w:id="61"/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De  nuestra consideración:</w:t>
      </w: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Por intermedio del presente, en mi condición de representante legal de :______(</w:t>
      </w:r>
      <w:r w:rsidRPr="00254009">
        <w:rPr>
          <w:rFonts w:asciiTheme="minorHAnsi" w:hAnsiTheme="minorHAnsi" w:cs="Arial"/>
          <w:b/>
          <w:sz w:val="22"/>
          <w:szCs w:val="22"/>
        </w:rPr>
        <w:t>nombre completo de la Entidad Participante que compromete su aporte para la ejecución del proyecto</w:t>
      </w:r>
      <w:r w:rsidRPr="00254009">
        <w:rPr>
          <w:rFonts w:asciiTheme="minorHAnsi" w:hAnsiTheme="minorHAnsi" w:cs="Arial"/>
          <w:sz w:val="22"/>
          <w:szCs w:val="22"/>
        </w:rPr>
        <w:t>) _____, expreso nuestra intención de participar como Entidad Participante en la ejecución del proyecto: ____(</w:t>
      </w:r>
      <w:r w:rsidRPr="00254009">
        <w:rPr>
          <w:rFonts w:asciiTheme="minorHAnsi" w:hAnsiTheme="minorHAnsi" w:cs="Arial"/>
          <w:b/>
          <w:sz w:val="22"/>
          <w:szCs w:val="22"/>
        </w:rPr>
        <w:t xml:space="preserve">nombre completo del proyecto </w:t>
      </w:r>
      <w:r w:rsidRPr="00254009">
        <w:rPr>
          <w:rFonts w:asciiTheme="minorHAnsi" w:hAnsiTheme="minorHAnsi" w:cs="Arial"/>
          <w:sz w:val="22"/>
          <w:szCs w:val="22"/>
        </w:rPr>
        <w:t>)____, presentado a</w:t>
      </w:r>
      <w:r w:rsidR="00B34F68" w:rsidRPr="00254009">
        <w:rPr>
          <w:rFonts w:asciiTheme="minorHAnsi" w:hAnsiTheme="minorHAnsi" w:cs="Arial"/>
          <w:sz w:val="22"/>
          <w:szCs w:val="22"/>
        </w:rPr>
        <w:t>l Programa de Innovación para la Competitividad y Productividad</w:t>
      </w:r>
      <w:r w:rsidRPr="00254009">
        <w:rPr>
          <w:rFonts w:asciiTheme="minorHAnsi" w:hAnsiTheme="minorHAnsi" w:cs="Arial"/>
          <w:sz w:val="22"/>
          <w:szCs w:val="22"/>
        </w:rPr>
        <w:t xml:space="preserve"> por la Entidad: _____(</w:t>
      </w:r>
      <w:r w:rsidRPr="00254009">
        <w:rPr>
          <w:rFonts w:asciiTheme="minorHAnsi" w:hAnsiTheme="minorHAnsi" w:cs="Arial"/>
          <w:b/>
          <w:sz w:val="22"/>
          <w:szCs w:val="22"/>
        </w:rPr>
        <w:t xml:space="preserve">nombre completo de la Entidad </w:t>
      </w:r>
      <w:r w:rsidR="00EB0985" w:rsidRPr="00254009">
        <w:rPr>
          <w:rFonts w:asciiTheme="minorHAnsi" w:hAnsiTheme="minorHAnsi" w:cs="Arial"/>
          <w:b/>
          <w:sz w:val="22"/>
          <w:szCs w:val="22"/>
        </w:rPr>
        <w:t xml:space="preserve">Coordinadora y la Empresa Líder ________ </w:t>
      </w:r>
      <w:r w:rsidR="00EB0985" w:rsidRPr="00254009">
        <w:rPr>
          <w:rFonts w:asciiTheme="minorHAnsi" w:hAnsiTheme="minorHAnsi" w:cs="Arial"/>
          <w:sz w:val="22"/>
          <w:szCs w:val="22"/>
        </w:rPr>
        <w:t>(</w:t>
      </w:r>
      <w:r w:rsidR="00EB0985" w:rsidRPr="00254009">
        <w:rPr>
          <w:rFonts w:asciiTheme="minorHAnsi" w:hAnsiTheme="minorHAnsi" w:cs="Arial"/>
          <w:b/>
          <w:sz w:val="22"/>
          <w:szCs w:val="22"/>
        </w:rPr>
        <w:t xml:space="preserve">nombre completo de la Empresa </w:t>
      </w:r>
      <w:r w:rsidR="00EF7CC1" w:rsidRPr="00254009">
        <w:rPr>
          <w:rFonts w:asciiTheme="minorHAnsi" w:hAnsiTheme="minorHAnsi" w:cs="Arial"/>
          <w:b/>
          <w:sz w:val="22"/>
          <w:szCs w:val="22"/>
        </w:rPr>
        <w:t>Participante</w:t>
      </w:r>
      <w:r w:rsidRPr="00254009">
        <w:rPr>
          <w:rFonts w:asciiTheme="minorHAnsi" w:hAnsiTheme="minorHAnsi" w:cs="Arial"/>
          <w:sz w:val="22"/>
          <w:szCs w:val="22"/>
        </w:rPr>
        <w:t>_____.</w:t>
      </w: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jc w:val="both"/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El compromiso de nuestra institución </w:t>
      </w:r>
      <w:r w:rsidR="00B34F68" w:rsidRPr="00254009">
        <w:rPr>
          <w:rFonts w:asciiTheme="minorHAnsi" w:hAnsiTheme="minorHAnsi" w:cs="Arial"/>
          <w:sz w:val="22"/>
          <w:szCs w:val="22"/>
        </w:rPr>
        <w:t xml:space="preserve">será </w:t>
      </w:r>
      <w:r w:rsidRPr="00254009">
        <w:rPr>
          <w:rFonts w:asciiTheme="minorHAnsi" w:hAnsiTheme="minorHAnsi" w:cs="Arial"/>
          <w:sz w:val="22"/>
          <w:szCs w:val="22"/>
        </w:rPr>
        <w:t xml:space="preserve">en aporte </w:t>
      </w:r>
      <w:r w:rsidR="00B34F68" w:rsidRPr="00254009">
        <w:rPr>
          <w:rFonts w:asciiTheme="minorHAnsi" w:hAnsiTheme="minorHAnsi" w:cs="Arial"/>
          <w:sz w:val="22"/>
          <w:szCs w:val="22"/>
        </w:rPr>
        <w:t>Monetario</w:t>
      </w:r>
      <w:r w:rsidRPr="00254009">
        <w:rPr>
          <w:rFonts w:asciiTheme="minorHAnsi" w:hAnsiTheme="minorHAnsi" w:cs="Arial"/>
          <w:sz w:val="22"/>
          <w:szCs w:val="22"/>
        </w:rPr>
        <w:t xml:space="preserve"> y/o </w:t>
      </w:r>
      <w:r w:rsidR="00B34F68" w:rsidRPr="00254009">
        <w:rPr>
          <w:rFonts w:asciiTheme="minorHAnsi" w:hAnsiTheme="minorHAnsi" w:cs="Arial"/>
          <w:sz w:val="22"/>
          <w:szCs w:val="22"/>
        </w:rPr>
        <w:t xml:space="preserve">No </w:t>
      </w:r>
      <w:r w:rsidRPr="00254009">
        <w:rPr>
          <w:rFonts w:asciiTheme="minorHAnsi" w:hAnsiTheme="minorHAnsi" w:cs="Arial"/>
          <w:sz w:val="22"/>
          <w:szCs w:val="22"/>
        </w:rPr>
        <w:t xml:space="preserve">Monetario </w:t>
      </w:r>
      <w:r w:rsidR="00B34F68" w:rsidRPr="00254009">
        <w:rPr>
          <w:rFonts w:asciiTheme="minorHAnsi" w:hAnsiTheme="minorHAnsi" w:cs="Arial"/>
          <w:sz w:val="22"/>
          <w:szCs w:val="22"/>
        </w:rPr>
        <w:t xml:space="preserve">acorde a las exigencias del </w:t>
      </w:r>
      <w:r w:rsidR="00214F6B" w:rsidRPr="00254009">
        <w:rPr>
          <w:rFonts w:asciiTheme="minorHAnsi" w:hAnsiTheme="minorHAnsi" w:cs="Arial"/>
          <w:sz w:val="22"/>
          <w:szCs w:val="22"/>
        </w:rPr>
        <w:t>proyecto</w:t>
      </w:r>
      <w:r w:rsidR="00C46707" w:rsidRPr="00254009">
        <w:rPr>
          <w:rFonts w:asciiTheme="minorHAnsi" w:hAnsiTheme="minorHAnsi" w:cs="Arial"/>
          <w:sz w:val="22"/>
          <w:szCs w:val="22"/>
        </w:rPr>
        <w:t>.</w:t>
      </w:r>
    </w:p>
    <w:p w:rsidR="00C87B7E" w:rsidRPr="00254009" w:rsidRDefault="00C87B7E" w:rsidP="00C87B7E">
      <w:pPr>
        <w:rPr>
          <w:rFonts w:asciiTheme="minorHAnsi" w:hAnsiTheme="minorHAnsi" w:cs="Arial"/>
          <w:b/>
          <w:sz w:val="22"/>
          <w:szCs w:val="22"/>
        </w:rPr>
      </w:pPr>
    </w:p>
    <w:p w:rsidR="00C87B7E" w:rsidRPr="00254009" w:rsidRDefault="00C87B7E" w:rsidP="00C87B7E">
      <w:pPr>
        <w:jc w:val="both"/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jc w:val="both"/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Atentamente,</w:t>
      </w: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Nombre del representante legal </w:t>
      </w:r>
      <w:r w:rsidR="00EF7CC1" w:rsidRPr="00254009">
        <w:rPr>
          <w:rFonts w:asciiTheme="minorHAnsi" w:hAnsiTheme="minorHAnsi" w:cs="Arial"/>
          <w:sz w:val="22"/>
          <w:szCs w:val="22"/>
        </w:rPr>
        <w:t xml:space="preserve"> de la empresa participante</w:t>
      </w: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Firma y sello</w:t>
      </w: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>Número de DNI del firmante</w:t>
      </w:r>
    </w:p>
    <w:p w:rsidR="00C87B7E" w:rsidRPr="00254009" w:rsidRDefault="00C87B7E" w:rsidP="00C87B7E">
      <w:pPr>
        <w:rPr>
          <w:rFonts w:asciiTheme="minorHAnsi" w:hAnsiTheme="minorHAnsi" w:cs="Arial"/>
          <w:sz w:val="22"/>
          <w:szCs w:val="22"/>
        </w:rPr>
      </w:pPr>
      <w:r w:rsidRPr="00254009">
        <w:rPr>
          <w:rFonts w:asciiTheme="minorHAnsi" w:hAnsiTheme="minorHAnsi" w:cs="Arial"/>
          <w:sz w:val="22"/>
          <w:szCs w:val="22"/>
        </w:rPr>
        <w:t xml:space="preserve">Nombre de la Entidad </w:t>
      </w:r>
      <w:r w:rsidR="00717596">
        <w:rPr>
          <w:rFonts w:asciiTheme="minorHAnsi" w:hAnsiTheme="minorHAnsi" w:cs="Arial"/>
          <w:sz w:val="22"/>
          <w:szCs w:val="22"/>
        </w:rPr>
        <w:t>Participante</w:t>
      </w:r>
    </w:p>
    <w:p w:rsidR="006E2822" w:rsidRPr="00254009" w:rsidRDefault="006E2822" w:rsidP="005E49BD">
      <w:pPr>
        <w:rPr>
          <w:rFonts w:asciiTheme="minorHAnsi" w:hAnsiTheme="minorHAnsi"/>
        </w:rPr>
      </w:pPr>
    </w:p>
    <w:p w:rsidR="006E2822" w:rsidRPr="00254009" w:rsidRDefault="006E2822" w:rsidP="005E49BD">
      <w:pPr>
        <w:rPr>
          <w:rFonts w:asciiTheme="minorHAnsi" w:hAnsiTheme="minorHAnsi"/>
        </w:rPr>
      </w:pPr>
    </w:p>
    <w:sectPr w:rsidR="006E2822" w:rsidRPr="00254009" w:rsidSect="00D40620">
      <w:headerReference w:type="default" r:id="rId13"/>
      <w:footerReference w:type="even" r:id="rId14"/>
      <w:footerReference w:type="default" r:id="rId15"/>
      <w:pgSz w:w="11907" w:h="16840" w:code="9"/>
      <w:pgMar w:top="1134" w:right="1134" w:bottom="1134" w:left="1418" w:header="624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603" w:rsidRDefault="00963603">
      <w:r>
        <w:separator/>
      </w:r>
    </w:p>
  </w:endnote>
  <w:endnote w:type="continuationSeparator" w:id="0">
    <w:p w:rsidR="00963603" w:rsidRDefault="00963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603" w:rsidRDefault="00963603" w:rsidP="00E8451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963603" w:rsidRDefault="00963603" w:rsidP="00344D9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603" w:rsidRDefault="00963603">
    <w:pPr>
      <w:pStyle w:val="Piedepgina"/>
      <w:jc w:val="right"/>
    </w:pPr>
  </w:p>
  <w:p w:rsidR="00963603" w:rsidRPr="004145BF" w:rsidRDefault="00963603" w:rsidP="007A7F3A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603" w:rsidRDefault="00963603">
      <w:r>
        <w:separator/>
      </w:r>
    </w:p>
  </w:footnote>
  <w:footnote w:type="continuationSeparator" w:id="0">
    <w:p w:rsidR="00963603" w:rsidRDefault="00963603">
      <w:r>
        <w:continuationSeparator/>
      </w:r>
    </w:p>
  </w:footnote>
  <w:footnote w:id="1">
    <w:p w:rsidR="00963603" w:rsidRPr="00226E36" w:rsidRDefault="00963603" w:rsidP="007C2422">
      <w:pPr>
        <w:pStyle w:val="Textonotapie"/>
        <w:rPr>
          <w:rFonts w:asciiTheme="minorHAnsi" w:hAnsiTheme="minorHAnsi" w:cs="Arial"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i/>
          <w:sz w:val="16"/>
          <w:szCs w:val="16"/>
        </w:rPr>
        <w:t xml:space="preserve"> http://www.sunat.gob.pe/cl-ti-itmrconsruc/jcrS00Alias</w:t>
      </w:r>
    </w:p>
  </w:footnote>
  <w:footnote w:id="2">
    <w:p w:rsidR="00963603" w:rsidRPr="00226E36" w:rsidRDefault="00963603" w:rsidP="007C2422">
      <w:pPr>
        <w:pStyle w:val="Textonotapie"/>
        <w:rPr>
          <w:rFonts w:asciiTheme="minorHAnsi" w:hAnsiTheme="minorHAnsi" w:cs="Arial"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i/>
          <w:sz w:val="16"/>
          <w:szCs w:val="16"/>
        </w:rPr>
        <w:t>http://www.sunat.gob.pe/cl-ti-itmrconsruc/jcrS00Alias</w:t>
      </w:r>
    </w:p>
  </w:footnote>
  <w:footnote w:id="3">
    <w:p w:rsidR="00963603" w:rsidRPr="00226E36" w:rsidRDefault="00963603" w:rsidP="007C2422">
      <w:pPr>
        <w:pStyle w:val="Textonotapie"/>
        <w:rPr>
          <w:rFonts w:asciiTheme="minorHAnsi" w:hAnsiTheme="minorHAnsi" w:cs="Arial"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i/>
          <w:sz w:val="16"/>
          <w:szCs w:val="16"/>
        </w:rPr>
        <w:t>http://www.sunat.gob.pe/cl-ti-itmrconsruc/jcrS00Alias</w:t>
      </w:r>
    </w:p>
  </w:footnote>
  <w:footnote w:id="4">
    <w:p w:rsidR="00963603" w:rsidRPr="00226E36" w:rsidRDefault="00963603" w:rsidP="007C2422">
      <w:pPr>
        <w:pStyle w:val="Textonotapie"/>
        <w:rPr>
          <w:rFonts w:asciiTheme="minorHAnsi" w:hAnsiTheme="minorHAnsi" w:cs="Arial"/>
          <w:i/>
          <w:sz w:val="16"/>
          <w:szCs w:val="16"/>
          <w:lang w:val="es-MX"/>
        </w:rPr>
      </w:pPr>
      <w:r w:rsidRPr="00226E36">
        <w:rPr>
          <w:rStyle w:val="Refdenotaalpie"/>
          <w:rFonts w:asciiTheme="minorHAnsi" w:hAnsiTheme="minorHAnsi" w:cs="Arial"/>
          <w:i/>
          <w:sz w:val="16"/>
          <w:szCs w:val="16"/>
        </w:rPr>
        <w:footnoteRef/>
      </w:r>
      <w:r w:rsidRPr="00226E36">
        <w:rPr>
          <w:rFonts w:asciiTheme="minorHAnsi" w:hAnsiTheme="minorHAnsi" w:cs="Arial"/>
          <w:i/>
          <w:sz w:val="16"/>
          <w:szCs w:val="16"/>
        </w:rPr>
        <w:t xml:space="preserve"> http://www.sunat.gob.pe/cl-ti-itmrconsruc/jcrS00Alias</w:t>
      </w:r>
    </w:p>
  </w:footnote>
  <w:footnote w:id="5">
    <w:p w:rsidR="00963603" w:rsidRPr="00226E36" w:rsidRDefault="00963603" w:rsidP="007C2422">
      <w:pPr>
        <w:pStyle w:val="Textonotapie"/>
        <w:rPr>
          <w:rFonts w:asciiTheme="minorHAnsi" w:hAnsiTheme="minorHAnsi" w:cs="Arial"/>
          <w:i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i/>
          <w:sz w:val="16"/>
          <w:szCs w:val="16"/>
        </w:rPr>
        <w:t xml:space="preserve"> </w:t>
      </w:r>
      <w:hyperlink r:id="rId1" w:history="1">
        <w:r w:rsidRPr="00226E36">
          <w:rPr>
            <w:rStyle w:val="Hipervnculo"/>
            <w:rFonts w:asciiTheme="minorHAnsi" w:hAnsiTheme="minorHAnsi" w:cs="Arial"/>
            <w:i/>
            <w:sz w:val="16"/>
            <w:szCs w:val="16"/>
          </w:rPr>
          <w:t>http://www.osce.gob.pe/consultasenlinea/inhabilitados/busqueda.asp</w:t>
        </w:r>
      </w:hyperlink>
    </w:p>
    <w:p w:rsidR="00963603" w:rsidRPr="00226E36" w:rsidRDefault="00963603" w:rsidP="007C2422">
      <w:pPr>
        <w:pStyle w:val="Textonotapie"/>
        <w:rPr>
          <w:rFonts w:asciiTheme="minorHAnsi" w:hAnsiTheme="minorHAnsi" w:cs="Arial"/>
          <w:i/>
          <w:sz w:val="16"/>
          <w:szCs w:val="16"/>
        </w:rPr>
      </w:pPr>
    </w:p>
  </w:footnote>
  <w:footnote w:id="6">
    <w:p w:rsidR="00963603" w:rsidRPr="00226E36" w:rsidRDefault="00963603" w:rsidP="007C2422">
      <w:pPr>
        <w:pStyle w:val="Textonotapie"/>
        <w:rPr>
          <w:rFonts w:asciiTheme="minorHAnsi" w:hAnsiTheme="minorHAnsi" w:cs="Arial"/>
          <w:i/>
          <w:sz w:val="16"/>
          <w:szCs w:val="16"/>
          <w:lang w:val="es-MX"/>
        </w:rPr>
      </w:pPr>
      <w:r w:rsidRPr="00226E36">
        <w:rPr>
          <w:rStyle w:val="Refdenotaalpie"/>
          <w:rFonts w:asciiTheme="minorHAnsi" w:hAnsiTheme="minorHAnsi" w:cs="Arial"/>
          <w:i/>
          <w:sz w:val="16"/>
          <w:szCs w:val="16"/>
        </w:rPr>
        <w:footnoteRef/>
      </w:r>
      <w:r w:rsidRPr="00226E36">
        <w:rPr>
          <w:rFonts w:asciiTheme="minorHAnsi" w:hAnsiTheme="minorHAnsi" w:cs="Arial"/>
          <w:i/>
          <w:sz w:val="16"/>
          <w:szCs w:val="16"/>
        </w:rPr>
        <w:t xml:space="preserve"> http://www.trabajo.gob.pe/remype/busqueda/busquedaRemype.php</w:t>
      </w:r>
    </w:p>
  </w:footnote>
  <w:footnote w:id="7">
    <w:p w:rsidR="00963603" w:rsidRPr="00226E36" w:rsidRDefault="00963603" w:rsidP="007C2422">
      <w:pPr>
        <w:pStyle w:val="Textonotapie"/>
        <w:rPr>
          <w:rFonts w:asciiTheme="minorHAnsi" w:hAnsiTheme="minorHAnsi" w:cs="Arial"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i/>
          <w:sz w:val="16"/>
          <w:szCs w:val="16"/>
        </w:rPr>
        <w:t xml:space="preserve"> http://www.sunat.gob.pe/cl-ti-itmrconsruc/jcrS00Alias</w:t>
      </w:r>
    </w:p>
  </w:footnote>
  <w:footnote w:id="8">
    <w:p w:rsidR="00963603" w:rsidRPr="00226E36" w:rsidRDefault="00963603" w:rsidP="007C2422">
      <w:pPr>
        <w:pStyle w:val="Textonotapie"/>
        <w:rPr>
          <w:rFonts w:asciiTheme="minorHAnsi" w:hAnsiTheme="minorHAnsi" w:cs="Arial"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i/>
          <w:sz w:val="16"/>
          <w:szCs w:val="16"/>
        </w:rPr>
        <w:t>http://www.sunat.gob.pe/cl-ti-itmrconsruc/jcrS00Alias</w:t>
      </w:r>
    </w:p>
  </w:footnote>
  <w:footnote w:id="9">
    <w:p w:rsidR="00963603" w:rsidRPr="00226E36" w:rsidRDefault="00963603" w:rsidP="007C2422">
      <w:pPr>
        <w:pStyle w:val="Textonotapie"/>
        <w:rPr>
          <w:rFonts w:asciiTheme="minorHAnsi" w:hAnsiTheme="minorHAnsi" w:cs="Arial"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i/>
          <w:sz w:val="16"/>
          <w:szCs w:val="16"/>
        </w:rPr>
        <w:t>http://www.sunat.gob.pe/cl-ti-itmrconsruc/jcrS00Alias</w:t>
      </w:r>
    </w:p>
  </w:footnote>
  <w:footnote w:id="10">
    <w:p w:rsidR="00963603" w:rsidRPr="00226E36" w:rsidRDefault="00963603" w:rsidP="007C2422">
      <w:pPr>
        <w:pStyle w:val="Textonotapie"/>
        <w:rPr>
          <w:rFonts w:asciiTheme="minorHAnsi" w:hAnsiTheme="minorHAnsi" w:cs="Arial"/>
          <w:i/>
          <w:sz w:val="16"/>
          <w:szCs w:val="16"/>
          <w:lang w:val="es-MX"/>
        </w:rPr>
      </w:pPr>
      <w:r w:rsidRPr="00226E36">
        <w:rPr>
          <w:rStyle w:val="Refdenotaalpie"/>
          <w:rFonts w:asciiTheme="minorHAnsi" w:hAnsiTheme="minorHAnsi" w:cs="Arial"/>
          <w:i/>
          <w:sz w:val="16"/>
          <w:szCs w:val="16"/>
        </w:rPr>
        <w:footnoteRef/>
      </w:r>
      <w:r w:rsidRPr="00226E36">
        <w:rPr>
          <w:rFonts w:asciiTheme="minorHAnsi" w:hAnsiTheme="minorHAnsi" w:cs="Arial"/>
          <w:i/>
          <w:sz w:val="16"/>
          <w:szCs w:val="16"/>
        </w:rPr>
        <w:t xml:space="preserve"> http://www.sunat.gob.pe/cl-ti-itmrconsruc/jcrS00Alias</w:t>
      </w:r>
    </w:p>
  </w:footnote>
  <w:footnote w:id="11">
    <w:p w:rsidR="00963603" w:rsidRPr="00226E36" w:rsidRDefault="00963603" w:rsidP="005D6C12">
      <w:pPr>
        <w:pStyle w:val="Textonotapie"/>
        <w:rPr>
          <w:rFonts w:asciiTheme="minorHAnsi" w:hAnsiTheme="minorHAnsi" w:cs="Arial"/>
          <w:i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i/>
          <w:sz w:val="16"/>
          <w:szCs w:val="16"/>
        </w:rPr>
        <w:t xml:space="preserve"> </w:t>
      </w:r>
      <w:hyperlink r:id="rId2" w:history="1">
        <w:r w:rsidRPr="00226E36">
          <w:rPr>
            <w:rStyle w:val="Hipervnculo"/>
            <w:rFonts w:asciiTheme="minorHAnsi" w:hAnsiTheme="minorHAnsi" w:cs="Arial"/>
            <w:i/>
            <w:sz w:val="16"/>
            <w:szCs w:val="16"/>
          </w:rPr>
          <w:t>http://www.osce.gob.pe/consultasenlinea/inhabilitados/busqueda.asp</w:t>
        </w:r>
      </w:hyperlink>
    </w:p>
    <w:p w:rsidR="00963603" w:rsidRPr="00226E36" w:rsidRDefault="00963603" w:rsidP="005D6C12">
      <w:pPr>
        <w:pStyle w:val="Textonotapie"/>
        <w:rPr>
          <w:rFonts w:asciiTheme="minorHAnsi" w:hAnsiTheme="minorHAnsi" w:cs="Arial"/>
          <w:i/>
          <w:sz w:val="16"/>
          <w:szCs w:val="16"/>
        </w:rPr>
      </w:pPr>
    </w:p>
  </w:footnote>
  <w:footnote w:id="12">
    <w:p w:rsidR="00963603" w:rsidRPr="00226E36" w:rsidRDefault="00963603" w:rsidP="005D6C12">
      <w:pPr>
        <w:pStyle w:val="Textonotapie"/>
        <w:rPr>
          <w:rFonts w:asciiTheme="minorHAnsi" w:hAnsiTheme="minorHAnsi" w:cs="Arial"/>
          <w:i/>
          <w:sz w:val="16"/>
          <w:szCs w:val="16"/>
          <w:lang w:val="es-MX"/>
        </w:rPr>
      </w:pPr>
      <w:r w:rsidRPr="00226E36">
        <w:rPr>
          <w:rStyle w:val="Refdenotaalpie"/>
          <w:rFonts w:asciiTheme="minorHAnsi" w:hAnsiTheme="minorHAnsi" w:cs="Arial"/>
          <w:i/>
          <w:sz w:val="16"/>
          <w:szCs w:val="16"/>
        </w:rPr>
        <w:footnoteRef/>
      </w:r>
      <w:r w:rsidRPr="00226E36">
        <w:rPr>
          <w:rFonts w:asciiTheme="minorHAnsi" w:hAnsiTheme="minorHAnsi" w:cs="Arial"/>
          <w:i/>
          <w:sz w:val="16"/>
          <w:szCs w:val="16"/>
        </w:rPr>
        <w:t xml:space="preserve"> http://www.trabajo.gob.pe/remype/busqueda/busquedaRemype.php</w:t>
      </w:r>
    </w:p>
  </w:footnote>
  <w:footnote w:id="13">
    <w:p w:rsidR="00963603" w:rsidRPr="00226E36" w:rsidRDefault="00963603" w:rsidP="00F7654A">
      <w:pPr>
        <w:pStyle w:val="Textonotapie"/>
        <w:rPr>
          <w:rFonts w:asciiTheme="minorHAnsi" w:hAnsiTheme="minorHAnsi" w:cs="Arial"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sz w:val="16"/>
          <w:szCs w:val="16"/>
        </w:rPr>
        <w:t xml:space="preserve"> Incluir la  descripción de las principales etapas y el flujograma</w:t>
      </w:r>
    </w:p>
  </w:footnote>
  <w:footnote w:id="14">
    <w:p w:rsidR="00963603" w:rsidRPr="00C943B7" w:rsidRDefault="00963603" w:rsidP="00F7654A">
      <w:pPr>
        <w:pStyle w:val="Textonotapie"/>
        <w:rPr>
          <w:rFonts w:ascii="Arial" w:hAnsi="Arial" w:cs="Arial"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sz w:val="16"/>
          <w:szCs w:val="16"/>
        </w:rPr>
        <w:t xml:space="preserve"> Especificar en cuantas sedes se desea certificar, en caso la empresa solicitante tenga sucursales.</w:t>
      </w:r>
    </w:p>
  </w:footnote>
  <w:footnote w:id="15">
    <w:p w:rsidR="00963603" w:rsidRPr="00226E36" w:rsidRDefault="00963603" w:rsidP="009B3CC5">
      <w:pPr>
        <w:pStyle w:val="Textonotapie"/>
        <w:rPr>
          <w:rFonts w:asciiTheme="minorHAnsi" w:hAnsiTheme="minorHAnsi" w:cs="Arial"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sz w:val="16"/>
          <w:szCs w:val="16"/>
        </w:rPr>
        <w:t xml:space="preserve"> Incluir la  descripción de las principales etapas y el flujograma</w:t>
      </w:r>
    </w:p>
  </w:footnote>
  <w:footnote w:id="16">
    <w:p w:rsidR="00963603" w:rsidRPr="00C943B7" w:rsidRDefault="00963603" w:rsidP="009B3CC5">
      <w:pPr>
        <w:pStyle w:val="Textonotapie"/>
        <w:rPr>
          <w:rFonts w:ascii="Arial" w:hAnsi="Arial" w:cs="Arial"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sz w:val="16"/>
          <w:szCs w:val="16"/>
        </w:rPr>
        <w:t xml:space="preserve"> Especificar en cuantas sedes se desea certificar, en caso la empresa solicitante tenga sucursales.</w:t>
      </w:r>
    </w:p>
  </w:footnote>
  <w:footnote w:id="17">
    <w:p w:rsidR="00963603" w:rsidRPr="00226E36" w:rsidRDefault="00963603" w:rsidP="00755E1F">
      <w:pPr>
        <w:pStyle w:val="Textonotapie"/>
        <w:rPr>
          <w:rFonts w:asciiTheme="minorHAnsi" w:hAnsiTheme="minorHAnsi" w:cs="Arial"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sz w:val="16"/>
          <w:szCs w:val="16"/>
        </w:rPr>
        <w:t xml:space="preserve"> Incluir la  descripción de las principales etapas y el flujograma</w:t>
      </w:r>
    </w:p>
  </w:footnote>
  <w:footnote w:id="18">
    <w:p w:rsidR="00963603" w:rsidRPr="00C943B7" w:rsidRDefault="00963603" w:rsidP="00755E1F">
      <w:pPr>
        <w:pStyle w:val="Textonotapie"/>
        <w:rPr>
          <w:rFonts w:ascii="Arial" w:hAnsi="Arial" w:cs="Arial"/>
          <w:sz w:val="16"/>
          <w:szCs w:val="16"/>
        </w:rPr>
      </w:pPr>
      <w:r w:rsidRPr="00226E36">
        <w:rPr>
          <w:rStyle w:val="Refdenotaalpie"/>
          <w:rFonts w:asciiTheme="minorHAnsi" w:hAnsiTheme="minorHAnsi" w:cs="Arial"/>
          <w:sz w:val="16"/>
          <w:szCs w:val="16"/>
        </w:rPr>
        <w:footnoteRef/>
      </w:r>
      <w:r w:rsidRPr="00226E36">
        <w:rPr>
          <w:rFonts w:asciiTheme="minorHAnsi" w:hAnsiTheme="minorHAnsi" w:cs="Arial"/>
          <w:sz w:val="16"/>
          <w:szCs w:val="16"/>
        </w:rPr>
        <w:t xml:space="preserve"> Especificar en cuantas sedes se desea certificar, en caso la empresa solicitante tenga sucursales.</w:t>
      </w:r>
    </w:p>
  </w:footnote>
  <w:footnote w:id="19">
    <w:p w:rsidR="00963603" w:rsidRPr="003041A3" w:rsidRDefault="00963603" w:rsidP="00692B1E">
      <w:pPr>
        <w:pStyle w:val="Textonotapie"/>
        <w:rPr>
          <w:rFonts w:ascii="Arial" w:hAnsi="Arial" w:cs="Arial"/>
          <w:sz w:val="18"/>
          <w:szCs w:val="18"/>
          <w:lang w:val="es-MX"/>
        </w:rPr>
      </w:pPr>
      <w:r>
        <w:rPr>
          <w:rStyle w:val="Refdenotaalpie"/>
        </w:rPr>
        <w:t>*</w:t>
      </w:r>
      <w:r>
        <w:t xml:space="preserve"> </w:t>
      </w:r>
      <w:r>
        <w:rPr>
          <w:rFonts w:ascii="Arial" w:hAnsi="Arial" w:cs="Arial"/>
          <w:sz w:val="18"/>
          <w:szCs w:val="18"/>
        </w:rPr>
        <w:t>Con énfasis en las especialización más relevantes para las actividades del proyecto.</w:t>
      </w:r>
    </w:p>
  </w:footnote>
  <w:footnote w:id="20">
    <w:p w:rsidR="00963603" w:rsidRPr="00226E36" w:rsidRDefault="00963603" w:rsidP="00692B1E">
      <w:pPr>
        <w:pStyle w:val="Textonotapie"/>
        <w:rPr>
          <w:rFonts w:asciiTheme="minorHAnsi" w:hAnsiTheme="minorHAnsi" w:cs="Arial"/>
          <w:sz w:val="18"/>
          <w:szCs w:val="18"/>
          <w:lang w:val="es-MX"/>
        </w:rPr>
      </w:pPr>
      <w:r w:rsidRPr="00226E36">
        <w:rPr>
          <w:rStyle w:val="Refdenotaalpie"/>
          <w:rFonts w:asciiTheme="minorHAnsi" w:hAnsiTheme="minorHAnsi"/>
        </w:rPr>
        <w:t>**</w:t>
      </w:r>
      <w:r w:rsidRPr="00226E36">
        <w:rPr>
          <w:rFonts w:asciiTheme="minorHAnsi" w:hAnsiTheme="minorHAnsi"/>
        </w:rPr>
        <w:t xml:space="preserve"> </w:t>
      </w:r>
      <w:r w:rsidRPr="00226E36">
        <w:rPr>
          <w:rFonts w:asciiTheme="minorHAnsi" w:hAnsiTheme="minorHAnsi" w:cs="Arial"/>
          <w:sz w:val="18"/>
          <w:szCs w:val="18"/>
        </w:rPr>
        <w:t>Con énfasis en la experiencia profesional más relevante para los objetivos y actividades del proyecto</w:t>
      </w:r>
    </w:p>
  </w:footnote>
  <w:footnote w:id="21">
    <w:p w:rsidR="00963603" w:rsidRPr="00226E36" w:rsidRDefault="00963603" w:rsidP="00692B1E">
      <w:pPr>
        <w:pStyle w:val="Textonotapie"/>
        <w:rPr>
          <w:rFonts w:asciiTheme="minorHAnsi" w:hAnsiTheme="minorHAnsi" w:cs="Arial"/>
          <w:sz w:val="18"/>
          <w:szCs w:val="18"/>
          <w:lang w:val="es-MX"/>
        </w:rPr>
      </w:pPr>
      <w:r w:rsidRPr="00226E36">
        <w:rPr>
          <w:rStyle w:val="Refdenotaalpie"/>
          <w:rFonts w:asciiTheme="minorHAnsi" w:hAnsiTheme="minorHAnsi"/>
        </w:rPr>
        <w:t>***</w:t>
      </w:r>
      <w:r w:rsidRPr="00226E36">
        <w:rPr>
          <w:rFonts w:asciiTheme="minorHAnsi" w:hAnsiTheme="minorHAnsi"/>
        </w:rPr>
        <w:t xml:space="preserve"> </w:t>
      </w:r>
      <w:r w:rsidRPr="00226E36">
        <w:rPr>
          <w:rFonts w:asciiTheme="minorHAnsi" w:hAnsiTheme="minorHAnsi" w:cs="Arial"/>
          <w:sz w:val="18"/>
          <w:szCs w:val="18"/>
        </w:rPr>
        <w:t>Con énfasis en los logros más relevantes para los resultados esperados del proyecto</w:t>
      </w:r>
    </w:p>
  </w:footnote>
  <w:footnote w:id="22">
    <w:p w:rsidR="00963603" w:rsidRPr="00A6553F" w:rsidRDefault="00963603" w:rsidP="00692B1E">
      <w:pPr>
        <w:pStyle w:val="Textonotapie"/>
        <w:rPr>
          <w:rFonts w:ascii="Arial" w:hAnsi="Arial" w:cs="Arial"/>
          <w:sz w:val="18"/>
          <w:szCs w:val="18"/>
          <w:lang w:val="es-MX"/>
        </w:rPr>
      </w:pPr>
      <w:r w:rsidRPr="00226E36">
        <w:rPr>
          <w:rStyle w:val="Refdenotaalpie"/>
          <w:rFonts w:asciiTheme="minorHAnsi" w:hAnsiTheme="minorHAnsi"/>
        </w:rPr>
        <w:t>****</w:t>
      </w:r>
      <w:r w:rsidRPr="00226E36">
        <w:rPr>
          <w:rFonts w:asciiTheme="minorHAnsi" w:hAnsiTheme="minorHAnsi"/>
        </w:rPr>
        <w:t xml:space="preserve"> </w:t>
      </w:r>
      <w:r w:rsidRPr="00226E36">
        <w:rPr>
          <w:rFonts w:asciiTheme="minorHAnsi" w:hAnsiTheme="minorHAnsi" w:cs="Arial"/>
          <w:sz w:val="18"/>
          <w:szCs w:val="18"/>
          <w:lang w:val="es-MX"/>
        </w:rPr>
        <w:t>Con énfasis en eventos sobre temas más vinculados con la problemática del proyecto</w:t>
      </w:r>
      <w:r>
        <w:rPr>
          <w:rFonts w:ascii="Arial" w:hAnsi="Arial" w:cs="Arial"/>
          <w:sz w:val="18"/>
          <w:szCs w:val="18"/>
          <w:lang w:val="es-MX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603" w:rsidRDefault="00963603" w:rsidP="00EB7326">
    <w:pPr>
      <w:pStyle w:val="Encabezado"/>
      <w:rPr>
        <w:rFonts w:ascii="Arial" w:hAnsi="Arial" w:cs="Arial"/>
        <w:sz w:val="18"/>
        <w:szCs w:val="18"/>
      </w:rPr>
    </w:pPr>
    <w:r w:rsidRPr="000C1874">
      <w:rPr>
        <w:rFonts w:ascii="Arial" w:hAnsi="Arial" w:cs="Arial"/>
        <w:noProof/>
        <w:sz w:val="18"/>
        <w:szCs w:val="18"/>
        <w:lang w:val="es-PE"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00A3CA" wp14:editId="35986668">
              <wp:simplePos x="0" y="0"/>
              <wp:positionH relativeFrom="column">
                <wp:posOffset>3711575</wp:posOffset>
              </wp:positionH>
              <wp:positionV relativeFrom="paragraph">
                <wp:posOffset>-274955</wp:posOffset>
              </wp:positionV>
              <wp:extent cx="2473960" cy="1403985"/>
              <wp:effectExtent l="0" t="0" r="2540" b="698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396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63603" w:rsidRDefault="00963603" w:rsidP="000C1874">
                          <w:pPr>
                            <w:jc w:val="right"/>
                          </w:pPr>
                          <w:r w:rsidRPr="00715CA0"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000000"/>
                              <w:lang w:val="es-PE" w:eastAsia="es-PE"/>
                            </w:rPr>
                            <w:drawing>
                              <wp:inline distT="0" distB="0" distL="0" distR="0" wp14:anchorId="7791B925" wp14:editId="2C78A97E">
                                <wp:extent cx="2000977" cy="445171"/>
                                <wp:effectExtent l="0" t="0" r="0" b="0"/>
                                <wp:docPr id="36" name="Imagen 36" descr="C:\Users\gvillaran\Desktop\LOGO_FINAL_TOTAL (4)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gvillaran\Desktop\LOGO_FINAL_TOTAL (4)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1466" cy="4452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44" type="#_x0000_t202" style="position:absolute;margin-left:292.25pt;margin-top:-21.65pt;width:194.8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3GMKAIAACUEAAAOAAAAZHJzL2Uyb0RvYy54bWysU9tu2zAMfR+wfxD0vtpJkzYx6hRdugwD&#10;ugvQ7QNoSY6FyaImKbG7rx+lpGm2vQ3zg0Ca5BF5eHRzO/aG7ZUPGm3NJxclZ8oKlNpua/7t6+bN&#10;grMQwUowaFXNn1Tgt6vXr24GV6kpdmik8oxAbKgGV/MuRlcVRRCd6iFcoFOWgi36HiK5fltIDwOh&#10;96aYluVVMaCXzqNQIdDf+0OQrzJ+2yoRP7dtUJGZmlNvMZ8+n006i9UNVFsPrtPi2Ab8Qxc9aEuX&#10;nqDuIQLbef0XVK+Fx4BtvBDYF9i2Wqg8A00zKf+Y5rEDp/IsRE5wJ5rC/4MVn/ZfPNOy5pflNWcW&#10;elrSegfSI5OKRTVGZNNE0+BCRdmPjvLj+BZHWnceObgHFN8Ds7juwG7Vnfc4dAoktTlJlcVZ6QEn&#10;JJBm+IiSboNdxAw0tr5PHBIrjNBpXU+nFVEfTNDP6ez6cnlFIUGxyay8XC7m+Q6onsudD/G9wp4l&#10;o+aeNJDhYf8QYmoHqueUdFtAo+VGG5Mdv23WxrM9kF42+Tui/5ZmLBtqvpxP5xnZYqrPUup1JD0b&#10;3dd8UaYvlUOV6HhnZbYjaHOwqRNjj/wkSg7kxLEZKTGR1qB8IqY8HnRL74yMDv1PzgbSbM3Djx14&#10;xZn5YInt5WQ2SyLPzmx+PSXHn0ea8whYQVA1j5wdzHXMDyPz4O5oKxud+Xrp5NgraTHTeHw3Sezn&#10;fs56ed2rXwAAAP//AwBQSwMEFAAGAAgAAAAhAI31X+LhAAAACwEAAA8AAABkcnMvZG93bnJldi54&#10;bWxMj8FOwzAQRO9I/IO1SNxapzQhaYhTVVRcOCC1INGjGztxhL22bDcNf485wXE1TzNvm+1sNJmk&#10;D6NFBqtlBkRiZ8WIA4OP95dFBSREjoJri5LBtwywbW9vGl4Le8WDnI5xIKkEQ80ZqBhdTWnolDQ8&#10;LK2TmLLeesNjOv1AhefXVG40fciyR2r4iGlBcSefley+jhfD4NOoUez926kXetq/9rvCzd4xdn83&#10;756ARDnHPxh+9ZM6tMnpbC8oAtEMiiovEspgka/XQBKxKfMVkHNCy7IC2jb0/w/tDwAAAP//AwBQ&#10;SwECLQAUAAYACAAAACEAtoM4kv4AAADhAQAAEwAAAAAAAAAAAAAAAAAAAAAAW0NvbnRlbnRfVHlw&#10;ZXNdLnhtbFBLAQItABQABgAIAAAAIQA4/SH/1gAAAJQBAAALAAAAAAAAAAAAAAAAAC8BAABfcmVs&#10;cy8ucmVsc1BLAQItABQABgAIAAAAIQDNT3GMKAIAACUEAAAOAAAAAAAAAAAAAAAAAC4CAABkcnMv&#10;ZTJvRG9jLnhtbFBLAQItABQABgAIAAAAIQCN9V/i4QAAAAsBAAAPAAAAAAAAAAAAAAAAAIIEAABk&#10;cnMvZG93bnJldi54bWxQSwUGAAAAAAQABADzAAAAkAUAAAAA&#10;" stroked="f">
              <v:textbox style="mso-fit-shape-to-text:t">
                <w:txbxContent>
                  <w:p w:rsidR="00963603" w:rsidRDefault="00963603" w:rsidP="000C1874">
                    <w:pPr>
                      <w:jc w:val="right"/>
                    </w:pPr>
                    <w:r w:rsidRPr="00715CA0">
                      <w:rPr>
                        <w:rFonts w:ascii="Arial" w:hAnsi="Arial" w:cs="Arial"/>
                        <w:b/>
                        <w:bCs/>
                        <w:noProof/>
                        <w:color w:val="000000"/>
                        <w:lang w:val="es-PE" w:eastAsia="es-PE"/>
                      </w:rPr>
                      <w:drawing>
                        <wp:inline distT="0" distB="0" distL="0" distR="0" wp14:anchorId="7791B925" wp14:editId="2C78A97E">
                          <wp:extent cx="2000977" cy="445171"/>
                          <wp:effectExtent l="0" t="0" r="0" b="0"/>
                          <wp:docPr id="36" name="Imagen 36" descr="C:\Users\gvillaran\Desktop\LOGO_FINAL_TOTAL (4)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gvillaran\Desktop\LOGO_FINAL_TOTAL (4)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1466" cy="4452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bCs/>
        <w:noProof/>
        <w:color w:val="000000"/>
        <w:lang w:val="es-PE" w:eastAsia="es-PE"/>
      </w:rPr>
      <w:drawing>
        <wp:anchor distT="0" distB="0" distL="114300" distR="114300" simplePos="0" relativeHeight="251661312" behindDoc="0" locked="0" layoutInCell="1" allowOverlap="1" wp14:anchorId="329D7E72" wp14:editId="5F08AD02">
          <wp:simplePos x="0" y="0"/>
          <wp:positionH relativeFrom="column">
            <wp:posOffset>-402889</wp:posOffset>
          </wp:positionH>
          <wp:positionV relativeFrom="paragraph">
            <wp:posOffset>-275216</wp:posOffset>
          </wp:positionV>
          <wp:extent cx="3578403" cy="551329"/>
          <wp:effectExtent l="0" t="0" r="3175" b="1270"/>
          <wp:wrapNone/>
          <wp:docPr id="19" name="Imagen 19" descr="C:\Documents and Settings\mtorres\Mis documentos\Downloads\Membrete_CV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C:\Documents and Settings\mtorres\Mis documentos\Downloads\Membrete_CV-0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8403" cy="551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18"/>
        <w:szCs w:val="18"/>
      </w:rPr>
      <w:t xml:space="preserve">                                           </w:t>
    </w:r>
  </w:p>
  <w:p w:rsidR="00963603" w:rsidRDefault="00963603" w:rsidP="00EB7326">
    <w:pPr>
      <w:pStyle w:val="Encabezado"/>
      <w:rPr>
        <w:rFonts w:ascii="Arial" w:hAnsi="Arial" w:cs="Arial"/>
        <w:sz w:val="18"/>
        <w:szCs w:val="18"/>
      </w:rPr>
    </w:pPr>
  </w:p>
  <w:p w:rsidR="00963603" w:rsidRDefault="00963603" w:rsidP="00EB7326">
    <w:pPr>
      <w:pStyle w:val="Encabezado"/>
      <w:rPr>
        <w:rFonts w:ascii="Arial" w:hAnsi="Arial" w:cs="Arial"/>
        <w:sz w:val="18"/>
        <w:szCs w:val="18"/>
      </w:rPr>
    </w:pPr>
  </w:p>
  <w:p w:rsidR="00963603" w:rsidRPr="000C1874" w:rsidRDefault="00963603" w:rsidP="000C1874">
    <w:pPr>
      <w:pStyle w:val="Encabezado"/>
      <w:jc w:val="center"/>
      <w:rPr>
        <w:rFonts w:ascii="Arial" w:hAnsi="Arial" w:cs="Arial"/>
        <w:color w:val="808080" w:themeColor="background1" w:themeShade="80"/>
        <w:sz w:val="18"/>
        <w:szCs w:val="18"/>
      </w:rPr>
    </w:pPr>
    <w:r w:rsidRPr="000C1874">
      <w:rPr>
        <w:rFonts w:ascii="Arial" w:hAnsi="Arial" w:cs="Arial"/>
        <w:color w:val="808080" w:themeColor="background1" w:themeShade="80"/>
        <w:sz w:val="18"/>
        <w:szCs w:val="18"/>
      </w:rPr>
      <w:t>BASES DEL CONCURSO PARA LA MEJORA DE CALIDAD</w:t>
    </w:r>
  </w:p>
  <w:p w:rsidR="00963603" w:rsidRPr="00BC7973" w:rsidRDefault="00963603" w:rsidP="000C1874">
    <w:pPr>
      <w:pStyle w:val="Encabezado"/>
      <w:jc w:val="center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8D839C6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CF2649"/>
    <w:multiLevelType w:val="hybridMultilevel"/>
    <w:tmpl w:val="028637B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85151"/>
    <w:multiLevelType w:val="hybridMultilevel"/>
    <w:tmpl w:val="9D926D52"/>
    <w:lvl w:ilvl="0" w:tplc="64105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4E3E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5AA2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D267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5C6C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2650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DA6B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A4F4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2C74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9147D2E"/>
    <w:multiLevelType w:val="hybridMultilevel"/>
    <w:tmpl w:val="35B27A16"/>
    <w:lvl w:ilvl="0" w:tplc="3230C390">
      <w:start w:val="7"/>
      <w:numFmt w:val="decimalZero"/>
      <w:lvlText w:val="0%1."/>
      <w:lvlJc w:val="left"/>
      <w:pPr>
        <w:tabs>
          <w:tab w:val="num" w:pos="-180"/>
        </w:tabs>
        <w:ind w:left="3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D14B8"/>
    <w:multiLevelType w:val="hybridMultilevel"/>
    <w:tmpl w:val="43B04B6E"/>
    <w:lvl w:ilvl="0" w:tplc="0C0A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 w:tplc="E8848F98">
      <w:start w:val="1"/>
      <w:numFmt w:val="decimal"/>
      <w:lvlText w:val="%2."/>
      <w:lvlJc w:val="left"/>
      <w:pPr>
        <w:tabs>
          <w:tab w:val="num" w:pos="3420"/>
        </w:tabs>
        <w:ind w:left="3420" w:hanging="360"/>
      </w:pPr>
      <w:rPr>
        <w:rFonts w:hint="default"/>
        <w:b w:val="0"/>
        <w:i w:val="0"/>
      </w:rPr>
    </w:lvl>
    <w:lvl w:ilvl="2" w:tplc="C11A8638">
      <w:start w:val="1"/>
      <w:numFmt w:val="lowerLetter"/>
      <w:lvlText w:val="%3)"/>
      <w:lvlJc w:val="left"/>
      <w:pPr>
        <w:ind w:left="4140" w:hanging="360"/>
      </w:pPr>
      <w:rPr>
        <w:rFonts w:hint="default"/>
      </w:rPr>
    </w:lvl>
    <w:lvl w:ilvl="3" w:tplc="1C28A70E">
      <w:start w:val="1"/>
      <w:numFmt w:val="lowerLetter"/>
      <w:lvlText w:val="%4."/>
      <w:lvlJc w:val="left"/>
      <w:pPr>
        <w:ind w:left="4860" w:hanging="360"/>
      </w:pPr>
      <w:rPr>
        <w:rFonts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140666D9"/>
    <w:multiLevelType w:val="hybridMultilevel"/>
    <w:tmpl w:val="DA4886BA"/>
    <w:lvl w:ilvl="0" w:tplc="0C0A000B">
      <w:start w:val="1"/>
      <w:numFmt w:val="bullet"/>
      <w:lvlText w:val=""/>
      <w:lvlJc w:val="left"/>
      <w:pPr>
        <w:ind w:left="121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6">
    <w:nsid w:val="18BF1232"/>
    <w:multiLevelType w:val="multilevel"/>
    <w:tmpl w:val="C11AA3BE"/>
    <w:lvl w:ilvl="0">
      <w:start w:val="1"/>
      <w:numFmt w:val="lowerLetter"/>
      <w:lvlText w:val="%1)"/>
      <w:lvlJc w:val="left"/>
      <w:pPr>
        <w:tabs>
          <w:tab w:val="num" w:pos="1114"/>
        </w:tabs>
        <w:ind w:left="1114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4"/>
        </w:tabs>
        <w:ind w:left="1294" w:hanging="405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tabs>
          <w:tab w:val="num" w:pos="1789"/>
        </w:tabs>
        <w:ind w:left="1789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tabs>
          <w:tab w:val="num" w:pos="1969"/>
        </w:tabs>
        <w:ind w:left="1969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tabs>
          <w:tab w:val="num" w:pos="2149"/>
        </w:tabs>
        <w:ind w:left="2149" w:hanging="72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2689"/>
        </w:tabs>
        <w:ind w:left="2689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2869"/>
        </w:tabs>
        <w:ind w:left="2869" w:hanging="108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09"/>
        </w:tabs>
        <w:ind w:left="3409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89"/>
        </w:tabs>
        <w:ind w:left="3589" w:hanging="1440"/>
      </w:pPr>
      <w:rPr>
        <w:rFonts w:eastAsia="Arial" w:hint="default"/>
      </w:rPr>
    </w:lvl>
  </w:abstractNum>
  <w:abstractNum w:abstractNumId="7">
    <w:nsid w:val="20953A40"/>
    <w:multiLevelType w:val="hybridMultilevel"/>
    <w:tmpl w:val="E30E1CC6"/>
    <w:lvl w:ilvl="0" w:tplc="FDDC7F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2A79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AE34A7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D2C7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E884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205016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A844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F006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CE46C8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9F3268"/>
    <w:multiLevelType w:val="hybridMultilevel"/>
    <w:tmpl w:val="0374C90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86441C"/>
    <w:multiLevelType w:val="multilevel"/>
    <w:tmpl w:val="40D46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E0D5E9D"/>
    <w:multiLevelType w:val="hybridMultilevel"/>
    <w:tmpl w:val="EC46CDAA"/>
    <w:lvl w:ilvl="0" w:tplc="0C0A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30CD6E32"/>
    <w:multiLevelType w:val="hybridMultilevel"/>
    <w:tmpl w:val="40D6B488"/>
    <w:lvl w:ilvl="0" w:tplc="4A24DAEA">
      <w:start w:val="1"/>
      <w:numFmt w:val="decimalZero"/>
      <w:lvlText w:val="0%1."/>
      <w:lvlJc w:val="left"/>
      <w:pPr>
        <w:tabs>
          <w:tab w:val="num" w:pos="-180"/>
        </w:tabs>
        <w:ind w:left="3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280A000B">
      <w:start w:val="1"/>
      <w:numFmt w:val="bullet"/>
      <w:lvlText w:val=""/>
      <w:lvlJc w:val="left"/>
      <w:pPr>
        <w:tabs>
          <w:tab w:val="num" w:pos="1480"/>
        </w:tabs>
        <w:ind w:left="1480" w:hanging="360"/>
      </w:pPr>
      <w:rPr>
        <w:rFonts w:ascii="Wingdings" w:hAnsi="Wingdings" w:hint="default"/>
        <w:b w:val="0"/>
        <w:color w:val="auto"/>
      </w:rPr>
    </w:lvl>
    <w:lvl w:ilvl="2" w:tplc="2AB0F79A">
      <w:start w:val="1"/>
      <w:numFmt w:val="bullet"/>
      <w:lvlText w:val="-"/>
      <w:lvlJc w:val="left"/>
      <w:pPr>
        <w:tabs>
          <w:tab w:val="num" w:pos="2380"/>
        </w:tabs>
        <w:ind w:left="2380" w:hanging="360"/>
      </w:pPr>
      <w:rPr>
        <w:rFonts w:ascii="Arial" w:eastAsia="Times New Roman" w:hAnsi="Arial" w:cs="Arial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45F08AA4">
      <w:start w:val="1"/>
      <w:numFmt w:val="lowerLetter"/>
      <w:lvlText w:val="%5)"/>
      <w:lvlJc w:val="left"/>
      <w:pPr>
        <w:ind w:left="364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2">
    <w:nsid w:val="31E270BB"/>
    <w:multiLevelType w:val="hybridMultilevel"/>
    <w:tmpl w:val="2C9CCDD8"/>
    <w:lvl w:ilvl="0" w:tplc="54C229E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FD26DF"/>
    <w:multiLevelType w:val="multilevel"/>
    <w:tmpl w:val="066A75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36464A7E"/>
    <w:multiLevelType w:val="hybridMultilevel"/>
    <w:tmpl w:val="25F0BA80"/>
    <w:lvl w:ilvl="0" w:tplc="2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369243D4"/>
    <w:multiLevelType w:val="hybridMultilevel"/>
    <w:tmpl w:val="AFBE9894"/>
    <w:lvl w:ilvl="0" w:tplc="0C0A000B">
      <w:start w:val="1"/>
      <w:numFmt w:val="bullet"/>
      <w:lvlText w:val=""/>
      <w:lvlJc w:val="left"/>
      <w:pPr>
        <w:ind w:left="121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16">
    <w:nsid w:val="3C30399F"/>
    <w:multiLevelType w:val="hybridMultilevel"/>
    <w:tmpl w:val="858E1B96"/>
    <w:lvl w:ilvl="0" w:tplc="91EC8252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0D133E"/>
    <w:multiLevelType w:val="hybridMultilevel"/>
    <w:tmpl w:val="D480EAF0"/>
    <w:lvl w:ilvl="0" w:tplc="280A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069" w:hanging="360"/>
      </w:pPr>
    </w:lvl>
    <w:lvl w:ilvl="2" w:tplc="0C0A001B" w:tentative="1">
      <w:start w:val="1"/>
      <w:numFmt w:val="lowerRoman"/>
      <w:lvlText w:val="%3."/>
      <w:lvlJc w:val="right"/>
      <w:pPr>
        <w:ind w:left="1789" w:hanging="180"/>
      </w:pPr>
    </w:lvl>
    <w:lvl w:ilvl="3" w:tplc="0C0A000F" w:tentative="1">
      <w:start w:val="1"/>
      <w:numFmt w:val="decimal"/>
      <w:lvlText w:val="%4."/>
      <w:lvlJc w:val="left"/>
      <w:pPr>
        <w:ind w:left="2509" w:hanging="360"/>
      </w:pPr>
    </w:lvl>
    <w:lvl w:ilvl="4" w:tplc="0C0A0019" w:tentative="1">
      <w:start w:val="1"/>
      <w:numFmt w:val="lowerLetter"/>
      <w:lvlText w:val="%5."/>
      <w:lvlJc w:val="left"/>
      <w:pPr>
        <w:ind w:left="3229" w:hanging="360"/>
      </w:pPr>
    </w:lvl>
    <w:lvl w:ilvl="5" w:tplc="0C0A001B" w:tentative="1">
      <w:start w:val="1"/>
      <w:numFmt w:val="lowerRoman"/>
      <w:lvlText w:val="%6."/>
      <w:lvlJc w:val="right"/>
      <w:pPr>
        <w:ind w:left="3949" w:hanging="180"/>
      </w:pPr>
    </w:lvl>
    <w:lvl w:ilvl="6" w:tplc="0C0A000F" w:tentative="1">
      <w:start w:val="1"/>
      <w:numFmt w:val="decimal"/>
      <w:lvlText w:val="%7."/>
      <w:lvlJc w:val="left"/>
      <w:pPr>
        <w:ind w:left="4669" w:hanging="360"/>
      </w:pPr>
    </w:lvl>
    <w:lvl w:ilvl="7" w:tplc="0C0A0019" w:tentative="1">
      <w:start w:val="1"/>
      <w:numFmt w:val="lowerLetter"/>
      <w:lvlText w:val="%8."/>
      <w:lvlJc w:val="left"/>
      <w:pPr>
        <w:ind w:left="5389" w:hanging="360"/>
      </w:pPr>
    </w:lvl>
    <w:lvl w:ilvl="8" w:tplc="0C0A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8">
    <w:nsid w:val="43B37B3A"/>
    <w:multiLevelType w:val="hybridMultilevel"/>
    <w:tmpl w:val="425C2210"/>
    <w:lvl w:ilvl="0" w:tplc="280A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>
    <w:nsid w:val="44A700B4"/>
    <w:multiLevelType w:val="hybridMultilevel"/>
    <w:tmpl w:val="E3FA85DA"/>
    <w:lvl w:ilvl="0" w:tplc="7F2A06C2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hint="default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7F5452F"/>
    <w:multiLevelType w:val="hybridMultilevel"/>
    <w:tmpl w:val="9620BC4A"/>
    <w:lvl w:ilvl="0" w:tplc="280A000B">
      <w:start w:val="1"/>
      <w:numFmt w:val="bullet"/>
      <w:lvlText w:val=""/>
      <w:lvlJc w:val="left"/>
      <w:pPr>
        <w:ind w:left="121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1">
    <w:nsid w:val="48A65CBE"/>
    <w:multiLevelType w:val="hybridMultilevel"/>
    <w:tmpl w:val="B8E0D958"/>
    <w:lvl w:ilvl="0" w:tplc="0C0A000B">
      <w:start w:val="1"/>
      <w:numFmt w:val="bullet"/>
      <w:lvlText w:val=""/>
      <w:lvlJc w:val="left"/>
      <w:pPr>
        <w:ind w:left="1219" w:hanging="360"/>
      </w:pPr>
      <w:rPr>
        <w:rFonts w:ascii="Wingdings" w:hAnsi="Wingdings" w:hint="default"/>
      </w:rPr>
    </w:lvl>
    <w:lvl w:ilvl="1" w:tplc="BAD0738A">
      <w:start w:val="15"/>
      <w:numFmt w:val="bullet"/>
      <w:lvlText w:val="–"/>
      <w:lvlJc w:val="left"/>
      <w:pPr>
        <w:ind w:left="1939" w:hanging="36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2">
    <w:nsid w:val="496C6815"/>
    <w:multiLevelType w:val="hybridMultilevel"/>
    <w:tmpl w:val="83F23A96"/>
    <w:lvl w:ilvl="0" w:tplc="0C0A000B">
      <w:start w:val="1"/>
      <w:numFmt w:val="bullet"/>
      <w:lvlText w:val=""/>
      <w:lvlJc w:val="left"/>
      <w:pPr>
        <w:ind w:left="121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3">
    <w:nsid w:val="4B170563"/>
    <w:multiLevelType w:val="singleLevel"/>
    <w:tmpl w:val="4A84109C"/>
    <w:lvl w:ilvl="0">
      <w:start w:val="1"/>
      <w:numFmt w:val="bullet"/>
      <w:pStyle w:val="Listaconvietas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</w:abstractNum>
  <w:abstractNum w:abstractNumId="24">
    <w:nsid w:val="4B3616AC"/>
    <w:multiLevelType w:val="multilevel"/>
    <w:tmpl w:val="0C44D7B8"/>
    <w:lvl w:ilvl="0">
      <w:start w:val="1"/>
      <w:numFmt w:val="bullet"/>
      <w:lvlText w:val=""/>
      <w:lvlJc w:val="left"/>
      <w:pPr>
        <w:tabs>
          <w:tab w:val="num" w:pos="1114"/>
        </w:tabs>
        <w:ind w:left="1114" w:hanging="405"/>
      </w:pPr>
      <w:rPr>
        <w:rFonts w:ascii="Wingdings" w:hAnsi="Wingdings" w:hint="default"/>
      </w:rPr>
    </w:lvl>
    <w:lvl w:ilvl="1">
      <w:start w:val="1"/>
      <w:numFmt w:val="decimal"/>
      <w:lvlText w:val="%1.%2"/>
      <w:lvlJc w:val="left"/>
      <w:pPr>
        <w:tabs>
          <w:tab w:val="num" w:pos="1294"/>
        </w:tabs>
        <w:ind w:left="1294" w:hanging="405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tabs>
          <w:tab w:val="num" w:pos="1789"/>
        </w:tabs>
        <w:ind w:left="1789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tabs>
          <w:tab w:val="num" w:pos="1969"/>
        </w:tabs>
        <w:ind w:left="1969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tabs>
          <w:tab w:val="num" w:pos="2149"/>
        </w:tabs>
        <w:ind w:left="2149" w:hanging="72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2689"/>
        </w:tabs>
        <w:ind w:left="2689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2869"/>
        </w:tabs>
        <w:ind w:left="2869" w:hanging="108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09"/>
        </w:tabs>
        <w:ind w:left="3409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89"/>
        </w:tabs>
        <w:ind w:left="3589" w:hanging="1440"/>
      </w:pPr>
      <w:rPr>
        <w:rFonts w:eastAsia="Arial" w:hint="default"/>
      </w:rPr>
    </w:lvl>
  </w:abstractNum>
  <w:abstractNum w:abstractNumId="25">
    <w:nsid w:val="4E6F32EF"/>
    <w:multiLevelType w:val="hybridMultilevel"/>
    <w:tmpl w:val="65DAC172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277D62"/>
    <w:multiLevelType w:val="multilevel"/>
    <w:tmpl w:val="E6B4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3A2784"/>
    <w:multiLevelType w:val="hybridMultilevel"/>
    <w:tmpl w:val="3A506032"/>
    <w:lvl w:ilvl="0" w:tplc="348C6F2A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E116A2C"/>
    <w:multiLevelType w:val="hybridMultilevel"/>
    <w:tmpl w:val="1CE6E340"/>
    <w:lvl w:ilvl="0" w:tplc="230601B6">
      <w:start w:val="1"/>
      <w:numFmt w:val="lowerLetter"/>
      <w:lvlText w:val="%1."/>
      <w:lvlJc w:val="left"/>
      <w:pPr>
        <w:ind w:left="644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E367791"/>
    <w:multiLevelType w:val="hybridMultilevel"/>
    <w:tmpl w:val="8572DEE8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ECF70A3"/>
    <w:multiLevelType w:val="hybridMultilevel"/>
    <w:tmpl w:val="C4ACA90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34124C"/>
    <w:multiLevelType w:val="hybridMultilevel"/>
    <w:tmpl w:val="1FAC7AF4"/>
    <w:lvl w:ilvl="0" w:tplc="280A000B">
      <w:start w:val="1"/>
      <w:numFmt w:val="bullet"/>
      <w:lvlText w:val=""/>
      <w:lvlJc w:val="left"/>
      <w:pPr>
        <w:ind w:left="121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32">
    <w:nsid w:val="5F5473C4"/>
    <w:multiLevelType w:val="hybridMultilevel"/>
    <w:tmpl w:val="D3A62984"/>
    <w:lvl w:ilvl="0" w:tplc="0C0A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3">
    <w:nsid w:val="68747ADE"/>
    <w:multiLevelType w:val="hybridMultilevel"/>
    <w:tmpl w:val="A6580CE8"/>
    <w:lvl w:ilvl="0" w:tplc="44E0A92E">
      <w:start w:val="1"/>
      <w:numFmt w:val="lowerLetter"/>
      <w:lvlText w:val="%1)"/>
      <w:lvlJc w:val="left"/>
      <w:pPr>
        <w:ind w:left="1219" w:hanging="360"/>
      </w:pPr>
      <w:rPr>
        <w:rFonts w:hint="default"/>
      </w:rPr>
    </w:lvl>
    <w:lvl w:ilvl="1" w:tplc="280A000B">
      <w:start w:val="1"/>
      <w:numFmt w:val="bullet"/>
      <w:lvlText w:val=""/>
      <w:lvlJc w:val="left"/>
      <w:pPr>
        <w:ind w:left="1939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659" w:hanging="180"/>
      </w:pPr>
    </w:lvl>
    <w:lvl w:ilvl="3" w:tplc="280A000F" w:tentative="1">
      <w:start w:val="1"/>
      <w:numFmt w:val="decimal"/>
      <w:lvlText w:val="%4."/>
      <w:lvlJc w:val="left"/>
      <w:pPr>
        <w:ind w:left="3379" w:hanging="360"/>
      </w:pPr>
    </w:lvl>
    <w:lvl w:ilvl="4" w:tplc="280A0019" w:tentative="1">
      <w:start w:val="1"/>
      <w:numFmt w:val="lowerLetter"/>
      <w:lvlText w:val="%5."/>
      <w:lvlJc w:val="left"/>
      <w:pPr>
        <w:ind w:left="4099" w:hanging="360"/>
      </w:pPr>
    </w:lvl>
    <w:lvl w:ilvl="5" w:tplc="280A001B" w:tentative="1">
      <w:start w:val="1"/>
      <w:numFmt w:val="lowerRoman"/>
      <w:lvlText w:val="%6."/>
      <w:lvlJc w:val="right"/>
      <w:pPr>
        <w:ind w:left="4819" w:hanging="180"/>
      </w:pPr>
    </w:lvl>
    <w:lvl w:ilvl="6" w:tplc="280A000F" w:tentative="1">
      <w:start w:val="1"/>
      <w:numFmt w:val="decimal"/>
      <w:lvlText w:val="%7."/>
      <w:lvlJc w:val="left"/>
      <w:pPr>
        <w:ind w:left="5539" w:hanging="360"/>
      </w:pPr>
    </w:lvl>
    <w:lvl w:ilvl="7" w:tplc="280A0019" w:tentative="1">
      <w:start w:val="1"/>
      <w:numFmt w:val="lowerLetter"/>
      <w:lvlText w:val="%8."/>
      <w:lvlJc w:val="left"/>
      <w:pPr>
        <w:ind w:left="6259" w:hanging="360"/>
      </w:pPr>
    </w:lvl>
    <w:lvl w:ilvl="8" w:tplc="280A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34">
    <w:nsid w:val="69D3068C"/>
    <w:multiLevelType w:val="multilevel"/>
    <w:tmpl w:val="D0644A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D663BE5"/>
    <w:multiLevelType w:val="hybridMultilevel"/>
    <w:tmpl w:val="F0349D9E"/>
    <w:lvl w:ilvl="0" w:tplc="280A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>
    <w:nsid w:val="6DE54B03"/>
    <w:multiLevelType w:val="hybridMultilevel"/>
    <w:tmpl w:val="A042A2CC"/>
    <w:lvl w:ilvl="0" w:tplc="17C2E4F6">
      <w:start w:val="1"/>
      <w:numFmt w:val="decimalZero"/>
      <w:lvlText w:val="0%1."/>
      <w:lvlJc w:val="left"/>
      <w:pPr>
        <w:tabs>
          <w:tab w:val="num" w:pos="-180"/>
        </w:tabs>
        <w:ind w:left="360" w:hanging="360"/>
      </w:pPr>
      <w:rPr>
        <w:rFonts w:asciiTheme="minorHAnsi" w:hAnsiTheme="minorHAnsi" w:cs="Arial" w:hint="default"/>
        <w:b/>
        <w:color w:val="auto"/>
        <w:sz w:val="22"/>
        <w:szCs w:val="22"/>
      </w:rPr>
    </w:lvl>
    <w:lvl w:ilvl="1" w:tplc="2AB0F79A">
      <w:start w:val="1"/>
      <w:numFmt w:val="bullet"/>
      <w:lvlText w:val="-"/>
      <w:lvlJc w:val="left"/>
      <w:pPr>
        <w:tabs>
          <w:tab w:val="num" w:pos="770"/>
        </w:tabs>
        <w:ind w:left="770" w:hanging="360"/>
      </w:pPr>
      <w:rPr>
        <w:rFonts w:ascii="Arial" w:eastAsia="Times New Roman" w:hAnsi="Arial" w:cs="Arial" w:hint="default"/>
        <w:b w:val="0"/>
        <w:color w:val="auto"/>
      </w:rPr>
    </w:lvl>
    <w:lvl w:ilvl="2" w:tplc="2AB0F79A">
      <w:start w:val="1"/>
      <w:numFmt w:val="bullet"/>
      <w:lvlText w:val="-"/>
      <w:lvlJc w:val="left"/>
      <w:pPr>
        <w:tabs>
          <w:tab w:val="num" w:pos="1670"/>
        </w:tabs>
        <w:ind w:left="1670" w:hanging="360"/>
      </w:pPr>
      <w:rPr>
        <w:rFonts w:ascii="Arial" w:eastAsia="Times New Roman" w:hAnsi="Arial" w:cs="Arial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210"/>
        </w:tabs>
        <w:ind w:left="2210" w:hanging="360"/>
      </w:pPr>
    </w:lvl>
    <w:lvl w:ilvl="4" w:tplc="692AFE92">
      <w:start w:val="6"/>
      <w:numFmt w:val="decimalZero"/>
      <w:lvlText w:val="%5."/>
      <w:lvlJc w:val="left"/>
      <w:pPr>
        <w:ind w:left="2990" w:hanging="42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650"/>
        </w:tabs>
        <w:ind w:left="36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70"/>
        </w:tabs>
        <w:ind w:left="43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90"/>
        </w:tabs>
        <w:ind w:left="50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810"/>
        </w:tabs>
        <w:ind w:left="5810" w:hanging="180"/>
      </w:pPr>
    </w:lvl>
  </w:abstractNum>
  <w:abstractNum w:abstractNumId="37">
    <w:nsid w:val="70485496"/>
    <w:multiLevelType w:val="hybridMultilevel"/>
    <w:tmpl w:val="914ED962"/>
    <w:lvl w:ilvl="0" w:tplc="280A000B">
      <w:start w:val="1"/>
      <w:numFmt w:val="bullet"/>
      <w:lvlText w:val=""/>
      <w:lvlJc w:val="left"/>
      <w:pPr>
        <w:ind w:left="859" w:hanging="360"/>
      </w:pPr>
      <w:rPr>
        <w:rFonts w:ascii="Wingdings" w:hAnsi="Wingdings" w:hint="default"/>
      </w:rPr>
    </w:lvl>
    <w:lvl w:ilvl="1" w:tplc="280A000B">
      <w:start w:val="1"/>
      <w:numFmt w:val="bullet"/>
      <w:lvlText w:val=""/>
      <w:lvlJc w:val="left"/>
      <w:pPr>
        <w:ind w:left="1579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299" w:hanging="180"/>
      </w:pPr>
    </w:lvl>
    <w:lvl w:ilvl="3" w:tplc="280A000F" w:tentative="1">
      <w:start w:val="1"/>
      <w:numFmt w:val="decimal"/>
      <w:lvlText w:val="%4."/>
      <w:lvlJc w:val="left"/>
      <w:pPr>
        <w:ind w:left="3019" w:hanging="360"/>
      </w:pPr>
    </w:lvl>
    <w:lvl w:ilvl="4" w:tplc="280A0019" w:tentative="1">
      <w:start w:val="1"/>
      <w:numFmt w:val="lowerLetter"/>
      <w:lvlText w:val="%5."/>
      <w:lvlJc w:val="left"/>
      <w:pPr>
        <w:ind w:left="3739" w:hanging="360"/>
      </w:pPr>
    </w:lvl>
    <w:lvl w:ilvl="5" w:tplc="280A001B" w:tentative="1">
      <w:start w:val="1"/>
      <w:numFmt w:val="lowerRoman"/>
      <w:lvlText w:val="%6."/>
      <w:lvlJc w:val="right"/>
      <w:pPr>
        <w:ind w:left="4459" w:hanging="180"/>
      </w:pPr>
    </w:lvl>
    <w:lvl w:ilvl="6" w:tplc="280A000F" w:tentative="1">
      <w:start w:val="1"/>
      <w:numFmt w:val="decimal"/>
      <w:lvlText w:val="%7."/>
      <w:lvlJc w:val="left"/>
      <w:pPr>
        <w:ind w:left="5179" w:hanging="360"/>
      </w:pPr>
    </w:lvl>
    <w:lvl w:ilvl="7" w:tplc="280A0019" w:tentative="1">
      <w:start w:val="1"/>
      <w:numFmt w:val="lowerLetter"/>
      <w:lvlText w:val="%8."/>
      <w:lvlJc w:val="left"/>
      <w:pPr>
        <w:ind w:left="5899" w:hanging="360"/>
      </w:pPr>
    </w:lvl>
    <w:lvl w:ilvl="8" w:tplc="280A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38">
    <w:nsid w:val="70F36F33"/>
    <w:multiLevelType w:val="hybridMultilevel"/>
    <w:tmpl w:val="ADE00D2E"/>
    <w:lvl w:ilvl="0" w:tplc="0C0A000B">
      <w:start w:val="1"/>
      <w:numFmt w:val="bullet"/>
      <w:lvlText w:val=""/>
      <w:lvlJc w:val="left"/>
      <w:pPr>
        <w:ind w:left="1219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39">
    <w:nsid w:val="737C247A"/>
    <w:multiLevelType w:val="hybridMultilevel"/>
    <w:tmpl w:val="195EAF3C"/>
    <w:lvl w:ilvl="0" w:tplc="0C0A000B">
      <w:start w:val="1"/>
      <w:numFmt w:val="bullet"/>
      <w:lvlText w:val=""/>
      <w:lvlJc w:val="left"/>
      <w:pPr>
        <w:ind w:left="121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40">
    <w:nsid w:val="75033357"/>
    <w:multiLevelType w:val="hybridMultilevel"/>
    <w:tmpl w:val="8FF2C672"/>
    <w:lvl w:ilvl="0" w:tplc="A1EC57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F88C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4ADC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0EC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20B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7249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D74E8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24A0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1EC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>
    <w:nsid w:val="7A0C61D8"/>
    <w:multiLevelType w:val="hybridMultilevel"/>
    <w:tmpl w:val="DDD8245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A36921"/>
    <w:multiLevelType w:val="hybridMultilevel"/>
    <w:tmpl w:val="C7CEC650"/>
    <w:lvl w:ilvl="0" w:tplc="3DE6023C">
      <w:start w:val="2"/>
      <w:numFmt w:val="lowerLetter"/>
      <w:lvlText w:val="%1)"/>
      <w:lvlJc w:val="left"/>
      <w:pPr>
        <w:ind w:left="41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112AD3"/>
    <w:multiLevelType w:val="hybridMultilevel"/>
    <w:tmpl w:val="3982ABD4"/>
    <w:lvl w:ilvl="0" w:tplc="348C6F2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1F30E3"/>
    <w:multiLevelType w:val="hybridMultilevel"/>
    <w:tmpl w:val="78D2740A"/>
    <w:lvl w:ilvl="0" w:tplc="4A24DAEA">
      <w:start w:val="1"/>
      <w:numFmt w:val="decimalZero"/>
      <w:lvlText w:val="0%1."/>
      <w:lvlJc w:val="left"/>
      <w:pPr>
        <w:tabs>
          <w:tab w:val="num" w:pos="-180"/>
        </w:tabs>
        <w:ind w:left="3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280A000B">
      <w:start w:val="1"/>
      <w:numFmt w:val="bullet"/>
      <w:lvlText w:val=""/>
      <w:lvlJc w:val="left"/>
      <w:pPr>
        <w:tabs>
          <w:tab w:val="num" w:pos="1480"/>
        </w:tabs>
        <w:ind w:left="1480" w:hanging="360"/>
      </w:pPr>
      <w:rPr>
        <w:rFonts w:ascii="Wingdings" w:hAnsi="Wingdings" w:hint="default"/>
        <w:b w:val="0"/>
        <w:color w:val="auto"/>
      </w:rPr>
    </w:lvl>
    <w:lvl w:ilvl="2" w:tplc="2AB0F79A">
      <w:start w:val="1"/>
      <w:numFmt w:val="bullet"/>
      <w:lvlText w:val="-"/>
      <w:lvlJc w:val="left"/>
      <w:pPr>
        <w:tabs>
          <w:tab w:val="num" w:pos="2380"/>
        </w:tabs>
        <w:ind w:left="2380" w:hanging="360"/>
      </w:pPr>
      <w:rPr>
        <w:rFonts w:ascii="Arial" w:eastAsia="Times New Roman" w:hAnsi="Arial" w:cs="Arial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45">
    <w:nsid w:val="7ED50DD4"/>
    <w:multiLevelType w:val="hybridMultilevel"/>
    <w:tmpl w:val="651EB10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36"/>
  </w:num>
  <w:num w:numId="4">
    <w:abstractNumId w:val="0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7"/>
  </w:num>
  <w:num w:numId="8">
    <w:abstractNumId w:val="6"/>
  </w:num>
  <w:num w:numId="9">
    <w:abstractNumId w:val="22"/>
  </w:num>
  <w:num w:numId="10">
    <w:abstractNumId w:val="5"/>
  </w:num>
  <w:num w:numId="11">
    <w:abstractNumId w:val="15"/>
  </w:num>
  <w:num w:numId="12">
    <w:abstractNumId w:val="38"/>
  </w:num>
  <w:num w:numId="13">
    <w:abstractNumId w:val="39"/>
  </w:num>
  <w:num w:numId="14">
    <w:abstractNumId w:val="10"/>
  </w:num>
  <w:num w:numId="15">
    <w:abstractNumId w:val="21"/>
  </w:num>
  <w:num w:numId="16">
    <w:abstractNumId w:val="20"/>
  </w:num>
  <w:num w:numId="17">
    <w:abstractNumId w:val="31"/>
  </w:num>
  <w:num w:numId="18">
    <w:abstractNumId w:val="25"/>
  </w:num>
  <w:num w:numId="19">
    <w:abstractNumId w:val="45"/>
  </w:num>
  <w:num w:numId="20">
    <w:abstractNumId w:val="18"/>
  </w:num>
  <w:num w:numId="21">
    <w:abstractNumId w:val="35"/>
  </w:num>
  <w:num w:numId="22">
    <w:abstractNumId w:val="11"/>
  </w:num>
  <w:num w:numId="23">
    <w:abstractNumId w:val="44"/>
  </w:num>
  <w:num w:numId="24">
    <w:abstractNumId w:val="34"/>
  </w:num>
  <w:num w:numId="25">
    <w:abstractNumId w:val="30"/>
  </w:num>
  <w:num w:numId="26">
    <w:abstractNumId w:val="26"/>
  </w:num>
  <w:num w:numId="27">
    <w:abstractNumId w:val="27"/>
  </w:num>
  <w:num w:numId="28">
    <w:abstractNumId w:val="32"/>
  </w:num>
  <w:num w:numId="29">
    <w:abstractNumId w:val="3"/>
  </w:num>
  <w:num w:numId="30">
    <w:abstractNumId w:val="40"/>
  </w:num>
  <w:num w:numId="31">
    <w:abstractNumId w:val="2"/>
  </w:num>
  <w:num w:numId="32">
    <w:abstractNumId w:val="37"/>
  </w:num>
  <w:num w:numId="33">
    <w:abstractNumId w:val="33"/>
  </w:num>
  <w:num w:numId="34">
    <w:abstractNumId w:val="8"/>
  </w:num>
  <w:num w:numId="35">
    <w:abstractNumId w:val="42"/>
  </w:num>
  <w:num w:numId="36">
    <w:abstractNumId w:val="29"/>
  </w:num>
  <w:num w:numId="37">
    <w:abstractNumId w:val="13"/>
  </w:num>
  <w:num w:numId="38">
    <w:abstractNumId w:val="24"/>
  </w:num>
  <w:num w:numId="39">
    <w:abstractNumId w:val="28"/>
  </w:num>
  <w:num w:numId="40">
    <w:abstractNumId w:val="19"/>
  </w:num>
  <w:num w:numId="41">
    <w:abstractNumId w:val="16"/>
  </w:num>
  <w:num w:numId="42">
    <w:abstractNumId w:val="41"/>
  </w:num>
  <w:num w:numId="43">
    <w:abstractNumId w:val="12"/>
  </w:num>
  <w:num w:numId="44">
    <w:abstractNumId w:val="43"/>
  </w:num>
  <w:num w:numId="45">
    <w:abstractNumId w:val="1"/>
  </w:num>
  <w:num w:numId="46">
    <w:abstractNumId w:val="14"/>
  </w:num>
  <w:numIdMacAtCleanup w:val="46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rich Inguil">
    <w15:presenceInfo w15:providerId="AD" w15:userId="S-1-5-21-3739264399-1379016343-1032319544-12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embedSystemFont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PE" w:vendorID="64" w:dllVersion="131078" w:nlCheck="1" w:checkStyle="1"/>
  <w:activeWritingStyle w:appName="MSWord" w:lang="es-MX" w:vendorID="64" w:dllVersion="131078" w:nlCheck="1" w:checkStyle="1"/>
  <w:activeWritingStyle w:appName="MSWord" w:lang="es-ES_tradnl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DEC"/>
    <w:rsid w:val="0000016F"/>
    <w:rsid w:val="00000A1A"/>
    <w:rsid w:val="00001C66"/>
    <w:rsid w:val="00001CEC"/>
    <w:rsid w:val="00001E5E"/>
    <w:rsid w:val="00001F8A"/>
    <w:rsid w:val="00002009"/>
    <w:rsid w:val="00002729"/>
    <w:rsid w:val="00002DAD"/>
    <w:rsid w:val="00002F78"/>
    <w:rsid w:val="0000341C"/>
    <w:rsid w:val="00003CF4"/>
    <w:rsid w:val="000045E4"/>
    <w:rsid w:val="000060CD"/>
    <w:rsid w:val="00010010"/>
    <w:rsid w:val="00010191"/>
    <w:rsid w:val="00010BBA"/>
    <w:rsid w:val="00010C06"/>
    <w:rsid w:val="000113F0"/>
    <w:rsid w:val="000117CE"/>
    <w:rsid w:val="0001186B"/>
    <w:rsid w:val="000118F6"/>
    <w:rsid w:val="00012185"/>
    <w:rsid w:val="0001238E"/>
    <w:rsid w:val="00012586"/>
    <w:rsid w:val="0001296A"/>
    <w:rsid w:val="00013323"/>
    <w:rsid w:val="000140B9"/>
    <w:rsid w:val="0001475E"/>
    <w:rsid w:val="00014E84"/>
    <w:rsid w:val="00015414"/>
    <w:rsid w:val="00015661"/>
    <w:rsid w:val="0001566F"/>
    <w:rsid w:val="00015910"/>
    <w:rsid w:val="0001626D"/>
    <w:rsid w:val="00016B7E"/>
    <w:rsid w:val="00016E70"/>
    <w:rsid w:val="0001760E"/>
    <w:rsid w:val="00020EBB"/>
    <w:rsid w:val="00021E8C"/>
    <w:rsid w:val="00023FF6"/>
    <w:rsid w:val="0002416F"/>
    <w:rsid w:val="000247D4"/>
    <w:rsid w:val="0002512B"/>
    <w:rsid w:val="00025F16"/>
    <w:rsid w:val="00025F5E"/>
    <w:rsid w:val="00026519"/>
    <w:rsid w:val="00027CCB"/>
    <w:rsid w:val="0003024A"/>
    <w:rsid w:val="00030963"/>
    <w:rsid w:val="00031447"/>
    <w:rsid w:val="00031588"/>
    <w:rsid w:val="00031771"/>
    <w:rsid w:val="000320BA"/>
    <w:rsid w:val="00032C28"/>
    <w:rsid w:val="00032E46"/>
    <w:rsid w:val="0003424D"/>
    <w:rsid w:val="000348F6"/>
    <w:rsid w:val="00035104"/>
    <w:rsid w:val="00035768"/>
    <w:rsid w:val="0003591C"/>
    <w:rsid w:val="0003592C"/>
    <w:rsid w:val="000359A2"/>
    <w:rsid w:val="00036198"/>
    <w:rsid w:val="000369C8"/>
    <w:rsid w:val="000371EF"/>
    <w:rsid w:val="00037589"/>
    <w:rsid w:val="00037BCE"/>
    <w:rsid w:val="00040080"/>
    <w:rsid w:val="00040208"/>
    <w:rsid w:val="00040402"/>
    <w:rsid w:val="000404A6"/>
    <w:rsid w:val="000404E9"/>
    <w:rsid w:val="00040FBB"/>
    <w:rsid w:val="00041FBA"/>
    <w:rsid w:val="000425DF"/>
    <w:rsid w:val="000426B3"/>
    <w:rsid w:val="00042D17"/>
    <w:rsid w:val="00042E7D"/>
    <w:rsid w:val="00043915"/>
    <w:rsid w:val="00043EBE"/>
    <w:rsid w:val="00043EFF"/>
    <w:rsid w:val="000440D8"/>
    <w:rsid w:val="000443D9"/>
    <w:rsid w:val="0004441F"/>
    <w:rsid w:val="00044559"/>
    <w:rsid w:val="000448E1"/>
    <w:rsid w:val="00044B39"/>
    <w:rsid w:val="000450FC"/>
    <w:rsid w:val="0004559D"/>
    <w:rsid w:val="0004572C"/>
    <w:rsid w:val="00045E92"/>
    <w:rsid w:val="000463F7"/>
    <w:rsid w:val="0004641F"/>
    <w:rsid w:val="00046706"/>
    <w:rsid w:val="00047194"/>
    <w:rsid w:val="000475F8"/>
    <w:rsid w:val="000477FD"/>
    <w:rsid w:val="000513F1"/>
    <w:rsid w:val="00051D75"/>
    <w:rsid w:val="00052036"/>
    <w:rsid w:val="000522E3"/>
    <w:rsid w:val="00052673"/>
    <w:rsid w:val="000527BB"/>
    <w:rsid w:val="00052E4F"/>
    <w:rsid w:val="0005376F"/>
    <w:rsid w:val="000537FE"/>
    <w:rsid w:val="00054090"/>
    <w:rsid w:val="00055717"/>
    <w:rsid w:val="00056AB2"/>
    <w:rsid w:val="000570B4"/>
    <w:rsid w:val="00057ED3"/>
    <w:rsid w:val="00060673"/>
    <w:rsid w:val="0006074A"/>
    <w:rsid w:val="00061ABB"/>
    <w:rsid w:val="00061F2D"/>
    <w:rsid w:val="00062B0A"/>
    <w:rsid w:val="00062BE1"/>
    <w:rsid w:val="0006310E"/>
    <w:rsid w:val="0006337A"/>
    <w:rsid w:val="00064F35"/>
    <w:rsid w:val="000659DB"/>
    <w:rsid w:val="0006626C"/>
    <w:rsid w:val="0006723E"/>
    <w:rsid w:val="000707FE"/>
    <w:rsid w:val="00070E82"/>
    <w:rsid w:val="00071D00"/>
    <w:rsid w:val="00071E95"/>
    <w:rsid w:val="00071EEB"/>
    <w:rsid w:val="00071F0D"/>
    <w:rsid w:val="0007222B"/>
    <w:rsid w:val="000722B5"/>
    <w:rsid w:val="000738DE"/>
    <w:rsid w:val="00073B35"/>
    <w:rsid w:val="00073C24"/>
    <w:rsid w:val="00073EB3"/>
    <w:rsid w:val="00074CC1"/>
    <w:rsid w:val="000752A6"/>
    <w:rsid w:val="00075FAC"/>
    <w:rsid w:val="000762AD"/>
    <w:rsid w:val="000763C2"/>
    <w:rsid w:val="000805B8"/>
    <w:rsid w:val="000808AE"/>
    <w:rsid w:val="00080B99"/>
    <w:rsid w:val="00080C01"/>
    <w:rsid w:val="00081212"/>
    <w:rsid w:val="00081CD5"/>
    <w:rsid w:val="000832F9"/>
    <w:rsid w:val="00083872"/>
    <w:rsid w:val="00083A2C"/>
    <w:rsid w:val="00083A81"/>
    <w:rsid w:val="00083EDC"/>
    <w:rsid w:val="000843A9"/>
    <w:rsid w:val="00084978"/>
    <w:rsid w:val="00084FF3"/>
    <w:rsid w:val="0008520E"/>
    <w:rsid w:val="00085423"/>
    <w:rsid w:val="00085EEB"/>
    <w:rsid w:val="00086299"/>
    <w:rsid w:val="00086495"/>
    <w:rsid w:val="00086CDD"/>
    <w:rsid w:val="00086CFB"/>
    <w:rsid w:val="00087AA8"/>
    <w:rsid w:val="00087C13"/>
    <w:rsid w:val="00087CE9"/>
    <w:rsid w:val="00087D88"/>
    <w:rsid w:val="000903DB"/>
    <w:rsid w:val="0009068B"/>
    <w:rsid w:val="00090CAB"/>
    <w:rsid w:val="00092681"/>
    <w:rsid w:val="00092C36"/>
    <w:rsid w:val="000936FC"/>
    <w:rsid w:val="0009392F"/>
    <w:rsid w:val="00094585"/>
    <w:rsid w:val="0009472C"/>
    <w:rsid w:val="00094BB5"/>
    <w:rsid w:val="000951A8"/>
    <w:rsid w:val="00095400"/>
    <w:rsid w:val="0009616D"/>
    <w:rsid w:val="000974B7"/>
    <w:rsid w:val="000979FE"/>
    <w:rsid w:val="000A01D2"/>
    <w:rsid w:val="000A049B"/>
    <w:rsid w:val="000A107E"/>
    <w:rsid w:val="000A14F1"/>
    <w:rsid w:val="000A1E40"/>
    <w:rsid w:val="000A215E"/>
    <w:rsid w:val="000A2830"/>
    <w:rsid w:val="000A2D92"/>
    <w:rsid w:val="000A2F29"/>
    <w:rsid w:val="000A3479"/>
    <w:rsid w:val="000A3849"/>
    <w:rsid w:val="000A40B2"/>
    <w:rsid w:val="000A4269"/>
    <w:rsid w:val="000A4463"/>
    <w:rsid w:val="000A4C95"/>
    <w:rsid w:val="000A4E7C"/>
    <w:rsid w:val="000A4F9A"/>
    <w:rsid w:val="000A5847"/>
    <w:rsid w:val="000A5949"/>
    <w:rsid w:val="000A5DE7"/>
    <w:rsid w:val="000A7719"/>
    <w:rsid w:val="000B093A"/>
    <w:rsid w:val="000B1565"/>
    <w:rsid w:val="000B19EC"/>
    <w:rsid w:val="000B1CB1"/>
    <w:rsid w:val="000B1EC7"/>
    <w:rsid w:val="000B1F2E"/>
    <w:rsid w:val="000B24BB"/>
    <w:rsid w:val="000B2836"/>
    <w:rsid w:val="000B332A"/>
    <w:rsid w:val="000B37E2"/>
    <w:rsid w:val="000B3917"/>
    <w:rsid w:val="000B3976"/>
    <w:rsid w:val="000B3AC5"/>
    <w:rsid w:val="000B3BDE"/>
    <w:rsid w:val="000B556A"/>
    <w:rsid w:val="000B5931"/>
    <w:rsid w:val="000B5A0C"/>
    <w:rsid w:val="000B5C16"/>
    <w:rsid w:val="000B5E5B"/>
    <w:rsid w:val="000B64C9"/>
    <w:rsid w:val="000C16F8"/>
    <w:rsid w:val="000C1874"/>
    <w:rsid w:val="000C1881"/>
    <w:rsid w:val="000C1EBB"/>
    <w:rsid w:val="000C2610"/>
    <w:rsid w:val="000C2A41"/>
    <w:rsid w:val="000C3447"/>
    <w:rsid w:val="000C351F"/>
    <w:rsid w:val="000C3B9F"/>
    <w:rsid w:val="000C4915"/>
    <w:rsid w:val="000C4D46"/>
    <w:rsid w:val="000C4D65"/>
    <w:rsid w:val="000C55E6"/>
    <w:rsid w:val="000C5E2F"/>
    <w:rsid w:val="000C6899"/>
    <w:rsid w:val="000C69DE"/>
    <w:rsid w:val="000C6EE8"/>
    <w:rsid w:val="000C7036"/>
    <w:rsid w:val="000C7046"/>
    <w:rsid w:val="000C7134"/>
    <w:rsid w:val="000C7175"/>
    <w:rsid w:val="000C74A4"/>
    <w:rsid w:val="000C7B04"/>
    <w:rsid w:val="000D173D"/>
    <w:rsid w:val="000D1F70"/>
    <w:rsid w:val="000D1F80"/>
    <w:rsid w:val="000D25D7"/>
    <w:rsid w:val="000D2B25"/>
    <w:rsid w:val="000D2F5B"/>
    <w:rsid w:val="000D2F89"/>
    <w:rsid w:val="000D34AD"/>
    <w:rsid w:val="000D3BAB"/>
    <w:rsid w:val="000D3F5D"/>
    <w:rsid w:val="000D4DDC"/>
    <w:rsid w:val="000D515D"/>
    <w:rsid w:val="000D536A"/>
    <w:rsid w:val="000D574E"/>
    <w:rsid w:val="000D5FD8"/>
    <w:rsid w:val="000D6011"/>
    <w:rsid w:val="000D6115"/>
    <w:rsid w:val="000D64D2"/>
    <w:rsid w:val="000D6F37"/>
    <w:rsid w:val="000D77BB"/>
    <w:rsid w:val="000D7FC7"/>
    <w:rsid w:val="000E01CB"/>
    <w:rsid w:val="000E11D7"/>
    <w:rsid w:val="000E13CE"/>
    <w:rsid w:val="000E236C"/>
    <w:rsid w:val="000E2659"/>
    <w:rsid w:val="000E2ACD"/>
    <w:rsid w:val="000E3335"/>
    <w:rsid w:val="000E3692"/>
    <w:rsid w:val="000E3FDA"/>
    <w:rsid w:val="000E4A4E"/>
    <w:rsid w:val="000E4B15"/>
    <w:rsid w:val="000E4B18"/>
    <w:rsid w:val="000E588E"/>
    <w:rsid w:val="000E595A"/>
    <w:rsid w:val="000E602B"/>
    <w:rsid w:val="000E6460"/>
    <w:rsid w:val="000E64E9"/>
    <w:rsid w:val="000E671A"/>
    <w:rsid w:val="000E6A06"/>
    <w:rsid w:val="000E6F35"/>
    <w:rsid w:val="000E74A9"/>
    <w:rsid w:val="000E7D49"/>
    <w:rsid w:val="000F025F"/>
    <w:rsid w:val="000F069A"/>
    <w:rsid w:val="000F174A"/>
    <w:rsid w:val="000F18E4"/>
    <w:rsid w:val="000F2202"/>
    <w:rsid w:val="000F22EE"/>
    <w:rsid w:val="000F2D60"/>
    <w:rsid w:val="000F3424"/>
    <w:rsid w:val="000F3B9D"/>
    <w:rsid w:val="000F4090"/>
    <w:rsid w:val="000F581A"/>
    <w:rsid w:val="000F598F"/>
    <w:rsid w:val="000F5BCC"/>
    <w:rsid w:val="000F67E1"/>
    <w:rsid w:val="000F6F4C"/>
    <w:rsid w:val="000F76EE"/>
    <w:rsid w:val="000F781B"/>
    <w:rsid w:val="00100464"/>
    <w:rsid w:val="001009B5"/>
    <w:rsid w:val="00101780"/>
    <w:rsid w:val="001017C6"/>
    <w:rsid w:val="001017DD"/>
    <w:rsid w:val="00102BB9"/>
    <w:rsid w:val="00102EBF"/>
    <w:rsid w:val="0010304D"/>
    <w:rsid w:val="00103DA8"/>
    <w:rsid w:val="0010400E"/>
    <w:rsid w:val="0010487A"/>
    <w:rsid w:val="00104EA1"/>
    <w:rsid w:val="001056A8"/>
    <w:rsid w:val="001058B9"/>
    <w:rsid w:val="001059A1"/>
    <w:rsid w:val="001059C4"/>
    <w:rsid w:val="00105C48"/>
    <w:rsid w:val="00105D81"/>
    <w:rsid w:val="0010651A"/>
    <w:rsid w:val="00106B29"/>
    <w:rsid w:val="00106E7C"/>
    <w:rsid w:val="00110222"/>
    <w:rsid w:val="00110BCE"/>
    <w:rsid w:val="00110E89"/>
    <w:rsid w:val="00111F1F"/>
    <w:rsid w:val="0011242D"/>
    <w:rsid w:val="0011269B"/>
    <w:rsid w:val="0011326C"/>
    <w:rsid w:val="00113928"/>
    <w:rsid w:val="00113AE0"/>
    <w:rsid w:val="00113C1E"/>
    <w:rsid w:val="00113FB5"/>
    <w:rsid w:val="00114046"/>
    <w:rsid w:val="0011407A"/>
    <w:rsid w:val="001143D4"/>
    <w:rsid w:val="00114BE3"/>
    <w:rsid w:val="00114C9E"/>
    <w:rsid w:val="0011547D"/>
    <w:rsid w:val="001162B2"/>
    <w:rsid w:val="00116D90"/>
    <w:rsid w:val="00116F5A"/>
    <w:rsid w:val="00117CA3"/>
    <w:rsid w:val="001204AE"/>
    <w:rsid w:val="00120766"/>
    <w:rsid w:val="0012118A"/>
    <w:rsid w:val="00121A2B"/>
    <w:rsid w:val="00121F02"/>
    <w:rsid w:val="00122052"/>
    <w:rsid w:val="00123474"/>
    <w:rsid w:val="00123E09"/>
    <w:rsid w:val="001244D1"/>
    <w:rsid w:val="00124A81"/>
    <w:rsid w:val="00124B68"/>
    <w:rsid w:val="00124E78"/>
    <w:rsid w:val="00125C40"/>
    <w:rsid w:val="0012659D"/>
    <w:rsid w:val="001268DD"/>
    <w:rsid w:val="00126F39"/>
    <w:rsid w:val="001274B3"/>
    <w:rsid w:val="001300DC"/>
    <w:rsid w:val="001308D9"/>
    <w:rsid w:val="00130D6F"/>
    <w:rsid w:val="00131F8F"/>
    <w:rsid w:val="0013250F"/>
    <w:rsid w:val="001327BC"/>
    <w:rsid w:val="001334BB"/>
    <w:rsid w:val="00133A44"/>
    <w:rsid w:val="001341EB"/>
    <w:rsid w:val="0013429E"/>
    <w:rsid w:val="00134763"/>
    <w:rsid w:val="00136C26"/>
    <w:rsid w:val="001377AA"/>
    <w:rsid w:val="00140596"/>
    <w:rsid w:val="00140ED1"/>
    <w:rsid w:val="0014118D"/>
    <w:rsid w:val="001413A3"/>
    <w:rsid w:val="00141B37"/>
    <w:rsid w:val="00141F55"/>
    <w:rsid w:val="00142108"/>
    <w:rsid w:val="00142523"/>
    <w:rsid w:val="001428BC"/>
    <w:rsid w:val="00143182"/>
    <w:rsid w:val="00144187"/>
    <w:rsid w:val="001449DA"/>
    <w:rsid w:val="00145521"/>
    <w:rsid w:val="001456A0"/>
    <w:rsid w:val="001459E5"/>
    <w:rsid w:val="00146DE9"/>
    <w:rsid w:val="00147F54"/>
    <w:rsid w:val="00150F09"/>
    <w:rsid w:val="00152003"/>
    <w:rsid w:val="001520AA"/>
    <w:rsid w:val="00152728"/>
    <w:rsid w:val="0015385E"/>
    <w:rsid w:val="001542F1"/>
    <w:rsid w:val="001545C2"/>
    <w:rsid w:val="00156F26"/>
    <w:rsid w:val="00157649"/>
    <w:rsid w:val="00157EA0"/>
    <w:rsid w:val="00157FE0"/>
    <w:rsid w:val="001604CC"/>
    <w:rsid w:val="001607FA"/>
    <w:rsid w:val="00161A7B"/>
    <w:rsid w:val="00161B13"/>
    <w:rsid w:val="00162597"/>
    <w:rsid w:val="0016285A"/>
    <w:rsid w:val="00162958"/>
    <w:rsid w:val="00162EE5"/>
    <w:rsid w:val="00163A35"/>
    <w:rsid w:val="00163A88"/>
    <w:rsid w:val="00163B5A"/>
    <w:rsid w:val="00164053"/>
    <w:rsid w:val="00164A16"/>
    <w:rsid w:val="00164BA0"/>
    <w:rsid w:val="001659D0"/>
    <w:rsid w:val="00166148"/>
    <w:rsid w:val="001677D7"/>
    <w:rsid w:val="00167BA8"/>
    <w:rsid w:val="00167C28"/>
    <w:rsid w:val="00170829"/>
    <w:rsid w:val="00171307"/>
    <w:rsid w:val="00172AAB"/>
    <w:rsid w:val="00172BC0"/>
    <w:rsid w:val="00172E05"/>
    <w:rsid w:val="00175340"/>
    <w:rsid w:val="001760E0"/>
    <w:rsid w:val="00176210"/>
    <w:rsid w:val="00176915"/>
    <w:rsid w:val="00176ADB"/>
    <w:rsid w:val="0017776B"/>
    <w:rsid w:val="00177E2D"/>
    <w:rsid w:val="00177F94"/>
    <w:rsid w:val="0018011D"/>
    <w:rsid w:val="001806A8"/>
    <w:rsid w:val="001808EA"/>
    <w:rsid w:val="00180F49"/>
    <w:rsid w:val="001810FB"/>
    <w:rsid w:val="00181913"/>
    <w:rsid w:val="00181BD1"/>
    <w:rsid w:val="001828D8"/>
    <w:rsid w:val="001831C3"/>
    <w:rsid w:val="00183759"/>
    <w:rsid w:val="00185BC3"/>
    <w:rsid w:val="00185C63"/>
    <w:rsid w:val="0018694D"/>
    <w:rsid w:val="00186CD3"/>
    <w:rsid w:val="00187269"/>
    <w:rsid w:val="00187408"/>
    <w:rsid w:val="00187429"/>
    <w:rsid w:val="00190329"/>
    <w:rsid w:val="00190BB4"/>
    <w:rsid w:val="00191290"/>
    <w:rsid w:val="00191AEE"/>
    <w:rsid w:val="00191C96"/>
    <w:rsid w:val="001934C7"/>
    <w:rsid w:val="00193709"/>
    <w:rsid w:val="001937F6"/>
    <w:rsid w:val="00193BED"/>
    <w:rsid w:val="00193DA0"/>
    <w:rsid w:val="001950EE"/>
    <w:rsid w:val="001953DB"/>
    <w:rsid w:val="00195BC3"/>
    <w:rsid w:val="00195CB9"/>
    <w:rsid w:val="00196E12"/>
    <w:rsid w:val="00197335"/>
    <w:rsid w:val="001A0138"/>
    <w:rsid w:val="001A0CA8"/>
    <w:rsid w:val="001A0EE0"/>
    <w:rsid w:val="001A19FE"/>
    <w:rsid w:val="001A1FAE"/>
    <w:rsid w:val="001A2167"/>
    <w:rsid w:val="001A260F"/>
    <w:rsid w:val="001A289D"/>
    <w:rsid w:val="001A28E0"/>
    <w:rsid w:val="001A2F7C"/>
    <w:rsid w:val="001A446C"/>
    <w:rsid w:val="001A523A"/>
    <w:rsid w:val="001A5E14"/>
    <w:rsid w:val="001A5FDC"/>
    <w:rsid w:val="001A6D4F"/>
    <w:rsid w:val="001A6F29"/>
    <w:rsid w:val="001A7246"/>
    <w:rsid w:val="001A7AA6"/>
    <w:rsid w:val="001A7F3B"/>
    <w:rsid w:val="001B01A8"/>
    <w:rsid w:val="001B0280"/>
    <w:rsid w:val="001B0C01"/>
    <w:rsid w:val="001B0F90"/>
    <w:rsid w:val="001B148A"/>
    <w:rsid w:val="001B14BD"/>
    <w:rsid w:val="001B16FE"/>
    <w:rsid w:val="001B1BD8"/>
    <w:rsid w:val="001B2442"/>
    <w:rsid w:val="001B287C"/>
    <w:rsid w:val="001B2A4F"/>
    <w:rsid w:val="001B2B35"/>
    <w:rsid w:val="001B2B97"/>
    <w:rsid w:val="001B2F29"/>
    <w:rsid w:val="001B2F9C"/>
    <w:rsid w:val="001B35BA"/>
    <w:rsid w:val="001B3905"/>
    <w:rsid w:val="001B403A"/>
    <w:rsid w:val="001B4117"/>
    <w:rsid w:val="001B4411"/>
    <w:rsid w:val="001B4CB0"/>
    <w:rsid w:val="001B54DC"/>
    <w:rsid w:val="001B5AF1"/>
    <w:rsid w:val="001B62AF"/>
    <w:rsid w:val="001B6C05"/>
    <w:rsid w:val="001B71B7"/>
    <w:rsid w:val="001B723C"/>
    <w:rsid w:val="001B7923"/>
    <w:rsid w:val="001C10DD"/>
    <w:rsid w:val="001C125C"/>
    <w:rsid w:val="001C1957"/>
    <w:rsid w:val="001C1FF2"/>
    <w:rsid w:val="001C251E"/>
    <w:rsid w:val="001C265F"/>
    <w:rsid w:val="001C27F7"/>
    <w:rsid w:val="001C2DCC"/>
    <w:rsid w:val="001C3FBD"/>
    <w:rsid w:val="001C41A7"/>
    <w:rsid w:val="001C45BF"/>
    <w:rsid w:val="001C46B2"/>
    <w:rsid w:val="001C47F2"/>
    <w:rsid w:val="001C546F"/>
    <w:rsid w:val="001C5811"/>
    <w:rsid w:val="001C5A78"/>
    <w:rsid w:val="001C6342"/>
    <w:rsid w:val="001C63B9"/>
    <w:rsid w:val="001C66BA"/>
    <w:rsid w:val="001C77B3"/>
    <w:rsid w:val="001C7DC1"/>
    <w:rsid w:val="001D0366"/>
    <w:rsid w:val="001D086D"/>
    <w:rsid w:val="001D1271"/>
    <w:rsid w:val="001D30D6"/>
    <w:rsid w:val="001D3B79"/>
    <w:rsid w:val="001D41FF"/>
    <w:rsid w:val="001D64C4"/>
    <w:rsid w:val="001D687A"/>
    <w:rsid w:val="001D74CC"/>
    <w:rsid w:val="001D7663"/>
    <w:rsid w:val="001E00E2"/>
    <w:rsid w:val="001E0481"/>
    <w:rsid w:val="001E06CA"/>
    <w:rsid w:val="001E0E8C"/>
    <w:rsid w:val="001E1820"/>
    <w:rsid w:val="001E20F0"/>
    <w:rsid w:val="001E226E"/>
    <w:rsid w:val="001E2CDB"/>
    <w:rsid w:val="001E2DB2"/>
    <w:rsid w:val="001E3400"/>
    <w:rsid w:val="001E4006"/>
    <w:rsid w:val="001E5083"/>
    <w:rsid w:val="001E510F"/>
    <w:rsid w:val="001E51A4"/>
    <w:rsid w:val="001E51B1"/>
    <w:rsid w:val="001E5494"/>
    <w:rsid w:val="001E556F"/>
    <w:rsid w:val="001E654F"/>
    <w:rsid w:val="001E6770"/>
    <w:rsid w:val="001E6E6E"/>
    <w:rsid w:val="001E705B"/>
    <w:rsid w:val="001E7A29"/>
    <w:rsid w:val="001E7A37"/>
    <w:rsid w:val="001F0CEB"/>
    <w:rsid w:val="001F1313"/>
    <w:rsid w:val="001F1A8E"/>
    <w:rsid w:val="001F1D2E"/>
    <w:rsid w:val="001F38A2"/>
    <w:rsid w:val="001F510D"/>
    <w:rsid w:val="001F523F"/>
    <w:rsid w:val="001F5965"/>
    <w:rsid w:val="001F6769"/>
    <w:rsid w:val="001F6E3F"/>
    <w:rsid w:val="001F6E52"/>
    <w:rsid w:val="00200727"/>
    <w:rsid w:val="00200DFA"/>
    <w:rsid w:val="00202088"/>
    <w:rsid w:val="002024F6"/>
    <w:rsid w:val="00203147"/>
    <w:rsid w:val="002038A9"/>
    <w:rsid w:val="00203FCB"/>
    <w:rsid w:val="00204A30"/>
    <w:rsid w:val="00204A89"/>
    <w:rsid w:val="00204AA3"/>
    <w:rsid w:val="00205304"/>
    <w:rsid w:val="0020622E"/>
    <w:rsid w:val="002062AF"/>
    <w:rsid w:val="00206B83"/>
    <w:rsid w:val="00206C57"/>
    <w:rsid w:val="00206F07"/>
    <w:rsid w:val="002102B3"/>
    <w:rsid w:val="002102FB"/>
    <w:rsid w:val="00210346"/>
    <w:rsid w:val="0021068A"/>
    <w:rsid w:val="00211554"/>
    <w:rsid w:val="002115A4"/>
    <w:rsid w:val="00211C8E"/>
    <w:rsid w:val="0021252E"/>
    <w:rsid w:val="00213467"/>
    <w:rsid w:val="00213BE3"/>
    <w:rsid w:val="00213C98"/>
    <w:rsid w:val="00213D8E"/>
    <w:rsid w:val="0021423B"/>
    <w:rsid w:val="00214682"/>
    <w:rsid w:val="00214F6B"/>
    <w:rsid w:val="002150E6"/>
    <w:rsid w:val="00215271"/>
    <w:rsid w:val="002152BE"/>
    <w:rsid w:val="00215807"/>
    <w:rsid w:val="00216674"/>
    <w:rsid w:val="00217447"/>
    <w:rsid w:val="00217EE4"/>
    <w:rsid w:val="002202C8"/>
    <w:rsid w:val="00220A2C"/>
    <w:rsid w:val="00220E4E"/>
    <w:rsid w:val="002210C6"/>
    <w:rsid w:val="002212F0"/>
    <w:rsid w:val="00221489"/>
    <w:rsid w:val="002222BA"/>
    <w:rsid w:val="00223B3A"/>
    <w:rsid w:val="0022442C"/>
    <w:rsid w:val="00224674"/>
    <w:rsid w:val="00224A0C"/>
    <w:rsid w:val="00225558"/>
    <w:rsid w:val="002262E3"/>
    <w:rsid w:val="002268F4"/>
    <w:rsid w:val="00226E36"/>
    <w:rsid w:val="00226F4B"/>
    <w:rsid w:val="002273AA"/>
    <w:rsid w:val="002274A2"/>
    <w:rsid w:val="00227A2F"/>
    <w:rsid w:val="00227D4E"/>
    <w:rsid w:val="00227F29"/>
    <w:rsid w:val="002309DA"/>
    <w:rsid w:val="00231380"/>
    <w:rsid w:val="002326E4"/>
    <w:rsid w:val="0023340D"/>
    <w:rsid w:val="002338CA"/>
    <w:rsid w:val="00233BE9"/>
    <w:rsid w:val="00233D38"/>
    <w:rsid w:val="00234459"/>
    <w:rsid w:val="00234C0B"/>
    <w:rsid w:val="00234CD4"/>
    <w:rsid w:val="002353BD"/>
    <w:rsid w:val="002354CD"/>
    <w:rsid w:val="00236F05"/>
    <w:rsid w:val="002370AD"/>
    <w:rsid w:val="00237173"/>
    <w:rsid w:val="00237DE0"/>
    <w:rsid w:val="00240946"/>
    <w:rsid w:val="00241064"/>
    <w:rsid w:val="0024111C"/>
    <w:rsid w:val="002416D6"/>
    <w:rsid w:val="00241F44"/>
    <w:rsid w:val="002431F9"/>
    <w:rsid w:val="0024433A"/>
    <w:rsid w:val="0024435E"/>
    <w:rsid w:val="002443D0"/>
    <w:rsid w:val="002445A1"/>
    <w:rsid w:val="002451D7"/>
    <w:rsid w:val="00245437"/>
    <w:rsid w:val="002464A4"/>
    <w:rsid w:val="002465D4"/>
    <w:rsid w:val="00246F05"/>
    <w:rsid w:val="00246F95"/>
    <w:rsid w:val="002500EE"/>
    <w:rsid w:val="002503C8"/>
    <w:rsid w:val="00250BFD"/>
    <w:rsid w:val="002516ED"/>
    <w:rsid w:val="0025240D"/>
    <w:rsid w:val="00252561"/>
    <w:rsid w:val="00252ACD"/>
    <w:rsid w:val="00252B7C"/>
    <w:rsid w:val="00252E5B"/>
    <w:rsid w:val="0025345B"/>
    <w:rsid w:val="002539FA"/>
    <w:rsid w:val="00253C77"/>
    <w:rsid w:val="00253FDB"/>
    <w:rsid w:val="00254009"/>
    <w:rsid w:val="00254026"/>
    <w:rsid w:val="00254B72"/>
    <w:rsid w:val="00254FFB"/>
    <w:rsid w:val="00257BBE"/>
    <w:rsid w:val="0026076D"/>
    <w:rsid w:val="0026114A"/>
    <w:rsid w:val="002613ED"/>
    <w:rsid w:val="002618C9"/>
    <w:rsid w:val="00261A74"/>
    <w:rsid w:val="0026209B"/>
    <w:rsid w:val="00262EC4"/>
    <w:rsid w:val="00263366"/>
    <w:rsid w:val="0026356D"/>
    <w:rsid w:val="00263604"/>
    <w:rsid w:val="002637CA"/>
    <w:rsid w:val="00263A03"/>
    <w:rsid w:val="00263A94"/>
    <w:rsid w:val="002648BA"/>
    <w:rsid w:val="00264A24"/>
    <w:rsid w:val="00265E77"/>
    <w:rsid w:val="00266362"/>
    <w:rsid w:val="00270346"/>
    <w:rsid w:val="002704F7"/>
    <w:rsid w:val="00270B25"/>
    <w:rsid w:val="00271061"/>
    <w:rsid w:val="00271686"/>
    <w:rsid w:val="00271B55"/>
    <w:rsid w:val="00271C2B"/>
    <w:rsid w:val="0027237A"/>
    <w:rsid w:val="002727DE"/>
    <w:rsid w:val="00272B07"/>
    <w:rsid w:val="00272FB5"/>
    <w:rsid w:val="00273600"/>
    <w:rsid w:val="00274243"/>
    <w:rsid w:val="00274679"/>
    <w:rsid w:val="00274C6C"/>
    <w:rsid w:val="00274D8E"/>
    <w:rsid w:val="00274F96"/>
    <w:rsid w:val="00275B0D"/>
    <w:rsid w:val="00275D17"/>
    <w:rsid w:val="00275F89"/>
    <w:rsid w:val="00276983"/>
    <w:rsid w:val="0027740A"/>
    <w:rsid w:val="00277A7C"/>
    <w:rsid w:val="00280729"/>
    <w:rsid w:val="00280BFB"/>
    <w:rsid w:val="00281380"/>
    <w:rsid w:val="00281393"/>
    <w:rsid w:val="0028148C"/>
    <w:rsid w:val="00281932"/>
    <w:rsid w:val="00282BEB"/>
    <w:rsid w:val="002835B2"/>
    <w:rsid w:val="002842E3"/>
    <w:rsid w:val="00284B0A"/>
    <w:rsid w:val="00285745"/>
    <w:rsid w:val="00285AF7"/>
    <w:rsid w:val="002862B4"/>
    <w:rsid w:val="00290D88"/>
    <w:rsid w:val="002910BC"/>
    <w:rsid w:val="002916B9"/>
    <w:rsid w:val="00291910"/>
    <w:rsid w:val="0029203F"/>
    <w:rsid w:val="0029225C"/>
    <w:rsid w:val="0029234D"/>
    <w:rsid w:val="0029288F"/>
    <w:rsid w:val="00293466"/>
    <w:rsid w:val="00293967"/>
    <w:rsid w:val="00294015"/>
    <w:rsid w:val="00294290"/>
    <w:rsid w:val="002946EE"/>
    <w:rsid w:val="0029505B"/>
    <w:rsid w:val="0029681D"/>
    <w:rsid w:val="0029688D"/>
    <w:rsid w:val="00297273"/>
    <w:rsid w:val="0029771E"/>
    <w:rsid w:val="00297D24"/>
    <w:rsid w:val="002A034F"/>
    <w:rsid w:val="002A1C5D"/>
    <w:rsid w:val="002A284E"/>
    <w:rsid w:val="002A29B1"/>
    <w:rsid w:val="002A2FB7"/>
    <w:rsid w:val="002A3009"/>
    <w:rsid w:val="002A341C"/>
    <w:rsid w:val="002A37E6"/>
    <w:rsid w:val="002A4670"/>
    <w:rsid w:val="002A5285"/>
    <w:rsid w:val="002A5BC1"/>
    <w:rsid w:val="002A60C4"/>
    <w:rsid w:val="002A6210"/>
    <w:rsid w:val="002A7C23"/>
    <w:rsid w:val="002B016C"/>
    <w:rsid w:val="002B0360"/>
    <w:rsid w:val="002B0462"/>
    <w:rsid w:val="002B06BD"/>
    <w:rsid w:val="002B0CFD"/>
    <w:rsid w:val="002B16D9"/>
    <w:rsid w:val="002B174B"/>
    <w:rsid w:val="002B1779"/>
    <w:rsid w:val="002B1B15"/>
    <w:rsid w:val="002B2691"/>
    <w:rsid w:val="002B2F69"/>
    <w:rsid w:val="002B31CD"/>
    <w:rsid w:val="002B3ABA"/>
    <w:rsid w:val="002B3C1D"/>
    <w:rsid w:val="002B484B"/>
    <w:rsid w:val="002B553B"/>
    <w:rsid w:val="002B5C18"/>
    <w:rsid w:val="002B5F96"/>
    <w:rsid w:val="002B6032"/>
    <w:rsid w:val="002B6574"/>
    <w:rsid w:val="002B7BE2"/>
    <w:rsid w:val="002B7F7E"/>
    <w:rsid w:val="002B7FD9"/>
    <w:rsid w:val="002C03C6"/>
    <w:rsid w:val="002C0582"/>
    <w:rsid w:val="002C06A8"/>
    <w:rsid w:val="002C0A1A"/>
    <w:rsid w:val="002C0B06"/>
    <w:rsid w:val="002C0D53"/>
    <w:rsid w:val="002C1394"/>
    <w:rsid w:val="002C1854"/>
    <w:rsid w:val="002C308A"/>
    <w:rsid w:val="002C3284"/>
    <w:rsid w:val="002C3F64"/>
    <w:rsid w:val="002C3F91"/>
    <w:rsid w:val="002C40BC"/>
    <w:rsid w:val="002C433E"/>
    <w:rsid w:val="002C539B"/>
    <w:rsid w:val="002C66C3"/>
    <w:rsid w:val="002C66D6"/>
    <w:rsid w:val="002C7100"/>
    <w:rsid w:val="002C7726"/>
    <w:rsid w:val="002C7934"/>
    <w:rsid w:val="002C793E"/>
    <w:rsid w:val="002C79F5"/>
    <w:rsid w:val="002C7A58"/>
    <w:rsid w:val="002C7A83"/>
    <w:rsid w:val="002C7DCB"/>
    <w:rsid w:val="002D00D5"/>
    <w:rsid w:val="002D014C"/>
    <w:rsid w:val="002D0251"/>
    <w:rsid w:val="002D0D17"/>
    <w:rsid w:val="002D0EA1"/>
    <w:rsid w:val="002D1117"/>
    <w:rsid w:val="002D21B9"/>
    <w:rsid w:val="002D2E15"/>
    <w:rsid w:val="002D3051"/>
    <w:rsid w:val="002D3595"/>
    <w:rsid w:val="002D405D"/>
    <w:rsid w:val="002D4205"/>
    <w:rsid w:val="002D631B"/>
    <w:rsid w:val="002D634A"/>
    <w:rsid w:val="002D675C"/>
    <w:rsid w:val="002D6D95"/>
    <w:rsid w:val="002D7853"/>
    <w:rsid w:val="002D7B48"/>
    <w:rsid w:val="002D7BF8"/>
    <w:rsid w:val="002E0348"/>
    <w:rsid w:val="002E06A6"/>
    <w:rsid w:val="002E079E"/>
    <w:rsid w:val="002E09FF"/>
    <w:rsid w:val="002E0B2A"/>
    <w:rsid w:val="002E2CF8"/>
    <w:rsid w:val="002E2D46"/>
    <w:rsid w:val="002E3366"/>
    <w:rsid w:val="002E3C0E"/>
    <w:rsid w:val="002E3C1F"/>
    <w:rsid w:val="002E4CEE"/>
    <w:rsid w:val="002E4F24"/>
    <w:rsid w:val="002E5391"/>
    <w:rsid w:val="002E571D"/>
    <w:rsid w:val="002E6205"/>
    <w:rsid w:val="002E70B4"/>
    <w:rsid w:val="002E7224"/>
    <w:rsid w:val="002E7D6C"/>
    <w:rsid w:val="002F014C"/>
    <w:rsid w:val="002F1D21"/>
    <w:rsid w:val="002F227B"/>
    <w:rsid w:val="002F3408"/>
    <w:rsid w:val="002F34C4"/>
    <w:rsid w:val="002F4B60"/>
    <w:rsid w:val="002F4FAE"/>
    <w:rsid w:val="002F54EE"/>
    <w:rsid w:val="002F56C2"/>
    <w:rsid w:val="002F58F2"/>
    <w:rsid w:val="002F5D4A"/>
    <w:rsid w:val="002F5F50"/>
    <w:rsid w:val="002F660E"/>
    <w:rsid w:val="002F6880"/>
    <w:rsid w:val="002F6CA9"/>
    <w:rsid w:val="002F7F59"/>
    <w:rsid w:val="00300C26"/>
    <w:rsid w:val="00300E10"/>
    <w:rsid w:val="00301706"/>
    <w:rsid w:val="0030260A"/>
    <w:rsid w:val="003027E9"/>
    <w:rsid w:val="00303C60"/>
    <w:rsid w:val="003043DA"/>
    <w:rsid w:val="003045A1"/>
    <w:rsid w:val="0030484F"/>
    <w:rsid w:val="00304AEA"/>
    <w:rsid w:val="00304B9D"/>
    <w:rsid w:val="003050EA"/>
    <w:rsid w:val="003055E6"/>
    <w:rsid w:val="003067FC"/>
    <w:rsid w:val="00310A33"/>
    <w:rsid w:val="00310D12"/>
    <w:rsid w:val="00310D4C"/>
    <w:rsid w:val="00310E0A"/>
    <w:rsid w:val="00311969"/>
    <w:rsid w:val="00311FD6"/>
    <w:rsid w:val="003122F1"/>
    <w:rsid w:val="00312A3A"/>
    <w:rsid w:val="003142BB"/>
    <w:rsid w:val="0031542C"/>
    <w:rsid w:val="0031559E"/>
    <w:rsid w:val="0031573B"/>
    <w:rsid w:val="003159D6"/>
    <w:rsid w:val="00315A96"/>
    <w:rsid w:val="00315C5D"/>
    <w:rsid w:val="00315D34"/>
    <w:rsid w:val="003203C9"/>
    <w:rsid w:val="00321C32"/>
    <w:rsid w:val="00321EAE"/>
    <w:rsid w:val="00321F84"/>
    <w:rsid w:val="003220F3"/>
    <w:rsid w:val="00322990"/>
    <w:rsid w:val="00322CD5"/>
    <w:rsid w:val="00323804"/>
    <w:rsid w:val="003242D5"/>
    <w:rsid w:val="00325008"/>
    <w:rsid w:val="003257AA"/>
    <w:rsid w:val="00325D1F"/>
    <w:rsid w:val="00325D35"/>
    <w:rsid w:val="00326074"/>
    <w:rsid w:val="0032644E"/>
    <w:rsid w:val="00326F84"/>
    <w:rsid w:val="0032777A"/>
    <w:rsid w:val="00327955"/>
    <w:rsid w:val="0032795F"/>
    <w:rsid w:val="00327B43"/>
    <w:rsid w:val="003301DB"/>
    <w:rsid w:val="0033025C"/>
    <w:rsid w:val="00331008"/>
    <w:rsid w:val="003313B8"/>
    <w:rsid w:val="00332290"/>
    <w:rsid w:val="00332611"/>
    <w:rsid w:val="00332BE5"/>
    <w:rsid w:val="0033306F"/>
    <w:rsid w:val="003334BE"/>
    <w:rsid w:val="003338A7"/>
    <w:rsid w:val="00333988"/>
    <w:rsid w:val="00333F34"/>
    <w:rsid w:val="00334372"/>
    <w:rsid w:val="003349B5"/>
    <w:rsid w:val="00334BF9"/>
    <w:rsid w:val="0033547E"/>
    <w:rsid w:val="0033673B"/>
    <w:rsid w:val="00336D36"/>
    <w:rsid w:val="00337BE4"/>
    <w:rsid w:val="003411C3"/>
    <w:rsid w:val="003425C1"/>
    <w:rsid w:val="00344A6F"/>
    <w:rsid w:val="00344B52"/>
    <w:rsid w:val="00344CDF"/>
    <w:rsid w:val="00344D9D"/>
    <w:rsid w:val="003450C1"/>
    <w:rsid w:val="00345FB6"/>
    <w:rsid w:val="00346897"/>
    <w:rsid w:val="003472D8"/>
    <w:rsid w:val="00347DA0"/>
    <w:rsid w:val="0035059A"/>
    <w:rsid w:val="003505C3"/>
    <w:rsid w:val="00350A70"/>
    <w:rsid w:val="00350BCB"/>
    <w:rsid w:val="00350CB0"/>
    <w:rsid w:val="00351643"/>
    <w:rsid w:val="00353263"/>
    <w:rsid w:val="003535C6"/>
    <w:rsid w:val="00354534"/>
    <w:rsid w:val="003551E0"/>
    <w:rsid w:val="00355478"/>
    <w:rsid w:val="003561CC"/>
    <w:rsid w:val="00356A98"/>
    <w:rsid w:val="00361952"/>
    <w:rsid w:val="00364FA6"/>
    <w:rsid w:val="0036516D"/>
    <w:rsid w:val="003651B3"/>
    <w:rsid w:val="00365917"/>
    <w:rsid w:val="003659C8"/>
    <w:rsid w:val="00366264"/>
    <w:rsid w:val="00366584"/>
    <w:rsid w:val="003667AD"/>
    <w:rsid w:val="00366819"/>
    <w:rsid w:val="00367FBA"/>
    <w:rsid w:val="00370011"/>
    <w:rsid w:val="0037067F"/>
    <w:rsid w:val="00370760"/>
    <w:rsid w:val="00371E38"/>
    <w:rsid w:val="00371EC5"/>
    <w:rsid w:val="00372011"/>
    <w:rsid w:val="00372043"/>
    <w:rsid w:val="00372122"/>
    <w:rsid w:val="00372424"/>
    <w:rsid w:val="00372833"/>
    <w:rsid w:val="00372B30"/>
    <w:rsid w:val="00373BB6"/>
    <w:rsid w:val="00374010"/>
    <w:rsid w:val="003740CC"/>
    <w:rsid w:val="003743E7"/>
    <w:rsid w:val="00374687"/>
    <w:rsid w:val="003752D6"/>
    <w:rsid w:val="003756BD"/>
    <w:rsid w:val="00375BAF"/>
    <w:rsid w:val="003763ED"/>
    <w:rsid w:val="003775BC"/>
    <w:rsid w:val="00380054"/>
    <w:rsid w:val="0038021B"/>
    <w:rsid w:val="0038073B"/>
    <w:rsid w:val="00380799"/>
    <w:rsid w:val="00380892"/>
    <w:rsid w:val="00380A2D"/>
    <w:rsid w:val="00381B19"/>
    <w:rsid w:val="00383A34"/>
    <w:rsid w:val="00383EA3"/>
    <w:rsid w:val="003843F8"/>
    <w:rsid w:val="00384414"/>
    <w:rsid w:val="003845DF"/>
    <w:rsid w:val="00384A4E"/>
    <w:rsid w:val="00385640"/>
    <w:rsid w:val="003857CF"/>
    <w:rsid w:val="00385E20"/>
    <w:rsid w:val="0038617B"/>
    <w:rsid w:val="00386444"/>
    <w:rsid w:val="003866D8"/>
    <w:rsid w:val="00386FA4"/>
    <w:rsid w:val="0038709B"/>
    <w:rsid w:val="00387209"/>
    <w:rsid w:val="00387E56"/>
    <w:rsid w:val="00390090"/>
    <w:rsid w:val="00390AC2"/>
    <w:rsid w:val="00390B93"/>
    <w:rsid w:val="00391C25"/>
    <w:rsid w:val="00391F1D"/>
    <w:rsid w:val="00392CD0"/>
    <w:rsid w:val="00392DAA"/>
    <w:rsid w:val="00393F82"/>
    <w:rsid w:val="003941BD"/>
    <w:rsid w:val="003956E6"/>
    <w:rsid w:val="00395892"/>
    <w:rsid w:val="00396FEA"/>
    <w:rsid w:val="0039753E"/>
    <w:rsid w:val="003979AE"/>
    <w:rsid w:val="00397BA9"/>
    <w:rsid w:val="00397CC2"/>
    <w:rsid w:val="003A07FF"/>
    <w:rsid w:val="003A0D98"/>
    <w:rsid w:val="003A187C"/>
    <w:rsid w:val="003A18B6"/>
    <w:rsid w:val="003A21A7"/>
    <w:rsid w:val="003A265B"/>
    <w:rsid w:val="003A2668"/>
    <w:rsid w:val="003A327A"/>
    <w:rsid w:val="003A3471"/>
    <w:rsid w:val="003A4358"/>
    <w:rsid w:val="003A4EAD"/>
    <w:rsid w:val="003A5E66"/>
    <w:rsid w:val="003A626A"/>
    <w:rsid w:val="003A70CD"/>
    <w:rsid w:val="003B2E77"/>
    <w:rsid w:val="003B3143"/>
    <w:rsid w:val="003B3249"/>
    <w:rsid w:val="003B3257"/>
    <w:rsid w:val="003B355F"/>
    <w:rsid w:val="003B377E"/>
    <w:rsid w:val="003B3FCE"/>
    <w:rsid w:val="003B419A"/>
    <w:rsid w:val="003B4EA8"/>
    <w:rsid w:val="003B5139"/>
    <w:rsid w:val="003B551C"/>
    <w:rsid w:val="003B5BB3"/>
    <w:rsid w:val="003B5F5E"/>
    <w:rsid w:val="003B663B"/>
    <w:rsid w:val="003B72BD"/>
    <w:rsid w:val="003B77CA"/>
    <w:rsid w:val="003B7D07"/>
    <w:rsid w:val="003C061A"/>
    <w:rsid w:val="003C15DA"/>
    <w:rsid w:val="003C1C3D"/>
    <w:rsid w:val="003C23EC"/>
    <w:rsid w:val="003C2E4F"/>
    <w:rsid w:val="003C3003"/>
    <w:rsid w:val="003C3856"/>
    <w:rsid w:val="003C4392"/>
    <w:rsid w:val="003C45D5"/>
    <w:rsid w:val="003C4AE8"/>
    <w:rsid w:val="003C65FD"/>
    <w:rsid w:val="003C7403"/>
    <w:rsid w:val="003D0CE1"/>
    <w:rsid w:val="003D10A0"/>
    <w:rsid w:val="003D11E7"/>
    <w:rsid w:val="003D2D73"/>
    <w:rsid w:val="003D2F4E"/>
    <w:rsid w:val="003D30E4"/>
    <w:rsid w:val="003D3E31"/>
    <w:rsid w:val="003D508A"/>
    <w:rsid w:val="003D53DD"/>
    <w:rsid w:val="003D5697"/>
    <w:rsid w:val="003D57F7"/>
    <w:rsid w:val="003D5B05"/>
    <w:rsid w:val="003D71E1"/>
    <w:rsid w:val="003D731A"/>
    <w:rsid w:val="003D7A62"/>
    <w:rsid w:val="003E0369"/>
    <w:rsid w:val="003E0370"/>
    <w:rsid w:val="003E0546"/>
    <w:rsid w:val="003E073A"/>
    <w:rsid w:val="003E08C5"/>
    <w:rsid w:val="003E1551"/>
    <w:rsid w:val="003E2FA7"/>
    <w:rsid w:val="003E3848"/>
    <w:rsid w:val="003E3AB3"/>
    <w:rsid w:val="003E419A"/>
    <w:rsid w:val="003F097F"/>
    <w:rsid w:val="003F17EE"/>
    <w:rsid w:val="003F18DE"/>
    <w:rsid w:val="003F195D"/>
    <w:rsid w:val="003F1D43"/>
    <w:rsid w:val="003F1E31"/>
    <w:rsid w:val="003F236C"/>
    <w:rsid w:val="003F2A57"/>
    <w:rsid w:val="003F3064"/>
    <w:rsid w:val="003F3B77"/>
    <w:rsid w:val="003F53FF"/>
    <w:rsid w:val="003F55AC"/>
    <w:rsid w:val="003F5660"/>
    <w:rsid w:val="003F570F"/>
    <w:rsid w:val="003F6232"/>
    <w:rsid w:val="003F65AF"/>
    <w:rsid w:val="003F6A34"/>
    <w:rsid w:val="003F70F9"/>
    <w:rsid w:val="003F748E"/>
    <w:rsid w:val="003F7529"/>
    <w:rsid w:val="003F7CC3"/>
    <w:rsid w:val="003F7D2D"/>
    <w:rsid w:val="00400765"/>
    <w:rsid w:val="00400999"/>
    <w:rsid w:val="00400E48"/>
    <w:rsid w:val="004013D3"/>
    <w:rsid w:val="00401FB0"/>
    <w:rsid w:val="00402173"/>
    <w:rsid w:val="00402E62"/>
    <w:rsid w:val="004030B8"/>
    <w:rsid w:val="004030F6"/>
    <w:rsid w:val="00403FB1"/>
    <w:rsid w:val="0040421B"/>
    <w:rsid w:val="00404CD0"/>
    <w:rsid w:val="00405F3E"/>
    <w:rsid w:val="0040668F"/>
    <w:rsid w:val="00406AF6"/>
    <w:rsid w:val="0040783E"/>
    <w:rsid w:val="00407E45"/>
    <w:rsid w:val="00410076"/>
    <w:rsid w:val="004103D1"/>
    <w:rsid w:val="00410552"/>
    <w:rsid w:val="004105B4"/>
    <w:rsid w:val="00411A66"/>
    <w:rsid w:val="00411B70"/>
    <w:rsid w:val="00412028"/>
    <w:rsid w:val="00412084"/>
    <w:rsid w:val="00412A22"/>
    <w:rsid w:val="00412CCC"/>
    <w:rsid w:val="00412E71"/>
    <w:rsid w:val="004136D2"/>
    <w:rsid w:val="004138D7"/>
    <w:rsid w:val="00413CCB"/>
    <w:rsid w:val="00413F8C"/>
    <w:rsid w:val="004145BF"/>
    <w:rsid w:val="00415288"/>
    <w:rsid w:val="00415936"/>
    <w:rsid w:val="0041595A"/>
    <w:rsid w:val="00415B17"/>
    <w:rsid w:val="00415DAD"/>
    <w:rsid w:val="00416F7D"/>
    <w:rsid w:val="004177CB"/>
    <w:rsid w:val="004178D5"/>
    <w:rsid w:val="00417939"/>
    <w:rsid w:val="0041794E"/>
    <w:rsid w:val="00417DCA"/>
    <w:rsid w:val="0042002C"/>
    <w:rsid w:val="00420406"/>
    <w:rsid w:val="0042110B"/>
    <w:rsid w:val="00421536"/>
    <w:rsid w:val="00421544"/>
    <w:rsid w:val="00421591"/>
    <w:rsid w:val="00421AB0"/>
    <w:rsid w:val="00421B2E"/>
    <w:rsid w:val="004224DE"/>
    <w:rsid w:val="00422533"/>
    <w:rsid w:val="0042278E"/>
    <w:rsid w:val="00423682"/>
    <w:rsid w:val="00423A3C"/>
    <w:rsid w:val="00423DF1"/>
    <w:rsid w:val="00424D2B"/>
    <w:rsid w:val="00426594"/>
    <w:rsid w:val="004265E4"/>
    <w:rsid w:val="00426660"/>
    <w:rsid w:val="00426A40"/>
    <w:rsid w:val="00426C08"/>
    <w:rsid w:val="00426D74"/>
    <w:rsid w:val="0042742F"/>
    <w:rsid w:val="00427B09"/>
    <w:rsid w:val="00427DA6"/>
    <w:rsid w:val="00427E55"/>
    <w:rsid w:val="0043072C"/>
    <w:rsid w:val="00430B8A"/>
    <w:rsid w:val="00430EEA"/>
    <w:rsid w:val="004313C9"/>
    <w:rsid w:val="004317B9"/>
    <w:rsid w:val="0043280B"/>
    <w:rsid w:val="00432FF3"/>
    <w:rsid w:val="004330B8"/>
    <w:rsid w:val="004335CB"/>
    <w:rsid w:val="004339A6"/>
    <w:rsid w:val="0043417A"/>
    <w:rsid w:val="004341A3"/>
    <w:rsid w:val="00434536"/>
    <w:rsid w:val="00434A0D"/>
    <w:rsid w:val="00435150"/>
    <w:rsid w:val="00435448"/>
    <w:rsid w:val="00435AFF"/>
    <w:rsid w:val="004361AC"/>
    <w:rsid w:val="00437281"/>
    <w:rsid w:val="00437D03"/>
    <w:rsid w:val="00440064"/>
    <w:rsid w:val="004401C5"/>
    <w:rsid w:val="004404EA"/>
    <w:rsid w:val="00440CB1"/>
    <w:rsid w:val="00441079"/>
    <w:rsid w:val="00441286"/>
    <w:rsid w:val="004417B1"/>
    <w:rsid w:val="004418E5"/>
    <w:rsid w:val="004421CB"/>
    <w:rsid w:val="004424BB"/>
    <w:rsid w:val="00442517"/>
    <w:rsid w:val="004431EE"/>
    <w:rsid w:val="0044339F"/>
    <w:rsid w:val="00445261"/>
    <w:rsid w:val="004456CD"/>
    <w:rsid w:val="00446278"/>
    <w:rsid w:val="00446DFF"/>
    <w:rsid w:val="0045070E"/>
    <w:rsid w:val="00450A8D"/>
    <w:rsid w:val="00451677"/>
    <w:rsid w:val="00451812"/>
    <w:rsid w:val="00451912"/>
    <w:rsid w:val="00451FDE"/>
    <w:rsid w:val="00452003"/>
    <w:rsid w:val="00452338"/>
    <w:rsid w:val="0045357E"/>
    <w:rsid w:val="004538A6"/>
    <w:rsid w:val="00453B0B"/>
    <w:rsid w:val="004546B7"/>
    <w:rsid w:val="00454C7A"/>
    <w:rsid w:val="00454D81"/>
    <w:rsid w:val="00454EA4"/>
    <w:rsid w:val="004563A1"/>
    <w:rsid w:val="00456F59"/>
    <w:rsid w:val="00457BE3"/>
    <w:rsid w:val="00457F1D"/>
    <w:rsid w:val="004601C0"/>
    <w:rsid w:val="00460C98"/>
    <w:rsid w:val="00461320"/>
    <w:rsid w:val="00461442"/>
    <w:rsid w:val="00461967"/>
    <w:rsid w:val="0046278D"/>
    <w:rsid w:val="0046289F"/>
    <w:rsid w:val="004628A4"/>
    <w:rsid w:val="0046295F"/>
    <w:rsid w:val="00462C6C"/>
    <w:rsid w:val="00462DB9"/>
    <w:rsid w:val="0046347F"/>
    <w:rsid w:val="00463AAC"/>
    <w:rsid w:val="00464422"/>
    <w:rsid w:val="00464534"/>
    <w:rsid w:val="00465043"/>
    <w:rsid w:val="00465155"/>
    <w:rsid w:val="00465FE0"/>
    <w:rsid w:val="00466B3A"/>
    <w:rsid w:val="00466E73"/>
    <w:rsid w:val="00466F62"/>
    <w:rsid w:val="004677E9"/>
    <w:rsid w:val="00467BB8"/>
    <w:rsid w:val="004716EA"/>
    <w:rsid w:val="00471BA1"/>
    <w:rsid w:val="00471D61"/>
    <w:rsid w:val="004730B6"/>
    <w:rsid w:val="004733A6"/>
    <w:rsid w:val="00473414"/>
    <w:rsid w:val="004736DB"/>
    <w:rsid w:val="00473B54"/>
    <w:rsid w:val="00474097"/>
    <w:rsid w:val="00474A92"/>
    <w:rsid w:val="00474F3E"/>
    <w:rsid w:val="00475568"/>
    <w:rsid w:val="00475689"/>
    <w:rsid w:val="004756D4"/>
    <w:rsid w:val="00475814"/>
    <w:rsid w:val="004759ED"/>
    <w:rsid w:val="00475E5D"/>
    <w:rsid w:val="00476BDE"/>
    <w:rsid w:val="00476CD9"/>
    <w:rsid w:val="00477BD1"/>
    <w:rsid w:val="00477EAF"/>
    <w:rsid w:val="0048020A"/>
    <w:rsid w:val="00480383"/>
    <w:rsid w:val="00480D26"/>
    <w:rsid w:val="00481070"/>
    <w:rsid w:val="00481F7E"/>
    <w:rsid w:val="00482725"/>
    <w:rsid w:val="0048274B"/>
    <w:rsid w:val="00482C14"/>
    <w:rsid w:val="00482D2D"/>
    <w:rsid w:val="00482E9F"/>
    <w:rsid w:val="00482EBD"/>
    <w:rsid w:val="004833DA"/>
    <w:rsid w:val="0048376B"/>
    <w:rsid w:val="00483802"/>
    <w:rsid w:val="00483A6C"/>
    <w:rsid w:val="004840BD"/>
    <w:rsid w:val="00484BE2"/>
    <w:rsid w:val="00484C6A"/>
    <w:rsid w:val="00484D25"/>
    <w:rsid w:val="00484D2A"/>
    <w:rsid w:val="00485114"/>
    <w:rsid w:val="0048585E"/>
    <w:rsid w:val="00485988"/>
    <w:rsid w:val="00485C7F"/>
    <w:rsid w:val="00486616"/>
    <w:rsid w:val="00486BC8"/>
    <w:rsid w:val="00486E3D"/>
    <w:rsid w:val="00487CC2"/>
    <w:rsid w:val="00487E3C"/>
    <w:rsid w:val="004902C6"/>
    <w:rsid w:val="00490683"/>
    <w:rsid w:val="00491D9F"/>
    <w:rsid w:val="00491E24"/>
    <w:rsid w:val="00491F7D"/>
    <w:rsid w:val="00492467"/>
    <w:rsid w:val="00492D3F"/>
    <w:rsid w:val="004935D3"/>
    <w:rsid w:val="00493646"/>
    <w:rsid w:val="004937A8"/>
    <w:rsid w:val="00493C03"/>
    <w:rsid w:val="004942E4"/>
    <w:rsid w:val="00494970"/>
    <w:rsid w:val="00495794"/>
    <w:rsid w:val="00496166"/>
    <w:rsid w:val="00496A5A"/>
    <w:rsid w:val="00497305"/>
    <w:rsid w:val="00497398"/>
    <w:rsid w:val="004A0654"/>
    <w:rsid w:val="004A139E"/>
    <w:rsid w:val="004A18C9"/>
    <w:rsid w:val="004A1BFF"/>
    <w:rsid w:val="004A277E"/>
    <w:rsid w:val="004A2911"/>
    <w:rsid w:val="004A299F"/>
    <w:rsid w:val="004A3144"/>
    <w:rsid w:val="004A351B"/>
    <w:rsid w:val="004A3835"/>
    <w:rsid w:val="004A3A3E"/>
    <w:rsid w:val="004A4E5E"/>
    <w:rsid w:val="004A5D8F"/>
    <w:rsid w:val="004A6FAF"/>
    <w:rsid w:val="004A7DAD"/>
    <w:rsid w:val="004A7ECE"/>
    <w:rsid w:val="004B06F0"/>
    <w:rsid w:val="004B1144"/>
    <w:rsid w:val="004B1182"/>
    <w:rsid w:val="004B13F2"/>
    <w:rsid w:val="004B1FA1"/>
    <w:rsid w:val="004B274D"/>
    <w:rsid w:val="004B39F1"/>
    <w:rsid w:val="004B3BDC"/>
    <w:rsid w:val="004B46B9"/>
    <w:rsid w:val="004B6229"/>
    <w:rsid w:val="004B6511"/>
    <w:rsid w:val="004B720B"/>
    <w:rsid w:val="004B774B"/>
    <w:rsid w:val="004C09D6"/>
    <w:rsid w:val="004C2C4D"/>
    <w:rsid w:val="004C38AE"/>
    <w:rsid w:val="004C42AF"/>
    <w:rsid w:val="004C4451"/>
    <w:rsid w:val="004C4C20"/>
    <w:rsid w:val="004C4C41"/>
    <w:rsid w:val="004C6E71"/>
    <w:rsid w:val="004C6EBB"/>
    <w:rsid w:val="004D062A"/>
    <w:rsid w:val="004D0A63"/>
    <w:rsid w:val="004D1155"/>
    <w:rsid w:val="004D21A9"/>
    <w:rsid w:val="004D244B"/>
    <w:rsid w:val="004D24D8"/>
    <w:rsid w:val="004D2E04"/>
    <w:rsid w:val="004D2F97"/>
    <w:rsid w:val="004D3678"/>
    <w:rsid w:val="004D47FC"/>
    <w:rsid w:val="004D5584"/>
    <w:rsid w:val="004D58E1"/>
    <w:rsid w:val="004D5FB1"/>
    <w:rsid w:val="004D640C"/>
    <w:rsid w:val="004D6808"/>
    <w:rsid w:val="004D78DE"/>
    <w:rsid w:val="004D7994"/>
    <w:rsid w:val="004E137C"/>
    <w:rsid w:val="004E137D"/>
    <w:rsid w:val="004E154D"/>
    <w:rsid w:val="004E16C8"/>
    <w:rsid w:val="004E24E3"/>
    <w:rsid w:val="004E3096"/>
    <w:rsid w:val="004E3CE9"/>
    <w:rsid w:val="004E3F33"/>
    <w:rsid w:val="004E431D"/>
    <w:rsid w:val="004E43CA"/>
    <w:rsid w:val="004E5DA9"/>
    <w:rsid w:val="004E6943"/>
    <w:rsid w:val="004E6B1A"/>
    <w:rsid w:val="004E6E37"/>
    <w:rsid w:val="004E72C0"/>
    <w:rsid w:val="004E763D"/>
    <w:rsid w:val="004F02F5"/>
    <w:rsid w:val="004F0744"/>
    <w:rsid w:val="004F0E2F"/>
    <w:rsid w:val="004F1348"/>
    <w:rsid w:val="004F1652"/>
    <w:rsid w:val="004F22B4"/>
    <w:rsid w:val="004F322D"/>
    <w:rsid w:val="004F3498"/>
    <w:rsid w:val="004F3530"/>
    <w:rsid w:val="004F3C7D"/>
    <w:rsid w:val="004F3E29"/>
    <w:rsid w:val="004F40CB"/>
    <w:rsid w:val="004F42A4"/>
    <w:rsid w:val="004F4FF8"/>
    <w:rsid w:val="004F5DB8"/>
    <w:rsid w:val="004F60C1"/>
    <w:rsid w:val="004F6146"/>
    <w:rsid w:val="004F6C94"/>
    <w:rsid w:val="004F6E63"/>
    <w:rsid w:val="004F7667"/>
    <w:rsid w:val="004F7CEE"/>
    <w:rsid w:val="00500136"/>
    <w:rsid w:val="0050024F"/>
    <w:rsid w:val="005002B8"/>
    <w:rsid w:val="00500B27"/>
    <w:rsid w:val="00500E65"/>
    <w:rsid w:val="00500F0A"/>
    <w:rsid w:val="005013E6"/>
    <w:rsid w:val="00501926"/>
    <w:rsid w:val="00501D6E"/>
    <w:rsid w:val="00502DCE"/>
    <w:rsid w:val="0050425D"/>
    <w:rsid w:val="005052C4"/>
    <w:rsid w:val="00505433"/>
    <w:rsid w:val="0050608B"/>
    <w:rsid w:val="00506677"/>
    <w:rsid w:val="005074F8"/>
    <w:rsid w:val="00507721"/>
    <w:rsid w:val="00510509"/>
    <w:rsid w:val="0051072E"/>
    <w:rsid w:val="00510AAD"/>
    <w:rsid w:val="005110E7"/>
    <w:rsid w:val="00511262"/>
    <w:rsid w:val="00512177"/>
    <w:rsid w:val="00512689"/>
    <w:rsid w:val="00512A81"/>
    <w:rsid w:val="00512BD1"/>
    <w:rsid w:val="005132D0"/>
    <w:rsid w:val="00513926"/>
    <w:rsid w:val="00513F14"/>
    <w:rsid w:val="00514015"/>
    <w:rsid w:val="00515128"/>
    <w:rsid w:val="005155F9"/>
    <w:rsid w:val="00515EBB"/>
    <w:rsid w:val="005160CB"/>
    <w:rsid w:val="0051673D"/>
    <w:rsid w:val="0051725A"/>
    <w:rsid w:val="00517285"/>
    <w:rsid w:val="005177A9"/>
    <w:rsid w:val="005178D4"/>
    <w:rsid w:val="00522120"/>
    <w:rsid w:val="0052217F"/>
    <w:rsid w:val="00522239"/>
    <w:rsid w:val="00523E83"/>
    <w:rsid w:val="005241F2"/>
    <w:rsid w:val="00524684"/>
    <w:rsid w:val="0052491A"/>
    <w:rsid w:val="00525563"/>
    <w:rsid w:val="00526910"/>
    <w:rsid w:val="005273DF"/>
    <w:rsid w:val="005277B6"/>
    <w:rsid w:val="005300F2"/>
    <w:rsid w:val="005301F1"/>
    <w:rsid w:val="0053048A"/>
    <w:rsid w:val="00530706"/>
    <w:rsid w:val="00530A97"/>
    <w:rsid w:val="00531C16"/>
    <w:rsid w:val="005321D8"/>
    <w:rsid w:val="00533199"/>
    <w:rsid w:val="00533D93"/>
    <w:rsid w:val="00534840"/>
    <w:rsid w:val="00534EF5"/>
    <w:rsid w:val="0053585F"/>
    <w:rsid w:val="00535BF8"/>
    <w:rsid w:val="0053687C"/>
    <w:rsid w:val="00536D2D"/>
    <w:rsid w:val="00537002"/>
    <w:rsid w:val="005379CF"/>
    <w:rsid w:val="005403EF"/>
    <w:rsid w:val="00541D87"/>
    <w:rsid w:val="00542055"/>
    <w:rsid w:val="00542087"/>
    <w:rsid w:val="0054267E"/>
    <w:rsid w:val="00542AF8"/>
    <w:rsid w:val="00542BB6"/>
    <w:rsid w:val="00544BDD"/>
    <w:rsid w:val="00544D56"/>
    <w:rsid w:val="00544E8C"/>
    <w:rsid w:val="0054630F"/>
    <w:rsid w:val="005466D0"/>
    <w:rsid w:val="0054775E"/>
    <w:rsid w:val="005479F8"/>
    <w:rsid w:val="00550084"/>
    <w:rsid w:val="005512E4"/>
    <w:rsid w:val="00551610"/>
    <w:rsid w:val="00552B2D"/>
    <w:rsid w:val="005536B6"/>
    <w:rsid w:val="00553889"/>
    <w:rsid w:val="00553B42"/>
    <w:rsid w:val="00553E17"/>
    <w:rsid w:val="00553FAE"/>
    <w:rsid w:val="00554600"/>
    <w:rsid w:val="00554839"/>
    <w:rsid w:val="00554F34"/>
    <w:rsid w:val="005552EB"/>
    <w:rsid w:val="00555308"/>
    <w:rsid w:val="00555D00"/>
    <w:rsid w:val="00556767"/>
    <w:rsid w:val="00556CA8"/>
    <w:rsid w:val="005571ED"/>
    <w:rsid w:val="00557243"/>
    <w:rsid w:val="0055759E"/>
    <w:rsid w:val="00557A53"/>
    <w:rsid w:val="00560F71"/>
    <w:rsid w:val="00560F90"/>
    <w:rsid w:val="00561A2A"/>
    <w:rsid w:val="00562E4D"/>
    <w:rsid w:val="00564154"/>
    <w:rsid w:val="00564223"/>
    <w:rsid w:val="005643F0"/>
    <w:rsid w:val="0056550C"/>
    <w:rsid w:val="0056568C"/>
    <w:rsid w:val="00565979"/>
    <w:rsid w:val="00565FE0"/>
    <w:rsid w:val="00566214"/>
    <w:rsid w:val="005674D7"/>
    <w:rsid w:val="00567918"/>
    <w:rsid w:val="00567BA5"/>
    <w:rsid w:val="00570997"/>
    <w:rsid w:val="0057118C"/>
    <w:rsid w:val="00571DE8"/>
    <w:rsid w:val="00572645"/>
    <w:rsid w:val="00572B4E"/>
    <w:rsid w:val="005738F3"/>
    <w:rsid w:val="00573BCA"/>
    <w:rsid w:val="00573CA6"/>
    <w:rsid w:val="005741DD"/>
    <w:rsid w:val="0057537C"/>
    <w:rsid w:val="0057558D"/>
    <w:rsid w:val="00576B93"/>
    <w:rsid w:val="005819FD"/>
    <w:rsid w:val="00581DFD"/>
    <w:rsid w:val="00582A83"/>
    <w:rsid w:val="00582F3C"/>
    <w:rsid w:val="0058367D"/>
    <w:rsid w:val="00583722"/>
    <w:rsid w:val="005838A2"/>
    <w:rsid w:val="00583A98"/>
    <w:rsid w:val="0058449B"/>
    <w:rsid w:val="0058456F"/>
    <w:rsid w:val="005848FE"/>
    <w:rsid w:val="00585009"/>
    <w:rsid w:val="00585CC1"/>
    <w:rsid w:val="00587423"/>
    <w:rsid w:val="0058784B"/>
    <w:rsid w:val="005902A7"/>
    <w:rsid w:val="005904EC"/>
    <w:rsid w:val="00591358"/>
    <w:rsid w:val="005915D6"/>
    <w:rsid w:val="00591AAF"/>
    <w:rsid w:val="00592970"/>
    <w:rsid w:val="00592A93"/>
    <w:rsid w:val="00593101"/>
    <w:rsid w:val="00593397"/>
    <w:rsid w:val="00594AFD"/>
    <w:rsid w:val="00595A91"/>
    <w:rsid w:val="0059668F"/>
    <w:rsid w:val="00596B94"/>
    <w:rsid w:val="00596F41"/>
    <w:rsid w:val="005976F3"/>
    <w:rsid w:val="00597E84"/>
    <w:rsid w:val="005A039A"/>
    <w:rsid w:val="005A052D"/>
    <w:rsid w:val="005A0744"/>
    <w:rsid w:val="005A1A92"/>
    <w:rsid w:val="005A1F11"/>
    <w:rsid w:val="005A3646"/>
    <w:rsid w:val="005A428D"/>
    <w:rsid w:val="005A4423"/>
    <w:rsid w:val="005A4AE0"/>
    <w:rsid w:val="005A524B"/>
    <w:rsid w:val="005A5314"/>
    <w:rsid w:val="005A5739"/>
    <w:rsid w:val="005A5C9E"/>
    <w:rsid w:val="005A6239"/>
    <w:rsid w:val="005A6475"/>
    <w:rsid w:val="005A69C0"/>
    <w:rsid w:val="005A6E1B"/>
    <w:rsid w:val="005B0ABD"/>
    <w:rsid w:val="005B12DC"/>
    <w:rsid w:val="005B19E6"/>
    <w:rsid w:val="005B290C"/>
    <w:rsid w:val="005B3257"/>
    <w:rsid w:val="005B36CB"/>
    <w:rsid w:val="005B5037"/>
    <w:rsid w:val="005B5298"/>
    <w:rsid w:val="005B5A9A"/>
    <w:rsid w:val="005B5F91"/>
    <w:rsid w:val="005B6256"/>
    <w:rsid w:val="005B6636"/>
    <w:rsid w:val="005B6643"/>
    <w:rsid w:val="005C05BB"/>
    <w:rsid w:val="005C20BE"/>
    <w:rsid w:val="005C2A23"/>
    <w:rsid w:val="005C3A15"/>
    <w:rsid w:val="005C3BD8"/>
    <w:rsid w:val="005C44C1"/>
    <w:rsid w:val="005C479E"/>
    <w:rsid w:val="005C481C"/>
    <w:rsid w:val="005C4AC8"/>
    <w:rsid w:val="005C50D0"/>
    <w:rsid w:val="005C56BE"/>
    <w:rsid w:val="005C6432"/>
    <w:rsid w:val="005C694A"/>
    <w:rsid w:val="005C6EB3"/>
    <w:rsid w:val="005C71B7"/>
    <w:rsid w:val="005D012B"/>
    <w:rsid w:val="005D07B3"/>
    <w:rsid w:val="005D0839"/>
    <w:rsid w:val="005D0F64"/>
    <w:rsid w:val="005D0F82"/>
    <w:rsid w:val="005D14A6"/>
    <w:rsid w:val="005D18F5"/>
    <w:rsid w:val="005D1CB4"/>
    <w:rsid w:val="005D2157"/>
    <w:rsid w:val="005D26CA"/>
    <w:rsid w:val="005D376A"/>
    <w:rsid w:val="005D38C8"/>
    <w:rsid w:val="005D6C12"/>
    <w:rsid w:val="005D7E4D"/>
    <w:rsid w:val="005D7FA6"/>
    <w:rsid w:val="005E0930"/>
    <w:rsid w:val="005E1CC7"/>
    <w:rsid w:val="005E21D7"/>
    <w:rsid w:val="005E49BD"/>
    <w:rsid w:val="005E52AA"/>
    <w:rsid w:val="005E68A1"/>
    <w:rsid w:val="005E70DD"/>
    <w:rsid w:val="005E7458"/>
    <w:rsid w:val="005F04B9"/>
    <w:rsid w:val="005F0A89"/>
    <w:rsid w:val="005F0BEE"/>
    <w:rsid w:val="005F1456"/>
    <w:rsid w:val="005F1EB3"/>
    <w:rsid w:val="005F251A"/>
    <w:rsid w:val="005F2ACB"/>
    <w:rsid w:val="005F2B40"/>
    <w:rsid w:val="005F34B4"/>
    <w:rsid w:val="005F35F9"/>
    <w:rsid w:val="005F41BB"/>
    <w:rsid w:val="005F4896"/>
    <w:rsid w:val="005F4BD2"/>
    <w:rsid w:val="005F4CCA"/>
    <w:rsid w:val="005F590F"/>
    <w:rsid w:val="005F700C"/>
    <w:rsid w:val="005F73D9"/>
    <w:rsid w:val="005F77D0"/>
    <w:rsid w:val="0060013B"/>
    <w:rsid w:val="00600548"/>
    <w:rsid w:val="00600863"/>
    <w:rsid w:val="006009CC"/>
    <w:rsid w:val="006011B0"/>
    <w:rsid w:val="00601584"/>
    <w:rsid w:val="00601984"/>
    <w:rsid w:val="00601C0B"/>
    <w:rsid w:val="00601EB3"/>
    <w:rsid w:val="006021BD"/>
    <w:rsid w:val="006022D4"/>
    <w:rsid w:val="00603443"/>
    <w:rsid w:val="00603757"/>
    <w:rsid w:val="00603C05"/>
    <w:rsid w:val="00603D4D"/>
    <w:rsid w:val="00603F69"/>
    <w:rsid w:val="00605B0D"/>
    <w:rsid w:val="00605B59"/>
    <w:rsid w:val="00607078"/>
    <w:rsid w:val="00607426"/>
    <w:rsid w:val="00607609"/>
    <w:rsid w:val="0060769C"/>
    <w:rsid w:val="0060778F"/>
    <w:rsid w:val="00607D89"/>
    <w:rsid w:val="00611137"/>
    <w:rsid w:val="006112FA"/>
    <w:rsid w:val="006127F6"/>
    <w:rsid w:val="00613AD4"/>
    <w:rsid w:val="0061446E"/>
    <w:rsid w:val="0061467B"/>
    <w:rsid w:val="006151DD"/>
    <w:rsid w:val="0061726B"/>
    <w:rsid w:val="00617707"/>
    <w:rsid w:val="00620264"/>
    <w:rsid w:val="0062066D"/>
    <w:rsid w:val="00620769"/>
    <w:rsid w:val="00620D4B"/>
    <w:rsid w:val="00621281"/>
    <w:rsid w:val="00621A42"/>
    <w:rsid w:val="00622AD7"/>
    <w:rsid w:val="00622E19"/>
    <w:rsid w:val="00623206"/>
    <w:rsid w:val="00623305"/>
    <w:rsid w:val="006242DA"/>
    <w:rsid w:val="00624377"/>
    <w:rsid w:val="00627CFD"/>
    <w:rsid w:val="0063001B"/>
    <w:rsid w:val="0063158C"/>
    <w:rsid w:val="00632C8D"/>
    <w:rsid w:val="00632C96"/>
    <w:rsid w:val="0063353C"/>
    <w:rsid w:val="00634B4B"/>
    <w:rsid w:val="006359D2"/>
    <w:rsid w:val="006360A9"/>
    <w:rsid w:val="006366B8"/>
    <w:rsid w:val="006369B1"/>
    <w:rsid w:val="0063747D"/>
    <w:rsid w:val="00637CE7"/>
    <w:rsid w:val="00640038"/>
    <w:rsid w:val="00640650"/>
    <w:rsid w:val="00640E11"/>
    <w:rsid w:val="006413EB"/>
    <w:rsid w:val="006418F1"/>
    <w:rsid w:val="00642009"/>
    <w:rsid w:val="006433AC"/>
    <w:rsid w:val="0064407A"/>
    <w:rsid w:val="00644088"/>
    <w:rsid w:val="00644767"/>
    <w:rsid w:val="006460CB"/>
    <w:rsid w:val="00646305"/>
    <w:rsid w:val="00646DE4"/>
    <w:rsid w:val="00647699"/>
    <w:rsid w:val="006478A3"/>
    <w:rsid w:val="00647E47"/>
    <w:rsid w:val="0065067B"/>
    <w:rsid w:val="00651B07"/>
    <w:rsid w:val="00652169"/>
    <w:rsid w:val="00652C1F"/>
    <w:rsid w:val="00654D50"/>
    <w:rsid w:val="00654EFD"/>
    <w:rsid w:val="00655392"/>
    <w:rsid w:val="00655AF0"/>
    <w:rsid w:val="006560BB"/>
    <w:rsid w:val="00656D53"/>
    <w:rsid w:val="00656FAA"/>
    <w:rsid w:val="00657858"/>
    <w:rsid w:val="006604F2"/>
    <w:rsid w:val="00660991"/>
    <w:rsid w:val="006612BB"/>
    <w:rsid w:val="00661D9C"/>
    <w:rsid w:val="00662FC2"/>
    <w:rsid w:val="00663443"/>
    <w:rsid w:val="0066359A"/>
    <w:rsid w:val="00664666"/>
    <w:rsid w:val="00664C92"/>
    <w:rsid w:val="006664FC"/>
    <w:rsid w:val="00667116"/>
    <w:rsid w:val="00667C75"/>
    <w:rsid w:val="006709A9"/>
    <w:rsid w:val="006714CB"/>
    <w:rsid w:val="006715A5"/>
    <w:rsid w:val="00673085"/>
    <w:rsid w:val="006730EF"/>
    <w:rsid w:val="006738E3"/>
    <w:rsid w:val="00673F97"/>
    <w:rsid w:val="006742DF"/>
    <w:rsid w:val="0067493A"/>
    <w:rsid w:val="00675B64"/>
    <w:rsid w:val="006763F4"/>
    <w:rsid w:val="00676F01"/>
    <w:rsid w:val="0067778E"/>
    <w:rsid w:val="006802AB"/>
    <w:rsid w:val="0068101E"/>
    <w:rsid w:val="00681574"/>
    <w:rsid w:val="006816AF"/>
    <w:rsid w:val="006816E1"/>
    <w:rsid w:val="00681916"/>
    <w:rsid w:val="00682B25"/>
    <w:rsid w:val="00682CD9"/>
    <w:rsid w:val="0068358B"/>
    <w:rsid w:val="00683EC0"/>
    <w:rsid w:val="006858A7"/>
    <w:rsid w:val="00685D0A"/>
    <w:rsid w:val="006864A1"/>
    <w:rsid w:val="00690C86"/>
    <w:rsid w:val="00691EAB"/>
    <w:rsid w:val="00692978"/>
    <w:rsid w:val="00692B1E"/>
    <w:rsid w:val="00692D45"/>
    <w:rsid w:val="00693722"/>
    <w:rsid w:val="00694A0C"/>
    <w:rsid w:val="00694BC6"/>
    <w:rsid w:val="006960C7"/>
    <w:rsid w:val="00696866"/>
    <w:rsid w:val="006A0D06"/>
    <w:rsid w:val="006A15AA"/>
    <w:rsid w:val="006A185F"/>
    <w:rsid w:val="006A2DDD"/>
    <w:rsid w:val="006A2E13"/>
    <w:rsid w:val="006A2F2D"/>
    <w:rsid w:val="006A39D1"/>
    <w:rsid w:val="006A3A56"/>
    <w:rsid w:val="006A3A71"/>
    <w:rsid w:val="006A4280"/>
    <w:rsid w:val="006A52C8"/>
    <w:rsid w:val="006A5690"/>
    <w:rsid w:val="006A58DA"/>
    <w:rsid w:val="006A5F00"/>
    <w:rsid w:val="006A7090"/>
    <w:rsid w:val="006A7B1E"/>
    <w:rsid w:val="006B13E7"/>
    <w:rsid w:val="006B14D0"/>
    <w:rsid w:val="006B17DF"/>
    <w:rsid w:val="006B1BA3"/>
    <w:rsid w:val="006B1CA5"/>
    <w:rsid w:val="006B1EC7"/>
    <w:rsid w:val="006B215E"/>
    <w:rsid w:val="006B21E9"/>
    <w:rsid w:val="006B27BD"/>
    <w:rsid w:val="006B2993"/>
    <w:rsid w:val="006B2C1A"/>
    <w:rsid w:val="006B357B"/>
    <w:rsid w:val="006B3A8B"/>
    <w:rsid w:val="006B3D60"/>
    <w:rsid w:val="006B4206"/>
    <w:rsid w:val="006B428B"/>
    <w:rsid w:val="006B43DD"/>
    <w:rsid w:val="006B44FB"/>
    <w:rsid w:val="006B4AD6"/>
    <w:rsid w:val="006B51C2"/>
    <w:rsid w:val="006B575C"/>
    <w:rsid w:val="006B57F7"/>
    <w:rsid w:val="006B593E"/>
    <w:rsid w:val="006B5F3D"/>
    <w:rsid w:val="006B6012"/>
    <w:rsid w:val="006B6A90"/>
    <w:rsid w:val="006B6E8D"/>
    <w:rsid w:val="006B72D3"/>
    <w:rsid w:val="006B7935"/>
    <w:rsid w:val="006C01F5"/>
    <w:rsid w:val="006C0A92"/>
    <w:rsid w:val="006C0DE0"/>
    <w:rsid w:val="006C1C1A"/>
    <w:rsid w:val="006C23B8"/>
    <w:rsid w:val="006C2933"/>
    <w:rsid w:val="006C2D60"/>
    <w:rsid w:val="006C4029"/>
    <w:rsid w:val="006C5193"/>
    <w:rsid w:val="006C62D3"/>
    <w:rsid w:val="006C6A14"/>
    <w:rsid w:val="006C79E3"/>
    <w:rsid w:val="006C7B35"/>
    <w:rsid w:val="006D2DA3"/>
    <w:rsid w:val="006D3A6B"/>
    <w:rsid w:val="006D3B31"/>
    <w:rsid w:val="006D3CDC"/>
    <w:rsid w:val="006D4CCA"/>
    <w:rsid w:val="006D530B"/>
    <w:rsid w:val="006D5389"/>
    <w:rsid w:val="006D5440"/>
    <w:rsid w:val="006D6521"/>
    <w:rsid w:val="006D6FC7"/>
    <w:rsid w:val="006D73B4"/>
    <w:rsid w:val="006D7599"/>
    <w:rsid w:val="006D7AF3"/>
    <w:rsid w:val="006E0CAA"/>
    <w:rsid w:val="006E2822"/>
    <w:rsid w:val="006E2A41"/>
    <w:rsid w:val="006E438D"/>
    <w:rsid w:val="006E4CFC"/>
    <w:rsid w:val="006E4DF4"/>
    <w:rsid w:val="006E588F"/>
    <w:rsid w:val="006E5892"/>
    <w:rsid w:val="006E5CAF"/>
    <w:rsid w:val="006E5DB3"/>
    <w:rsid w:val="006E6493"/>
    <w:rsid w:val="006E6783"/>
    <w:rsid w:val="006E787F"/>
    <w:rsid w:val="006E7EF2"/>
    <w:rsid w:val="006F008B"/>
    <w:rsid w:val="006F014A"/>
    <w:rsid w:val="006F1A7E"/>
    <w:rsid w:val="006F2654"/>
    <w:rsid w:val="006F281A"/>
    <w:rsid w:val="006F2D19"/>
    <w:rsid w:val="006F2EB7"/>
    <w:rsid w:val="006F30FB"/>
    <w:rsid w:val="006F3B1C"/>
    <w:rsid w:val="006F43B0"/>
    <w:rsid w:val="006F48AB"/>
    <w:rsid w:val="006F4C57"/>
    <w:rsid w:val="006F4E6B"/>
    <w:rsid w:val="006F52F2"/>
    <w:rsid w:val="006F624E"/>
    <w:rsid w:val="006F6628"/>
    <w:rsid w:val="006F6F80"/>
    <w:rsid w:val="006F749A"/>
    <w:rsid w:val="006F7C7D"/>
    <w:rsid w:val="006F7DD5"/>
    <w:rsid w:val="006F7F32"/>
    <w:rsid w:val="007008D8"/>
    <w:rsid w:val="00700E87"/>
    <w:rsid w:val="00701694"/>
    <w:rsid w:val="007025CC"/>
    <w:rsid w:val="0070276E"/>
    <w:rsid w:val="00702804"/>
    <w:rsid w:val="00702885"/>
    <w:rsid w:val="007035AA"/>
    <w:rsid w:val="00703A2A"/>
    <w:rsid w:val="00704827"/>
    <w:rsid w:val="00705142"/>
    <w:rsid w:val="007055A6"/>
    <w:rsid w:val="00705720"/>
    <w:rsid w:val="00705937"/>
    <w:rsid w:val="00705A1A"/>
    <w:rsid w:val="00706C2F"/>
    <w:rsid w:val="007111AE"/>
    <w:rsid w:val="00711471"/>
    <w:rsid w:val="00712365"/>
    <w:rsid w:val="00712796"/>
    <w:rsid w:val="007137AC"/>
    <w:rsid w:val="007145BB"/>
    <w:rsid w:val="00714B84"/>
    <w:rsid w:val="00714D17"/>
    <w:rsid w:val="0071504E"/>
    <w:rsid w:val="007150F3"/>
    <w:rsid w:val="00715B75"/>
    <w:rsid w:val="00715BE4"/>
    <w:rsid w:val="00715CA0"/>
    <w:rsid w:val="007160E4"/>
    <w:rsid w:val="00716225"/>
    <w:rsid w:val="007166A4"/>
    <w:rsid w:val="00716992"/>
    <w:rsid w:val="00716F49"/>
    <w:rsid w:val="00717370"/>
    <w:rsid w:val="00717596"/>
    <w:rsid w:val="007178F5"/>
    <w:rsid w:val="00717B98"/>
    <w:rsid w:val="00717DE8"/>
    <w:rsid w:val="007206AB"/>
    <w:rsid w:val="007208B8"/>
    <w:rsid w:val="0072126B"/>
    <w:rsid w:val="007222F9"/>
    <w:rsid w:val="007224D5"/>
    <w:rsid w:val="007236FF"/>
    <w:rsid w:val="00723C63"/>
    <w:rsid w:val="00725033"/>
    <w:rsid w:val="0072513E"/>
    <w:rsid w:val="00725CB7"/>
    <w:rsid w:val="007262AD"/>
    <w:rsid w:val="00726A49"/>
    <w:rsid w:val="007304CE"/>
    <w:rsid w:val="007314ED"/>
    <w:rsid w:val="007329D9"/>
    <w:rsid w:val="00732D9C"/>
    <w:rsid w:val="00733F5F"/>
    <w:rsid w:val="007346B1"/>
    <w:rsid w:val="007347F7"/>
    <w:rsid w:val="007349FB"/>
    <w:rsid w:val="0073546E"/>
    <w:rsid w:val="00736702"/>
    <w:rsid w:val="00736AF7"/>
    <w:rsid w:val="00736B55"/>
    <w:rsid w:val="007375D6"/>
    <w:rsid w:val="00737832"/>
    <w:rsid w:val="0073791E"/>
    <w:rsid w:val="0074003D"/>
    <w:rsid w:val="007402D2"/>
    <w:rsid w:val="007404F7"/>
    <w:rsid w:val="00740BEA"/>
    <w:rsid w:val="0074199A"/>
    <w:rsid w:val="00742221"/>
    <w:rsid w:val="007424C8"/>
    <w:rsid w:val="0074265D"/>
    <w:rsid w:val="007426F7"/>
    <w:rsid w:val="0074288A"/>
    <w:rsid w:val="00742D7A"/>
    <w:rsid w:val="00742D9E"/>
    <w:rsid w:val="007436D6"/>
    <w:rsid w:val="00743853"/>
    <w:rsid w:val="007454FC"/>
    <w:rsid w:val="0074628E"/>
    <w:rsid w:val="00746920"/>
    <w:rsid w:val="00746C55"/>
    <w:rsid w:val="007473B6"/>
    <w:rsid w:val="00747F7B"/>
    <w:rsid w:val="00752093"/>
    <w:rsid w:val="007533ED"/>
    <w:rsid w:val="007541DD"/>
    <w:rsid w:val="00755B9E"/>
    <w:rsid w:val="00755E1F"/>
    <w:rsid w:val="00757291"/>
    <w:rsid w:val="007578F6"/>
    <w:rsid w:val="00760E23"/>
    <w:rsid w:val="00760E45"/>
    <w:rsid w:val="00760E8B"/>
    <w:rsid w:val="00760FAB"/>
    <w:rsid w:val="00763679"/>
    <w:rsid w:val="00764329"/>
    <w:rsid w:val="00764B67"/>
    <w:rsid w:val="00764E92"/>
    <w:rsid w:val="00765399"/>
    <w:rsid w:val="007669CC"/>
    <w:rsid w:val="00767C90"/>
    <w:rsid w:val="00767FBD"/>
    <w:rsid w:val="00770D4E"/>
    <w:rsid w:val="007713EB"/>
    <w:rsid w:val="00771C9E"/>
    <w:rsid w:val="00771EF2"/>
    <w:rsid w:val="00771EFB"/>
    <w:rsid w:val="00772172"/>
    <w:rsid w:val="0077224F"/>
    <w:rsid w:val="00772470"/>
    <w:rsid w:val="007727E4"/>
    <w:rsid w:val="007729A6"/>
    <w:rsid w:val="00772C5C"/>
    <w:rsid w:val="00772D17"/>
    <w:rsid w:val="0077337D"/>
    <w:rsid w:val="0077363A"/>
    <w:rsid w:val="00773920"/>
    <w:rsid w:val="0077398A"/>
    <w:rsid w:val="00774326"/>
    <w:rsid w:val="00774601"/>
    <w:rsid w:val="00774828"/>
    <w:rsid w:val="00774D25"/>
    <w:rsid w:val="00774FD0"/>
    <w:rsid w:val="007750EC"/>
    <w:rsid w:val="0077533B"/>
    <w:rsid w:val="007755DD"/>
    <w:rsid w:val="00775823"/>
    <w:rsid w:val="007764A9"/>
    <w:rsid w:val="00776B9E"/>
    <w:rsid w:val="007770E5"/>
    <w:rsid w:val="00777627"/>
    <w:rsid w:val="007805B2"/>
    <w:rsid w:val="00781079"/>
    <w:rsid w:val="00781861"/>
    <w:rsid w:val="00782200"/>
    <w:rsid w:val="007822C4"/>
    <w:rsid w:val="00784A6A"/>
    <w:rsid w:val="0078532D"/>
    <w:rsid w:val="00785EDA"/>
    <w:rsid w:val="00785F9F"/>
    <w:rsid w:val="00787F84"/>
    <w:rsid w:val="007908D6"/>
    <w:rsid w:val="00790CDB"/>
    <w:rsid w:val="00791539"/>
    <w:rsid w:val="007916F9"/>
    <w:rsid w:val="00791B79"/>
    <w:rsid w:val="0079251A"/>
    <w:rsid w:val="00792973"/>
    <w:rsid w:val="00792C86"/>
    <w:rsid w:val="00792D1B"/>
    <w:rsid w:val="00793C9C"/>
    <w:rsid w:val="007945A5"/>
    <w:rsid w:val="007958C5"/>
    <w:rsid w:val="007959AA"/>
    <w:rsid w:val="00795AB4"/>
    <w:rsid w:val="00795F6D"/>
    <w:rsid w:val="00796ED3"/>
    <w:rsid w:val="007974B7"/>
    <w:rsid w:val="00797F67"/>
    <w:rsid w:val="007A06CF"/>
    <w:rsid w:val="007A141A"/>
    <w:rsid w:val="007A150C"/>
    <w:rsid w:val="007A3217"/>
    <w:rsid w:val="007A351D"/>
    <w:rsid w:val="007A3F1E"/>
    <w:rsid w:val="007A3FC1"/>
    <w:rsid w:val="007A4C90"/>
    <w:rsid w:val="007A656A"/>
    <w:rsid w:val="007A6C2B"/>
    <w:rsid w:val="007A70D9"/>
    <w:rsid w:val="007A7168"/>
    <w:rsid w:val="007A7F3A"/>
    <w:rsid w:val="007A7FF8"/>
    <w:rsid w:val="007B0087"/>
    <w:rsid w:val="007B09FD"/>
    <w:rsid w:val="007B0BB9"/>
    <w:rsid w:val="007B2870"/>
    <w:rsid w:val="007B3D8E"/>
    <w:rsid w:val="007B417D"/>
    <w:rsid w:val="007B4329"/>
    <w:rsid w:val="007B49F6"/>
    <w:rsid w:val="007B4BCC"/>
    <w:rsid w:val="007B5490"/>
    <w:rsid w:val="007B54A5"/>
    <w:rsid w:val="007B5A72"/>
    <w:rsid w:val="007B5B41"/>
    <w:rsid w:val="007B5BEB"/>
    <w:rsid w:val="007B652D"/>
    <w:rsid w:val="007B6AC9"/>
    <w:rsid w:val="007B6C70"/>
    <w:rsid w:val="007B6D3E"/>
    <w:rsid w:val="007C0E68"/>
    <w:rsid w:val="007C1BA0"/>
    <w:rsid w:val="007C1D10"/>
    <w:rsid w:val="007C2422"/>
    <w:rsid w:val="007C28F8"/>
    <w:rsid w:val="007C2A63"/>
    <w:rsid w:val="007C32DE"/>
    <w:rsid w:val="007C5D83"/>
    <w:rsid w:val="007C6C19"/>
    <w:rsid w:val="007C6E5C"/>
    <w:rsid w:val="007C714F"/>
    <w:rsid w:val="007C727D"/>
    <w:rsid w:val="007C7348"/>
    <w:rsid w:val="007C7BD2"/>
    <w:rsid w:val="007C7EB0"/>
    <w:rsid w:val="007C7FEB"/>
    <w:rsid w:val="007D0250"/>
    <w:rsid w:val="007D03D3"/>
    <w:rsid w:val="007D04EA"/>
    <w:rsid w:val="007D0E3E"/>
    <w:rsid w:val="007D13EB"/>
    <w:rsid w:val="007D1645"/>
    <w:rsid w:val="007D2285"/>
    <w:rsid w:val="007D2371"/>
    <w:rsid w:val="007D2B9B"/>
    <w:rsid w:val="007D3205"/>
    <w:rsid w:val="007D3C3E"/>
    <w:rsid w:val="007D3CB1"/>
    <w:rsid w:val="007D4D55"/>
    <w:rsid w:val="007D4E50"/>
    <w:rsid w:val="007D5139"/>
    <w:rsid w:val="007D5176"/>
    <w:rsid w:val="007D5954"/>
    <w:rsid w:val="007D648C"/>
    <w:rsid w:val="007D6E89"/>
    <w:rsid w:val="007D78DF"/>
    <w:rsid w:val="007E0286"/>
    <w:rsid w:val="007E0364"/>
    <w:rsid w:val="007E0AB8"/>
    <w:rsid w:val="007E0C99"/>
    <w:rsid w:val="007E2EFC"/>
    <w:rsid w:val="007E38B7"/>
    <w:rsid w:val="007E40E4"/>
    <w:rsid w:val="007E45C0"/>
    <w:rsid w:val="007E48CE"/>
    <w:rsid w:val="007E4BD7"/>
    <w:rsid w:val="007E50D4"/>
    <w:rsid w:val="007E56CF"/>
    <w:rsid w:val="007E5A03"/>
    <w:rsid w:val="007E5DE6"/>
    <w:rsid w:val="007E5E6D"/>
    <w:rsid w:val="007E5F99"/>
    <w:rsid w:val="007E6782"/>
    <w:rsid w:val="007E6828"/>
    <w:rsid w:val="007E6CBE"/>
    <w:rsid w:val="007E6D99"/>
    <w:rsid w:val="007F0314"/>
    <w:rsid w:val="007F06E4"/>
    <w:rsid w:val="007F0951"/>
    <w:rsid w:val="007F1252"/>
    <w:rsid w:val="007F18A1"/>
    <w:rsid w:val="007F232B"/>
    <w:rsid w:val="007F26AD"/>
    <w:rsid w:val="007F2D84"/>
    <w:rsid w:val="007F2E2A"/>
    <w:rsid w:val="007F2EDE"/>
    <w:rsid w:val="007F2F23"/>
    <w:rsid w:val="007F3275"/>
    <w:rsid w:val="007F43B3"/>
    <w:rsid w:val="007F4709"/>
    <w:rsid w:val="007F48A0"/>
    <w:rsid w:val="007F5031"/>
    <w:rsid w:val="007F51DF"/>
    <w:rsid w:val="007F68FF"/>
    <w:rsid w:val="007F6E78"/>
    <w:rsid w:val="007F6FB9"/>
    <w:rsid w:val="007F770D"/>
    <w:rsid w:val="007F7AE2"/>
    <w:rsid w:val="007F7CF1"/>
    <w:rsid w:val="007F7FB3"/>
    <w:rsid w:val="008002C3"/>
    <w:rsid w:val="0080062D"/>
    <w:rsid w:val="00801943"/>
    <w:rsid w:val="008019CC"/>
    <w:rsid w:val="0080261C"/>
    <w:rsid w:val="008029D2"/>
    <w:rsid w:val="00802B10"/>
    <w:rsid w:val="00802EB5"/>
    <w:rsid w:val="00803209"/>
    <w:rsid w:val="008048F4"/>
    <w:rsid w:val="00804AC2"/>
    <w:rsid w:val="00805D13"/>
    <w:rsid w:val="00806BA5"/>
    <w:rsid w:val="008079F0"/>
    <w:rsid w:val="008079FE"/>
    <w:rsid w:val="00807B25"/>
    <w:rsid w:val="00807D42"/>
    <w:rsid w:val="00807EC5"/>
    <w:rsid w:val="008103B4"/>
    <w:rsid w:val="00810872"/>
    <w:rsid w:val="00810893"/>
    <w:rsid w:val="008109A9"/>
    <w:rsid w:val="008116E0"/>
    <w:rsid w:val="00811723"/>
    <w:rsid w:val="00811E14"/>
    <w:rsid w:val="00812476"/>
    <w:rsid w:val="00812ADA"/>
    <w:rsid w:val="00812C1E"/>
    <w:rsid w:val="00812FC2"/>
    <w:rsid w:val="00815357"/>
    <w:rsid w:val="0081619D"/>
    <w:rsid w:val="008166F0"/>
    <w:rsid w:val="0081735E"/>
    <w:rsid w:val="008203BB"/>
    <w:rsid w:val="00820CE9"/>
    <w:rsid w:val="00820F09"/>
    <w:rsid w:val="00821440"/>
    <w:rsid w:val="00821545"/>
    <w:rsid w:val="00821F01"/>
    <w:rsid w:val="00823787"/>
    <w:rsid w:val="00823AC6"/>
    <w:rsid w:val="00824AB3"/>
    <w:rsid w:val="00824AE7"/>
    <w:rsid w:val="0082544E"/>
    <w:rsid w:val="0082584A"/>
    <w:rsid w:val="00826161"/>
    <w:rsid w:val="00826894"/>
    <w:rsid w:val="00826EE1"/>
    <w:rsid w:val="0082748D"/>
    <w:rsid w:val="00827631"/>
    <w:rsid w:val="008277CD"/>
    <w:rsid w:val="00827EB9"/>
    <w:rsid w:val="0083085F"/>
    <w:rsid w:val="0083140C"/>
    <w:rsid w:val="00831933"/>
    <w:rsid w:val="0083208D"/>
    <w:rsid w:val="008320AF"/>
    <w:rsid w:val="0083238F"/>
    <w:rsid w:val="00832CA4"/>
    <w:rsid w:val="00832E3A"/>
    <w:rsid w:val="008338F4"/>
    <w:rsid w:val="008355CA"/>
    <w:rsid w:val="008358C7"/>
    <w:rsid w:val="00836132"/>
    <w:rsid w:val="0083627D"/>
    <w:rsid w:val="00836AE7"/>
    <w:rsid w:val="0083751F"/>
    <w:rsid w:val="008402FE"/>
    <w:rsid w:val="008403BA"/>
    <w:rsid w:val="008407B5"/>
    <w:rsid w:val="008414E1"/>
    <w:rsid w:val="00841D42"/>
    <w:rsid w:val="00842430"/>
    <w:rsid w:val="00842861"/>
    <w:rsid w:val="00842CD7"/>
    <w:rsid w:val="008432AF"/>
    <w:rsid w:val="0084399D"/>
    <w:rsid w:val="00843E0A"/>
    <w:rsid w:val="0084426E"/>
    <w:rsid w:val="00844E3D"/>
    <w:rsid w:val="00845D8F"/>
    <w:rsid w:val="008467DC"/>
    <w:rsid w:val="00850470"/>
    <w:rsid w:val="008506B8"/>
    <w:rsid w:val="00850EC8"/>
    <w:rsid w:val="008522F9"/>
    <w:rsid w:val="00852753"/>
    <w:rsid w:val="00853161"/>
    <w:rsid w:val="008533E6"/>
    <w:rsid w:val="00853D12"/>
    <w:rsid w:val="00854B2A"/>
    <w:rsid w:val="00854DEE"/>
    <w:rsid w:val="00854E65"/>
    <w:rsid w:val="00854FF3"/>
    <w:rsid w:val="008553EA"/>
    <w:rsid w:val="00855736"/>
    <w:rsid w:val="00855983"/>
    <w:rsid w:val="00856E6B"/>
    <w:rsid w:val="00860404"/>
    <w:rsid w:val="008609BA"/>
    <w:rsid w:val="00860A47"/>
    <w:rsid w:val="00861212"/>
    <w:rsid w:val="00861ADA"/>
    <w:rsid w:val="00861B0F"/>
    <w:rsid w:val="00862416"/>
    <w:rsid w:val="00862B65"/>
    <w:rsid w:val="00863250"/>
    <w:rsid w:val="00863510"/>
    <w:rsid w:val="00863678"/>
    <w:rsid w:val="00865F9C"/>
    <w:rsid w:val="0086656E"/>
    <w:rsid w:val="0086657A"/>
    <w:rsid w:val="00866BFF"/>
    <w:rsid w:val="00866D03"/>
    <w:rsid w:val="00866FF6"/>
    <w:rsid w:val="00867D1D"/>
    <w:rsid w:val="00867DB3"/>
    <w:rsid w:val="008700AC"/>
    <w:rsid w:val="008706E6"/>
    <w:rsid w:val="008709E4"/>
    <w:rsid w:val="00870A04"/>
    <w:rsid w:val="008710CC"/>
    <w:rsid w:val="0087188C"/>
    <w:rsid w:val="00871D66"/>
    <w:rsid w:val="008720DB"/>
    <w:rsid w:val="00872D73"/>
    <w:rsid w:val="0087323D"/>
    <w:rsid w:val="00873502"/>
    <w:rsid w:val="0087354D"/>
    <w:rsid w:val="00873A5A"/>
    <w:rsid w:val="00873F1C"/>
    <w:rsid w:val="00874625"/>
    <w:rsid w:val="00875D40"/>
    <w:rsid w:val="00875E91"/>
    <w:rsid w:val="0087652A"/>
    <w:rsid w:val="00876777"/>
    <w:rsid w:val="008775CD"/>
    <w:rsid w:val="00877BC0"/>
    <w:rsid w:val="0088039F"/>
    <w:rsid w:val="00881F62"/>
    <w:rsid w:val="00883962"/>
    <w:rsid w:val="00883B22"/>
    <w:rsid w:val="00883BEF"/>
    <w:rsid w:val="00883E10"/>
    <w:rsid w:val="0088415D"/>
    <w:rsid w:val="0088548D"/>
    <w:rsid w:val="00885AA0"/>
    <w:rsid w:val="00885B4C"/>
    <w:rsid w:val="00886200"/>
    <w:rsid w:val="00886EC0"/>
    <w:rsid w:val="008905AD"/>
    <w:rsid w:val="00891697"/>
    <w:rsid w:val="008916CD"/>
    <w:rsid w:val="00891E58"/>
    <w:rsid w:val="00891F03"/>
    <w:rsid w:val="00892148"/>
    <w:rsid w:val="00892DD5"/>
    <w:rsid w:val="00893832"/>
    <w:rsid w:val="008938AF"/>
    <w:rsid w:val="008939A7"/>
    <w:rsid w:val="00893A1D"/>
    <w:rsid w:val="008945B4"/>
    <w:rsid w:val="00894EB4"/>
    <w:rsid w:val="008953AA"/>
    <w:rsid w:val="0089567A"/>
    <w:rsid w:val="00895B14"/>
    <w:rsid w:val="00896079"/>
    <w:rsid w:val="0089667D"/>
    <w:rsid w:val="00896B6F"/>
    <w:rsid w:val="00896F88"/>
    <w:rsid w:val="00896FED"/>
    <w:rsid w:val="00897EF7"/>
    <w:rsid w:val="008A068C"/>
    <w:rsid w:val="008A06FD"/>
    <w:rsid w:val="008A1A1F"/>
    <w:rsid w:val="008A2002"/>
    <w:rsid w:val="008A217A"/>
    <w:rsid w:val="008A25B6"/>
    <w:rsid w:val="008A27AA"/>
    <w:rsid w:val="008A280D"/>
    <w:rsid w:val="008A2BE7"/>
    <w:rsid w:val="008A3079"/>
    <w:rsid w:val="008A3234"/>
    <w:rsid w:val="008A3285"/>
    <w:rsid w:val="008A338A"/>
    <w:rsid w:val="008A33DB"/>
    <w:rsid w:val="008A3582"/>
    <w:rsid w:val="008A380B"/>
    <w:rsid w:val="008A39C7"/>
    <w:rsid w:val="008A4046"/>
    <w:rsid w:val="008A5272"/>
    <w:rsid w:val="008A5426"/>
    <w:rsid w:val="008A5623"/>
    <w:rsid w:val="008A5D7D"/>
    <w:rsid w:val="008A5FCA"/>
    <w:rsid w:val="008A6701"/>
    <w:rsid w:val="008A6D54"/>
    <w:rsid w:val="008A7238"/>
    <w:rsid w:val="008A75E1"/>
    <w:rsid w:val="008A75F2"/>
    <w:rsid w:val="008A7BE7"/>
    <w:rsid w:val="008B0123"/>
    <w:rsid w:val="008B04FD"/>
    <w:rsid w:val="008B074F"/>
    <w:rsid w:val="008B0A1A"/>
    <w:rsid w:val="008B0D8A"/>
    <w:rsid w:val="008B0F0C"/>
    <w:rsid w:val="008B1FA5"/>
    <w:rsid w:val="008B21C5"/>
    <w:rsid w:val="008B2A0E"/>
    <w:rsid w:val="008B39B7"/>
    <w:rsid w:val="008B4290"/>
    <w:rsid w:val="008B443B"/>
    <w:rsid w:val="008B4476"/>
    <w:rsid w:val="008B4641"/>
    <w:rsid w:val="008B52F3"/>
    <w:rsid w:val="008B555D"/>
    <w:rsid w:val="008B5D74"/>
    <w:rsid w:val="008B62A8"/>
    <w:rsid w:val="008B6B1F"/>
    <w:rsid w:val="008B725C"/>
    <w:rsid w:val="008B7375"/>
    <w:rsid w:val="008B75E4"/>
    <w:rsid w:val="008B78CF"/>
    <w:rsid w:val="008B7A99"/>
    <w:rsid w:val="008B7BFA"/>
    <w:rsid w:val="008C0855"/>
    <w:rsid w:val="008C0D13"/>
    <w:rsid w:val="008C25F5"/>
    <w:rsid w:val="008C2600"/>
    <w:rsid w:val="008C2A04"/>
    <w:rsid w:val="008C30EB"/>
    <w:rsid w:val="008C489C"/>
    <w:rsid w:val="008C4AEA"/>
    <w:rsid w:val="008C567C"/>
    <w:rsid w:val="008C635E"/>
    <w:rsid w:val="008C6BD0"/>
    <w:rsid w:val="008C7FB1"/>
    <w:rsid w:val="008C7FF5"/>
    <w:rsid w:val="008D092C"/>
    <w:rsid w:val="008D0F61"/>
    <w:rsid w:val="008D1145"/>
    <w:rsid w:val="008D1417"/>
    <w:rsid w:val="008D18A4"/>
    <w:rsid w:val="008D1ECC"/>
    <w:rsid w:val="008D1EFD"/>
    <w:rsid w:val="008D2B2B"/>
    <w:rsid w:val="008D2CA5"/>
    <w:rsid w:val="008D33A7"/>
    <w:rsid w:val="008D371C"/>
    <w:rsid w:val="008D3979"/>
    <w:rsid w:val="008D3FF5"/>
    <w:rsid w:val="008D4618"/>
    <w:rsid w:val="008D4786"/>
    <w:rsid w:val="008D526B"/>
    <w:rsid w:val="008D53FF"/>
    <w:rsid w:val="008D557C"/>
    <w:rsid w:val="008D6B87"/>
    <w:rsid w:val="008D6C02"/>
    <w:rsid w:val="008D7114"/>
    <w:rsid w:val="008D74EE"/>
    <w:rsid w:val="008D78DD"/>
    <w:rsid w:val="008E01A7"/>
    <w:rsid w:val="008E099F"/>
    <w:rsid w:val="008E0B7A"/>
    <w:rsid w:val="008E19E1"/>
    <w:rsid w:val="008E1E28"/>
    <w:rsid w:val="008E1E95"/>
    <w:rsid w:val="008E3527"/>
    <w:rsid w:val="008E3556"/>
    <w:rsid w:val="008E3A14"/>
    <w:rsid w:val="008E41D8"/>
    <w:rsid w:val="008E4310"/>
    <w:rsid w:val="008E4508"/>
    <w:rsid w:val="008E4DBD"/>
    <w:rsid w:val="008E55D9"/>
    <w:rsid w:val="008E5A92"/>
    <w:rsid w:val="008E652A"/>
    <w:rsid w:val="008E652C"/>
    <w:rsid w:val="008E6573"/>
    <w:rsid w:val="008E73BB"/>
    <w:rsid w:val="008E7636"/>
    <w:rsid w:val="008F07D6"/>
    <w:rsid w:val="008F0AE9"/>
    <w:rsid w:val="008F196A"/>
    <w:rsid w:val="008F2216"/>
    <w:rsid w:val="008F3425"/>
    <w:rsid w:val="008F3E14"/>
    <w:rsid w:val="008F4090"/>
    <w:rsid w:val="008F4995"/>
    <w:rsid w:val="008F54FB"/>
    <w:rsid w:val="008F5618"/>
    <w:rsid w:val="008F5BA4"/>
    <w:rsid w:val="008F6599"/>
    <w:rsid w:val="008F6991"/>
    <w:rsid w:val="00900F0B"/>
    <w:rsid w:val="009012D6"/>
    <w:rsid w:val="00901D80"/>
    <w:rsid w:val="00901DAE"/>
    <w:rsid w:val="00902160"/>
    <w:rsid w:val="00902E45"/>
    <w:rsid w:val="009035EA"/>
    <w:rsid w:val="0090367D"/>
    <w:rsid w:val="00903946"/>
    <w:rsid w:val="0090430D"/>
    <w:rsid w:val="0090481D"/>
    <w:rsid w:val="00905CF5"/>
    <w:rsid w:val="00905D19"/>
    <w:rsid w:val="00906379"/>
    <w:rsid w:val="00906AC1"/>
    <w:rsid w:val="00907039"/>
    <w:rsid w:val="0090713A"/>
    <w:rsid w:val="009071F4"/>
    <w:rsid w:val="00910CB1"/>
    <w:rsid w:val="00911AC0"/>
    <w:rsid w:val="00912279"/>
    <w:rsid w:val="00912732"/>
    <w:rsid w:val="00912739"/>
    <w:rsid w:val="00912899"/>
    <w:rsid w:val="009128B9"/>
    <w:rsid w:val="00912DCB"/>
    <w:rsid w:val="009132B6"/>
    <w:rsid w:val="00913342"/>
    <w:rsid w:val="00913346"/>
    <w:rsid w:val="00913753"/>
    <w:rsid w:val="00913EE2"/>
    <w:rsid w:val="009146CF"/>
    <w:rsid w:val="0091492A"/>
    <w:rsid w:val="00914DD0"/>
    <w:rsid w:val="0091550C"/>
    <w:rsid w:val="009160FC"/>
    <w:rsid w:val="009167E5"/>
    <w:rsid w:val="00917C58"/>
    <w:rsid w:val="0092008F"/>
    <w:rsid w:val="0092070E"/>
    <w:rsid w:val="00920A3A"/>
    <w:rsid w:val="00920CBC"/>
    <w:rsid w:val="009211E9"/>
    <w:rsid w:val="00921480"/>
    <w:rsid w:val="00921A10"/>
    <w:rsid w:val="009230AF"/>
    <w:rsid w:val="0092331C"/>
    <w:rsid w:val="00923714"/>
    <w:rsid w:val="00923B00"/>
    <w:rsid w:val="00924246"/>
    <w:rsid w:val="009243CE"/>
    <w:rsid w:val="00924C45"/>
    <w:rsid w:val="00925E75"/>
    <w:rsid w:val="0092600F"/>
    <w:rsid w:val="0092620D"/>
    <w:rsid w:val="0092622E"/>
    <w:rsid w:val="009265E2"/>
    <w:rsid w:val="00926830"/>
    <w:rsid w:val="00926883"/>
    <w:rsid w:val="00926B07"/>
    <w:rsid w:val="009275DC"/>
    <w:rsid w:val="00931324"/>
    <w:rsid w:val="00931398"/>
    <w:rsid w:val="009314B8"/>
    <w:rsid w:val="0093181F"/>
    <w:rsid w:val="00932426"/>
    <w:rsid w:val="00932E20"/>
    <w:rsid w:val="00933225"/>
    <w:rsid w:val="009347AB"/>
    <w:rsid w:val="00934F91"/>
    <w:rsid w:val="00935025"/>
    <w:rsid w:val="0093597B"/>
    <w:rsid w:val="00935D32"/>
    <w:rsid w:val="00935D34"/>
    <w:rsid w:val="009360BB"/>
    <w:rsid w:val="00936173"/>
    <w:rsid w:val="009363B6"/>
    <w:rsid w:val="009363EA"/>
    <w:rsid w:val="00936B9E"/>
    <w:rsid w:val="00940E0D"/>
    <w:rsid w:val="009412C8"/>
    <w:rsid w:val="009425DB"/>
    <w:rsid w:val="00942DDB"/>
    <w:rsid w:val="009444E1"/>
    <w:rsid w:val="00944B4A"/>
    <w:rsid w:val="009451D1"/>
    <w:rsid w:val="00945556"/>
    <w:rsid w:val="0094653F"/>
    <w:rsid w:val="00946652"/>
    <w:rsid w:val="00946795"/>
    <w:rsid w:val="009469CC"/>
    <w:rsid w:val="009470EE"/>
    <w:rsid w:val="00947405"/>
    <w:rsid w:val="00947735"/>
    <w:rsid w:val="00947CE0"/>
    <w:rsid w:val="00950209"/>
    <w:rsid w:val="0095044D"/>
    <w:rsid w:val="009516FE"/>
    <w:rsid w:val="00951809"/>
    <w:rsid w:val="00951CCB"/>
    <w:rsid w:val="00952F83"/>
    <w:rsid w:val="00953992"/>
    <w:rsid w:val="009543A6"/>
    <w:rsid w:val="00954B19"/>
    <w:rsid w:val="00955379"/>
    <w:rsid w:val="009557F5"/>
    <w:rsid w:val="00957BB4"/>
    <w:rsid w:val="0096017D"/>
    <w:rsid w:val="00960910"/>
    <w:rsid w:val="0096092D"/>
    <w:rsid w:val="009609B1"/>
    <w:rsid w:val="00961476"/>
    <w:rsid w:val="00961657"/>
    <w:rsid w:val="00963316"/>
    <w:rsid w:val="00963603"/>
    <w:rsid w:val="00964C9E"/>
    <w:rsid w:val="00965427"/>
    <w:rsid w:val="0096550B"/>
    <w:rsid w:val="009667BA"/>
    <w:rsid w:val="00966CA7"/>
    <w:rsid w:val="0096724D"/>
    <w:rsid w:val="009674EE"/>
    <w:rsid w:val="009674FC"/>
    <w:rsid w:val="00967C31"/>
    <w:rsid w:val="00967C84"/>
    <w:rsid w:val="00967D98"/>
    <w:rsid w:val="009707BA"/>
    <w:rsid w:val="00970AA1"/>
    <w:rsid w:val="00970C56"/>
    <w:rsid w:val="00970C90"/>
    <w:rsid w:val="00971C83"/>
    <w:rsid w:val="00972532"/>
    <w:rsid w:val="00973323"/>
    <w:rsid w:val="00973846"/>
    <w:rsid w:val="00973FF0"/>
    <w:rsid w:val="009744E5"/>
    <w:rsid w:val="00974D04"/>
    <w:rsid w:val="0097542D"/>
    <w:rsid w:val="00975F18"/>
    <w:rsid w:val="00977545"/>
    <w:rsid w:val="00977E62"/>
    <w:rsid w:val="009801F9"/>
    <w:rsid w:val="00981299"/>
    <w:rsid w:val="0098157C"/>
    <w:rsid w:val="00981630"/>
    <w:rsid w:val="009816D7"/>
    <w:rsid w:val="00982F83"/>
    <w:rsid w:val="0098332F"/>
    <w:rsid w:val="0098348F"/>
    <w:rsid w:val="0098365D"/>
    <w:rsid w:val="00983DC3"/>
    <w:rsid w:val="009844DF"/>
    <w:rsid w:val="00984E37"/>
    <w:rsid w:val="00985FB5"/>
    <w:rsid w:val="00986717"/>
    <w:rsid w:val="00986AA5"/>
    <w:rsid w:val="00986E3D"/>
    <w:rsid w:val="00986FB4"/>
    <w:rsid w:val="00987220"/>
    <w:rsid w:val="0098799B"/>
    <w:rsid w:val="00987B62"/>
    <w:rsid w:val="00990090"/>
    <w:rsid w:val="009900C5"/>
    <w:rsid w:val="00990130"/>
    <w:rsid w:val="0099048C"/>
    <w:rsid w:val="009905B9"/>
    <w:rsid w:val="00990C34"/>
    <w:rsid w:val="0099119B"/>
    <w:rsid w:val="0099131D"/>
    <w:rsid w:val="0099253A"/>
    <w:rsid w:val="00993618"/>
    <w:rsid w:val="00994281"/>
    <w:rsid w:val="0099428F"/>
    <w:rsid w:val="009942AF"/>
    <w:rsid w:val="009944F1"/>
    <w:rsid w:val="009953F5"/>
    <w:rsid w:val="00996D13"/>
    <w:rsid w:val="009977F6"/>
    <w:rsid w:val="0099780B"/>
    <w:rsid w:val="009A02AA"/>
    <w:rsid w:val="009A030C"/>
    <w:rsid w:val="009A04C4"/>
    <w:rsid w:val="009A1CD9"/>
    <w:rsid w:val="009A1DA9"/>
    <w:rsid w:val="009A2688"/>
    <w:rsid w:val="009A30FC"/>
    <w:rsid w:val="009A3402"/>
    <w:rsid w:val="009A3A39"/>
    <w:rsid w:val="009A4A97"/>
    <w:rsid w:val="009A55B9"/>
    <w:rsid w:val="009A5631"/>
    <w:rsid w:val="009A6269"/>
    <w:rsid w:val="009A639E"/>
    <w:rsid w:val="009A6754"/>
    <w:rsid w:val="009B0CAF"/>
    <w:rsid w:val="009B1F04"/>
    <w:rsid w:val="009B3818"/>
    <w:rsid w:val="009B3CC5"/>
    <w:rsid w:val="009B44D9"/>
    <w:rsid w:val="009B45CF"/>
    <w:rsid w:val="009B58EB"/>
    <w:rsid w:val="009B5942"/>
    <w:rsid w:val="009B5D05"/>
    <w:rsid w:val="009B6013"/>
    <w:rsid w:val="009B65CB"/>
    <w:rsid w:val="009B67D9"/>
    <w:rsid w:val="009B6831"/>
    <w:rsid w:val="009B6934"/>
    <w:rsid w:val="009C06AA"/>
    <w:rsid w:val="009C09C1"/>
    <w:rsid w:val="009C0FB2"/>
    <w:rsid w:val="009C1076"/>
    <w:rsid w:val="009C1242"/>
    <w:rsid w:val="009C128E"/>
    <w:rsid w:val="009C203A"/>
    <w:rsid w:val="009C23E1"/>
    <w:rsid w:val="009C2D98"/>
    <w:rsid w:val="009C3090"/>
    <w:rsid w:val="009C3DAF"/>
    <w:rsid w:val="009C40BB"/>
    <w:rsid w:val="009C4115"/>
    <w:rsid w:val="009C4361"/>
    <w:rsid w:val="009C43DC"/>
    <w:rsid w:val="009C4720"/>
    <w:rsid w:val="009C4F60"/>
    <w:rsid w:val="009C55BF"/>
    <w:rsid w:val="009C6136"/>
    <w:rsid w:val="009C6CCE"/>
    <w:rsid w:val="009C7014"/>
    <w:rsid w:val="009C7522"/>
    <w:rsid w:val="009C754E"/>
    <w:rsid w:val="009C76D2"/>
    <w:rsid w:val="009C7749"/>
    <w:rsid w:val="009C7AB3"/>
    <w:rsid w:val="009C7DAB"/>
    <w:rsid w:val="009C7ED2"/>
    <w:rsid w:val="009C7FA2"/>
    <w:rsid w:val="009D015A"/>
    <w:rsid w:val="009D0267"/>
    <w:rsid w:val="009D0B04"/>
    <w:rsid w:val="009D0E4F"/>
    <w:rsid w:val="009D16BC"/>
    <w:rsid w:val="009D1716"/>
    <w:rsid w:val="009D21EF"/>
    <w:rsid w:val="009D3456"/>
    <w:rsid w:val="009D3DED"/>
    <w:rsid w:val="009D4500"/>
    <w:rsid w:val="009D5091"/>
    <w:rsid w:val="009D59C5"/>
    <w:rsid w:val="009D59E5"/>
    <w:rsid w:val="009D5C4E"/>
    <w:rsid w:val="009D5D83"/>
    <w:rsid w:val="009D6B42"/>
    <w:rsid w:val="009D711F"/>
    <w:rsid w:val="009D7D39"/>
    <w:rsid w:val="009D7E2E"/>
    <w:rsid w:val="009D7E74"/>
    <w:rsid w:val="009E00D9"/>
    <w:rsid w:val="009E1A6E"/>
    <w:rsid w:val="009E20A4"/>
    <w:rsid w:val="009E214D"/>
    <w:rsid w:val="009E218D"/>
    <w:rsid w:val="009E27F3"/>
    <w:rsid w:val="009E29EA"/>
    <w:rsid w:val="009E2A3F"/>
    <w:rsid w:val="009E2ED1"/>
    <w:rsid w:val="009E35EE"/>
    <w:rsid w:val="009E378F"/>
    <w:rsid w:val="009E3C89"/>
    <w:rsid w:val="009E3FCB"/>
    <w:rsid w:val="009E4A41"/>
    <w:rsid w:val="009E60D9"/>
    <w:rsid w:val="009E6563"/>
    <w:rsid w:val="009E714E"/>
    <w:rsid w:val="009E73FC"/>
    <w:rsid w:val="009E748E"/>
    <w:rsid w:val="009E7978"/>
    <w:rsid w:val="009F1130"/>
    <w:rsid w:val="009F13FC"/>
    <w:rsid w:val="009F1557"/>
    <w:rsid w:val="009F199D"/>
    <w:rsid w:val="009F1E71"/>
    <w:rsid w:val="009F2350"/>
    <w:rsid w:val="009F23A6"/>
    <w:rsid w:val="009F2F54"/>
    <w:rsid w:val="009F3B77"/>
    <w:rsid w:val="009F3F30"/>
    <w:rsid w:val="009F4083"/>
    <w:rsid w:val="009F417F"/>
    <w:rsid w:val="009F421B"/>
    <w:rsid w:val="009F47A1"/>
    <w:rsid w:val="009F484D"/>
    <w:rsid w:val="009F5A78"/>
    <w:rsid w:val="009F5ACC"/>
    <w:rsid w:val="009F5C08"/>
    <w:rsid w:val="009F5D7F"/>
    <w:rsid w:val="009F670B"/>
    <w:rsid w:val="009F69E4"/>
    <w:rsid w:val="009F6A71"/>
    <w:rsid w:val="009F6D26"/>
    <w:rsid w:val="009F7129"/>
    <w:rsid w:val="009F7310"/>
    <w:rsid w:val="009F7A82"/>
    <w:rsid w:val="00A0057A"/>
    <w:rsid w:val="00A009DC"/>
    <w:rsid w:val="00A00E3E"/>
    <w:rsid w:val="00A025A2"/>
    <w:rsid w:val="00A03079"/>
    <w:rsid w:val="00A03B8B"/>
    <w:rsid w:val="00A046B8"/>
    <w:rsid w:val="00A05014"/>
    <w:rsid w:val="00A0503B"/>
    <w:rsid w:val="00A0585A"/>
    <w:rsid w:val="00A05B7A"/>
    <w:rsid w:val="00A05F57"/>
    <w:rsid w:val="00A077D8"/>
    <w:rsid w:val="00A07B5D"/>
    <w:rsid w:val="00A101F2"/>
    <w:rsid w:val="00A10676"/>
    <w:rsid w:val="00A10C91"/>
    <w:rsid w:val="00A10ED9"/>
    <w:rsid w:val="00A10F59"/>
    <w:rsid w:val="00A11048"/>
    <w:rsid w:val="00A11744"/>
    <w:rsid w:val="00A11FF9"/>
    <w:rsid w:val="00A130B7"/>
    <w:rsid w:val="00A1372A"/>
    <w:rsid w:val="00A13793"/>
    <w:rsid w:val="00A137D6"/>
    <w:rsid w:val="00A15453"/>
    <w:rsid w:val="00A162F8"/>
    <w:rsid w:val="00A1698B"/>
    <w:rsid w:val="00A1787F"/>
    <w:rsid w:val="00A17AD7"/>
    <w:rsid w:val="00A17E59"/>
    <w:rsid w:val="00A202EB"/>
    <w:rsid w:val="00A20B15"/>
    <w:rsid w:val="00A20C5A"/>
    <w:rsid w:val="00A22237"/>
    <w:rsid w:val="00A227E4"/>
    <w:rsid w:val="00A2289A"/>
    <w:rsid w:val="00A256CA"/>
    <w:rsid w:val="00A25BFE"/>
    <w:rsid w:val="00A263F5"/>
    <w:rsid w:val="00A26C92"/>
    <w:rsid w:val="00A27765"/>
    <w:rsid w:val="00A27C82"/>
    <w:rsid w:val="00A27E08"/>
    <w:rsid w:val="00A27F10"/>
    <w:rsid w:val="00A3054B"/>
    <w:rsid w:val="00A31B3C"/>
    <w:rsid w:val="00A31F09"/>
    <w:rsid w:val="00A31F1C"/>
    <w:rsid w:val="00A32026"/>
    <w:rsid w:val="00A3288B"/>
    <w:rsid w:val="00A32B00"/>
    <w:rsid w:val="00A33C75"/>
    <w:rsid w:val="00A340E0"/>
    <w:rsid w:val="00A35354"/>
    <w:rsid w:val="00A3561A"/>
    <w:rsid w:val="00A363C5"/>
    <w:rsid w:val="00A36FC8"/>
    <w:rsid w:val="00A371C5"/>
    <w:rsid w:val="00A37F03"/>
    <w:rsid w:val="00A403E1"/>
    <w:rsid w:val="00A4060E"/>
    <w:rsid w:val="00A40AC6"/>
    <w:rsid w:val="00A40DB9"/>
    <w:rsid w:val="00A4102D"/>
    <w:rsid w:val="00A4106F"/>
    <w:rsid w:val="00A442A7"/>
    <w:rsid w:val="00A443DE"/>
    <w:rsid w:val="00A44A10"/>
    <w:rsid w:val="00A44EF3"/>
    <w:rsid w:val="00A45226"/>
    <w:rsid w:val="00A455ED"/>
    <w:rsid w:val="00A459A1"/>
    <w:rsid w:val="00A459DE"/>
    <w:rsid w:val="00A46836"/>
    <w:rsid w:val="00A46AEB"/>
    <w:rsid w:val="00A4743F"/>
    <w:rsid w:val="00A47E2E"/>
    <w:rsid w:val="00A47E5E"/>
    <w:rsid w:val="00A47FBF"/>
    <w:rsid w:val="00A502EA"/>
    <w:rsid w:val="00A50D9B"/>
    <w:rsid w:val="00A5190D"/>
    <w:rsid w:val="00A519C1"/>
    <w:rsid w:val="00A5295B"/>
    <w:rsid w:val="00A530B7"/>
    <w:rsid w:val="00A538C5"/>
    <w:rsid w:val="00A53D7E"/>
    <w:rsid w:val="00A54A76"/>
    <w:rsid w:val="00A554E0"/>
    <w:rsid w:val="00A55929"/>
    <w:rsid w:val="00A5632B"/>
    <w:rsid w:val="00A56728"/>
    <w:rsid w:val="00A56D76"/>
    <w:rsid w:val="00A57880"/>
    <w:rsid w:val="00A57917"/>
    <w:rsid w:val="00A6045A"/>
    <w:rsid w:val="00A60B65"/>
    <w:rsid w:val="00A63545"/>
    <w:rsid w:val="00A638E2"/>
    <w:rsid w:val="00A64789"/>
    <w:rsid w:val="00A647CC"/>
    <w:rsid w:val="00A6688D"/>
    <w:rsid w:val="00A66B7D"/>
    <w:rsid w:val="00A671D8"/>
    <w:rsid w:val="00A7022A"/>
    <w:rsid w:val="00A70260"/>
    <w:rsid w:val="00A70C1D"/>
    <w:rsid w:val="00A714F6"/>
    <w:rsid w:val="00A71F3A"/>
    <w:rsid w:val="00A731D2"/>
    <w:rsid w:val="00A73644"/>
    <w:rsid w:val="00A7464A"/>
    <w:rsid w:val="00A7553C"/>
    <w:rsid w:val="00A7562C"/>
    <w:rsid w:val="00A7680F"/>
    <w:rsid w:val="00A773D2"/>
    <w:rsid w:val="00A775FC"/>
    <w:rsid w:val="00A777D3"/>
    <w:rsid w:val="00A81284"/>
    <w:rsid w:val="00A81921"/>
    <w:rsid w:val="00A81DDE"/>
    <w:rsid w:val="00A8231E"/>
    <w:rsid w:val="00A82429"/>
    <w:rsid w:val="00A824DC"/>
    <w:rsid w:val="00A8285F"/>
    <w:rsid w:val="00A82B89"/>
    <w:rsid w:val="00A8329A"/>
    <w:rsid w:val="00A8342E"/>
    <w:rsid w:val="00A834ED"/>
    <w:rsid w:val="00A839D2"/>
    <w:rsid w:val="00A84D13"/>
    <w:rsid w:val="00A854C0"/>
    <w:rsid w:val="00A86782"/>
    <w:rsid w:val="00A8692C"/>
    <w:rsid w:val="00A87277"/>
    <w:rsid w:val="00A87436"/>
    <w:rsid w:val="00A8770E"/>
    <w:rsid w:val="00A87E6B"/>
    <w:rsid w:val="00A912F3"/>
    <w:rsid w:val="00A9137D"/>
    <w:rsid w:val="00A917EB"/>
    <w:rsid w:val="00A919FD"/>
    <w:rsid w:val="00A91D58"/>
    <w:rsid w:val="00A91EAF"/>
    <w:rsid w:val="00A92346"/>
    <w:rsid w:val="00A94C2D"/>
    <w:rsid w:val="00A94E87"/>
    <w:rsid w:val="00A95418"/>
    <w:rsid w:val="00A95C64"/>
    <w:rsid w:val="00A95DE8"/>
    <w:rsid w:val="00A96137"/>
    <w:rsid w:val="00A96D16"/>
    <w:rsid w:val="00A97CDD"/>
    <w:rsid w:val="00A97D55"/>
    <w:rsid w:val="00A97E47"/>
    <w:rsid w:val="00A97F0A"/>
    <w:rsid w:val="00AA0C0B"/>
    <w:rsid w:val="00AA0CCF"/>
    <w:rsid w:val="00AA1A33"/>
    <w:rsid w:val="00AA1ADF"/>
    <w:rsid w:val="00AA206E"/>
    <w:rsid w:val="00AA2124"/>
    <w:rsid w:val="00AA23F7"/>
    <w:rsid w:val="00AA2622"/>
    <w:rsid w:val="00AA322F"/>
    <w:rsid w:val="00AA341C"/>
    <w:rsid w:val="00AA3A65"/>
    <w:rsid w:val="00AA40E6"/>
    <w:rsid w:val="00AA4150"/>
    <w:rsid w:val="00AA4500"/>
    <w:rsid w:val="00AA4ED3"/>
    <w:rsid w:val="00AA4F2E"/>
    <w:rsid w:val="00AA5397"/>
    <w:rsid w:val="00AA691A"/>
    <w:rsid w:val="00AA6EE1"/>
    <w:rsid w:val="00AA7C03"/>
    <w:rsid w:val="00AA7D3E"/>
    <w:rsid w:val="00AA7E80"/>
    <w:rsid w:val="00AB098F"/>
    <w:rsid w:val="00AB1D16"/>
    <w:rsid w:val="00AB2C8A"/>
    <w:rsid w:val="00AB2D48"/>
    <w:rsid w:val="00AB3339"/>
    <w:rsid w:val="00AB3B0E"/>
    <w:rsid w:val="00AB43F3"/>
    <w:rsid w:val="00AB47ED"/>
    <w:rsid w:val="00AB5A3D"/>
    <w:rsid w:val="00AB5F2B"/>
    <w:rsid w:val="00AB6986"/>
    <w:rsid w:val="00AB7697"/>
    <w:rsid w:val="00AB79EF"/>
    <w:rsid w:val="00AC0158"/>
    <w:rsid w:val="00AC03FE"/>
    <w:rsid w:val="00AC0610"/>
    <w:rsid w:val="00AC0AD6"/>
    <w:rsid w:val="00AC163B"/>
    <w:rsid w:val="00AC21D2"/>
    <w:rsid w:val="00AC261F"/>
    <w:rsid w:val="00AC2729"/>
    <w:rsid w:val="00AC2B10"/>
    <w:rsid w:val="00AC2CA2"/>
    <w:rsid w:val="00AC2F07"/>
    <w:rsid w:val="00AC2F63"/>
    <w:rsid w:val="00AC3881"/>
    <w:rsid w:val="00AC52F9"/>
    <w:rsid w:val="00AC5F69"/>
    <w:rsid w:val="00AC6200"/>
    <w:rsid w:val="00AC6377"/>
    <w:rsid w:val="00AC6788"/>
    <w:rsid w:val="00AC69D9"/>
    <w:rsid w:val="00AC6C98"/>
    <w:rsid w:val="00AC6CBC"/>
    <w:rsid w:val="00AC74C6"/>
    <w:rsid w:val="00AD1A62"/>
    <w:rsid w:val="00AD2194"/>
    <w:rsid w:val="00AD2291"/>
    <w:rsid w:val="00AD22D5"/>
    <w:rsid w:val="00AD2783"/>
    <w:rsid w:val="00AD2E43"/>
    <w:rsid w:val="00AD2ED0"/>
    <w:rsid w:val="00AD315E"/>
    <w:rsid w:val="00AD39A7"/>
    <w:rsid w:val="00AD4090"/>
    <w:rsid w:val="00AD41BC"/>
    <w:rsid w:val="00AD4640"/>
    <w:rsid w:val="00AD48D6"/>
    <w:rsid w:val="00AD51D5"/>
    <w:rsid w:val="00AD5B06"/>
    <w:rsid w:val="00AD70B7"/>
    <w:rsid w:val="00AE0111"/>
    <w:rsid w:val="00AE08B0"/>
    <w:rsid w:val="00AE0E91"/>
    <w:rsid w:val="00AE1821"/>
    <w:rsid w:val="00AE19BF"/>
    <w:rsid w:val="00AE1AAA"/>
    <w:rsid w:val="00AE1B8E"/>
    <w:rsid w:val="00AE1C3A"/>
    <w:rsid w:val="00AE1FAD"/>
    <w:rsid w:val="00AE2141"/>
    <w:rsid w:val="00AE2B53"/>
    <w:rsid w:val="00AE2C1B"/>
    <w:rsid w:val="00AE2DCD"/>
    <w:rsid w:val="00AE32F3"/>
    <w:rsid w:val="00AE3D57"/>
    <w:rsid w:val="00AE413B"/>
    <w:rsid w:val="00AE4259"/>
    <w:rsid w:val="00AE43E9"/>
    <w:rsid w:val="00AE457B"/>
    <w:rsid w:val="00AE51DB"/>
    <w:rsid w:val="00AE52C0"/>
    <w:rsid w:val="00AE53C3"/>
    <w:rsid w:val="00AE5713"/>
    <w:rsid w:val="00AE5AEF"/>
    <w:rsid w:val="00AE6630"/>
    <w:rsid w:val="00AE696A"/>
    <w:rsid w:val="00AF01D3"/>
    <w:rsid w:val="00AF0791"/>
    <w:rsid w:val="00AF0CC7"/>
    <w:rsid w:val="00AF11AB"/>
    <w:rsid w:val="00AF1B79"/>
    <w:rsid w:val="00AF23D7"/>
    <w:rsid w:val="00AF29FC"/>
    <w:rsid w:val="00AF33C1"/>
    <w:rsid w:val="00AF46FC"/>
    <w:rsid w:val="00AF4920"/>
    <w:rsid w:val="00AF4D59"/>
    <w:rsid w:val="00AF4FD6"/>
    <w:rsid w:val="00AF5629"/>
    <w:rsid w:val="00AF5801"/>
    <w:rsid w:val="00AF59D7"/>
    <w:rsid w:val="00AF59D9"/>
    <w:rsid w:val="00AF7227"/>
    <w:rsid w:val="00AF72FF"/>
    <w:rsid w:val="00B00709"/>
    <w:rsid w:val="00B00937"/>
    <w:rsid w:val="00B0096E"/>
    <w:rsid w:val="00B0161E"/>
    <w:rsid w:val="00B01C60"/>
    <w:rsid w:val="00B022B3"/>
    <w:rsid w:val="00B05076"/>
    <w:rsid w:val="00B05EC3"/>
    <w:rsid w:val="00B060E9"/>
    <w:rsid w:val="00B064F9"/>
    <w:rsid w:val="00B06CD6"/>
    <w:rsid w:val="00B07634"/>
    <w:rsid w:val="00B07C87"/>
    <w:rsid w:val="00B102DE"/>
    <w:rsid w:val="00B1137D"/>
    <w:rsid w:val="00B11A49"/>
    <w:rsid w:val="00B11A81"/>
    <w:rsid w:val="00B1218B"/>
    <w:rsid w:val="00B12414"/>
    <w:rsid w:val="00B1322C"/>
    <w:rsid w:val="00B1352D"/>
    <w:rsid w:val="00B13606"/>
    <w:rsid w:val="00B1391C"/>
    <w:rsid w:val="00B13F9B"/>
    <w:rsid w:val="00B14013"/>
    <w:rsid w:val="00B140E4"/>
    <w:rsid w:val="00B142CC"/>
    <w:rsid w:val="00B145AD"/>
    <w:rsid w:val="00B14667"/>
    <w:rsid w:val="00B146D7"/>
    <w:rsid w:val="00B14989"/>
    <w:rsid w:val="00B14C13"/>
    <w:rsid w:val="00B14CFD"/>
    <w:rsid w:val="00B14FAA"/>
    <w:rsid w:val="00B15D27"/>
    <w:rsid w:val="00B16600"/>
    <w:rsid w:val="00B16B4B"/>
    <w:rsid w:val="00B175F7"/>
    <w:rsid w:val="00B17F74"/>
    <w:rsid w:val="00B17F95"/>
    <w:rsid w:val="00B2052C"/>
    <w:rsid w:val="00B20E84"/>
    <w:rsid w:val="00B21DB6"/>
    <w:rsid w:val="00B22D93"/>
    <w:rsid w:val="00B22E6F"/>
    <w:rsid w:val="00B22F1C"/>
    <w:rsid w:val="00B234B9"/>
    <w:rsid w:val="00B235BA"/>
    <w:rsid w:val="00B239C5"/>
    <w:rsid w:val="00B23B9C"/>
    <w:rsid w:val="00B23BAD"/>
    <w:rsid w:val="00B24A53"/>
    <w:rsid w:val="00B24EA4"/>
    <w:rsid w:val="00B25156"/>
    <w:rsid w:val="00B255F8"/>
    <w:rsid w:val="00B261A0"/>
    <w:rsid w:val="00B2655E"/>
    <w:rsid w:val="00B27539"/>
    <w:rsid w:val="00B2777A"/>
    <w:rsid w:val="00B2778C"/>
    <w:rsid w:val="00B27830"/>
    <w:rsid w:val="00B300EF"/>
    <w:rsid w:val="00B30D66"/>
    <w:rsid w:val="00B310D5"/>
    <w:rsid w:val="00B32B86"/>
    <w:rsid w:val="00B32D03"/>
    <w:rsid w:val="00B33AFF"/>
    <w:rsid w:val="00B3442B"/>
    <w:rsid w:val="00B34F68"/>
    <w:rsid w:val="00B35D4C"/>
    <w:rsid w:val="00B36474"/>
    <w:rsid w:val="00B364E6"/>
    <w:rsid w:val="00B3681A"/>
    <w:rsid w:val="00B36C37"/>
    <w:rsid w:val="00B36D78"/>
    <w:rsid w:val="00B37456"/>
    <w:rsid w:val="00B37740"/>
    <w:rsid w:val="00B37849"/>
    <w:rsid w:val="00B40D82"/>
    <w:rsid w:val="00B41306"/>
    <w:rsid w:val="00B41AA5"/>
    <w:rsid w:val="00B41B87"/>
    <w:rsid w:val="00B41CE5"/>
    <w:rsid w:val="00B41E26"/>
    <w:rsid w:val="00B41F64"/>
    <w:rsid w:val="00B423A2"/>
    <w:rsid w:val="00B42F76"/>
    <w:rsid w:val="00B43A1C"/>
    <w:rsid w:val="00B441D9"/>
    <w:rsid w:val="00B45397"/>
    <w:rsid w:val="00B459F0"/>
    <w:rsid w:val="00B45C3F"/>
    <w:rsid w:val="00B45DCF"/>
    <w:rsid w:val="00B46879"/>
    <w:rsid w:val="00B469CC"/>
    <w:rsid w:val="00B46CCD"/>
    <w:rsid w:val="00B479BD"/>
    <w:rsid w:val="00B47DF3"/>
    <w:rsid w:val="00B506A7"/>
    <w:rsid w:val="00B5097F"/>
    <w:rsid w:val="00B51054"/>
    <w:rsid w:val="00B51354"/>
    <w:rsid w:val="00B51419"/>
    <w:rsid w:val="00B518AD"/>
    <w:rsid w:val="00B51F15"/>
    <w:rsid w:val="00B52377"/>
    <w:rsid w:val="00B531A3"/>
    <w:rsid w:val="00B53A96"/>
    <w:rsid w:val="00B549D2"/>
    <w:rsid w:val="00B54B68"/>
    <w:rsid w:val="00B55D33"/>
    <w:rsid w:val="00B56C00"/>
    <w:rsid w:val="00B56D75"/>
    <w:rsid w:val="00B56DC6"/>
    <w:rsid w:val="00B56FEE"/>
    <w:rsid w:val="00B5709F"/>
    <w:rsid w:val="00B572B0"/>
    <w:rsid w:val="00B57B21"/>
    <w:rsid w:val="00B60031"/>
    <w:rsid w:val="00B6227F"/>
    <w:rsid w:val="00B6430E"/>
    <w:rsid w:val="00B64500"/>
    <w:rsid w:val="00B6582D"/>
    <w:rsid w:val="00B65C71"/>
    <w:rsid w:val="00B668C7"/>
    <w:rsid w:val="00B66F12"/>
    <w:rsid w:val="00B67DE0"/>
    <w:rsid w:val="00B70484"/>
    <w:rsid w:val="00B7055C"/>
    <w:rsid w:val="00B707FC"/>
    <w:rsid w:val="00B709EF"/>
    <w:rsid w:val="00B71F3F"/>
    <w:rsid w:val="00B723C1"/>
    <w:rsid w:val="00B72B7A"/>
    <w:rsid w:val="00B72CDA"/>
    <w:rsid w:val="00B730FD"/>
    <w:rsid w:val="00B73179"/>
    <w:rsid w:val="00B735A7"/>
    <w:rsid w:val="00B7362E"/>
    <w:rsid w:val="00B74258"/>
    <w:rsid w:val="00B74493"/>
    <w:rsid w:val="00B74E66"/>
    <w:rsid w:val="00B755B4"/>
    <w:rsid w:val="00B75C68"/>
    <w:rsid w:val="00B7688A"/>
    <w:rsid w:val="00B76A5C"/>
    <w:rsid w:val="00B77659"/>
    <w:rsid w:val="00B776EF"/>
    <w:rsid w:val="00B77EE7"/>
    <w:rsid w:val="00B8038A"/>
    <w:rsid w:val="00B80584"/>
    <w:rsid w:val="00B80CC1"/>
    <w:rsid w:val="00B80D52"/>
    <w:rsid w:val="00B80EF7"/>
    <w:rsid w:val="00B8136D"/>
    <w:rsid w:val="00B8199C"/>
    <w:rsid w:val="00B81EB7"/>
    <w:rsid w:val="00B82BBB"/>
    <w:rsid w:val="00B834B6"/>
    <w:rsid w:val="00B83D7A"/>
    <w:rsid w:val="00B846E0"/>
    <w:rsid w:val="00B851E7"/>
    <w:rsid w:val="00B85864"/>
    <w:rsid w:val="00B85C43"/>
    <w:rsid w:val="00B86DB5"/>
    <w:rsid w:val="00B87F7A"/>
    <w:rsid w:val="00B909B2"/>
    <w:rsid w:val="00B90F22"/>
    <w:rsid w:val="00B92020"/>
    <w:rsid w:val="00B9207D"/>
    <w:rsid w:val="00B92596"/>
    <w:rsid w:val="00B92F8C"/>
    <w:rsid w:val="00B940BD"/>
    <w:rsid w:val="00B94215"/>
    <w:rsid w:val="00B945D6"/>
    <w:rsid w:val="00B95093"/>
    <w:rsid w:val="00B962BA"/>
    <w:rsid w:val="00B96DBD"/>
    <w:rsid w:val="00B97533"/>
    <w:rsid w:val="00BA0935"/>
    <w:rsid w:val="00BA124B"/>
    <w:rsid w:val="00BA1B14"/>
    <w:rsid w:val="00BA1B2B"/>
    <w:rsid w:val="00BA1BD0"/>
    <w:rsid w:val="00BA20DD"/>
    <w:rsid w:val="00BA33FE"/>
    <w:rsid w:val="00BA3762"/>
    <w:rsid w:val="00BA46B3"/>
    <w:rsid w:val="00BA6066"/>
    <w:rsid w:val="00BA7143"/>
    <w:rsid w:val="00BA7166"/>
    <w:rsid w:val="00BB013B"/>
    <w:rsid w:val="00BB0508"/>
    <w:rsid w:val="00BB16D4"/>
    <w:rsid w:val="00BB3120"/>
    <w:rsid w:val="00BB44C8"/>
    <w:rsid w:val="00BB4C99"/>
    <w:rsid w:val="00BB59D8"/>
    <w:rsid w:val="00BB601F"/>
    <w:rsid w:val="00BB6500"/>
    <w:rsid w:val="00BB7277"/>
    <w:rsid w:val="00BB7BF1"/>
    <w:rsid w:val="00BB7F29"/>
    <w:rsid w:val="00BC0A5A"/>
    <w:rsid w:val="00BC0E98"/>
    <w:rsid w:val="00BC1E90"/>
    <w:rsid w:val="00BC2DED"/>
    <w:rsid w:val="00BC3F54"/>
    <w:rsid w:val="00BC3FE1"/>
    <w:rsid w:val="00BC49B9"/>
    <w:rsid w:val="00BC4D67"/>
    <w:rsid w:val="00BC637E"/>
    <w:rsid w:val="00BC64F0"/>
    <w:rsid w:val="00BC7973"/>
    <w:rsid w:val="00BC79C0"/>
    <w:rsid w:val="00BC7F1C"/>
    <w:rsid w:val="00BD088D"/>
    <w:rsid w:val="00BD0FE3"/>
    <w:rsid w:val="00BD0FF7"/>
    <w:rsid w:val="00BD1539"/>
    <w:rsid w:val="00BD1C53"/>
    <w:rsid w:val="00BD1D70"/>
    <w:rsid w:val="00BD2D54"/>
    <w:rsid w:val="00BD2E4D"/>
    <w:rsid w:val="00BD3587"/>
    <w:rsid w:val="00BD37B2"/>
    <w:rsid w:val="00BD4D84"/>
    <w:rsid w:val="00BD5213"/>
    <w:rsid w:val="00BD5D8A"/>
    <w:rsid w:val="00BD6C89"/>
    <w:rsid w:val="00BD7BFE"/>
    <w:rsid w:val="00BE0357"/>
    <w:rsid w:val="00BE1819"/>
    <w:rsid w:val="00BE1B99"/>
    <w:rsid w:val="00BE2271"/>
    <w:rsid w:val="00BE25FF"/>
    <w:rsid w:val="00BE2715"/>
    <w:rsid w:val="00BE2813"/>
    <w:rsid w:val="00BE40AB"/>
    <w:rsid w:val="00BE465F"/>
    <w:rsid w:val="00BE48B5"/>
    <w:rsid w:val="00BE4E45"/>
    <w:rsid w:val="00BE5741"/>
    <w:rsid w:val="00BE608A"/>
    <w:rsid w:val="00BE67B7"/>
    <w:rsid w:val="00BE6AB1"/>
    <w:rsid w:val="00BE6F58"/>
    <w:rsid w:val="00BE74EA"/>
    <w:rsid w:val="00BE7502"/>
    <w:rsid w:val="00BE7871"/>
    <w:rsid w:val="00BE7AF0"/>
    <w:rsid w:val="00BE7D25"/>
    <w:rsid w:val="00BF0406"/>
    <w:rsid w:val="00BF043B"/>
    <w:rsid w:val="00BF0677"/>
    <w:rsid w:val="00BF0788"/>
    <w:rsid w:val="00BF0E9F"/>
    <w:rsid w:val="00BF1314"/>
    <w:rsid w:val="00BF1E9A"/>
    <w:rsid w:val="00BF202B"/>
    <w:rsid w:val="00BF2744"/>
    <w:rsid w:val="00BF3B1B"/>
    <w:rsid w:val="00BF3CA5"/>
    <w:rsid w:val="00BF3CA9"/>
    <w:rsid w:val="00BF3CDB"/>
    <w:rsid w:val="00BF45D1"/>
    <w:rsid w:val="00BF47E0"/>
    <w:rsid w:val="00BF4CD0"/>
    <w:rsid w:val="00BF52A7"/>
    <w:rsid w:val="00BF546D"/>
    <w:rsid w:val="00BF761E"/>
    <w:rsid w:val="00BF7869"/>
    <w:rsid w:val="00BF786D"/>
    <w:rsid w:val="00C009E8"/>
    <w:rsid w:val="00C00A3C"/>
    <w:rsid w:val="00C0151A"/>
    <w:rsid w:val="00C02995"/>
    <w:rsid w:val="00C04166"/>
    <w:rsid w:val="00C0482B"/>
    <w:rsid w:val="00C04B12"/>
    <w:rsid w:val="00C05038"/>
    <w:rsid w:val="00C05160"/>
    <w:rsid w:val="00C0559C"/>
    <w:rsid w:val="00C058EF"/>
    <w:rsid w:val="00C05C7B"/>
    <w:rsid w:val="00C0620A"/>
    <w:rsid w:val="00C0629C"/>
    <w:rsid w:val="00C06C8D"/>
    <w:rsid w:val="00C06E82"/>
    <w:rsid w:val="00C06FB6"/>
    <w:rsid w:val="00C0713C"/>
    <w:rsid w:val="00C072D4"/>
    <w:rsid w:val="00C07588"/>
    <w:rsid w:val="00C078B4"/>
    <w:rsid w:val="00C07958"/>
    <w:rsid w:val="00C07C2F"/>
    <w:rsid w:val="00C103C3"/>
    <w:rsid w:val="00C10AA9"/>
    <w:rsid w:val="00C11545"/>
    <w:rsid w:val="00C125BB"/>
    <w:rsid w:val="00C12C86"/>
    <w:rsid w:val="00C12FF2"/>
    <w:rsid w:val="00C13AE6"/>
    <w:rsid w:val="00C13CDC"/>
    <w:rsid w:val="00C13ED1"/>
    <w:rsid w:val="00C14A26"/>
    <w:rsid w:val="00C16519"/>
    <w:rsid w:val="00C165CE"/>
    <w:rsid w:val="00C16AF2"/>
    <w:rsid w:val="00C16F7A"/>
    <w:rsid w:val="00C171B0"/>
    <w:rsid w:val="00C17427"/>
    <w:rsid w:val="00C17F5A"/>
    <w:rsid w:val="00C20676"/>
    <w:rsid w:val="00C20D0D"/>
    <w:rsid w:val="00C219C9"/>
    <w:rsid w:val="00C23618"/>
    <w:rsid w:val="00C24591"/>
    <w:rsid w:val="00C247B0"/>
    <w:rsid w:val="00C2493B"/>
    <w:rsid w:val="00C24F44"/>
    <w:rsid w:val="00C266B6"/>
    <w:rsid w:val="00C26BA7"/>
    <w:rsid w:val="00C27135"/>
    <w:rsid w:val="00C27754"/>
    <w:rsid w:val="00C27CEB"/>
    <w:rsid w:val="00C27E78"/>
    <w:rsid w:val="00C27FC5"/>
    <w:rsid w:val="00C303E1"/>
    <w:rsid w:val="00C305E5"/>
    <w:rsid w:val="00C32408"/>
    <w:rsid w:val="00C32802"/>
    <w:rsid w:val="00C32EDD"/>
    <w:rsid w:val="00C339F6"/>
    <w:rsid w:val="00C33FC0"/>
    <w:rsid w:val="00C343D7"/>
    <w:rsid w:val="00C3495A"/>
    <w:rsid w:val="00C356AF"/>
    <w:rsid w:val="00C35FEA"/>
    <w:rsid w:val="00C36658"/>
    <w:rsid w:val="00C36832"/>
    <w:rsid w:val="00C368EF"/>
    <w:rsid w:val="00C37510"/>
    <w:rsid w:val="00C37D1E"/>
    <w:rsid w:val="00C402ED"/>
    <w:rsid w:val="00C41288"/>
    <w:rsid w:val="00C4286D"/>
    <w:rsid w:val="00C429AD"/>
    <w:rsid w:val="00C42DB9"/>
    <w:rsid w:val="00C42E87"/>
    <w:rsid w:val="00C43466"/>
    <w:rsid w:val="00C4422C"/>
    <w:rsid w:val="00C44777"/>
    <w:rsid w:val="00C45A39"/>
    <w:rsid w:val="00C45CF3"/>
    <w:rsid w:val="00C46707"/>
    <w:rsid w:val="00C4742E"/>
    <w:rsid w:val="00C50066"/>
    <w:rsid w:val="00C50333"/>
    <w:rsid w:val="00C50707"/>
    <w:rsid w:val="00C51E65"/>
    <w:rsid w:val="00C523F0"/>
    <w:rsid w:val="00C524E9"/>
    <w:rsid w:val="00C52B39"/>
    <w:rsid w:val="00C531F7"/>
    <w:rsid w:val="00C534DB"/>
    <w:rsid w:val="00C53925"/>
    <w:rsid w:val="00C53D80"/>
    <w:rsid w:val="00C5433F"/>
    <w:rsid w:val="00C543F0"/>
    <w:rsid w:val="00C54409"/>
    <w:rsid w:val="00C5501C"/>
    <w:rsid w:val="00C55F2E"/>
    <w:rsid w:val="00C561D8"/>
    <w:rsid w:val="00C56458"/>
    <w:rsid w:val="00C5690B"/>
    <w:rsid w:val="00C57AA7"/>
    <w:rsid w:val="00C60884"/>
    <w:rsid w:val="00C60FE5"/>
    <w:rsid w:val="00C6102D"/>
    <w:rsid w:val="00C6147C"/>
    <w:rsid w:val="00C61C8A"/>
    <w:rsid w:val="00C62312"/>
    <w:rsid w:val="00C628ED"/>
    <w:rsid w:val="00C62EAA"/>
    <w:rsid w:val="00C63199"/>
    <w:rsid w:val="00C631E1"/>
    <w:rsid w:val="00C632B6"/>
    <w:rsid w:val="00C636D1"/>
    <w:rsid w:val="00C641AB"/>
    <w:rsid w:val="00C64253"/>
    <w:rsid w:val="00C64674"/>
    <w:rsid w:val="00C64728"/>
    <w:rsid w:val="00C6482A"/>
    <w:rsid w:val="00C660B9"/>
    <w:rsid w:val="00C66DAD"/>
    <w:rsid w:val="00C670D7"/>
    <w:rsid w:val="00C67150"/>
    <w:rsid w:val="00C6755D"/>
    <w:rsid w:val="00C67D5B"/>
    <w:rsid w:val="00C67DD9"/>
    <w:rsid w:val="00C71372"/>
    <w:rsid w:val="00C71BEE"/>
    <w:rsid w:val="00C72A99"/>
    <w:rsid w:val="00C72BC0"/>
    <w:rsid w:val="00C72DA8"/>
    <w:rsid w:val="00C73672"/>
    <w:rsid w:val="00C73942"/>
    <w:rsid w:val="00C73E96"/>
    <w:rsid w:val="00C742C1"/>
    <w:rsid w:val="00C765F5"/>
    <w:rsid w:val="00C76A0A"/>
    <w:rsid w:val="00C77376"/>
    <w:rsid w:val="00C776D7"/>
    <w:rsid w:val="00C801CC"/>
    <w:rsid w:val="00C81467"/>
    <w:rsid w:val="00C81485"/>
    <w:rsid w:val="00C81703"/>
    <w:rsid w:val="00C81B6D"/>
    <w:rsid w:val="00C81D2D"/>
    <w:rsid w:val="00C82BB2"/>
    <w:rsid w:val="00C82BDB"/>
    <w:rsid w:val="00C82FDD"/>
    <w:rsid w:val="00C83697"/>
    <w:rsid w:val="00C83BFB"/>
    <w:rsid w:val="00C845FE"/>
    <w:rsid w:val="00C85001"/>
    <w:rsid w:val="00C85885"/>
    <w:rsid w:val="00C85B23"/>
    <w:rsid w:val="00C85B81"/>
    <w:rsid w:val="00C85BBA"/>
    <w:rsid w:val="00C861EC"/>
    <w:rsid w:val="00C86765"/>
    <w:rsid w:val="00C86DF8"/>
    <w:rsid w:val="00C871B9"/>
    <w:rsid w:val="00C87412"/>
    <w:rsid w:val="00C87456"/>
    <w:rsid w:val="00C87850"/>
    <w:rsid w:val="00C878AB"/>
    <w:rsid w:val="00C87B27"/>
    <w:rsid w:val="00C87B7E"/>
    <w:rsid w:val="00C87F02"/>
    <w:rsid w:val="00C87F81"/>
    <w:rsid w:val="00C900C7"/>
    <w:rsid w:val="00C9030E"/>
    <w:rsid w:val="00C90713"/>
    <w:rsid w:val="00C907B3"/>
    <w:rsid w:val="00C90CBC"/>
    <w:rsid w:val="00C92042"/>
    <w:rsid w:val="00C943B7"/>
    <w:rsid w:val="00C94CBD"/>
    <w:rsid w:val="00C94FC6"/>
    <w:rsid w:val="00C96020"/>
    <w:rsid w:val="00C96EF5"/>
    <w:rsid w:val="00C972EC"/>
    <w:rsid w:val="00C975B9"/>
    <w:rsid w:val="00CA005F"/>
    <w:rsid w:val="00CA01B6"/>
    <w:rsid w:val="00CA0D7E"/>
    <w:rsid w:val="00CA10C0"/>
    <w:rsid w:val="00CA153D"/>
    <w:rsid w:val="00CA1F6A"/>
    <w:rsid w:val="00CA2276"/>
    <w:rsid w:val="00CA23BE"/>
    <w:rsid w:val="00CA2B17"/>
    <w:rsid w:val="00CA2CF2"/>
    <w:rsid w:val="00CA2E10"/>
    <w:rsid w:val="00CA4776"/>
    <w:rsid w:val="00CA653C"/>
    <w:rsid w:val="00CA658A"/>
    <w:rsid w:val="00CA696D"/>
    <w:rsid w:val="00CA7354"/>
    <w:rsid w:val="00CA74CB"/>
    <w:rsid w:val="00CB00A0"/>
    <w:rsid w:val="00CB06CA"/>
    <w:rsid w:val="00CB08E9"/>
    <w:rsid w:val="00CB1EBE"/>
    <w:rsid w:val="00CB2AC1"/>
    <w:rsid w:val="00CB317E"/>
    <w:rsid w:val="00CB436B"/>
    <w:rsid w:val="00CB4568"/>
    <w:rsid w:val="00CB5564"/>
    <w:rsid w:val="00CB59EB"/>
    <w:rsid w:val="00CB5DF7"/>
    <w:rsid w:val="00CB6BEB"/>
    <w:rsid w:val="00CB6E47"/>
    <w:rsid w:val="00CB6F52"/>
    <w:rsid w:val="00CB71FE"/>
    <w:rsid w:val="00CB79DA"/>
    <w:rsid w:val="00CC0574"/>
    <w:rsid w:val="00CC0713"/>
    <w:rsid w:val="00CC0EB9"/>
    <w:rsid w:val="00CC158F"/>
    <w:rsid w:val="00CC159D"/>
    <w:rsid w:val="00CC16B6"/>
    <w:rsid w:val="00CC2520"/>
    <w:rsid w:val="00CC362B"/>
    <w:rsid w:val="00CC427A"/>
    <w:rsid w:val="00CC450B"/>
    <w:rsid w:val="00CC4738"/>
    <w:rsid w:val="00CC4F7D"/>
    <w:rsid w:val="00CC52A3"/>
    <w:rsid w:val="00CC64D5"/>
    <w:rsid w:val="00CC7484"/>
    <w:rsid w:val="00CD0B46"/>
    <w:rsid w:val="00CD1D14"/>
    <w:rsid w:val="00CD21AF"/>
    <w:rsid w:val="00CD2F05"/>
    <w:rsid w:val="00CD357E"/>
    <w:rsid w:val="00CD3D61"/>
    <w:rsid w:val="00CD4EDF"/>
    <w:rsid w:val="00CD5050"/>
    <w:rsid w:val="00CD61EC"/>
    <w:rsid w:val="00CD65D1"/>
    <w:rsid w:val="00CD77A6"/>
    <w:rsid w:val="00CD77E6"/>
    <w:rsid w:val="00CE134A"/>
    <w:rsid w:val="00CE1429"/>
    <w:rsid w:val="00CE176D"/>
    <w:rsid w:val="00CE1DE8"/>
    <w:rsid w:val="00CE2B3C"/>
    <w:rsid w:val="00CE311A"/>
    <w:rsid w:val="00CE3207"/>
    <w:rsid w:val="00CE34EB"/>
    <w:rsid w:val="00CE4324"/>
    <w:rsid w:val="00CE4B37"/>
    <w:rsid w:val="00CE4D8F"/>
    <w:rsid w:val="00CE59BE"/>
    <w:rsid w:val="00CF0DD5"/>
    <w:rsid w:val="00CF11A9"/>
    <w:rsid w:val="00CF13CD"/>
    <w:rsid w:val="00CF247F"/>
    <w:rsid w:val="00CF40CA"/>
    <w:rsid w:val="00CF4FD7"/>
    <w:rsid w:val="00CF698B"/>
    <w:rsid w:val="00CF7A5C"/>
    <w:rsid w:val="00D002F2"/>
    <w:rsid w:val="00D01DC4"/>
    <w:rsid w:val="00D02648"/>
    <w:rsid w:val="00D0298C"/>
    <w:rsid w:val="00D02DEB"/>
    <w:rsid w:val="00D02E76"/>
    <w:rsid w:val="00D03A2F"/>
    <w:rsid w:val="00D03F40"/>
    <w:rsid w:val="00D054B1"/>
    <w:rsid w:val="00D05755"/>
    <w:rsid w:val="00D0625F"/>
    <w:rsid w:val="00D062D1"/>
    <w:rsid w:val="00D069DB"/>
    <w:rsid w:val="00D06B07"/>
    <w:rsid w:val="00D06E43"/>
    <w:rsid w:val="00D075F3"/>
    <w:rsid w:val="00D07954"/>
    <w:rsid w:val="00D07A47"/>
    <w:rsid w:val="00D07A7D"/>
    <w:rsid w:val="00D100A2"/>
    <w:rsid w:val="00D11B8A"/>
    <w:rsid w:val="00D13526"/>
    <w:rsid w:val="00D140D2"/>
    <w:rsid w:val="00D14296"/>
    <w:rsid w:val="00D1431D"/>
    <w:rsid w:val="00D1586B"/>
    <w:rsid w:val="00D168BC"/>
    <w:rsid w:val="00D174B0"/>
    <w:rsid w:val="00D175CC"/>
    <w:rsid w:val="00D1791C"/>
    <w:rsid w:val="00D17E3D"/>
    <w:rsid w:val="00D2018B"/>
    <w:rsid w:val="00D202CA"/>
    <w:rsid w:val="00D204FE"/>
    <w:rsid w:val="00D2060C"/>
    <w:rsid w:val="00D21222"/>
    <w:rsid w:val="00D2174B"/>
    <w:rsid w:val="00D2190D"/>
    <w:rsid w:val="00D21B3E"/>
    <w:rsid w:val="00D227B2"/>
    <w:rsid w:val="00D2493E"/>
    <w:rsid w:val="00D24C8E"/>
    <w:rsid w:val="00D254E9"/>
    <w:rsid w:val="00D258EC"/>
    <w:rsid w:val="00D25E70"/>
    <w:rsid w:val="00D26F7E"/>
    <w:rsid w:val="00D2754F"/>
    <w:rsid w:val="00D27B59"/>
    <w:rsid w:val="00D306B2"/>
    <w:rsid w:val="00D30F08"/>
    <w:rsid w:val="00D30F9C"/>
    <w:rsid w:val="00D31A9E"/>
    <w:rsid w:val="00D31C35"/>
    <w:rsid w:val="00D31D07"/>
    <w:rsid w:val="00D31D38"/>
    <w:rsid w:val="00D329BE"/>
    <w:rsid w:val="00D330E0"/>
    <w:rsid w:val="00D336A0"/>
    <w:rsid w:val="00D33E51"/>
    <w:rsid w:val="00D345E5"/>
    <w:rsid w:val="00D34C67"/>
    <w:rsid w:val="00D34DF8"/>
    <w:rsid w:val="00D353A0"/>
    <w:rsid w:val="00D37D9F"/>
    <w:rsid w:val="00D40620"/>
    <w:rsid w:val="00D408D2"/>
    <w:rsid w:val="00D40D01"/>
    <w:rsid w:val="00D41314"/>
    <w:rsid w:val="00D41370"/>
    <w:rsid w:val="00D4164A"/>
    <w:rsid w:val="00D41B4C"/>
    <w:rsid w:val="00D42080"/>
    <w:rsid w:val="00D4217E"/>
    <w:rsid w:val="00D422E6"/>
    <w:rsid w:val="00D4253C"/>
    <w:rsid w:val="00D42D77"/>
    <w:rsid w:val="00D432C3"/>
    <w:rsid w:val="00D447D1"/>
    <w:rsid w:val="00D448E5"/>
    <w:rsid w:val="00D44B50"/>
    <w:rsid w:val="00D44F46"/>
    <w:rsid w:val="00D454A2"/>
    <w:rsid w:val="00D457BF"/>
    <w:rsid w:val="00D45B5C"/>
    <w:rsid w:val="00D45E6B"/>
    <w:rsid w:val="00D45F75"/>
    <w:rsid w:val="00D46A10"/>
    <w:rsid w:val="00D46E8F"/>
    <w:rsid w:val="00D478A4"/>
    <w:rsid w:val="00D503ED"/>
    <w:rsid w:val="00D50718"/>
    <w:rsid w:val="00D5099C"/>
    <w:rsid w:val="00D509F5"/>
    <w:rsid w:val="00D50FFC"/>
    <w:rsid w:val="00D513DB"/>
    <w:rsid w:val="00D51415"/>
    <w:rsid w:val="00D51675"/>
    <w:rsid w:val="00D516E0"/>
    <w:rsid w:val="00D519A2"/>
    <w:rsid w:val="00D5234A"/>
    <w:rsid w:val="00D52E84"/>
    <w:rsid w:val="00D5305C"/>
    <w:rsid w:val="00D53E19"/>
    <w:rsid w:val="00D54AC1"/>
    <w:rsid w:val="00D550BA"/>
    <w:rsid w:val="00D551CA"/>
    <w:rsid w:val="00D553A7"/>
    <w:rsid w:val="00D5607D"/>
    <w:rsid w:val="00D566C6"/>
    <w:rsid w:val="00D56A71"/>
    <w:rsid w:val="00D572ED"/>
    <w:rsid w:val="00D57547"/>
    <w:rsid w:val="00D57A8C"/>
    <w:rsid w:val="00D57C2C"/>
    <w:rsid w:val="00D6012E"/>
    <w:rsid w:val="00D60E32"/>
    <w:rsid w:val="00D61EFE"/>
    <w:rsid w:val="00D62D86"/>
    <w:rsid w:val="00D634F0"/>
    <w:rsid w:val="00D63506"/>
    <w:rsid w:val="00D6364A"/>
    <w:rsid w:val="00D636F9"/>
    <w:rsid w:val="00D63715"/>
    <w:rsid w:val="00D63756"/>
    <w:rsid w:val="00D63A7A"/>
    <w:rsid w:val="00D63C05"/>
    <w:rsid w:val="00D64265"/>
    <w:rsid w:val="00D64EA6"/>
    <w:rsid w:val="00D65389"/>
    <w:rsid w:val="00D653DA"/>
    <w:rsid w:val="00D65892"/>
    <w:rsid w:val="00D66A6A"/>
    <w:rsid w:val="00D66AB5"/>
    <w:rsid w:val="00D66D1F"/>
    <w:rsid w:val="00D66E7F"/>
    <w:rsid w:val="00D66F2F"/>
    <w:rsid w:val="00D67127"/>
    <w:rsid w:val="00D67361"/>
    <w:rsid w:val="00D67568"/>
    <w:rsid w:val="00D67F0A"/>
    <w:rsid w:val="00D70BE3"/>
    <w:rsid w:val="00D7127E"/>
    <w:rsid w:val="00D73002"/>
    <w:rsid w:val="00D7389D"/>
    <w:rsid w:val="00D741D1"/>
    <w:rsid w:val="00D7540E"/>
    <w:rsid w:val="00D755C5"/>
    <w:rsid w:val="00D75727"/>
    <w:rsid w:val="00D76C00"/>
    <w:rsid w:val="00D7737C"/>
    <w:rsid w:val="00D773B2"/>
    <w:rsid w:val="00D778A7"/>
    <w:rsid w:val="00D80A95"/>
    <w:rsid w:val="00D81502"/>
    <w:rsid w:val="00D81FD0"/>
    <w:rsid w:val="00D821DA"/>
    <w:rsid w:val="00D8293C"/>
    <w:rsid w:val="00D8333E"/>
    <w:rsid w:val="00D833EA"/>
    <w:rsid w:val="00D835D7"/>
    <w:rsid w:val="00D835F8"/>
    <w:rsid w:val="00D839B9"/>
    <w:rsid w:val="00D839CB"/>
    <w:rsid w:val="00D83BC9"/>
    <w:rsid w:val="00D83FEC"/>
    <w:rsid w:val="00D8501C"/>
    <w:rsid w:val="00D85ADB"/>
    <w:rsid w:val="00D85BC6"/>
    <w:rsid w:val="00D85D50"/>
    <w:rsid w:val="00D8696C"/>
    <w:rsid w:val="00D86B58"/>
    <w:rsid w:val="00D87479"/>
    <w:rsid w:val="00D91259"/>
    <w:rsid w:val="00D924AA"/>
    <w:rsid w:val="00D93315"/>
    <w:rsid w:val="00D93840"/>
    <w:rsid w:val="00D95622"/>
    <w:rsid w:val="00D95CF5"/>
    <w:rsid w:val="00D96EF2"/>
    <w:rsid w:val="00D97697"/>
    <w:rsid w:val="00D977C8"/>
    <w:rsid w:val="00D97843"/>
    <w:rsid w:val="00D97D66"/>
    <w:rsid w:val="00DA12A0"/>
    <w:rsid w:val="00DA167E"/>
    <w:rsid w:val="00DA2141"/>
    <w:rsid w:val="00DA35D8"/>
    <w:rsid w:val="00DA51CF"/>
    <w:rsid w:val="00DA5321"/>
    <w:rsid w:val="00DA54BA"/>
    <w:rsid w:val="00DA57D1"/>
    <w:rsid w:val="00DA5BB8"/>
    <w:rsid w:val="00DA6333"/>
    <w:rsid w:val="00DA7070"/>
    <w:rsid w:val="00DA733B"/>
    <w:rsid w:val="00DA74B4"/>
    <w:rsid w:val="00DA755D"/>
    <w:rsid w:val="00DA7E9C"/>
    <w:rsid w:val="00DB12BB"/>
    <w:rsid w:val="00DB1909"/>
    <w:rsid w:val="00DB19EC"/>
    <w:rsid w:val="00DB1E05"/>
    <w:rsid w:val="00DB20B6"/>
    <w:rsid w:val="00DB2F9E"/>
    <w:rsid w:val="00DB3C4B"/>
    <w:rsid w:val="00DB445A"/>
    <w:rsid w:val="00DB4670"/>
    <w:rsid w:val="00DB52E3"/>
    <w:rsid w:val="00DB62BB"/>
    <w:rsid w:val="00DB6497"/>
    <w:rsid w:val="00DB66D2"/>
    <w:rsid w:val="00DB6FFA"/>
    <w:rsid w:val="00DB7671"/>
    <w:rsid w:val="00DC047C"/>
    <w:rsid w:val="00DC0960"/>
    <w:rsid w:val="00DC1762"/>
    <w:rsid w:val="00DC1CAE"/>
    <w:rsid w:val="00DC2031"/>
    <w:rsid w:val="00DC26DC"/>
    <w:rsid w:val="00DC339C"/>
    <w:rsid w:val="00DC3587"/>
    <w:rsid w:val="00DC35D1"/>
    <w:rsid w:val="00DC404D"/>
    <w:rsid w:val="00DC4B92"/>
    <w:rsid w:val="00DC62C9"/>
    <w:rsid w:val="00DC6719"/>
    <w:rsid w:val="00DC67D9"/>
    <w:rsid w:val="00DC6AA1"/>
    <w:rsid w:val="00DC73D4"/>
    <w:rsid w:val="00DC746A"/>
    <w:rsid w:val="00DC7829"/>
    <w:rsid w:val="00DD00D1"/>
    <w:rsid w:val="00DD0120"/>
    <w:rsid w:val="00DD0292"/>
    <w:rsid w:val="00DD031C"/>
    <w:rsid w:val="00DD0CE2"/>
    <w:rsid w:val="00DD0FE4"/>
    <w:rsid w:val="00DD1D80"/>
    <w:rsid w:val="00DD3234"/>
    <w:rsid w:val="00DD472C"/>
    <w:rsid w:val="00DD4817"/>
    <w:rsid w:val="00DD50C8"/>
    <w:rsid w:val="00DD53A4"/>
    <w:rsid w:val="00DD5738"/>
    <w:rsid w:val="00DD58D5"/>
    <w:rsid w:val="00DD5970"/>
    <w:rsid w:val="00DD5E9A"/>
    <w:rsid w:val="00DD650E"/>
    <w:rsid w:val="00DD6723"/>
    <w:rsid w:val="00DD753B"/>
    <w:rsid w:val="00DD77E0"/>
    <w:rsid w:val="00DE0911"/>
    <w:rsid w:val="00DE2887"/>
    <w:rsid w:val="00DE2C3B"/>
    <w:rsid w:val="00DE2ED5"/>
    <w:rsid w:val="00DE3191"/>
    <w:rsid w:val="00DE3F68"/>
    <w:rsid w:val="00DE5835"/>
    <w:rsid w:val="00DE5999"/>
    <w:rsid w:val="00DE670F"/>
    <w:rsid w:val="00DE6D39"/>
    <w:rsid w:val="00DE7099"/>
    <w:rsid w:val="00DE72A9"/>
    <w:rsid w:val="00DE7F72"/>
    <w:rsid w:val="00DF15E5"/>
    <w:rsid w:val="00DF1945"/>
    <w:rsid w:val="00DF1DDC"/>
    <w:rsid w:val="00DF1FEF"/>
    <w:rsid w:val="00DF253A"/>
    <w:rsid w:val="00DF3202"/>
    <w:rsid w:val="00DF3B10"/>
    <w:rsid w:val="00DF3D7F"/>
    <w:rsid w:val="00DF408D"/>
    <w:rsid w:val="00DF46E0"/>
    <w:rsid w:val="00DF5E64"/>
    <w:rsid w:val="00DF6D17"/>
    <w:rsid w:val="00DF6DEC"/>
    <w:rsid w:val="00E00446"/>
    <w:rsid w:val="00E00D95"/>
    <w:rsid w:val="00E01CDC"/>
    <w:rsid w:val="00E02283"/>
    <w:rsid w:val="00E0345A"/>
    <w:rsid w:val="00E03BCD"/>
    <w:rsid w:val="00E05125"/>
    <w:rsid w:val="00E072E9"/>
    <w:rsid w:val="00E07B78"/>
    <w:rsid w:val="00E07E44"/>
    <w:rsid w:val="00E07F66"/>
    <w:rsid w:val="00E10458"/>
    <w:rsid w:val="00E10E65"/>
    <w:rsid w:val="00E10ED1"/>
    <w:rsid w:val="00E113C8"/>
    <w:rsid w:val="00E11F74"/>
    <w:rsid w:val="00E12603"/>
    <w:rsid w:val="00E1275D"/>
    <w:rsid w:val="00E13045"/>
    <w:rsid w:val="00E1350D"/>
    <w:rsid w:val="00E139EA"/>
    <w:rsid w:val="00E13B9B"/>
    <w:rsid w:val="00E1447E"/>
    <w:rsid w:val="00E15A2F"/>
    <w:rsid w:val="00E15FD5"/>
    <w:rsid w:val="00E1614E"/>
    <w:rsid w:val="00E174BB"/>
    <w:rsid w:val="00E20818"/>
    <w:rsid w:val="00E20C5E"/>
    <w:rsid w:val="00E2272D"/>
    <w:rsid w:val="00E227C8"/>
    <w:rsid w:val="00E22AB6"/>
    <w:rsid w:val="00E24DFD"/>
    <w:rsid w:val="00E25437"/>
    <w:rsid w:val="00E25A59"/>
    <w:rsid w:val="00E25BBF"/>
    <w:rsid w:val="00E26734"/>
    <w:rsid w:val="00E30AEE"/>
    <w:rsid w:val="00E31AC7"/>
    <w:rsid w:val="00E3287A"/>
    <w:rsid w:val="00E32AA0"/>
    <w:rsid w:val="00E337B6"/>
    <w:rsid w:val="00E33812"/>
    <w:rsid w:val="00E339AD"/>
    <w:rsid w:val="00E34017"/>
    <w:rsid w:val="00E341D8"/>
    <w:rsid w:val="00E34347"/>
    <w:rsid w:val="00E343DF"/>
    <w:rsid w:val="00E343F9"/>
    <w:rsid w:val="00E34515"/>
    <w:rsid w:val="00E346FE"/>
    <w:rsid w:val="00E34844"/>
    <w:rsid w:val="00E3564A"/>
    <w:rsid w:val="00E35F9A"/>
    <w:rsid w:val="00E36222"/>
    <w:rsid w:val="00E369D3"/>
    <w:rsid w:val="00E36F7C"/>
    <w:rsid w:val="00E36F83"/>
    <w:rsid w:val="00E37D31"/>
    <w:rsid w:val="00E40201"/>
    <w:rsid w:val="00E406DA"/>
    <w:rsid w:val="00E410D2"/>
    <w:rsid w:val="00E41222"/>
    <w:rsid w:val="00E41873"/>
    <w:rsid w:val="00E422EE"/>
    <w:rsid w:val="00E427D7"/>
    <w:rsid w:val="00E4283F"/>
    <w:rsid w:val="00E428F7"/>
    <w:rsid w:val="00E4421B"/>
    <w:rsid w:val="00E44509"/>
    <w:rsid w:val="00E4536E"/>
    <w:rsid w:val="00E45618"/>
    <w:rsid w:val="00E467ED"/>
    <w:rsid w:val="00E46C5A"/>
    <w:rsid w:val="00E46D2B"/>
    <w:rsid w:val="00E476DC"/>
    <w:rsid w:val="00E478BB"/>
    <w:rsid w:val="00E50032"/>
    <w:rsid w:val="00E501A8"/>
    <w:rsid w:val="00E5046B"/>
    <w:rsid w:val="00E51AE9"/>
    <w:rsid w:val="00E52C84"/>
    <w:rsid w:val="00E52CCE"/>
    <w:rsid w:val="00E53081"/>
    <w:rsid w:val="00E542F4"/>
    <w:rsid w:val="00E550A8"/>
    <w:rsid w:val="00E55466"/>
    <w:rsid w:val="00E5569E"/>
    <w:rsid w:val="00E55827"/>
    <w:rsid w:val="00E56438"/>
    <w:rsid w:val="00E5701B"/>
    <w:rsid w:val="00E573FC"/>
    <w:rsid w:val="00E6013A"/>
    <w:rsid w:val="00E60755"/>
    <w:rsid w:val="00E6109B"/>
    <w:rsid w:val="00E6115E"/>
    <w:rsid w:val="00E6134B"/>
    <w:rsid w:val="00E61795"/>
    <w:rsid w:val="00E622F5"/>
    <w:rsid w:val="00E623BF"/>
    <w:rsid w:val="00E6267B"/>
    <w:rsid w:val="00E6294C"/>
    <w:rsid w:val="00E62DE7"/>
    <w:rsid w:val="00E6307E"/>
    <w:rsid w:val="00E63640"/>
    <w:rsid w:val="00E63C12"/>
    <w:rsid w:val="00E644FA"/>
    <w:rsid w:val="00E64589"/>
    <w:rsid w:val="00E646A3"/>
    <w:rsid w:val="00E64EC5"/>
    <w:rsid w:val="00E65806"/>
    <w:rsid w:val="00E65B8C"/>
    <w:rsid w:val="00E65BC8"/>
    <w:rsid w:val="00E65C63"/>
    <w:rsid w:val="00E66A08"/>
    <w:rsid w:val="00E66C42"/>
    <w:rsid w:val="00E6713C"/>
    <w:rsid w:val="00E67239"/>
    <w:rsid w:val="00E67BF0"/>
    <w:rsid w:val="00E7060A"/>
    <w:rsid w:val="00E70B89"/>
    <w:rsid w:val="00E71549"/>
    <w:rsid w:val="00E71605"/>
    <w:rsid w:val="00E718E3"/>
    <w:rsid w:val="00E72F87"/>
    <w:rsid w:val="00E73602"/>
    <w:rsid w:val="00E737C7"/>
    <w:rsid w:val="00E740EB"/>
    <w:rsid w:val="00E742F8"/>
    <w:rsid w:val="00E7481F"/>
    <w:rsid w:val="00E749FA"/>
    <w:rsid w:val="00E74ADC"/>
    <w:rsid w:val="00E75330"/>
    <w:rsid w:val="00E75EB9"/>
    <w:rsid w:val="00E76C6A"/>
    <w:rsid w:val="00E76C75"/>
    <w:rsid w:val="00E771BF"/>
    <w:rsid w:val="00E7765C"/>
    <w:rsid w:val="00E77AF4"/>
    <w:rsid w:val="00E8017B"/>
    <w:rsid w:val="00E80914"/>
    <w:rsid w:val="00E80A22"/>
    <w:rsid w:val="00E81BB0"/>
    <w:rsid w:val="00E823FC"/>
    <w:rsid w:val="00E82788"/>
    <w:rsid w:val="00E829BA"/>
    <w:rsid w:val="00E829D5"/>
    <w:rsid w:val="00E84296"/>
    <w:rsid w:val="00E84427"/>
    <w:rsid w:val="00E84519"/>
    <w:rsid w:val="00E84BEB"/>
    <w:rsid w:val="00E8572B"/>
    <w:rsid w:val="00E85ABE"/>
    <w:rsid w:val="00E85F44"/>
    <w:rsid w:val="00E86A1A"/>
    <w:rsid w:val="00E86E05"/>
    <w:rsid w:val="00E86FCC"/>
    <w:rsid w:val="00E87339"/>
    <w:rsid w:val="00E876AA"/>
    <w:rsid w:val="00E87902"/>
    <w:rsid w:val="00E90309"/>
    <w:rsid w:val="00E906DF"/>
    <w:rsid w:val="00E907BC"/>
    <w:rsid w:val="00E91F71"/>
    <w:rsid w:val="00E92189"/>
    <w:rsid w:val="00E9250F"/>
    <w:rsid w:val="00E92A56"/>
    <w:rsid w:val="00E92A92"/>
    <w:rsid w:val="00E93249"/>
    <w:rsid w:val="00E93255"/>
    <w:rsid w:val="00E93409"/>
    <w:rsid w:val="00E94104"/>
    <w:rsid w:val="00E94C07"/>
    <w:rsid w:val="00E95404"/>
    <w:rsid w:val="00E9593E"/>
    <w:rsid w:val="00E95E35"/>
    <w:rsid w:val="00E96146"/>
    <w:rsid w:val="00E9716D"/>
    <w:rsid w:val="00E97B7D"/>
    <w:rsid w:val="00E97CF7"/>
    <w:rsid w:val="00EA04BB"/>
    <w:rsid w:val="00EA124A"/>
    <w:rsid w:val="00EA1A89"/>
    <w:rsid w:val="00EA1BC6"/>
    <w:rsid w:val="00EA24D8"/>
    <w:rsid w:val="00EA3EAB"/>
    <w:rsid w:val="00EA4534"/>
    <w:rsid w:val="00EA4AEA"/>
    <w:rsid w:val="00EA5356"/>
    <w:rsid w:val="00EA58C2"/>
    <w:rsid w:val="00EA5DF8"/>
    <w:rsid w:val="00EA65EF"/>
    <w:rsid w:val="00EA7379"/>
    <w:rsid w:val="00EA7C7D"/>
    <w:rsid w:val="00EA7E38"/>
    <w:rsid w:val="00EB0985"/>
    <w:rsid w:val="00EB0DD7"/>
    <w:rsid w:val="00EB12F4"/>
    <w:rsid w:val="00EB15A0"/>
    <w:rsid w:val="00EB1CD5"/>
    <w:rsid w:val="00EB2961"/>
    <w:rsid w:val="00EB2ABE"/>
    <w:rsid w:val="00EB2AC8"/>
    <w:rsid w:val="00EB3B8F"/>
    <w:rsid w:val="00EB416E"/>
    <w:rsid w:val="00EB43EF"/>
    <w:rsid w:val="00EB449F"/>
    <w:rsid w:val="00EB505D"/>
    <w:rsid w:val="00EB5628"/>
    <w:rsid w:val="00EB5A28"/>
    <w:rsid w:val="00EB5B68"/>
    <w:rsid w:val="00EB5DD4"/>
    <w:rsid w:val="00EB5FD7"/>
    <w:rsid w:val="00EB6831"/>
    <w:rsid w:val="00EB7326"/>
    <w:rsid w:val="00EB7417"/>
    <w:rsid w:val="00EC06A0"/>
    <w:rsid w:val="00EC0854"/>
    <w:rsid w:val="00EC0F32"/>
    <w:rsid w:val="00EC147F"/>
    <w:rsid w:val="00EC19DA"/>
    <w:rsid w:val="00EC1FD9"/>
    <w:rsid w:val="00EC28C2"/>
    <w:rsid w:val="00EC2928"/>
    <w:rsid w:val="00EC2A86"/>
    <w:rsid w:val="00EC3012"/>
    <w:rsid w:val="00EC316A"/>
    <w:rsid w:val="00EC36E4"/>
    <w:rsid w:val="00EC3DD9"/>
    <w:rsid w:val="00EC419F"/>
    <w:rsid w:val="00EC5859"/>
    <w:rsid w:val="00EC5B95"/>
    <w:rsid w:val="00EC6C0B"/>
    <w:rsid w:val="00EC74CE"/>
    <w:rsid w:val="00EC7AD2"/>
    <w:rsid w:val="00EC7E47"/>
    <w:rsid w:val="00EC7EFE"/>
    <w:rsid w:val="00ED0766"/>
    <w:rsid w:val="00ED086E"/>
    <w:rsid w:val="00ED1073"/>
    <w:rsid w:val="00ED271E"/>
    <w:rsid w:val="00ED294F"/>
    <w:rsid w:val="00ED29F7"/>
    <w:rsid w:val="00ED2A35"/>
    <w:rsid w:val="00ED2A5A"/>
    <w:rsid w:val="00ED2AC2"/>
    <w:rsid w:val="00ED35C2"/>
    <w:rsid w:val="00ED391E"/>
    <w:rsid w:val="00ED400E"/>
    <w:rsid w:val="00ED4957"/>
    <w:rsid w:val="00ED4D05"/>
    <w:rsid w:val="00ED4E6E"/>
    <w:rsid w:val="00ED5162"/>
    <w:rsid w:val="00ED5223"/>
    <w:rsid w:val="00ED55FF"/>
    <w:rsid w:val="00ED791A"/>
    <w:rsid w:val="00ED7ACC"/>
    <w:rsid w:val="00ED7B61"/>
    <w:rsid w:val="00EE0786"/>
    <w:rsid w:val="00EE0A42"/>
    <w:rsid w:val="00EE1C0F"/>
    <w:rsid w:val="00EE1C25"/>
    <w:rsid w:val="00EE23AD"/>
    <w:rsid w:val="00EE247C"/>
    <w:rsid w:val="00EE2F92"/>
    <w:rsid w:val="00EE347B"/>
    <w:rsid w:val="00EE41DC"/>
    <w:rsid w:val="00EE4E13"/>
    <w:rsid w:val="00EE5196"/>
    <w:rsid w:val="00EE56EA"/>
    <w:rsid w:val="00EE7491"/>
    <w:rsid w:val="00EE7C42"/>
    <w:rsid w:val="00EF02B4"/>
    <w:rsid w:val="00EF0C7C"/>
    <w:rsid w:val="00EF1476"/>
    <w:rsid w:val="00EF1720"/>
    <w:rsid w:val="00EF2251"/>
    <w:rsid w:val="00EF2304"/>
    <w:rsid w:val="00EF2512"/>
    <w:rsid w:val="00EF37AF"/>
    <w:rsid w:val="00EF47C8"/>
    <w:rsid w:val="00EF4C32"/>
    <w:rsid w:val="00EF4FE3"/>
    <w:rsid w:val="00EF5158"/>
    <w:rsid w:val="00EF5DF9"/>
    <w:rsid w:val="00EF6FEC"/>
    <w:rsid w:val="00EF78BC"/>
    <w:rsid w:val="00EF78E1"/>
    <w:rsid w:val="00EF7CC1"/>
    <w:rsid w:val="00F00EF6"/>
    <w:rsid w:val="00F012A2"/>
    <w:rsid w:val="00F01F2D"/>
    <w:rsid w:val="00F02223"/>
    <w:rsid w:val="00F024EF"/>
    <w:rsid w:val="00F03BF2"/>
    <w:rsid w:val="00F03DAD"/>
    <w:rsid w:val="00F041C9"/>
    <w:rsid w:val="00F043B5"/>
    <w:rsid w:val="00F04C3F"/>
    <w:rsid w:val="00F057E1"/>
    <w:rsid w:val="00F05941"/>
    <w:rsid w:val="00F05FA9"/>
    <w:rsid w:val="00F067F7"/>
    <w:rsid w:val="00F06909"/>
    <w:rsid w:val="00F06D48"/>
    <w:rsid w:val="00F10027"/>
    <w:rsid w:val="00F10610"/>
    <w:rsid w:val="00F1140C"/>
    <w:rsid w:val="00F11ACB"/>
    <w:rsid w:val="00F11DBE"/>
    <w:rsid w:val="00F120E1"/>
    <w:rsid w:val="00F12426"/>
    <w:rsid w:val="00F12524"/>
    <w:rsid w:val="00F13977"/>
    <w:rsid w:val="00F1430C"/>
    <w:rsid w:val="00F147F3"/>
    <w:rsid w:val="00F14C67"/>
    <w:rsid w:val="00F15178"/>
    <w:rsid w:val="00F15234"/>
    <w:rsid w:val="00F15F60"/>
    <w:rsid w:val="00F15FB1"/>
    <w:rsid w:val="00F1631F"/>
    <w:rsid w:val="00F16528"/>
    <w:rsid w:val="00F16C0A"/>
    <w:rsid w:val="00F17110"/>
    <w:rsid w:val="00F171D7"/>
    <w:rsid w:val="00F17676"/>
    <w:rsid w:val="00F213A6"/>
    <w:rsid w:val="00F21EFA"/>
    <w:rsid w:val="00F21F1F"/>
    <w:rsid w:val="00F2245E"/>
    <w:rsid w:val="00F22B16"/>
    <w:rsid w:val="00F23667"/>
    <w:rsid w:val="00F238F3"/>
    <w:rsid w:val="00F23C4E"/>
    <w:rsid w:val="00F23C8C"/>
    <w:rsid w:val="00F243D0"/>
    <w:rsid w:val="00F25653"/>
    <w:rsid w:val="00F26259"/>
    <w:rsid w:val="00F27887"/>
    <w:rsid w:val="00F27BA1"/>
    <w:rsid w:val="00F30325"/>
    <w:rsid w:val="00F30E9B"/>
    <w:rsid w:val="00F3117E"/>
    <w:rsid w:val="00F31908"/>
    <w:rsid w:val="00F320B0"/>
    <w:rsid w:val="00F3214A"/>
    <w:rsid w:val="00F32D45"/>
    <w:rsid w:val="00F33691"/>
    <w:rsid w:val="00F33E96"/>
    <w:rsid w:val="00F34234"/>
    <w:rsid w:val="00F34C61"/>
    <w:rsid w:val="00F34EBD"/>
    <w:rsid w:val="00F355AA"/>
    <w:rsid w:val="00F355D8"/>
    <w:rsid w:val="00F358A4"/>
    <w:rsid w:val="00F35C0F"/>
    <w:rsid w:val="00F35CDF"/>
    <w:rsid w:val="00F3621C"/>
    <w:rsid w:val="00F37198"/>
    <w:rsid w:val="00F37424"/>
    <w:rsid w:val="00F3773A"/>
    <w:rsid w:val="00F4024F"/>
    <w:rsid w:val="00F40435"/>
    <w:rsid w:val="00F421CE"/>
    <w:rsid w:val="00F43589"/>
    <w:rsid w:val="00F44C1B"/>
    <w:rsid w:val="00F451EA"/>
    <w:rsid w:val="00F45847"/>
    <w:rsid w:val="00F46077"/>
    <w:rsid w:val="00F46190"/>
    <w:rsid w:val="00F46804"/>
    <w:rsid w:val="00F46EC1"/>
    <w:rsid w:val="00F470E8"/>
    <w:rsid w:val="00F471CC"/>
    <w:rsid w:val="00F47D4C"/>
    <w:rsid w:val="00F47EEA"/>
    <w:rsid w:val="00F50659"/>
    <w:rsid w:val="00F516D5"/>
    <w:rsid w:val="00F51BEA"/>
    <w:rsid w:val="00F52365"/>
    <w:rsid w:val="00F533A1"/>
    <w:rsid w:val="00F539C8"/>
    <w:rsid w:val="00F53D6B"/>
    <w:rsid w:val="00F54191"/>
    <w:rsid w:val="00F54482"/>
    <w:rsid w:val="00F54BE1"/>
    <w:rsid w:val="00F552E6"/>
    <w:rsid w:val="00F55C5A"/>
    <w:rsid w:val="00F56160"/>
    <w:rsid w:val="00F567F4"/>
    <w:rsid w:val="00F56D7F"/>
    <w:rsid w:val="00F57CF1"/>
    <w:rsid w:val="00F6052B"/>
    <w:rsid w:val="00F60990"/>
    <w:rsid w:val="00F60D97"/>
    <w:rsid w:val="00F61C43"/>
    <w:rsid w:val="00F61D04"/>
    <w:rsid w:val="00F61D7D"/>
    <w:rsid w:val="00F61E96"/>
    <w:rsid w:val="00F62B10"/>
    <w:rsid w:val="00F63B2B"/>
    <w:rsid w:val="00F644ED"/>
    <w:rsid w:val="00F64CD7"/>
    <w:rsid w:val="00F6521F"/>
    <w:rsid w:val="00F65411"/>
    <w:rsid w:val="00F65761"/>
    <w:rsid w:val="00F666D1"/>
    <w:rsid w:val="00F66EEE"/>
    <w:rsid w:val="00F67131"/>
    <w:rsid w:val="00F67811"/>
    <w:rsid w:val="00F701D0"/>
    <w:rsid w:val="00F70EBF"/>
    <w:rsid w:val="00F712A9"/>
    <w:rsid w:val="00F71D36"/>
    <w:rsid w:val="00F71E8C"/>
    <w:rsid w:val="00F723D9"/>
    <w:rsid w:val="00F7240D"/>
    <w:rsid w:val="00F72505"/>
    <w:rsid w:val="00F734BB"/>
    <w:rsid w:val="00F741A6"/>
    <w:rsid w:val="00F741CA"/>
    <w:rsid w:val="00F741FD"/>
    <w:rsid w:val="00F74A73"/>
    <w:rsid w:val="00F755E9"/>
    <w:rsid w:val="00F75CE0"/>
    <w:rsid w:val="00F76158"/>
    <w:rsid w:val="00F7654A"/>
    <w:rsid w:val="00F77333"/>
    <w:rsid w:val="00F774C0"/>
    <w:rsid w:val="00F77C79"/>
    <w:rsid w:val="00F80EE1"/>
    <w:rsid w:val="00F81B99"/>
    <w:rsid w:val="00F81BA9"/>
    <w:rsid w:val="00F81C95"/>
    <w:rsid w:val="00F8250A"/>
    <w:rsid w:val="00F83606"/>
    <w:rsid w:val="00F83D94"/>
    <w:rsid w:val="00F840B6"/>
    <w:rsid w:val="00F84BEC"/>
    <w:rsid w:val="00F84FA2"/>
    <w:rsid w:val="00F85746"/>
    <w:rsid w:val="00F85807"/>
    <w:rsid w:val="00F85DD4"/>
    <w:rsid w:val="00F86459"/>
    <w:rsid w:val="00F86ED4"/>
    <w:rsid w:val="00F907E4"/>
    <w:rsid w:val="00F930F1"/>
    <w:rsid w:val="00F93225"/>
    <w:rsid w:val="00F93395"/>
    <w:rsid w:val="00F938C9"/>
    <w:rsid w:val="00F9391C"/>
    <w:rsid w:val="00F93BCD"/>
    <w:rsid w:val="00F93C17"/>
    <w:rsid w:val="00F9402F"/>
    <w:rsid w:val="00F94231"/>
    <w:rsid w:val="00F951A4"/>
    <w:rsid w:val="00F95C04"/>
    <w:rsid w:val="00F9683F"/>
    <w:rsid w:val="00F97916"/>
    <w:rsid w:val="00FA0EB8"/>
    <w:rsid w:val="00FA145D"/>
    <w:rsid w:val="00FA17CD"/>
    <w:rsid w:val="00FA22AC"/>
    <w:rsid w:val="00FA2622"/>
    <w:rsid w:val="00FA2F1C"/>
    <w:rsid w:val="00FA30DF"/>
    <w:rsid w:val="00FA5F36"/>
    <w:rsid w:val="00FA6201"/>
    <w:rsid w:val="00FA6664"/>
    <w:rsid w:val="00FA68FE"/>
    <w:rsid w:val="00FA7284"/>
    <w:rsid w:val="00FA78A3"/>
    <w:rsid w:val="00FA7D5E"/>
    <w:rsid w:val="00FA7E5A"/>
    <w:rsid w:val="00FB07A5"/>
    <w:rsid w:val="00FB0ABA"/>
    <w:rsid w:val="00FB0EF7"/>
    <w:rsid w:val="00FB2378"/>
    <w:rsid w:val="00FB2C8E"/>
    <w:rsid w:val="00FB2F43"/>
    <w:rsid w:val="00FB3724"/>
    <w:rsid w:val="00FB3D77"/>
    <w:rsid w:val="00FB45E6"/>
    <w:rsid w:val="00FB4737"/>
    <w:rsid w:val="00FB481B"/>
    <w:rsid w:val="00FB5686"/>
    <w:rsid w:val="00FB5BBF"/>
    <w:rsid w:val="00FB5D02"/>
    <w:rsid w:val="00FB67BB"/>
    <w:rsid w:val="00FB69C8"/>
    <w:rsid w:val="00FB6E74"/>
    <w:rsid w:val="00FB70B5"/>
    <w:rsid w:val="00FB7774"/>
    <w:rsid w:val="00FB7CAE"/>
    <w:rsid w:val="00FB7F3A"/>
    <w:rsid w:val="00FB7F54"/>
    <w:rsid w:val="00FC02F5"/>
    <w:rsid w:val="00FC1178"/>
    <w:rsid w:val="00FC18AB"/>
    <w:rsid w:val="00FC1FF2"/>
    <w:rsid w:val="00FC20F0"/>
    <w:rsid w:val="00FC221D"/>
    <w:rsid w:val="00FC2749"/>
    <w:rsid w:val="00FC297D"/>
    <w:rsid w:val="00FC2DFC"/>
    <w:rsid w:val="00FC4452"/>
    <w:rsid w:val="00FC4B8C"/>
    <w:rsid w:val="00FC68C9"/>
    <w:rsid w:val="00FC6DC6"/>
    <w:rsid w:val="00FC7427"/>
    <w:rsid w:val="00FC7660"/>
    <w:rsid w:val="00FC7929"/>
    <w:rsid w:val="00FC7B34"/>
    <w:rsid w:val="00FD0B7E"/>
    <w:rsid w:val="00FD0E83"/>
    <w:rsid w:val="00FD1206"/>
    <w:rsid w:val="00FD1352"/>
    <w:rsid w:val="00FD19C7"/>
    <w:rsid w:val="00FD1DAC"/>
    <w:rsid w:val="00FD1F3F"/>
    <w:rsid w:val="00FD208C"/>
    <w:rsid w:val="00FD23CB"/>
    <w:rsid w:val="00FD240B"/>
    <w:rsid w:val="00FD26C6"/>
    <w:rsid w:val="00FD296F"/>
    <w:rsid w:val="00FD2D42"/>
    <w:rsid w:val="00FD3929"/>
    <w:rsid w:val="00FD3E77"/>
    <w:rsid w:val="00FD426C"/>
    <w:rsid w:val="00FD4365"/>
    <w:rsid w:val="00FD43B7"/>
    <w:rsid w:val="00FD43C1"/>
    <w:rsid w:val="00FD4856"/>
    <w:rsid w:val="00FD4EEF"/>
    <w:rsid w:val="00FD5AB9"/>
    <w:rsid w:val="00FD7394"/>
    <w:rsid w:val="00FD7A7F"/>
    <w:rsid w:val="00FD7DCB"/>
    <w:rsid w:val="00FE07FD"/>
    <w:rsid w:val="00FE0CFB"/>
    <w:rsid w:val="00FE11D2"/>
    <w:rsid w:val="00FE1334"/>
    <w:rsid w:val="00FE1EC0"/>
    <w:rsid w:val="00FE2479"/>
    <w:rsid w:val="00FE2578"/>
    <w:rsid w:val="00FE27A5"/>
    <w:rsid w:val="00FE2A63"/>
    <w:rsid w:val="00FE2E6F"/>
    <w:rsid w:val="00FE39A1"/>
    <w:rsid w:val="00FE45A7"/>
    <w:rsid w:val="00FE4BC9"/>
    <w:rsid w:val="00FE4F1D"/>
    <w:rsid w:val="00FE5325"/>
    <w:rsid w:val="00FF0116"/>
    <w:rsid w:val="00FF06B6"/>
    <w:rsid w:val="00FF13E1"/>
    <w:rsid w:val="00FF171D"/>
    <w:rsid w:val="00FF181B"/>
    <w:rsid w:val="00FF2383"/>
    <w:rsid w:val="00FF253A"/>
    <w:rsid w:val="00FF2EC4"/>
    <w:rsid w:val="00FF2F33"/>
    <w:rsid w:val="00FF41A9"/>
    <w:rsid w:val="00FF455F"/>
    <w:rsid w:val="00FF459D"/>
    <w:rsid w:val="00FF474C"/>
    <w:rsid w:val="00FF4948"/>
    <w:rsid w:val="00FF5757"/>
    <w:rsid w:val="00FF6522"/>
    <w:rsid w:val="00FF6924"/>
    <w:rsid w:val="00FF6BC1"/>
    <w:rsid w:val="00FF7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010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E07E4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E07E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qFormat/>
    <w:rsid w:val="00E07E44"/>
    <w:pPr>
      <w:keepNext/>
      <w:jc w:val="both"/>
      <w:outlineLvl w:val="2"/>
    </w:pPr>
    <w:rPr>
      <w:rFonts w:ascii="Arial" w:hAnsi="Arial"/>
      <w:sz w:val="22"/>
      <w:szCs w:val="22"/>
      <w:u w:val="single"/>
      <w:lang w:val="es-ES_tradnl"/>
    </w:rPr>
  </w:style>
  <w:style w:type="paragraph" w:styleId="Ttulo4">
    <w:name w:val="heading 4"/>
    <w:basedOn w:val="Normal"/>
    <w:next w:val="Normal"/>
    <w:qFormat/>
    <w:rsid w:val="009C7E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sid w:val="00E07E44"/>
    <w:rPr>
      <w:rFonts w:cs="Times New Roman"/>
      <w:color w:val="0000FF"/>
      <w:u w:val="single"/>
    </w:rPr>
  </w:style>
  <w:style w:type="character" w:styleId="Hipervnculovisitado">
    <w:name w:val="FollowedHyperlink"/>
    <w:rsid w:val="00E07E44"/>
    <w:rPr>
      <w:rFonts w:cs="Times New Roman"/>
      <w:color w:val="800080"/>
      <w:u w:val="single"/>
    </w:rPr>
  </w:style>
  <w:style w:type="paragraph" w:styleId="Textonotapie">
    <w:name w:val="footnote text"/>
    <w:basedOn w:val="Normal"/>
    <w:link w:val="TextonotapieCar"/>
    <w:rsid w:val="00E07E44"/>
    <w:rPr>
      <w:sz w:val="20"/>
      <w:szCs w:val="20"/>
    </w:rPr>
  </w:style>
  <w:style w:type="paragraph" w:customStyle="1" w:styleId="Textocomentario1">
    <w:name w:val="Texto comentario1"/>
    <w:basedOn w:val="Normal"/>
    <w:semiHidden/>
    <w:rsid w:val="00E07E44"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rsid w:val="00E07E4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07E4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rsid w:val="00E07E44"/>
    <w:pPr>
      <w:autoSpaceDE w:val="0"/>
      <w:autoSpaceDN w:val="0"/>
      <w:adjustRightInd w:val="0"/>
    </w:pPr>
    <w:rPr>
      <w:rFonts w:ascii="TimesNewRomanPSMT" w:hAnsi="TimesNewRomanPSMT"/>
      <w:color w:val="FFFF00"/>
      <w:sz w:val="20"/>
      <w:szCs w:val="20"/>
    </w:rPr>
  </w:style>
  <w:style w:type="paragraph" w:styleId="Sangradetextonormal">
    <w:name w:val="Body Text Indent"/>
    <w:basedOn w:val="Normal"/>
    <w:link w:val="SangradetextonormalCar"/>
    <w:uiPriority w:val="99"/>
    <w:rsid w:val="00E07E44"/>
    <w:pPr>
      <w:autoSpaceDE w:val="0"/>
      <w:autoSpaceDN w:val="0"/>
      <w:adjustRightInd w:val="0"/>
      <w:ind w:left="180" w:hanging="180"/>
    </w:pPr>
    <w:rPr>
      <w:rFonts w:ascii="TimesNewRomanPSMT" w:hAnsi="TimesNewRomanPSMT"/>
      <w:color w:val="000000"/>
      <w:sz w:val="20"/>
      <w:szCs w:val="20"/>
    </w:rPr>
  </w:style>
  <w:style w:type="paragraph" w:styleId="Textoindependiente2">
    <w:name w:val="Body Text 2"/>
    <w:basedOn w:val="Normal"/>
    <w:link w:val="Textoindependiente2Car"/>
    <w:uiPriority w:val="99"/>
    <w:rsid w:val="00E07E44"/>
    <w:pPr>
      <w:autoSpaceDE w:val="0"/>
      <w:autoSpaceDN w:val="0"/>
      <w:adjustRightInd w:val="0"/>
      <w:jc w:val="center"/>
    </w:pPr>
    <w:rPr>
      <w:rFonts w:ascii="TimesNewRomanPS-BoldMT" w:hAnsi="TimesNewRomanPS-BoldMT"/>
      <w:b/>
      <w:bCs/>
      <w:color w:val="000000"/>
      <w:sz w:val="20"/>
      <w:szCs w:val="20"/>
    </w:rPr>
  </w:style>
  <w:style w:type="paragraph" w:styleId="Textoindependiente3">
    <w:name w:val="Body Text 3"/>
    <w:basedOn w:val="Normal"/>
    <w:rsid w:val="00E07E44"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2"/>
      <w:szCs w:val="22"/>
    </w:rPr>
  </w:style>
  <w:style w:type="paragraph" w:styleId="Sangra2detindependiente">
    <w:name w:val="Body Text Indent 2"/>
    <w:basedOn w:val="Normal"/>
    <w:rsid w:val="00E07E44"/>
    <w:pPr>
      <w:autoSpaceDE w:val="0"/>
      <w:autoSpaceDN w:val="0"/>
      <w:adjustRightInd w:val="0"/>
      <w:ind w:left="360"/>
    </w:pPr>
    <w:rPr>
      <w:rFonts w:ascii="TimesNewRomanPSMT" w:hAnsi="TimesNewRomanPSMT"/>
      <w:color w:val="000000"/>
      <w:sz w:val="20"/>
      <w:szCs w:val="20"/>
    </w:rPr>
  </w:style>
  <w:style w:type="paragraph" w:styleId="Sangra3detindependiente">
    <w:name w:val="Body Text Indent 3"/>
    <w:basedOn w:val="Normal"/>
    <w:rsid w:val="00E07E44"/>
    <w:pPr>
      <w:autoSpaceDE w:val="0"/>
      <w:autoSpaceDN w:val="0"/>
      <w:adjustRightInd w:val="0"/>
      <w:ind w:left="540" w:hanging="540"/>
    </w:pPr>
    <w:rPr>
      <w:rFonts w:ascii="TimesNewRomanPSMT" w:hAnsi="TimesNewRomanPSMT"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E07E44"/>
    <w:rPr>
      <w:rFonts w:ascii="Tahoma" w:hAnsi="Tahoma"/>
      <w:sz w:val="16"/>
      <w:szCs w:val="16"/>
    </w:rPr>
  </w:style>
  <w:style w:type="paragraph" w:customStyle="1" w:styleId="Ttulo11">
    <w:name w:val="Título 11"/>
    <w:basedOn w:val="Normal"/>
    <w:rsid w:val="00E07E44"/>
    <w:pPr>
      <w:spacing w:before="100" w:beforeAutospacing="1" w:after="100" w:afterAutospacing="1"/>
    </w:pPr>
  </w:style>
  <w:style w:type="paragraph" w:customStyle="1" w:styleId="T1">
    <w:name w:val="T1"/>
    <w:basedOn w:val="Ttulo11"/>
    <w:rsid w:val="00E07E44"/>
    <w:pPr>
      <w:keepNext/>
      <w:spacing w:before="0" w:beforeAutospacing="0" w:after="0" w:afterAutospacing="0"/>
      <w:ind w:left="360"/>
      <w:jc w:val="center"/>
      <w:outlineLvl w:val="0"/>
    </w:pPr>
    <w:rPr>
      <w:rFonts w:ascii="Arial" w:hAnsi="Arial" w:cs="Arial"/>
      <w:b/>
      <w:bCs/>
      <w:lang w:val="es-PE"/>
    </w:rPr>
  </w:style>
  <w:style w:type="paragraph" w:customStyle="1" w:styleId="Ttulo21">
    <w:name w:val="Título 21"/>
    <w:basedOn w:val="Normal"/>
    <w:rsid w:val="00E07E44"/>
    <w:pPr>
      <w:spacing w:before="100" w:beforeAutospacing="1" w:after="100" w:afterAutospacing="1"/>
    </w:pPr>
  </w:style>
  <w:style w:type="paragraph" w:customStyle="1" w:styleId="T2">
    <w:name w:val="T2"/>
    <w:basedOn w:val="Ttulo21"/>
    <w:rsid w:val="00E07E44"/>
    <w:pPr>
      <w:keepNext/>
      <w:tabs>
        <w:tab w:val="num" w:pos="540"/>
      </w:tabs>
      <w:spacing w:before="0" w:beforeAutospacing="0" w:after="0" w:afterAutospacing="0"/>
      <w:jc w:val="both"/>
      <w:outlineLvl w:val="1"/>
    </w:pPr>
    <w:rPr>
      <w:rFonts w:ascii="Arial" w:hAnsi="Arial" w:cs="Arial"/>
      <w:b/>
      <w:bCs/>
      <w:lang w:val="es-ES_tradnl"/>
    </w:rPr>
  </w:style>
  <w:style w:type="paragraph" w:customStyle="1" w:styleId="Estilo1">
    <w:name w:val="Estilo1"/>
    <w:basedOn w:val="Ttulo21"/>
    <w:rsid w:val="00E07E44"/>
    <w:pPr>
      <w:keepNext/>
      <w:tabs>
        <w:tab w:val="num" w:pos="360"/>
      </w:tabs>
      <w:spacing w:before="240" w:beforeAutospacing="0" w:after="60" w:afterAutospacing="0" w:line="360" w:lineRule="auto"/>
      <w:jc w:val="both"/>
      <w:outlineLvl w:val="1"/>
    </w:pPr>
    <w:rPr>
      <w:rFonts w:ascii="Arial" w:hAnsi="Arial" w:cs="Arial"/>
      <w:sz w:val="22"/>
      <w:szCs w:val="22"/>
      <w:lang w:val="es-MX"/>
    </w:rPr>
  </w:style>
  <w:style w:type="paragraph" w:styleId="Textocomentario">
    <w:name w:val="annotation text"/>
    <w:basedOn w:val="Normal"/>
    <w:link w:val="TextocomentarioCar"/>
    <w:semiHidden/>
    <w:rsid w:val="00E07E44"/>
    <w:pPr>
      <w:spacing w:before="100" w:beforeAutospacing="1" w:after="100" w:afterAutospacing="1"/>
    </w:pPr>
  </w:style>
  <w:style w:type="character" w:styleId="Refdenotaalpie">
    <w:name w:val="footnote reference"/>
    <w:rsid w:val="00E07E44"/>
    <w:rPr>
      <w:rFonts w:cs="Times New Roman"/>
      <w:vertAlign w:val="superscript"/>
    </w:rPr>
  </w:style>
  <w:style w:type="character" w:styleId="Refdecomentario">
    <w:name w:val="annotation reference"/>
    <w:semiHidden/>
    <w:rsid w:val="00E07E44"/>
    <w:rPr>
      <w:rFonts w:cs="Times New Roman"/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E07E44"/>
    <w:pPr>
      <w:spacing w:before="0" w:beforeAutospacing="0" w:after="0" w:afterAutospacing="0"/>
    </w:pPr>
    <w:rPr>
      <w:b/>
      <w:bCs/>
    </w:rPr>
  </w:style>
  <w:style w:type="character" w:customStyle="1" w:styleId="TextosinformatoCar">
    <w:name w:val="Texto sin formato Car"/>
    <w:link w:val="Textosinformato"/>
    <w:locked/>
    <w:rsid w:val="00FD5AB9"/>
    <w:rPr>
      <w:rFonts w:ascii="Courier New" w:hAnsi="Courier New" w:cs="Courier New"/>
    </w:rPr>
  </w:style>
  <w:style w:type="paragraph" w:styleId="Cierre">
    <w:name w:val="Closing"/>
    <w:basedOn w:val="Normal"/>
    <w:link w:val="CierreCar"/>
    <w:rsid w:val="00E07E44"/>
    <w:pPr>
      <w:widowControl w:val="0"/>
      <w:adjustRightInd w:val="0"/>
      <w:spacing w:line="360" w:lineRule="atLeast"/>
      <w:ind w:left="4252"/>
      <w:jc w:val="both"/>
      <w:textAlignment w:val="baseline"/>
    </w:pPr>
    <w:rPr>
      <w:rFonts w:ascii="Arial" w:hAnsi="Arial"/>
      <w:lang w:val="es-PE"/>
    </w:rPr>
  </w:style>
  <w:style w:type="paragraph" w:styleId="Textosinformato">
    <w:name w:val="Plain Text"/>
    <w:basedOn w:val="Normal"/>
    <w:link w:val="TextosinformatoCar"/>
    <w:rsid w:val="00E07E44"/>
    <w:rPr>
      <w:rFonts w:ascii="Courier New" w:hAnsi="Courier New"/>
      <w:sz w:val="20"/>
      <w:szCs w:val="20"/>
    </w:rPr>
  </w:style>
  <w:style w:type="character" w:customStyle="1" w:styleId="TextodegloboCar">
    <w:name w:val="Texto de globo Car"/>
    <w:link w:val="Textodeglobo"/>
    <w:uiPriority w:val="99"/>
    <w:semiHidden/>
    <w:locked/>
    <w:rsid w:val="007314ED"/>
    <w:rPr>
      <w:rFonts w:ascii="Tahoma" w:hAnsi="Tahoma" w:cs="Tahoma"/>
      <w:sz w:val="16"/>
      <w:szCs w:val="16"/>
    </w:rPr>
  </w:style>
  <w:style w:type="paragraph" w:customStyle="1" w:styleId="vero">
    <w:name w:val="vero"/>
    <w:basedOn w:val="Ttulo3"/>
    <w:rsid w:val="00E07E44"/>
    <w:pPr>
      <w:keepLines/>
      <w:widowControl w:val="0"/>
      <w:adjustRightInd w:val="0"/>
      <w:textAlignment w:val="baseline"/>
    </w:pPr>
    <w:rPr>
      <w:rFonts w:ascii="Times New Roman" w:hAnsi="Times New Roman"/>
      <w:b/>
      <w:bCs/>
      <w:spacing w:val="-10"/>
      <w:kern w:val="28"/>
      <w:szCs w:val="20"/>
      <w:u w:val="none"/>
      <w:lang w:val="es-ES" w:eastAsia="en-US"/>
    </w:rPr>
  </w:style>
  <w:style w:type="paragraph" w:styleId="Mapadeldocumento">
    <w:name w:val="Document Map"/>
    <w:basedOn w:val="Normal"/>
    <w:semiHidden/>
    <w:rsid w:val="00E07E4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notaalfinal">
    <w:name w:val="endnote text"/>
    <w:basedOn w:val="Normal"/>
    <w:semiHidden/>
    <w:rsid w:val="00E07E44"/>
    <w:rPr>
      <w:sz w:val="20"/>
      <w:szCs w:val="20"/>
    </w:rPr>
  </w:style>
  <w:style w:type="character" w:customStyle="1" w:styleId="Char">
    <w:name w:val="Char"/>
    <w:rsid w:val="00E07E44"/>
    <w:rPr>
      <w:rFonts w:cs="Times New Roman"/>
    </w:rPr>
  </w:style>
  <w:style w:type="character" w:styleId="Refdenotaalfinal">
    <w:name w:val="endnote reference"/>
    <w:semiHidden/>
    <w:rsid w:val="00E07E44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rsid w:val="00E07E44"/>
    <w:pPr>
      <w:spacing w:before="100" w:beforeAutospacing="1" w:after="100" w:afterAutospacing="1"/>
    </w:pPr>
  </w:style>
  <w:style w:type="character" w:styleId="Textoennegrita">
    <w:name w:val="Strong"/>
    <w:qFormat/>
    <w:rsid w:val="00E07E44"/>
    <w:rPr>
      <w:rFonts w:cs="Times New Roman"/>
      <w:b/>
      <w:bCs/>
    </w:rPr>
  </w:style>
  <w:style w:type="paragraph" w:customStyle="1" w:styleId="Prrafodelista1">
    <w:name w:val="Párrafo de lista1"/>
    <w:basedOn w:val="Normal"/>
    <w:rsid w:val="00E07E44"/>
    <w:pPr>
      <w:ind w:left="708"/>
    </w:pPr>
  </w:style>
  <w:style w:type="character" w:customStyle="1" w:styleId="Char5">
    <w:name w:val="Char5"/>
    <w:rsid w:val="00E07E44"/>
    <w:rPr>
      <w:rFonts w:ascii="TimesNewRomanPSMT" w:hAnsi="TimesNewRomanPSMT" w:cs="Times New Roman"/>
      <w:color w:val="FFFF00"/>
      <w:lang w:val="es-ES" w:eastAsia="es-ES"/>
    </w:rPr>
  </w:style>
  <w:style w:type="character" w:customStyle="1" w:styleId="Char3">
    <w:name w:val="Char3"/>
    <w:rsid w:val="00E07E44"/>
    <w:rPr>
      <w:rFonts w:ascii="TimesNewRomanPS-BoldMT" w:hAnsi="TimesNewRomanPS-BoldMT" w:cs="Times New Roman"/>
      <w:b/>
      <w:bCs/>
      <w:color w:val="000000"/>
    </w:rPr>
  </w:style>
  <w:style w:type="character" w:customStyle="1" w:styleId="Char1">
    <w:name w:val="Char1"/>
    <w:rsid w:val="00E07E44"/>
    <w:rPr>
      <w:rFonts w:ascii="Arial" w:hAnsi="Arial" w:cs="Arial"/>
      <w:sz w:val="24"/>
      <w:szCs w:val="24"/>
      <w:lang w:val="es-PE"/>
    </w:rPr>
  </w:style>
  <w:style w:type="character" w:customStyle="1" w:styleId="Char4">
    <w:name w:val="Char4"/>
    <w:rsid w:val="00E07E44"/>
    <w:rPr>
      <w:rFonts w:ascii="TimesNewRomanPSMT" w:hAnsi="TimesNewRomanPSMT" w:cs="Times New Roman"/>
      <w:color w:val="000000"/>
    </w:rPr>
  </w:style>
  <w:style w:type="character" w:customStyle="1" w:styleId="Char6">
    <w:name w:val="Char6"/>
    <w:rsid w:val="00E07E44"/>
    <w:rPr>
      <w:rFonts w:cs="Times New Roman"/>
    </w:rPr>
  </w:style>
  <w:style w:type="character" w:customStyle="1" w:styleId="Char2">
    <w:name w:val="Char2"/>
    <w:rsid w:val="00E07E44"/>
    <w:rPr>
      <w:rFonts w:cs="Times New Roman"/>
      <w:sz w:val="24"/>
      <w:szCs w:val="24"/>
    </w:rPr>
  </w:style>
  <w:style w:type="paragraph" w:customStyle="1" w:styleId="Revisin1">
    <w:name w:val="Revisión1"/>
    <w:hidden/>
    <w:semiHidden/>
    <w:rsid w:val="00B32B86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locked/>
    <w:rsid w:val="00DD0CE2"/>
    <w:rPr>
      <w:rFonts w:cs="Times New Roman"/>
      <w:sz w:val="24"/>
      <w:szCs w:val="24"/>
    </w:rPr>
  </w:style>
  <w:style w:type="paragraph" w:styleId="Listaconvietas">
    <w:name w:val="List Bullet"/>
    <w:basedOn w:val="Lista"/>
    <w:autoRedefine/>
    <w:rsid w:val="00E76C75"/>
    <w:pPr>
      <w:numPr>
        <w:numId w:val="1"/>
      </w:numPr>
      <w:tabs>
        <w:tab w:val="clear" w:pos="1440"/>
      </w:tabs>
      <w:spacing w:after="240" w:line="24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Lista">
    <w:name w:val="List"/>
    <w:basedOn w:val="Normal"/>
    <w:rsid w:val="00E76C75"/>
    <w:pPr>
      <w:ind w:left="283" w:hanging="283"/>
    </w:pPr>
  </w:style>
  <w:style w:type="character" w:styleId="Nmerodepgina">
    <w:name w:val="page number"/>
    <w:basedOn w:val="Fuentedeprrafopredeter"/>
    <w:rsid w:val="00843E0A"/>
  </w:style>
  <w:style w:type="paragraph" w:styleId="Epgrafe">
    <w:name w:val="caption"/>
    <w:basedOn w:val="Normal"/>
    <w:next w:val="Normal"/>
    <w:qFormat/>
    <w:rsid w:val="006B3D60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D87479"/>
    <w:pPr>
      <w:ind w:left="708"/>
    </w:pPr>
  </w:style>
  <w:style w:type="paragraph" w:styleId="Listaconvietas3">
    <w:name w:val="List Bullet 3"/>
    <w:basedOn w:val="Normal"/>
    <w:rsid w:val="00392DAA"/>
    <w:pPr>
      <w:numPr>
        <w:numId w:val="4"/>
      </w:numPr>
    </w:pPr>
  </w:style>
  <w:style w:type="character" w:customStyle="1" w:styleId="estilo30">
    <w:name w:val="estilo30"/>
    <w:basedOn w:val="Fuentedeprrafopredeter"/>
    <w:rsid w:val="008F4995"/>
  </w:style>
  <w:style w:type="character" w:customStyle="1" w:styleId="TextonotapieCar">
    <w:name w:val="Texto nota pie Car"/>
    <w:basedOn w:val="Fuentedeprrafopredeter"/>
    <w:link w:val="Textonotapie"/>
    <w:rsid w:val="00BE4E45"/>
  </w:style>
  <w:style w:type="table" w:styleId="Tablaconcuadrcula">
    <w:name w:val="Table Grid"/>
    <w:basedOn w:val="Tablanormal"/>
    <w:rsid w:val="007E45C0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link w:val="Textoindependiente"/>
    <w:rsid w:val="002C66D6"/>
    <w:rPr>
      <w:rFonts w:ascii="TimesNewRomanPSMT" w:hAnsi="TimesNewRomanPSMT"/>
      <w:color w:val="FFFF00"/>
    </w:rPr>
  </w:style>
  <w:style w:type="character" w:customStyle="1" w:styleId="Textoindependiente2Car">
    <w:name w:val="Texto independiente 2 Car"/>
    <w:link w:val="Textoindependiente2"/>
    <w:uiPriority w:val="99"/>
    <w:rsid w:val="00FF455F"/>
    <w:rPr>
      <w:rFonts w:ascii="TimesNewRomanPS-BoldMT" w:hAnsi="TimesNewRomanPS-BoldMT"/>
      <w:b/>
      <w:bCs/>
      <w:color w:val="000000"/>
    </w:rPr>
  </w:style>
  <w:style w:type="paragraph" w:styleId="Revisin">
    <w:name w:val="Revision"/>
    <w:hidden/>
    <w:uiPriority w:val="99"/>
    <w:semiHidden/>
    <w:rsid w:val="001F1313"/>
    <w:rPr>
      <w:sz w:val="24"/>
      <w:szCs w:val="24"/>
    </w:rPr>
  </w:style>
  <w:style w:type="paragraph" w:styleId="TDC1">
    <w:name w:val="toc 1"/>
    <w:basedOn w:val="Normal"/>
    <w:next w:val="Normal"/>
    <w:autoRedefine/>
    <w:uiPriority w:val="39"/>
    <w:rsid w:val="00264A24"/>
    <w:pPr>
      <w:tabs>
        <w:tab w:val="left" w:pos="660"/>
        <w:tab w:val="right" w:leader="dot" w:pos="9345"/>
      </w:tabs>
      <w:spacing w:after="120"/>
    </w:pPr>
    <w:rPr>
      <w:rFonts w:ascii="Arial" w:hAnsi="Arial" w:cs="Arial"/>
      <w:noProof/>
      <w:sz w:val="22"/>
      <w:szCs w:val="22"/>
    </w:rPr>
  </w:style>
  <w:style w:type="character" w:customStyle="1" w:styleId="TextocomentarioCar">
    <w:name w:val="Texto comentario Car"/>
    <w:link w:val="Textocomentario"/>
    <w:semiHidden/>
    <w:rsid w:val="001B2F9C"/>
    <w:rPr>
      <w:sz w:val="24"/>
      <w:szCs w:val="24"/>
      <w:lang w:val="es-ES" w:eastAsia="es-ES"/>
    </w:rPr>
  </w:style>
  <w:style w:type="character" w:customStyle="1" w:styleId="Ttulo3Car">
    <w:name w:val="Título 3 Car"/>
    <w:link w:val="Ttulo3"/>
    <w:uiPriority w:val="9"/>
    <w:rsid w:val="00AE3D57"/>
    <w:rPr>
      <w:rFonts w:ascii="Arial" w:hAnsi="Arial" w:cs="Arial"/>
      <w:sz w:val="22"/>
      <w:szCs w:val="22"/>
      <w:u w:val="single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rsid w:val="00AE3D57"/>
    <w:rPr>
      <w:rFonts w:ascii="TimesNewRomanPSMT" w:hAnsi="TimesNewRomanPSMT"/>
      <w:color w:val="000000"/>
    </w:rPr>
  </w:style>
  <w:style w:type="character" w:customStyle="1" w:styleId="CierreCar">
    <w:name w:val="Cierre Car"/>
    <w:link w:val="Cierre"/>
    <w:rsid w:val="00AE3D57"/>
    <w:rPr>
      <w:rFonts w:ascii="Arial" w:hAnsi="Arial" w:cs="Arial"/>
      <w:sz w:val="24"/>
      <w:szCs w:val="24"/>
      <w:lang w:val="es-PE"/>
    </w:rPr>
  </w:style>
  <w:style w:type="character" w:customStyle="1" w:styleId="TextosinformatoCar1">
    <w:name w:val="Texto sin formato Car1"/>
    <w:uiPriority w:val="99"/>
    <w:semiHidden/>
    <w:rsid w:val="00AE3D57"/>
    <w:rPr>
      <w:rFonts w:ascii="Courier New" w:eastAsia="Times New Roman" w:hAnsi="Courier New" w:cs="Courier New"/>
    </w:rPr>
  </w:style>
  <w:style w:type="character" w:customStyle="1" w:styleId="EncabezadoCar">
    <w:name w:val="Encabezado Car"/>
    <w:link w:val="Encabezado"/>
    <w:uiPriority w:val="99"/>
    <w:rsid w:val="00AE3D57"/>
    <w:rPr>
      <w:sz w:val="24"/>
      <w:szCs w:val="24"/>
    </w:rPr>
  </w:style>
  <w:style w:type="character" w:customStyle="1" w:styleId="AsuntodelcomentarioCar">
    <w:name w:val="Asunto del comentario Car"/>
    <w:link w:val="Asuntodelcomentario"/>
    <w:uiPriority w:val="99"/>
    <w:semiHidden/>
    <w:rsid w:val="00AE3D57"/>
    <w:rPr>
      <w:b/>
      <w:bCs/>
      <w:sz w:val="24"/>
      <w:szCs w:val="24"/>
      <w:lang w:val="es-ES" w:eastAsia="es-ES"/>
    </w:rPr>
  </w:style>
  <w:style w:type="character" w:customStyle="1" w:styleId="Ttulo1Car">
    <w:name w:val="Título 1 Car"/>
    <w:link w:val="Ttulo1"/>
    <w:rsid w:val="00AE3D57"/>
    <w:rPr>
      <w:rFonts w:ascii="Arial" w:hAnsi="Arial" w:cs="Arial"/>
      <w:b/>
      <w:bCs/>
      <w:kern w:val="32"/>
      <w:sz w:val="32"/>
      <w:szCs w:val="32"/>
    </w:rPr>
  </w:style>
  <w:style w:type="paragraph" w:styleId="TDC3">
    <w:name w:val="toc 3"/>
    <w:basedOn w:val="Normal"/>
    <w:next w:val="Normal"/>
    <w:autoRedefine/>
    <w:uiPriority w:val="39"/>
    <w:unhideWhenUsed/>
    <w:rsid w:val="00AE3D57"/>
    <w:pPr>
      <w:ind w:left="480"/>
    </w:pPr>
  </w:style>
  <w:style w:type="paragraph" w:styleId="TDC2">
    <w:name w:val="toc 2"/>
    <w:basedOn w:val="Normal"/>
    <w:next w:val="Normal"/>
    <w:autoRedefine/>
    <w:uiPriority w:val="39"/>
    <w:unhideWhenUsed/>
    <w:rsid w:val="00F22B16"/>
    <w:pPr>
      <w:tabs>
        <w:tab w:val="right" w:leader="dot" w:pos="9345"/>
      </w:tabs>
      <w:spacing w:after="100" w:line="276" w:lineRule="auto"/>
    </w:pPr>
    <w:rPr>
      <w:rFonts w:ascii="Arial" w:hAnsi="Arial" w:cs="Arial"/>
      <w:noProof/>
      <w:sz w:val="22"/>
      <w:szCs w:val="22"/>
    </w:rPr>
  </w:style>
  <w:style w:type="paragraph" w:styleId="TDC4">
    <w:name w:val="toc 4"/>
    <w:basedOn w:val="Normal"/>
    <w:next w:val="Normal"/>
    <w:autoRedefine/>
    <w:uiPriority w:val="39"/>
    <w:unhideWhenUsed/>
    <w:rsid w:val="00AE3D57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DC5">
    <w:name w:val="toc 5"/>
    <w:basedOn w:val="Normal"/>
    <w:next w:val="Normal"/>
    <w:autoRedefine/>
    <w:uiPriority w:val="39"/>
    <w:unhideWhenUsed/>
    <w:rsid w:val="00AE3D57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DC6">
    <w:name w:val="toc 6"/>
    <w:basedOn w:val="Normal"/>
    <w:next w:val="Normal"/>
    <w:autoRedefine/>
    <w:uiPriority w:val="39"/>
    <w:unhideWhenUsed/>
    <w:rsid w:val="00AE3D57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DC7">
    <w:name w:val="toc 7"/>
    <w:basedOn w:val="Normal"/>
    <w:next w:val="Normal"/>
    <w:autoRedefine/>
    <w:uiPriority w:val="39"/>
    <w:unhideWhenUsed/>
    <w:rsid w:val="00AE3D57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DC8">
    <w:name w:val="toc 8"/>
    <w:basedOn w:val="Normal"/>
    <w:next w:val="Normal"/>
    <w:autoRedefine/>
    <w:uiPriority w:val="39"/>
    <w:unhideWhenUsed/>
    <w:rsid w:val="00AE3D57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DC9">
    <w:name w:val="toc 9"/>
    <w:basedOn w:val="Normal"/>
    <w:next w:val="Normal"/>
    <w:autoRedefine/>
    <w:uiPriority w:val="39"/>
    <w:unhideWhenUsed/>
    <w:rsid w:val="00AE3D57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pple-tab-span">
    <w:name w:val="apple-tab-span"/>
    <w:basedOn w:val="Fuentedeprrafopredeter"/>
    <w:rsid w:val="00FF4948"/>
  </w:style>
  <w:style w:type="character" w:customStyle="1" w:styleId="TextodecuerpoCar">
    <w:name w:val="Texto de cuerpo Car"/>
    <w:rsid w:val="00DB12BB"/>
    <w:rPr>
      <w:rFonts w:ascii="TimesNewRomanPSMT" w:hAnsi="TimesNewRomanPSMT"/>
      <w:color w:val="FFFF00"/>
    </w:rPr>
  </w:style>
  <w:style w:type="character" w:customStyle="1" w:styleId="apple-converted-space">
    <w:name w:val="apple-converted-space"/>
    <w:basedOn w:val="Fuentedeprrafopredeter"/>
    <w:rsid w:val="006960C7"/>
  </w:style>
  <w:style w:type="character" w:customStyle="1" w:styleId="PrrafodelistaCar">
    <w:name w:val="Párrafo de lista Car"/>
    <w:link w:val="Prrafodelista"/>
    <w:uiPriority w:val="34"/>
    <w:rsid w:val="005C694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010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E07E4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E07E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qFormat/>
    <w:rsid w:val="00E07E44"/>
    <w:pPr>
      <w:keepNext/>
      <w:jc w:val="both"/>
      <w:outlineLvl w:val="2"/>
    </w:pPr>
    <w:rPr>
      <w:rFonts w:ascii="Arial" w:hAnsi="Arial"/>
      <w:sz w:val="22"/>
      <w:szCs w:val="22"/>
      <w:u w:val="single"/>
      <w:lang w:val="es-ES_tradnl"/>
    </w:rPr>
  </w:style>
  <w:style w:type="paragraph" w:styleId="Ttulo4">
    <w:name w:val="heading 4"/>
    <w:basedOn w:val="Normal"/>
    <w:next w:val="Normal"/>
    <w:qFormat/>
    <w:rsid w:val="009C7E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sid w:val="00E07E44"/>
    <w:rPr>
      <w:rFonts w:cs="Times New Roman"/>
      <w:color w:val="0000FF"/>
      <w:u w:val="single"/>
    </w:rPr>
  </w:style>
  <w:style w:type="character" w:styleId="Hipervnculovisitado">
    <w:name w:val="FollowedHyperlink"/>
    <w:rsid w:val="00E07E44"/>
    <w:rPr>
      <w:rFonts w:cs="Times New Roman"/>
      <w:color w:val="800080"/>
      <w:u w:val="single"/>
    </w:rPr>
  </w:style>
  <w:style w:type="paragraph" w:styleId="Textonotapie">
    <w:name w:val="footnote text"/>
    <w:basedOn w:val="Normal"/>
    <w:link w:val="TextonotapieCar"/>
    <w:rsid w:val="00E07E44"/>
    <w:rPr>
      <w:sz w:val="20"/>
      <w:szCs w:val="20"/>
    </w:rPr>
  </w:style>
  <w:style w:type="paragraph" w:customStyle="1" w:styleId="Textocomentario1">
    <w:name w:val="Texto comentario1"/>
    <w:basedOn w:val="Normal"/>
    <w:semiHidden/>
    <w:rsid w:val="00E07E44"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rsid w:val="00E07E4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07E4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rsid w:val="00E07E44"/>
    <w:pPr>
      <w:autoSpaceDE w:val="0"/>
      <w:autoSpaceDN w:val="0"/>
      <w:adjustRightInd w:val="0"/>
    </w:pPr>
    <w:rPr>
      <w:rFonts w:ascii="TimesNewRomanPSMT" w:hAnsi="TimesNewRomanPSMT"/>
      <w:color w:val="FFFF00"/>
      <w:sz w:val="20"/>
      <w:szCs w:val="20"/>
    </w:rPr>
  </w:style>
  <w:style w:type="paragraph" w:styleId="Sangradetextonormal">
    <w:name w:val="Body Text Indent"/>
    <w:basedOn w:val="Normal"/>
    <w:link w:val="SangradetextonormalCar"/>
    <w:uiPriority w:val="99"/>
    <w:rsid w:val="00E07E44"/>
    <w:pPr>
      <w:autoSpaceDE w:val="0"/>
      <w:autoSpaceDN w:val="0"/>
      <w:adjustRightInd w:val="0"/>
      <w:ind w:left="180" w:hanging="180"/>
    </w:pPr>
    <w:rPr>
      <w:rFonts w:ascii="TimesNewRomanPSMT" w:hAnsi="TimesNewRomanPSMT"/>
      <w:color w:val="000000"/>
      <w:sz w:val="20"/>
      <w:szCs w:val="20"/>
    </w:rPr>
  </w:style>
  <w:style w:type="paragraph" w:styleId="Textoindependiente2">
    <w:name w:val="Body Text 2"/>
    <w:basedOn w:val="Normal"/>
    <w:link w:val="Textoindependiente2Car"/>
    <w:uiPriority w:val="99"/>
    <w:rsid w:val="00E07E44"/>
    <w:pPr>
      <w:autoSpaceDE w:val="0"/>
      <w:autoSpaceDN w:val="0"/>
      <w:adjustRightInd w:val="0"/>
      <w:jc w:val="center"/>
    </w:pPr>
    <w:rPr>
      <w:rFonts w:ascii="TimesNewRomanPS-BoldMT" w:hAnsi="TimesNewRomanPS-BoldMT"/>
      <w:b/>
      <w:bCs/>
      <w:color w:val="000000"/>
      <w:sz w:val="20"/>
      <w:szCs w:val="20"/>
    </w:rPr>
  </w:style>
  <w:style w:type="paragraph" w:styleId="Textoindependiente3">
    <w:name w:val="Body Text 3"/>
    <w:basedOn w:val="Normal"/>
    <w:rsid w:val="00E07E44"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2"/>
      <w:szCs w:val="22"/>
    </w:rPr>
  </w:style>
  <w:style w:type="paragraph" w:styleId="Sangra2detindependiente">
    <w:name w:val="Body Text Indent 2"/>
    <w:basedOn w:val="Normal"/>
    <w:rsid w:val="00E07E44"/>
    <w:pPr>
      <w:autoSpaceDE w:val="0"/>
      <w:autoSpaceDN w:val="0"/>
      <w:adjustRightInd w:val="0"/>
      <w:ind w:left="360"/>
    </w:pPr>
    <w:rPr>
      <w:rFonts w:ascii="TimesNewRomanPSMT" w:hAnsi="TimesNewRomanPSMT"/>
      <w:color w:val="000000"/>
      <w:sz w:val="20"/>
      <w:szCs w:val="20"/>
    </w:rPr>
  </w:style>
  <w:style w:type="paragraph" w:styleId="Sangra3detindependiente">
    <w:name w:val="Body Text Indent 3"/>
    <w:basedOn w:val="Normal"/>
    <w:rsid w:val="00E07E44"/>
    <w:pPr>
      <w:autoSpaceDE w:val="0"/>
      <w:autoSpaceDN w:val="0"/>
      <w:adjustRightInd w:val="0"/>
      <w:ind w:left="540" w:hanging="540"/>
    </w:pPr>
    <w:rPr>
      <w:rFonts w:ascii="TimesNewRomanPSMT" w:hAnsi="TimesNewRomanPSMT"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rsid w:val="00E07E44"/>
    <w:rPr>
      <w:rFonts w:ascii="Tahoma" w:hAnsi="Tahoma"/>
      <w:sz w:val="16"/>
      <w:szCs w:val="16"/>
    </w:rPr>
  </w:style>
  <w:style w:type="paragraph" w:customStyle="1" w:styleId="Ttulo11">
    <w:name w:val="Título 11"/>
    <w:basedOn w:val="Normal"/>
    <w:rsid w:val="00E07E44"/>
    <w:pPr>
      <w:spacing w:before="100" w:beforeAutospacing="1" w:after="100" w:afterAutospacing="1"/>
    </w:pPr>
  </w:style>
  <w:style w:type="paragraph" w:customStyle="1" w:styleId="T1">
    <w:name w:val="T1"/>
    <w:basedOn w:val="Ttulo11"/>
    <w:rsid w:val="00E07E44"/>
    <w:pPr>
      <w:keepNext/>
      <w:spacing w:before="0" w:beforeAutospacing="0" w:after="0" w:afterAutospacing="0"/>
      <w:ind w:left="360"/>
      <w:jc w:val="center"/>
      <w:outlineLvl w:val="0"/>
    </w:pPr>
    <w:rPr>
      <w:rFonts w:ascii="Arial" w:hAnsi="Arial" w:cs="Arial"/>
      <w:b/>
      <w:bCs/>
      <w:lang w:val="es-PE"/>
    </w:rPr>
  </w:style>
  <w:style w:type="paragraph" w:customStyle="1" w:styleId="Ttulo21">
    <w:name w:val="Título 21"/>
    <w:basedOn w:val="Normal"/>
    <w:rsid w:val="00E07E44"/>
    <w:pPr>
      <w:spacing w:before="100" w:beforeAutospacing="1" w:after="100" w:afterAutospacing="1"/>
    </w:pPr>
  </w:style>
  <w:style w:type="paragraph" w:customStyle="1" w:styleId="T2">
    <w:name w:val="T2"/>
    <w:basedOn w:val="Ttulo21"/>
    <w:rsid w:val="00E07E44"/>
    <w:pPr>
      <w:keepNext/>
      <w:tabs>
        <w:tab w:val="num" w:pos="540"/>
      </w:tabs>
      <w:spacing w:before="0" w:beforeAutospacing="0" w:after="0" w:afterAutospacing="0"/>
      <w:jc w:val="both"/>
      <w:outlineLvl w:val="1"/>
    </w:pPr>
    <w:rPr>
      <w:rFonts w:ascii="Arial" w:hAnsi="Arial" w:cs="Arial"/>
      <w:b/>
      <w:bCs/>
      <w:lang w:val="es-ES_tradnl"/>
    </w:rPr>
  </w:style>
  <w:style w:type="paragraph" w:customStyle="1" w:styleId="Estilo1">
    <w:name w:val="Estilo1"/>
    <w:basedOn w:val="Ttulo21"/>
    <w:rsid w:val="00E07E44"/>
    <w:pPr>
      <w:keepNext/>
      <w:tabs>
        <w:tab w:val="num" w:pos="360"/>
      </w:tabs>
      <w:spacing w:before="240" w:beforeAutospacing="0" w:after="60" w:afterAutospacing="0" w:line="360" w:lineRule="auto"/>
      <w:jc w:val="both"/>
      <w:outlineLvl w:val="1"/>
    </w:pPr>
    <w:rPr>
      <w:rFonts w:ascii="Arial" w:hAnsi="Arial" w:cs="Arial"/>
      <w:sz w:val="22"/>
      <w:szCs w:val="22"/>
      <w:lang w:val="es-MX"/>
    </w:rPr>
  </w:style>
  <w:style w:type="paragraph" w:styleId="Textocomentario">
    <w:name w:val="annotation text"/>
    <w:basedOn w:val="Normal"/>
    <w:link w:val="TextocomentarioCar"/>
    <w:semiHidden/>
    <w:rsid w:val="00E07E44"/>
    <w:pPr>
      <w:spacing w:before="100" w:beforeAutospacing="1" w:after="100" w:afterAutospacing="1"/>
    </w:pPr>
  </w:style>
  <w:style w:type="character" w:styleId="Refdenotaalpie">
    <w:name w:val="footnote reference"/>
    <w:rsid w:val="00E07E44"/>
    <w:rPr>
      <w:rFonts w:cs="Times New Roman"/>
      <w:vertAlign w:val="superscript"/>
    </w:rPr>
  </w:style>
  <w:style w:type="character" w:styleId="Refdecomentario">
    <w:name w:val="annotation reference"/>
    <w:semiHidden/>
    <w:rsid w:val="00E07E44"/>
    <w:rPr>
      <w:rFonts w:cs="Times New Roman"/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E07E44"/>
    <w:pPr>
      <w:spacing w:before="0" w:beforeAutospacing="0" w:after="0" w:afterAutospacing="0"/>
    </w:pPr>
    <w:rPr>
      <w:b/>
      <w:bCs/>
    </w:rPr>
  </w:style>
  <w:style w:type="character" w:customStyle="1" w:styleId="TextosinformatoCar">
    <w:name w:val="Texto sin formato Car"/>
    <w:link w:val="Textosinformato"/>
    <w:locked/>
    <w:rsid w:val="00FD5AB9"/>
    <w:rPr>
      <w:rFonts w:ascii="Courier New" w:hAnsi="Courier New" w:cs="Courier New"/>
    </w:rPr>
  </w:style>
  <w:style w:type="paragraph" w:styleId="Cierre">
    <w:name w:val="Closing"/>
    <w:basedOn w:val="Normal"/>
    <w:link w:val="CierreCar"/>
    <w:rsid w:val="00E07E44"/>
    <w:pPr>
      <w:widowControl w:val="0"/>
      <w:adjustRightInd w:val="0"/>
      <w:spacing w:line="360" w:lineRule="atLeast"/>
      <w:ind w:left="4252"/>
      <w:jc w:val="both"/>
      <w:textAlignment w:val="baseline"/>
    </w:pPr>
    <w:rPr>
      <w:rFonts w:ascii="Arial" w:hAnsi="Arial"/>
      <w:lang w:val="es-PE"/>
    </w:rPr>
  </w:style>
  <w:style w:type="paragraph" w:styleId="Textosinformato">
    <w:name w:val="Plain Text"/>
    <w:basedOn w:val="Normal"/>
    <w:link w:val="TextosinformatoCar"/>
    <w:rsid w:val="00E07E44"/>
    <w:rPr>
      <w:rFonts w:ascii="Courier New" w:hAnsi="Courier New"/>
      <w:sz w:val="20"/>
      <w:szCs w:val="20"/>
    </w:rPr>
  </w:style>
  <w:style w:type="character" w:customStyle="1" w:styleId="TextodegloboCar">
    <w:name w:val="Texto de globo Car"/>
    <w:link w:val="Textodeglobo"/>
    <w:uiPriority w:val="99"/>
    <w:semiHidden/>
    <w:locked/>
    <w:rsid w:val="007314ED"/>
    <w:rPr>
      <w:rFonts w:ascii="Tahoma" w:hAnsi="Tahoma" w:cs="Tahoma"/>
      <w:sz w:val="16"/>
      <w:szCs w:val="16"/>
    </w:rPr>
  </w:style>
  <w:style w:type="paragraph" w:customStyle="1" w:styleId="vero">
    <w:name w:val="vero"/>
    <w:basedOn w:val="Ttulo3"/>
    <w:rsid w:val="00E07E44"/>
    <w:pPr>
      <w:keepLines/>
      <w:widowControl w:val="0"/>
      <w:adjustRightInd w:val="0"/>
      <w:textAlignment w:val="baseline"/>
    </w:pPr>
    <w:rPr>
      <w:rFonts w:ascii="Times New Roman" w:hAnsi="Times New Roman"/>
      <w:b/>
      <w:bCs/>
      <w:spacing w:val="-10"/>
      <w:kern w:val="28"/>
      <w:szCs w:val="20"/>
      <w:u w:val="none"/>
      <w:lang w:val="es-ES" w:eastAsia="en-US"/>
    </w:rPr>
  </w:style>
  <w:style w:type="paragraph" w:styleId="Mapadeldocumento">
    <w:name w:val="Document Map"/>
    <w:basedOn w:val="Normal"/>
    <w:semiHidden/>
    <w:rsid w:val="00E07E4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notaalfinal">
    <w:name w:val="endnote text"/>
    <w:basedOn w:val="Normal"/>
    <w:semiHidden/>
    <w:rsid w:val="00E07E44"/>
    <w:rPr>
      <w:sz w:val="20"/>
      <w:szCs w:val="20"/>
    </w:rPr>
  </w:style>
  <w:style w:type="character" w:customStyle="1" w:styleId="Char">
    <w:name w:val="Char"/>
    <w:rsid w:val="00E07E44"/>
    <w:rPr>
      <w:rFonts w:cs="Times New Roman"/>
    </w:rPr>
  </w:style>
  <w:style w:type="character" w:styleId="Refdenotaalfinal">
    <w:name w:val="endnote reference"/>
    <w:semiHidden/>
    <w:rsid w:val="00E07E44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rsid w:val="00E07E44"/>
    <w:pPr>
      <w:spacing w:before="100" w:beforeAutospacing="1" w:after="100" w:afterAutospacing="1"/>
    </w:pPr>
  </w:style>
  <w:style w:type="character" w:styleId="Textoennegrita">
    <w:name w:val="Strong"/>
    <w:qFormat/>
    <w:rsid w:val="00E07E44"/>
    <w:rPr>
      <w:rFonts w:cs="Times New Roman"/>
      <w:b/>
      <w:bCs/>
    </w:rPr>
  </w:style>
  <w:style w:type="paragraph" w:customStyle="1" w:styleId="Prrafodelista1">
    <w:name w:val="Párrafo de lista1"/>
    <w:basedOn w:val="Normal"/>
    <w:rsid w:val="00E07E44"/>
    <w:pPr>
      <w:ind w:left="708"/>
    </w:pPr>
  </w:style>
  <w:style w:type="character" w:customStyle="1" w:styleId="Char5">
    <w:name w:val="Char5"/>
    <w:rsid w:val="00E07E44"/>
    <w:rPr>
      <w:rFonts w:ascii="TimesNewRomanPSMT" w:hAnsi="TimesNewRomanPSMT" w:cs="Times New Roman"/>
      <w:color w:val="FFFF00"/>
      <w:lang w:val="es-ES" w:eastAsia="es-ES"/>
    </w:rPr>
  </w:style>
  <w:style w:type="character" w:customStyle="1" w:styleId="Char3">
    <w:name w:val="Char3"/>
    <w:rsid w:val="00E07E44"/>
    <w:rPr>
      <w:rFonts w:ascii="TimesNewRomanPS-BoldMT" w:hAnsi="TimesNewRomanPS-BoldMT" w:cs="Times New Roman"/>
      <w:b/>
      <w:bCs/>
      <w:color w:val="000000"/>
    </w:rPr>
  </w:style>
  <w:style w:type="character" w:customStyle="1" w:styleId="Char1">
    <w:name w:val="Char1"/>
    <w:rsid w:val="00E07E44"/>
    <w:rPr>
      <w:rFonts w:ascii="Arial" w:hAnsi="Arial" w:cs="Arial"/>
      <w:sz w:val="24"/>
      <w:szCs w:val="24"/>
      <w:lang w:val="es-PE"/>
    </w:rPr>
  </w:style>
  <w:style w:type="character" w:customStyle="1" w:styleId="Char4">
    <w:name w:val="Char4"/>
    <w:rsid w:val="00E07E44"/>
    <w:rPr>
      <w:rFonts w:ascii="TimesNewRomanPSMT" w:hAnsi="TimesNewRomanPSMT" w:cs="Times New Roman"/>
      <w:color w:val="000000"/>
    </w:rPr>
  </w:style>
  <w:style w:type="character" w:customStyle="1" w:styleId="Char6">
    <w:name w:val="Char6"/>
    <w:rsid w:val="00E07E44"/>
    <w:rPr>
      <w:rFonts w:cs="Times New Roman"/>
    </w:rPr>
  </w:style>
  <w:style w:type="character" w:customStyle="1" w:styleId="Char2">
    <w:name w:val="Char2"/>
    <w:rsid w:val="00E07E44"/>
    <w:rPr>
      <w:rFonts w:cs="Times New Roman"/>
      <w:sz w:val="24"/>
      <w:szCs w:val="24"/>
    </w:rPr>
  </w:style>
  <w:style w:type="paragraph" w:customStyle="1" w:styleId="Revisin1">
    <w:name w:val="Revisión1"/>
    <w:hidden/>
    <w:semiHidden/>
    <w:rsid w:val="00B32B86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locked/>
    <w:rsid w:val="00DD0CE2"/>
    <w:rPr>
      <w:rFonts w:cs="Times New Roman"/>
      <w:sz w:val="24"/>
      <w:szCs w:val="24"/>
    </w:rPr>
  </w:style>
  <w:style w:type="paragraph" w:styleId="Listaconvietas">
    <w:name w:val="List Bullet"/>
    <w:basedOn w:val="Lista"/>
    <w:autoRedefine/>
    <w:rsid w:val="00E76C75"/>
    <w:pPr>
      <w:numPr>
        <w:numId w:val="1"/>
      </w:numPr>
      <w:tabs>
        <w:tab w:val="clear" w:pos="1440"/>
      </w:tabs>
      <w:spacing w:after="240" w:line="240" w:lineRule="atLeast"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Lista">
    <w:name w:val="List"/>
    <w:basedOn w:val="Normal"/>
    <w:rsid w:val="00E76C75"/>
    <w:pPr>
      <w:ind w:left="283" w:hanging="283"/>
    </w:pPr>
  </w:style>
  <w:style w:type="character" w:styleId="Nmerodepgina">
    <w:name w:val="page number"/>
    <w:basedOn w:val="Fuentedeprrafopredeter"/>
    <w:rsid w:val="00843E0A"/>
  </w:style>
  <w:style w:type="paragraph" w:styleId="Epgrafe">
    <w:name w:val="caption"/>
    <w:basedOn w:val="Normal"/>
    <w:next w:val="Normal"/>
    <w:qFormat/>
    <w:rsid w:val="006B3D60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D87479"/>
    <w:pPr>
      <w:ind w:left="708"/>
    </w:pPr>
  </w:style>
  <w:style w:type="paragraph" w:styleId="Listaconvietas3">
    <w:name w:val="List Bullet 3"/>
    <w:basedOn w:val="Normal"/>
    <w:rsid w:val="00392DAA"/>
    <w:pPr>
      <w:numPr>
        <w:numId w:val="4"/>
      </w:numPr>
    </w:pPr>
  </w:style>
  <w:style w:type="character" w:customStyle="1" w:styleId="estilo30">
    <w:name w:val="estilo30"/>
    <w:basedOn w:val="Fuentedeprrafopredeter"/>
    <w:rsid w:val="008F4995"/>
  </w:style>
  <w:style w:type="character" w:customStyle="1" w:styleId="TextonotapieCar">
    <w:name w:val="Texto nota pie Car"/>
    <w:basedOn w:val="Fuentedeprrafopredeter"/>
    <w:link w:val="Textonotapie"/>
    <w:rsid w:val="00BE4E45"/>
  </w:style>
  <w:style w:type="table" w:styleId="Tablaconcuadrcula">
    <w:name w:val="Table Grid"/>
    <w:basedOn w:val="Tablanormal"/>
    <w:rsid w:val="007E45C0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link w:val="Textoindependiente"/>
    <w:rsid w:val="002C66D6"/>
    <w:rPr>
      <w:rFonts w:ascii="TimesNewRomanPSMT" w:hAnsi="TimesNewRomanPSMT"/>
      <w:color w:val="FFFF00"/>
    </w:rPr>
  </w:style>
  <w:style w:type="character" w:customStyle="1" w:styleId="Textoindependiente2Car">
    <w:name w:val="Texto independiente 2 Car"/>
    <w:link w:val="Textoindependiente2"/>
    <w:uiPriority w:val="99"/>
    <w:rsid w:val="00FF455F"/>
    <w:rPr>
      <w:rFonts w:ascii="TimesNewRomanPS-BoldMT" w:hAnsi="TimesNewRomanPS-BoldMT"/>
      <w:b/>
      <w:bCs/>
      <w:color w:val="000000"/>
    </w:rPr>
  </w:style>
  <w:style w:type="paragraph" w:styleId="Revisin">
    <w:name w:val="Revision"/>
    <w:hidden/>
    <w:uiPriority w:val="99"/>
    <w:semiHidden/>
    <w:rsid w:val="001F1313"/>
    <w:rPr>
      <w:sz w:val="24"/>
      <w:szCs w:val="24"/>
    </w:rPr>
  </w:style>
  <w:style w:type="paragraph" w:styleId="TDC1">
    <w:name w:val="toc 1"/>
    <w:basedOn w:val="Normal"/>
    <w:next w:val="Normal"/>
    <w:autoRedefine/>
    <w:uiPriority w:val="39"/>
    <w:rsid w:val="00264A24"/>
    <w:pPr>
      <w:tabs>
        <w:tab w:val="left" w:pos="660"/>
        <w:tab w:val="right" w:leader="dot" w:pos="9345"/>
      </w:tabs>
      <w:spacing w:after="120"/>
    </w:pPr>
    <w:rPr>
      <w:rFonts w:ascii="Arial" w:hAnsi="Arial" w:cs="Arial"/>
      <w:noProof/>
      <w:sz w:val="22"/>
      <w:szCs w:val="22"/>
    </w:rPr>
  </w:style>
  <w:style w:type="character" w:customStyle="1" w:styleId="TextocomentarioCar">
    <w:name w:val="Texto comentario Car"/>
    <w:link w:val="Textocomentario"/>
    <w:semiHidden/>
    <w:rsid w:val="001B2F9C"/>
    <w:rPr>
      <w:sz w:val="24"/>
      <w:szCs w:val="24"/>
      <w:lang w:val="es-ES" w:eastAsia="es-ES"/>
    </w:rPr>
  </w:style>
  <w:style w:type="character" w:customStyle="1" w:styleId="Ttulo3Car">
    <w:name w:val="Título 3 Car"/>
    <w:link w:val="Ttulo3"/>
    <w:uiPriority w:val="9"/>
    <w:rsid w:val="00AE3D57"/>
    <w:rPr>
      <w:rFonts w:ascii="Arial" w:hAnsi="Arial" w:cs="Arial"/>
      <w:sz w:val="22"/>
      <w:szCs w:val="22"/>
      <w:u w:val="single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rsid w:val="00AE3D57"/>
    <w:rPr>
      <w:rFonts w:ascii="TimesNewRomanPSMT" w:hAnsi="TimesNewRomanPSMT"/>
      <w:color w:val="000000"/>
    </w:rPr>
  </w:style>
  <w:style w:type="character" w:customStyle="1" w:styleId="CierreCar">
    <w:name w:val="Cierre Car"/>
    <w:link w:val="Cierre"/>
    <w:rsid w:val="00AE3D57"/>
    <w:rPr>
      <w:rFonts w:ascii="Arial" w:hAnsi="Arial" w:cs="Arial"/>
      <w:sz w:val="24"/>
      <w:szCs w:val="24"/>
      <w:lang w:val="es-PE"/>
    </w:rPr>
  </w:style>
  <w:style w:type="character" w:customStyle="1" w:styleId="TextosinformatoCar1">
    <w:name w:val="Texto sin formato Car1"/>
    <w:uiPriority w:val="99"/>
    <w:semiHidden/>
    <w:rsid w:val="00AE3D57"/>
    <w:rPr>
      <w:rFonts w:ascii="Courier New" w:eastAsia="Times New Roman" w:hAnsi="Courier New" w:cs="Courier New"/>
    </w:rPr>
  </w:style>
  <w:style w:type="character" w:customStyle="1" w:styleId="EncabezadoCar">
    <w:name w:val="Encabezado Car"/>
    <w:link w:val="Encabezado"/>
    <w:uiPriority w:val="99"/>
    <w:rsid w:val="00AE3D57"/>
    <w:rPr>
      <w:sz w:val="24"/>
      <w:szCs w:val="24"/>
    </w:rPr>
  </w:style>
  <w:style w:type="character" w:customStyle="1" w:styleId="AsuntodelcomentarioCar">
    <w:name w:val="Asunto del comentario Car"/>
    <w:link w:val="Asuntodelcomentario"/>
    <w:uiPriority w:val="99"/>
    <w:semiHidden/>
    <w:rsid w:val="00AE3D57"/>
    <w:rPr>
      <w:b/>
      <w:bCs/>
      <w:sz w:val="24"/>
      <w:szCs w:val="24"/>
      <w:lang w:val="es-ES" w:eastAsia="es-ES"/>
    </w:rPr>
  </w:style>
  <w:style w:type="character" w:customStyle="1" w:styleId="Ttulo1Car">
    <w:name w:val="Título 1 Car"/>
    <w:link w:val="Ttulo1"/>
    <w:rsid w:val="00AE3D57"/>
    <w:rPr>
      <w:rFonts w:ascii="Arial" w:hAnsi="Arial" w:cs="Arial"/>
      <w:b/>
      <w:bCs/>
      <w:kern w:val="32"/>
      <w:sz w:val="32"/>
      <w:szCs w:val="32"/>
    </w:rPr>
  </w:style>
  <w:style w:type="paragraph" w:styleId="TDC3">
    <w:name w:val="toc 3"/>
    <w:basedOn w:val="Normal"/>
    <w:next w:val="Normal"/>
    <w:autoRedefine/>
    <w:uiPriority w:val="39"/>
    <w:unhideWhenUsed/>
    <w:rsid w:val="00AE3D57"/>
    <w:pPr>
      <w:ind w:left="480"/>
    </w:pPr>
  </w:style>
  <w:style w:type="paragraph" w:styleId="TDC2">
    <w:name w:val="toc 2"/>
    <w:basedOn w:val="Normal"/>
    <w:next w:val="Normal"/>
    <w:autoRedefine/>
    <w:uiPriority w:val="39"/>
    <w:unhideWhenUsed/>
    <w:rsid w:val="00F22B16"/>
    <w:pPr>
      <w:tabs>
        <w:tab w:val="right" w:leader="dot" w:pos="9345"/>
      </w:tabs>
      <w:spacing w:after="100" w:line="276" w:lineRule="auto"/>
    </w:pPr>
    <w:rPr>
      <w:rFonts w:ascii="Arial" w:hAnsi="Arial" w:cs="Arial"/>
      <w:noProof/>
      <w:sz w:val="22"/>
      <w:szCs w:val="22"/>
    </w:rPr>
  </w:style>
  <w:style w:type="paragraph" w:styleId="TDC4">
    <w:name w:val="toc 4"/>
    <w:basedOn w:val="Normal"/>
    <w:next w:val="Normal"/>
    <w:autoRedefine/>
    <w:uiPriority w:val="39"/>
    <w:unhideWhenUsed/>
    <w:rsid w:val="00AE3D57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DC5">
    <w:name w:val="toc 5"/>
    <w:basedOn w:val="Normal"/>
    <w:next w:val="Normal"/>
    <w:autoRedefine/>
    <w:uiPriority w:val="39"/>
    <w:unhideWhenUsed/>
    <w:rsid w:val="00AE3D57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DC6">
    <w:name w:val="toc 6"/>
    <w:basedOn w:val="Normal"/>
    <w:next w:val="Normal"/>
    <w:autoRedefine/>
    <w:uiPriority w:val="39"/>
    <w:unhideWhenUsed/>
    <w:rsid w:val="00AE3D57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DC7">
    <w:name w:val="toc 7"/>
    <w:basedOn w:val="Normal"/>
    <w:next w:val="Normal"/>
    <w:autoRedefine/>
    <w:uiPriority w:val="39"/>
    <w:unhideWhenUsed/>
    <w:rsid w:val="00AE3D57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DC8">
    <w:name w:val="toc 8"/>
    <w:basedOn w:val="Normal"/>
    <w:next w:val="Normal"/>
    <w:autoRedefine/>
    <w:uiPriority w:val="39"/>
    <w:unhideWhenUsed/>
    <w:rsid w:val="00AE3D57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DC9">
    <w:name w:val="toc 9"/>
    <w:basedOn w:val="Normal"/>
    <w:next w:val="Normal"/>
    <w:autoRedefine/>
    <w:uiPriority w:val="39"/>
    <w:unhideWhenUsed/>
    <w:rsid w:val="00AE3D57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pple-tab-span">
    <w:name w:val="apple-tab-span"/>
    <w:basedOn w:val="Fuentedeprrafopredeter"/>
    <w:rsid w:val="00FF4948"/>
  </w:style>
  <w:style w:type="character" w:customStyle="1" w:styleId="TextodecuerpoCar">
    <w:name w:val="Texto de cuerpo Car"/>
    <w:rsid w:val="00DB12BB"/>
    <w:rPr>
      <w:rFonts w:ascii="TimesNewRomanPSMT" w:hAnsi="TimesNewRomanPSMT"/>
      <w:color w:val="FFFF00"/>
    </w:rPr>
  </w:style>
  <w:style w:type="character" w:customStyle="1" w:styleId="apple-converted-space">
    <w:name w:val="apple-converted-space"/>
    <w:basedOn w:val="Fuentedeprrafopredeter"/>
    <w:rsid w:val="006960C7"/>
  </w:style>
  <w:style w:type="character" w:customStyle="1" w:styleId="PrrafodelistaCar">
    <w:name w:val="Párrafo de lista Car"/>
    <w:link w:val="Prrafodelista"/>
    <w:uiPriority w:val="34"/>
    <w:rsid w:val="005C69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7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1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31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00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15983">
          <w:marLeft w:val="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8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73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8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1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Relationship Id="rId30" Type="http://schemas.microsoft.com/office/2011/relationships/people" Target="peop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sce.gob.pe/consultasenlinea/inhabilitados/busqueda.asp" TargetMode="External"/><Relationship Id="rId1" Type="http://schemas.openxmlformats.org/officeDocument/2006/relationships/hyperlink" Target="http://www.osce.gob.pe/consultasenlinea/inhabilitados/busqueda.as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B4151-B0F7-40B0-989C-199614FC9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4167</Words>
  <Characters>25241</Characters>
  <Application>Microsoft Office Word</Application>
  <DocSecurity>0</DocSecurity>
  <Lines>210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Ministerio de Educación, Ciencia y Tecnología</vt:lpstr>
    </vt:vector>
  </TitlesOfParts>
  <Company>Hewlett-Packard</Company>
  <LinksUpToDate>false</LinksUpToDate>
  <CharactersWithSpaces>29350</CharactersWithSpaces>
  <SharedDoc>false</SharedDoc>
  <HLinks>
    <vt:vector size="144" baseType="variant">
      <vt:variant>
        <vt:i4>1835098</vt:i4>
      </vt:variant>
      <vt:variant>
        <vt:i4>117</vt:i4>
      </vt:variant>
      <vt:variant>
        <vt:i4>0</vt:i4>
      </vt:variant>
      <vt:variant>
        <vt:i4>5</vt:i4>
      </vt:variant>
      <vt:variant>
        <vt:lpwstr>http://www.inei.gob.pe/DocumentosPublicos/normatecnicaubigeo.pdf</vt:lpwstr>
      </vt:variant>
      <vt:variant>
        <vt:lpwstr/>
      </vt:variant>
      <vt:variant>
        <vt:i4>4653060</vt:i4>
      </vt:variant>
      <vt:variant>
        <vt:i4>114</vt:i4>
      </vt:variant>
      <vt:variant>
        <vt:i4>0</vt:i4>
      </vt:variant>
      <vt:variant>
        <vt:i4>5</vt:i4>
      </vt:variant>
      <vt:variant>
        <vt:lpwstr>http://sistemaenlinea.fincyt.gob.pe/</vt:lpwstr>
      </vt:variant>
      <vt:variant>
        <vt:lpwstr/>
      </vt:variant>
      <vt:variant>
        <vt:i4>5242971</vt:i4>
      </vt:variant>
      <vt:variant>
        <vt:i4>111</vt:i4>
      </vt:variant>
      <vt:variant>
        <vt:i4>0</vt:i4>
      </vt:variant>
      <vt:variant>
        <vt:i4>5</vt:i4>
      </vt:variant>
      <vt:variant>
        <vt:lpwstr>http://www.fincyt.gob.pe/</vt:lpwstr>
      </vt:variant>
      <vt:variant>
        <vt:lpwstr/>
      </vt:variant>
      <vt:variant>
        <vt:i4>6750261</vt:i4>
      </vt:variant>
      <vt:variant>
        <vt:i4>108</vt:i4>
      </vt:variant>
      <vt:variant>
        <vt:i4>0</vt:i4>
      </vt:variant>
      <vt:variant>
        <vt:i4>5</vt:i4>
      </vt:variant>
      <vt:variant>
        <vt:lpwstr>http://www.innovateperu.pe/</vt:lpwstr>
      </vt:variant>
      <vt:variant>
        <vt:lpwstr/>
      </vt:variant>
      <vt:variant>
        <vt:i4>4653060</vt:i4>
      </vt:variant>
      <vt:variant>
        <vt:i4>105</vt:i4>
      </vt:variant>
      <vt:variant>
        <vt:i4>0</vt:i4>
      </vt:variant>
      <vt:variant>
        <vt:i4>5</vt:i4>
      </vt:variant>
      <vt:variant>
        <vt:lpwstr>http://sistemaenlinea.fincyt.gob.pe/</vt:lpwstr>
      </vt:variant>
      <vt:variant>
        <vt:lpwstr/>
      </vt:variant>
      <vt:variant>
        <vt:i4>5308542</vt:i4>
      </vt:variant>
      <vt:variant>
        <vt:i4>102</vt:i4>
      </vt:variant>
      <vt:variant>
        <vt:i4>0</vt:i4>
      </vt:variant>
      <vt:variant>
        <vt:i4>5</vt:i4>
      </vt:variant>
      <vt:variant>
        <vt:lpwstr>mailto:consultas@innovateperu.pe</vt:lpwstr>
      </vt:variant>
      <vt:variant>
        <vt:lpwstr/>
      </vt:variant>
      <vt:variant>
        <vt:i4>6684688</vt:i4>
      </vt:variant>
      <vt:variant>
        <vt:i4>99</vt:i4>
      </vt:variant>
      <vt:variant>
        <vt:i4>0</vt:i4>
      </vt:variant>
      <vt:variant>
        <vt:i4>5</vt:i4>
      </vt:variant>
      <vt:variant>
        <vt:lpwstr>mailto:consultas@fincyt.gob.pe</vt:lpwstr>
      </vt:variant>
      <vt:variant>
        <vt:lpwstr/>
      </vt:variant>
      <vt:variant>
        <vt:i4>1310779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_Toc368666659</vt:lpwstr>
      </vt:variant>
      <vt:variant>
        <vt:i4>1310779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_Toc368666658</vt:lpwstr>
      </vt:variant>
      <vt:variant>
        <vt:i4>1310779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_Toc368666657</vt:lpwstr>
      </vt:variant>
      <vt:variant>
        <vt:i4>1310779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_Toc368666656</vt:lpwstr>
      </vt:variant>
      <vt:variant>
        <vt:i4>1310779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_Toc368666655</vt:lpwstr>
      </vt:variant>
      <vt:variant>
        <vt:i4>1310779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_Toc368666654</vt:lpwstr>
      </vt:variant>
      <vt:variant>
        <vt:i4>1310779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_Toc368666653</vt:lpwstr>
      </vt:variant>
      <vt:variant>
        <vt:i4>1310779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_Toc368666652</vt:lpwstr>
      </vt:variant>
      <vt:variant>
        <vt:i4>1310779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_Toc368666651</vt:lpwstr>
      </vt:variant>
      <vt:variant>
        <vt:i4>1310779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_Toc368666650</vt:lpwstr>
      </vt:variant>
      <vt:variant>
        <vt:i4>1376315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_Toc368666649</vt:lpwstr>
      </vt:variant>
      <vt:variant>
        <vt:i4>1376315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_Toc368666648</vt:lpwstr>
      </vt:variant>
      <vt:variant>
        <vt:i4>1376315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_Toc368666647</vt:lpwstr>
      </vt:variant>
      <vt:variant>
        <vt:i4>1376315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_Toc368666646</vt:lpwstr>
      </vt:variant>
      <vt:variant>
        <vt:i4>1376315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_Toc368666645</vt:lpwstr>
      </vt:variant>
      <vt:variant>
        <vt:i4>1376315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_Toc368666644</vt:lpwstr>
      </vt:variant>
      <vt:variant>
        <vt:i4>3342429</vt:i4>
      </vt:variant>
      <vt:variant>
        <vt:i4>0</vt:i4>
      </vt:variant>
      <vt:variant>
        <vt:i4>0</vt:i4>
      </vt:variant>
      <vt:variant>
        <vt:i4>5</vt:i4>
      </vt:variant>
      <vt:variant>
        <vt:lpwstr>http://ww2.essalud.gob.pe:8080/anexos/c_inubicab.jsp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Ministerio de Educación, Ciencia y Tecnología</dc:title>
  <dc:creator>ccornejo</dc:creator>
  <cp:lastModifiedBy>rugarte</cp:lastModifiedBy>
  <cp:revision>2</cp:revision>
  <cp:lastPrinted>2015-03-06T17:30:00Z</cp:lastPrinted>
  <dcterms:created xsi:type="dcterms:W3CDTF">2015-03-06T17:35:00Z</dcterms:created>
  <dcterms:modified xsi:type="dcterms:W3CDTF">2015-03-06T17:35:00Z</dcterms:modified>
</cp:coreProperties>
</file>