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5B244E1B" w14:textId="77777777" w:rsidR="00344D9D" w:rsidRPr="007236FF" w:rsidRDefault="00344D9D" w:rsidP="009C7522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b/>
          <w:bCs/>
          <w:color w:val="000000"/>
        </w:rPr>
      </w:pPr>
    </w:p>
    <w:p w14:paraId="4A184ED3" w14:textId="79096569" w:rsidR="005177A9" w:rsidRDefault="005177A9" w:rsidP="004C1627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  <w:bookmarkStart w:id="0" w:name="_GoBack"/>
      <w:bookmarkEnd w:id="0"/>
    </w:p>
    <w:p w14:paraId="5DF9746B" w14:textId="77777777" w:rsidR="005A2E5A" w:rsidRDefault="005A2E5A" w:rsidP="005A2E5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14:paraId="45F4273B" w14:textId="77777777" w:rsidR="005A2E5A" w:rsidRDefault="005A2E5A" w:rsidP="005A2E5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14:paraId="4291CDA9" w14:textId="77777777" w:rsidR="005A2E5A" w:rsidRDefault="005A2E5A" w:rsidP="005A2E5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14:paraId="6E8BB451" w14:textId="77777777" w:rsidR="005A2E5A" w:rsidRDefault="005A2E5A" w:rsidP="005A2E5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14:paraId="00918529" w14:textId="77777777" w:rsidR="005A2E5A" w:rsidRDefault="005A2E5A" w:rsidP="005A2E5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>
        <w:rPr>
          <w:noProof/>
          <w:lang w:val="es-PE" w:eastAsia="es-PE"/>
        </w:rPr>
        <w:drawing>
          <wp:inline distT="0" distB="0" distL="0" distR="0" wp14:anchorId="46DF2D66" wp14:editId="7ADD7ED0">
            <wp:extent cx="5753100" cy="695325"/>
            <wp:effectExtent l="0" t="0" r="0" b="9525"/>
            <wp:docPr id="2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AE216D" w14:textId="77777777" w:rsidR="005A2E5A" w:rsidRDefault="005A2E5A" w:rsidP="005A2E5A">
      <w:pPr>
        <w:autoSpaceDE w:val="0"/>
        <w:autoSpaceDN w:val="0"/>
        <w:adjustRightInd w:val="0"/>
        <w:ind w:left="709"/>
        <w:jc w:val="center"/>
        <w:rPr>
          <w:rFonts w:ascii="Arial" w:hAnsi="Arial" w:cs="Arial"/>
          <w:b/>
          <w:bCs/>
          <w:color w:val="000000"/>
        </w:rPr>
      </w:pPr>
    </w:p>
    <w:p w14:paraId="584540E4" w14:textId="77777777" w:rsidR="005A2E5A" w:rsidRDefault="005A2E5A" w:rsidP="005A2E5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14:paraId="73D75E84" w14:textId="77777777" w:rsidR="005A2E5A" w:rsidRDefault="005A2E5A" w:rsidP="005A2E5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14:paraId="2851D92D" w14:textId="77777777" w:rsidR="005A2E5A" w:rsidRDefault="005A2E5A" w:rsidP="005A2E5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14:paraId="67056A7D" w14:textId="77777777" w:rsidR="005A2E5A" w:rsidRDefault="005A2E5A" w:rsidP="005A2E5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</w:rPr>
      </w:pPr>
    </w:p>
    <w:p w14:paraId="55D320C4" w14:textId="77777777" w:rsidR="005A2E5A" w:rsidRDefault="005A2E5A" w:rsidP="005A2E5A">
      <w:pPr>
        <w:pStyle w:val="Textoindependiente2"/>
        <w:spacing w:before="100"/>
        <w:rPr>
          <w:rFonts w:ascii="Calibri" w:hAnsi="Calibri" w:cs="Arial"/>
          <w:sz w:val="52"/>
          <w:szCs w:val="52"/>
          <w:lang w:val="es-PE"/>
        </w:rPr>
      </w:pPr>
    </w:p>
    <w:p w14:paraId="1F9CD380" w14:textId="77777777" w:rsidR="005A2E5A" w:rsidRDefault="005A2E5A" w:rsidP="005A2E5A">
      <w:pPr>
        <w:pStyle w:val="Textoindependiente2"/>
        <w:spacing w:before="100"/>
        <w:rPr>
          <w:rFonts w:ascii="Calibri" w:hAnsi="Calibri" w:cs="Arial"/>
          <w:sz w:val="52"/>
          <w:szCs w:val="52"/>
          <w:lang w:val="es-PE"/>
        </w:rPr>
      </w:pPr>
      <w:r w:rsidRPr="001E4AF8">
        <w:rPr>
          <w:rFonts w:ascii="Calibri" w:hAnsi="Calibri" w:cs="Arial"/>
          <w:sz w:val="52"/>
          <w:szCs w:val="52"/>
          <w:lang w:val="es-PE"/>
        </w:rPr>
        <w:t xml:space="preserve">ANEXOS </w:t>
      </w:r>
    </w:p>
    <w:p w14:paraId="5E6A963D" w14:textId="77777777" w:rsidR="005A2E5A" w:rsidRDefault="005A2E5A" w:rsidP="005A2E5A">
      <w:pPr>
        <w:pStyle w:val="Textoindependiente2"/>
        <w:spacing w:before="100"/>
        <w:rPr>
          <w:rFonts w:ascii="Calibri" w:hAnsi="Calibri" w:cs="Arial"/>
          <w:sz w:val="36"/>
          <w:szCs w:val="52"/>
          <w:lang w:val="es-PE"/>
        </w:rPr>
      </w:pPr>
      <w:r>
        <w:rPr>
          <w:rFonts w:ascii="Calibri" w:hAnsi="Calibri" w:cs="Arial"/>
          <w:sz w:val="36"/>
          <w:szCs w:val="52"/>
          <w:lang w:val="es-PE"/>
        </w:rPr>
        <w:t xml:space="preserve">BASES DEL </w:t>
      </w:r>
      <w:r w:rsidRPr="00F652E0">
        <w:rPr>
          <w:rFonts w:ascii="Calibri" w:hAnsi="Calibri" w:cs="Arial"/>
          <w:sz w:val="36"/>
          <w:szCs w:val="52"/>
          <w:lang w:val="es-PE"/>
        </w:rPr>
        <w:t xml:space="preserve">CONCURSO PARA LA MEJORA </w:t>
      </w:r>
      <w:r w:rsidRPr="00F652E0">
        <w:rPr>
          <w:rFonts w:ascii="Calibri" w:hAnsi="Calibri" w:cs="Arial"/>
          <w:color w:val="auto"/>
          <w:sz w:val="36"/>
          <w:szCs w:val="52"/>
          <w:lang w:val="es-PE"/>
        </w:rPr>
        <w:t xml:space="preserve">DE LA </w:t>
      </w:r>
      <w:r w:rsidRPr="00F652E0">
        <w:rPr>
          <w:rFonts w:ascii="Calibri" w:hAnsi="Calibri" w:cs="Arial"/>
          <w:sz w:val="36"/>
          <w:szCs w:val="52"/>
          <w:lang w:val="es-PE"/>
        </w:rPr>
        <w:t>CALIDAD</w:t>
      </w:r>
    </w:p>
    <w:p w14:paraId="3A12799A" w14:textId="77777777" w:rsidR="005A2E5A" w:rsidRDefault="005A2E5A" w:rsidP="005A2E5A">
      <w:pPr>
        <w:pStyle w:val="Textoindependiente2"/>
        <w:spacing w:before="100"/>
        <w:rPr>
          <w:rFonts w:ascii="Calibri" w:hAnsi="Calibri" w:cs="Arial"/>
          <w:sz w:val="52"/>
          <w:szCs w:val="52"/>
          <w:lang w:val="es-PE"/>
        </w:rPr>
      </w:pPr>
    </w:p>
    <w:p w14:paraId="71CFE1CF" w14:textId="77777777" w:rsidR="005A2E5A" w:rsidRPr="0096123E" w:rsidRDefault="005A2E5A" w:rsidP="005A2E5A">
      <w:pPr>
        <w:pStyle w:val="Textoindependiente2"/>
        <w:spacing w:before="100"/>
        <w:rPr>
          <w:rFonts w:ascii="Calibri" w:hAnsi="Calibri" w:cs="Arial"/>
          <w:sz w:val="36"/>
          <w:szCs w:val="52"/>
          <w:lang w:val="es-PE"/>
        </w:rPr>
      </w:pPr>
      <w:r w:rsidRPr="0096123E">
        <w:rPr>
          <w:rFonts w:ascii="Calibri" w:hAnsi="Calibri" w:cs="Arial"/>
          <w:sz w:val="36"/>
          <w:szCs w:val="52"/>
          <w:lang w:val="es-PE"/>
        </w:rPr>
        <w:t xml:space="preserve">Convocatoria N° </w:t>
      </w:r>
      <w:r>
        <w:rPr>
          <w:rFonts w:ascii="Calibri" w:hAnsi="Calibri" w:cs="Arial"/>
          <w:sz w:val="36"/>
          <w:szCs w:val="52"/>
          <w:lang w:val="es-PE"/>
        </w:rPr>
        <w:t>6</w:t>
      </w:r>
    </w:p>
    <w:p w14:paraId="4F16AC5F" w14:textId="77777777" w:rsidR="005A2E5A" w:rsidRDefault="005A2E5A" w:rsidP="005A2E5A">
      <w:pPr>
        <w:pStyle w:val="Textoindependiente2"/>
        <w:spacing w:before="100"/>
        <w:rPr>
          <w:rFonts w:ascii="Calibri" w:hAnsi="Calibri" w:cs="Arial"/>
          <w:sz w:val="52"/>
          <w:szCs w:val="52"/>
          <w:lang w:val="es-PE"/>
        </w:rPr>
      </w:pPr>
    </w:p>
    <w:p w14:paraId="33DFA130" w14:textId="77777777" w:rsidR="005A2E5A" w:rsidRPr="00823226" w:rsidRDefault="005A2E5A" w:rsidP="005A2E5A">
      <w:pPr>
        <w:pStyle w:val="Textoindependiente2"/>
        <w:spacing w:before="100"/>
        <w:rPr>
          <w:rFonts w:ascii="Calibri" w:hAnsi="Calibri" w:cs="Arial"/>
          <w:sz w:val="52"/>
          <w:szCs w:val="52"/>
          <w:lang w:val="es-PE"/>
        </w:rPr>
      </w:pPr>
      <w:r>
        <w:rPr>
          <w:rFonts w:ascii="Calibri" w:hAnsi="Calibri" w:cs="Arial"/>
          <w:sz w:val="52"/>
          <w:szCs w:val="52"/>
          <w:lang w:val="es-PE"/>
        </w:rPr>
        <w:t>FIDECOM</w:t>
      </w:r>
    </w:p>
    <w:p w14:paraId="25377EC3" w14:textId="77777777" w:rsidR="005A2E5A" w:rsidRPr="00823226" w:rsidRDefault="005A2E5A" w:rsidP="005A2E5A">
      <w:pPr>
        <w:autoSpaceDE w:val="0"/>
        <w:autoSpaceDN w:val="0"/>
        <w:adjustRightInd w:val="0"/>
        <w:jc w:val="center"/>
        <w:rPr>
          <w:rFonts w:ascii="Calibri" w:hAnsi="Calibri" w:cs="Arial"/>
          <w:b/>
          <w:bCs/>
          <w:color w:val="000000"/>
          <w:sz w:val="36"/>
          <w:szCs w:val="36"/>
          <w:u w:val="single"/>
        </w:rPr>
      </w:pPr>
    </w:p>
    <w:p w14:paraId="5D06CDE3" w14:textId="77777777" w:rsidR="005A2E5A" w:rsidRPr="001E4AF8" w:rsidRDefault="005A2E5A" w:rsidP="005A2E5A">
      <w:pPr>
        <w:autoSpaceDE w:val="0"/>
        <w:autoSpaceDN w:val="0"/>
        <w:adjustRightInd w:val="0"/>
        <w:jc w:val="center"/>
        <w:rPr>
          <w:rFonts w:ascii="Calibri" w:hAnsi="Calibri" w:cs="Arial"/>
          <w:b/>
          <w:bCs/>
          <w:color w:val="000000"/>
          <w:sz w:val="36"/>
          <w:szCs w:val="36"/>
          <w:u w:val="single"/>
        </w:rPr>
      </w:pPr>
    </w:p>
    <w:p w14:paraId="69156F81" w14:textId="77777777" w:rsidR="005A2E5A" w:rsidRPr="001E4AF8" w:rsidRDefault="005A2E5A" w:rsidP="005A2E5A">
      <w:pPr>
        <w:autoSpaceDE w:val="0"/>
        <w:autoSpaceDN w:val="0"/>
        <w:adjustRightInd w:val="0"/>
        <w:jc w:val="center"/>
        <w:rPr>
          <w:rFonts w:ascii="Calibri" w:hAnsi="Calibri" w:cs="Arial"/>
          <w:b/>
          <w:bCs/>
          <w:color w:val="000000"/>
          <w:sz w:val="36"/>
          <w:szCs w:val="36"/>
        </w:rPr>
      </w:pPr>
      <w:r>
        <w:rPr>
          <w:rFonts w:ascii="Calibri" w:hAnsi="Calibri" w:cs="Arial"/>
          <w:b/>
          <w:bCs/>
          <w:color w:val="000000"/>
          <w:sz w:val="36"/>
          <w:szCs w:val="36"/>
        </w:rPr>
        <w:t>Abril 2017</w:t>
      </w:r>
    </w:p>
    <w:p w14:paraId="7663933C" w14:textId="77777777" w:rsidR="005A2E5A" w:rsidRPr="001E4AF8" w:rsidRDefault="005A2E5A" w:rsidP="005A2E5A">
      <w:pPr>
        <w:autoSpaceDE w:val="0"/>
        <w:autoSpaceDN w:val="0"/>
        <w:adjustRightInd w:val="0"/>
        <w:jc w:val="center"/>
        <w:rPr>
          <w:rFonts w:ascii="Calibri" w:hAnsi="Calibri" w:cs="Arial"/>
          <w:b/>
          <w:bCs/>
          <w:color w:val="000000"/>
          <w:sz w:val="36"/>
          <w:szCs w:val="36"/>
          <w:u w:val="single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56ECD2" wp14:editId="07C8067D">
                <wp:simplePos x="0" y="0"/>
                <wp:positionH relativeFrom="column">
                  <wp:posOffset>5581015</wp:posOffset>
                </wp:positionH>
                <wp:positionV relativeFrom="paragraph">
                  <wp:posOffset>1711325</wp:posOffset>
                </wp:positionV>
                <wp:extent cx="541655" cy="227965"/>
                <wp:effectExtent l="0" t="0" r="10795" b="19685"/>
                <wp:wrapNone/>
                <wp:docPr id="56" name="Rectángulo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1655" cy="2279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7642B0" id="Rectángulo 56" o:spid="_x0000_s1026" style="position:absolute;margin-left:439.45pt;margin-top:134.75pt;width:42.65pt;height:17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" fillcolor="window" strokecolor="window" strokeweight="2pt">
                <v:path arrowok="t"/>
              </v:rect>
            </w:pict>
          </mc:Fallback>
        </mc:AlternateContent>
      </w:r>
    </w:p>
    <w:p w14:paraId="651449CC" w14:textId="77777777" w:rsidR="005A2E5A" w:rsidRPr="001E4AF8" w:rsidRDefault="005A2E5A" w:rsidP="005A2E5A">
      <w:pPr>
        <w:autoSpaceDE w:val="0"/>
        <w:autoSpaceDN w:val="0"/>
        <w:adjustRightInd w:val="0"/>
        <w:spacing w:after="120"/>
        <w:ind w:left="499"/>
        <w:jc w:val="both"/>
        <w:rPr>
          <w:rFonts w:ascii="Calibri" w:hAnsi="Calibri" w:cs="Arial"/>
          <w:sz w:val="22"/>
          <w:szCs w:val="22"/>
        </w:rPr>
      </w:pPr>
    </w:p>
    <w:p w14:paraId="5660119E" w14:textId="77777777" w:rsidR="005A2E5A" w:rsidRPr="001E4AF8" w:rsidRDefault="005A2E5A" w:rsidP="005A2E5A">
      <w:pPr>
        <w:autoSpaceDE w:val="0"/>
        <w:autoSpaceDN w:val="0"/>
        <w:adjustRightInd w:val="0"/>
        <w:spacing w:after="120"/>
        <w:ind w:left="499"/>
        <w:jc w:val="both"/>
        <w:rPr>
          <w:rFonts w:ascii="Calibri" w:hAnsi="Calibri" w:cs="Arial"/>
          <w:sz w:val="22"/>
          <w:szCs w:val="22"/>
        </w:rPr>
      </w:pPr>
    </w:p>
    <w:p w14:paraId="3E90B390" w14:textId="77777777" w:rsidR="005A2E5A" w:rsidRPr="001E4AF8" w:rsidRDefault="005A2E5A" w:rsidP="005A2E5A">
      <w:pPr>
        <w:autoSpaceDE w:val="0"/>
        <w:autoSpaceDN w:val="0"/>
        <w:adjustRightInd w:val="0"/>
        <w:spacing w:after="120"/>
        <w:ind w:left="499"/>
        <w:jc w:val="both"/>
        <w:rPr>
          <w:rFonts w:ascii="Calibri" w:hAnsi="Calibri" w:cs="Arial"/>
          <w:sz w:val="22"/>
          <w:szCs w:val="22"/>
        </w:rPr>
      </w:pPr>
    </w:p>
    <w:p w14:paraId="50457AFF" w14:textId="77777777" w:rsidR="005A2E5A" w:rsidRDefault="005A2E5A" w:rsidP="005A2E5A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br w:type="page"/>
      </w:r>
    </w:p>
    <w:p w14:paraId="148C60C1" w14:textId="77777777" w:rsidR="005A2E5A" w:rsidRDefault="005A2E5A" w:rsidP="005A2E5A">
      <w:pPr>
        <w:autoSpaceDE w:val="0"/>
        <w:autoSpaceDN w:val="0"/>
        <w:adjustRightInd w:val="0"/>
        <w:spacing w:after="120"/>
        <w:ind w:left="499"/>
        <w:jc w:val="both"/>
        <w:rPr>
          <w:rFonts w:ascii="Calibri" w:hAnsi="Calibri" w:cs="Arial"/>
          <w:sz w:val="22"/>
          <w:szCs w:val="22"/>
        </w:rPr>
        <w:sectPr w:rsidR="005A2E5A" w:rsidSect="0016154D">
          <w:headerReference w:type="default" r:id="rId9"/>
          <w:footerReference w:type="default" r:id="rId10"/>
          <w:pgSz w:w="11907" w:h="16840" w:code="9"/>
          <w:pgMar w:top="1134" w:right="1134" w:bottom="1134" w:left="1418" w:header="624" w:footer="454" w:gutter="0"/>
          <w:cols w:space="708"/>
          <w:titlePg/>
          <w:docGrid w:linePitch="360"/>
        </w:sectPr>
      </w:pPr>
    </w:p>
    <w:p w14:paraId="686896F7" w14:textId="77777777" w:rsidR="005A2E5A" w:rsidRDefault="005A2E5A" w:rsidP="005A2E5A">
      <w:pPr>
        <w:autoSpaceDE w:val="0"/>
        <w:autoSpaceDN w:val="0"/>
        <w:adjustRightInd w:val="0"/>
        <w:spacing w:after="120"/>
        <w:ind w:left="499"/>
        <w:jc w:val="both"/>
        <w:rPr>
          <w:rFonts w:ascii="Calibri" w:hAnsi="Calibri" w:cs="Arial"/>
          <w:sz w:val="22"/>
          <w:szCs w:val="22"/>
        </w:rPr>
      </w:pPr>
    </w:p>
    <w:p w14:paraId="0F746D2E" w14:textId="77777777" w:rsidR="005A2E5A" w:rsidRDefault="005A2E5A" w:rsidP="005A2E5A">
      <w:pPr>
        <w:autoSpaceDE w:val="0"/>
        <w:autoSpaceDN w:val="0"/>
        <w:adjustRightInd w:val="0"/>
        <w:spacing w:after="120"/>
        <w:ind w:left="499"/>
        <w:jc w:val="both"/>
        <w:rPr>
          <w:rFonts w:ascii="Calibri" w:hAnsi="Calibri" w:cs="Arial"/>
          <w:sz w:val="22"/>
          <w:szCs w:val="22"/>
        </w:rPr>
      </w:pP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  <w:id w:val="-1142888875"/>
        <w:docPartObj>
          <w:docPartGallery w:val="Table of Contents"/>
          <w:docPartUnique/>
        </w:docPartObj>
      </w:sdtPr>
      <w:sdtEndPr/>
      <w:sdtContent>
        <w:p w14:paraId="008D4353" w14:textId="77777777" w:rsidR="005A2E5A" w:rsidRDefault="005A2E5A" w:rsidP="005A2E5A">
          <w:pPr>
            <w:pStyle w:val="TtuloTDC"/>
          </w:pPr>
          <w:r>
            <w:t>Contenido</w:t>
          </w:r>
        </w:p>
        <w:p w14:paraId="465C70D0" w14:textId="77777777" w:rsidR="005A2E5A" w:rsidRPr="00C46D31" w:rsidRDefault="005A2E5A" w:rsidP="005A2E5A">
          <w:pPr>
            <w:rPr>
              <w:lang w:eastAsia="es-PE"/>
            </w:rPr>
          </w:pPr>
        </w:p>
        <w:p w14:paraId="3EBA7F1A" w14:textId="3D579F8E" w:rsidR="00844B70" w:rsidRDefault="005A2E5A">
          <w:pPr>
            <w:pStyle w:val="TDC1"/>
            <w:rPr>
              <w:rFonts w:asciiTheme="minorHAnsi" w:eastAsiaTheme="minorEastAsia" w:hAnsiTheme="minorHAnsi" w:cstheme="minorBidi"/>
              <w:lang w:val="es-PE" w:eastAsia="es-PE"/>
            </w:rPr>
          </w:pPr>
          <w:r>
            <w:rPr>
              <w:rFonts w:ascii="Arial" w:hAnsi="Arial"/>
            </w:rPr>
            <w:fldChar w:fldCharType="begin"/>
          </w:r>
          <w:r>
            <w:instrText xml:space="preserve"> TOC \o "1-3" \h \z \u </w:instrText>
          </w:r>
          <w:r>
            <w:rPr>
              <w:rFonts w:ascii="Arial" w:hAnsi="Arial"/>
            </w:rPr>
            <w:fldChar w:fldCharType="separate"/>
          </w:r>
        </w:p>
        <w:p w14:paraId="13AAEE47" w14:textId="77777777" w:rsidR="00844B70" w:rsidRDefault="0076216B">
          <w:pPr>
            <w:pStyle w:val="TDC1"/>
            <w:rPr>
              <w:rFonts w:asciiTheme="minorHAnsi" w:eastAsiaTheme="minorEastAsia" w:hAnsiTheme="minorHAnsi" w:cstheme="minorBidi"/>
              <w:lang w:val="es-PE" w:eastAsia="es-PE"/>
            </w:rPr>
          </w:pPr>
          <w:hyperlink w:anchor="_Toc479583203" w:history="1">
            <w:r w:rsidR="00844B70" w:rsidRPr="00E738F2">
              <w:rPr>
                <w:rStyle w:val="Hipervnculo"/>
              </w:rPr>
              <w:t>ANEXO I.  EJEMPLOS DE CERTIFICACIONES A FINANCIAR</w:t>
            </w:r>
            <w:r w:rsidR="00844B70">
              <w:rPr>
                <w:webHidden/>
              </w:rPr>
              <w:tab/>
            </w:r>
            <w:r w:rsidR="00844B70">
              <w:rPr>
                <w:webHidden/>
              </w:rPr>
              <w:fldChar w:fldCharType="begin"/>
            </w:r>
            <w:r w:rsidR="00844B70">
              <w:rPr>
                <w:webHidden/>
              </w:rPr>
              <w:instrText xml:space="preserve"> PAGEREF _Toc479583203 \h </w:instrText>
            </w:r>
            <w:r w:rsidR="00844B70">
              <w:rPr>
                <w:webHidden/>
              </w:rPr>
            </w:r>
            <w:r w:rsidR="00844B70">
              <w:rPr>
                <w:webHidden/>
              </w:rPr>
              <w:fldChar w:fldCharType="separate"/>
            </w:r>
            <w:r w:rsidR="00844B70">
              <w:rPr>
                <w:webHidden/>
              </w:rPr>
              <w:t>2</w:t>
            </w:r>
            <w:r w:rsidR="00844B70">
              <w:rPr>
                <w:webHidden/>
              </w:rPr>
              <w:fldChar w:fldCharType="end"/>
            </w:r>
          </w:hyperlink>
        </w:p>
        <w:p w14:paraId="1F83C780" w14:textId="77777777" w:rsidR="00844B70" w:rsidRDefault="0076216B">
          <w:pPr>
            <w:pStyle w:val="TDC1"/>
            <w:rPr>
              <w:rFonts w:asciiTheme="minorHAnsi" w:eastAsiaTheme="minorEastAsia" w:hAnsiTheme="minorHAnsi" w:cstheme="minorBidi"/>
              <w:lang w:val="es-PE" w:eastAsia="es-PE"/>
            </w:rPr>
          </w:pPr>
          <w:hyperlink w:anchor="_Toc479583204" w:history="1">
            <w:r w:rsidR="00844B70" w:rsidRPr="00E738F2">
              <w:rPr>
                <w:rStyle w:val="Hipervnculo"/>
                <w:rFonts w:cs="Arial"/>
              </w:rPr>
              <w:t>ANEXO II. LISTA DE CHEQUEO DE REQUISITOS LEGALES</w:t>
            </w:r>
            <w:r w:rsidR="00844B70">
              <w:rPr>
                <w:webHidden/>
              </w:rPr>
              <w:tab/>
            </w:r>
            <w:r w:rsidR="00844B70">
              <w:rPr>
                <w:webHidden/>
              </w:rPr>
              <w:fldChar w:fldCharType="begin"/>
            </w:r>
            <w:r w:rsidR="00844B70">
              <w:rPr>
                <w:webHidden/>
              </w:rPr>
              <w:instrText xml:space="preserve"> PAGEREF _Toc479583204 \h </w:instrText>
            </w:r>
            <w:r w:rsidR="00844B70">
              <w:rPr>
                <w:webHidden/>
              </w:rPr>
            </w:r>
            <w:r w:rsidR="00844B70">
              <w:rPr>
                <w:webHidden/>
              </w:rPr>
              <w:fldChar w:fldCharType="separate"/>
            </w:r>
            <w:r w:rsidR="00844B70">
              <w:rPr>
                <w:webHidden/>
              </w:rPr>
              <w:t>3</w:t>
            </w:r>
            <w:r w:rsidR="00844B70">
              <w:rPr>
                <w:webHidden/>
              </w:rPr>
              <w:fldChar w:fldCharType="end"/>
            </w:r>
          </w:hyperlink>
        </w:p>
        <w:p w14:paraId="1D894BB3" w14:textId="77777777" w:rsidR="00844B70" w:rsidRDefault="0076216B">
          <w:pPr>
            <w:pStyle w:val="TDC1"/>
            <w:rPr>
              <w:rFonts w:asciiTheme="minorHAnsi" w:eastAsiaTheme="minorEastAsia" w:hAnsiTheme="minorHAnsi" w:cstheme="minorBidi"/>
              <w:lang w:val="es-PE" w:eastAsia="es-PE"/>
            </w:rPr>
          </w:pPr>
          <w:hyperlink w:anchor="_Toc479583205" w:history="1">
            <w:r w:rsidR="00844B70" w:rsidRPr="00E738F2">
              <w:rPr>
                <w:rStyle w:val="Hipervnculo"/>
                <w:rFonts w:cs="Arial"/>
              </w:rPr>
              <w:t>ANEXO III.  FORMATO DE PROYECTO</w:t>
            </w:r>
            <w:r w:rsidR="00844B70">
              <w:rPr>
                <w:webHidden/>
              </w:rPr>
              <w:tab/>
            </w:r>
            <w:r w:rsidR="00844B70">
              <w:rPr>
                <w:webHidden/>
              </w:rPr>
              <w:fldChar w:fldCharType="begin"/>
            </w:r>
            <w:r w:rsidR="00844B70">
              <w:rPr>
                <w:webHidden/>
              </w:rPr>
              <w:instrText xml:space="preserve"> PAGEREF _Toc479583205 \h </w:instrText>
            </w:r>
            <w:r w:rsidR="00844B70">
              <w:rPr>
                <w:webHidden/>
              </w:rPr>
            </w:r>
            <w:r w:rsidR="00844B70">
              <w:rPr>
                <w:webHidden/>
              </w:rPr>
              <w:fldChar w:fldCharType="separate"/>
            </w:r>
            <w:r w:rsidR="00844B70">
              <w:rPr>
                <w:webHidden/>
              </w:rPr>
              <w:t>5</w:t>
            </w:r>
            <w:r w:rsidR="00844B70">
              <w:rPr>
                <w:webHidden/>
              </w:rPr>
              <w:fldChar w:fldCharType="end"/>
            </w:r>
          </w:hyperlink>
        </w:p>
        <w:p w14:paraId="3729CF78" w14:textId="77777777" w:rsidR="00844B70" w:rsidRDefault="0076216B">
          <w:pPr>
            <w:pStyle w:val="TDC2"/>
            <w:rPr>
              <w:rFonts w:asciiTheme="minorHAnsi" w:eastAsiaTheme="minorEastAsia" w:hAnsiTheme="minorHAnsi" w:cstheme="minorBidi"/>
              <w:lang w:val="es-PE" w:eastAsia="es-PE"/>
            </w:rPr>
          </w:pPr>
          <w:hyperlink w:anchor="_Toc479583206" w:history="1">
            <w:r w:rsidR="00844B70" w:rsidRPr="00E738F2">
              <w:rPr>
                <w:rStyle w:val="Hipervnculo"/>
                <w:rFonts w:ascii="Calibri" w:hAnsi="Calibri"/>
                <w:kern w:val="32"/>
              </w:rPr>
              <w:t>1. Nuevas certificaciones</w:t>
            </w:r>
            <w:r w:rsidR="00844B70">
              <w:rPr>
                <w:webHidden/>
              </w:rPr>
              <w:tab/>
            </w:r>
            <w:r w:rsidR="00844B70">
              <w:rPr>
                <w:webHidden/>
              </w:rPr>
              <w:fldChar w:fldCharType="begin"/>
            </w:r>
            <w:r w:rsidR="00844B70">
              <w:rPr>
                <w:webHidden/>
              </w:rPr>
              <w:instrText xml:space="preserve"> PAGEREF _Toc479583206 \h </w:instrText>
            </w:r>
            <w:r w:rsidR="00844B70">
              <w:rPr>
                <w:webHidden/>
              </w:rPr>
            </w:r>
            <w:r w:rsidR="00844B70">
              <w:rPr>
                <w:webHidden/>
              </w:rPr>
              <w:fldChar w:fldCharType="separate"/>
            </w:r>
            <w:r w:rsidR="00844B70">
              <w:rPr>
                <w:webHidden/>
              </w:rPr>
              <w:t>5</w:t>
            </w:r>
            <w:r w:rsidR="00844B70">
              <w:rPr>
                <w:webHidden/>
              </w:rPr>
              <w:fldChar w:fldCharType="end"/>
            </w:r>
          </w:hyperlink>
        </w:p>
        <w:p w14:paraId="5A090655" w14:textId="77777777" w:rsidR="00844B70" w:rsidRDefault="0076216B">
          <w:pPr>
            <w:pStyle w:val="TDC2"/>
            <w:rPr>
              <w:rFonts w:asciiTheme="minorHAnsi" w:eastAsiaTheme="minorEastAsia" w:hAnsiTheme="minorHAnsi" w:cstheme="minorBidi"/>
              <w:lang w:val="es-PE" w:eastAsia="es-PE"/>
            </w:rPr>
          </w:pPr>
          <w:hyperlink w:anchor="_Toc479583207" w:history="1">
            <w:r w:rsidR="00844B70" w:rsidRPr="00E738F2">
              <w:rPr>
                <w:rStyle w:val="Hipervnculo"/>
                <w:rFonts w:ascii="Calibri" w:hAnsi="Calibri"/>
                <w:kern w:val="32"/>
              </w:rPr>
              <w:t>2. Renovaciones y migraciones</w:t>
            </w:r>
            <w:r w:rsidR="00844B70">
              <w:rPr>
                <w:webHidden/>
              </w:rPr>
              <w:tab/>
            </w:r>
            <w:r w:rsidR="00844B70">
              <w:rPr>
                <w:webHidden/>
              </w:rPr>
              <w:fldChar w:fldCharType="begin"/>
            </w:r>
            <w:r w:rsidR="00844B70">
              <w:rPr>
                <w:webHidden/>
              </w:rPr>
              <w:instrText xml:space="preserve"> PAGEREF _Toc479583207 \h </w:instrText>
            </w:r>
            <w:r w:rsidR="00844B70">
              <w:rPr>
                <w:webHidden/>
              </w:rPr>
            </w:r>
            <w:r w:rsidR="00844B70">
              <w:rPr>
                <w:webHidden/>
              </w:rPr>
              <w:fldChar w:fldCharType="separate"/>
            </w:r>
            <w:r w:rsidR="00844B70">
              <w:rPr>
                <w:webHidden/>
              </w:rPr>
              <w:t>11</w:t>
            </w:r>
            <w:r w:rsidR="00844B70">
              <w:rPr>
                <w:webHidden/>
              </w:rPr>
              <w:fldChar w:fldCharType="end"/>
            </w:r>
          </w:hyperlink>
        </w:p>
        <w:p w14:paraId="2744DF9E" w14:textId="77777777" w:rsidR="00844B70" w:rsidRDefault="0076216B">
          <w:pPr>
            <w:pStyle w:val="TDC1"/>
            <w:rPr>
              <w:rFonts w:asciiTheme="minorHAnsi" w:eastAsiaTheme="minorEastAsia" w:hAnsiTheme="minorHAnsi" w:cstheme="minorBidi"/>
              <w:lang w:val="es-PE" w:eastAsia="es-PE"/>
            </w:rPr>
          </w:pPr>
          <w:hyperlink w:anchor="_Toc479583208" w:history="1">
            <w:r w:rsidR="00844B70" w:rsidRPr="00E738F2">
              <w:rPr>
                <w:rStyle w:val="Hipervnculo"/>
                <w:rFonts w:cs="Arial"/>
              </w:rPr>
              <w:t>ANEXO IV.  CARTA DE PRESENTACIÓN AL CONCURSO</w:t>
            </w:r>
            <w:r w:rsidR="00844B70">
              <w:rPr>
                <w:webHidden/>
              </w:rPr>
              <w:tab/>
            </w:r>
            <w:r w:rsidR="00844B70">
              <w:rPr>
                <w:webHidden/>
              </w:rPr>
              <w:fldChar w:fldCharType="begin"/>
            </w:r>
            <w:r w:rsidR="00844B70">
              <w:rPr>
                <w:webHidden/>
              </w:rPr>
              <w:instrText xml:space="preserve"> PAGEREF _Toc479583208 \h </w:instrText>
            </w:r>
            <w:r w:rsidR="00844B70">
              <w:rPr>
                <w:webHidden/>
              </w:rPr>
            </w:r>
            <w:r w:rsidR="00844B70">
              <w:rPr>
                <w:webHidden/>
              </w:rPr>
              <w:fldChar w:fldCharType="separate"/>
            </w:r>
            <w:r w:rsidR="00844B70">
              <w:rPr>
                <w:webHidden/>
              </w:rPr>
              <w:t>17</w:t>
            </w:r>
            <w:r w:rsidR="00844B70">
              <w:rPr>
                <w:webHidden/>
              </w:rPr>
              <w:fldChar w:fldCharType="end"/>
            </w:r>
          </w:hyperlink>
        </w:p>
        <w:p w14:paraId="18438A17" w14:textId="77777777" w:rsidR="00844B70" w:rsidRDefault="0076216B">
          <w:pPr>
            <w:pStyle w:val="TDC1"/>
            <w:rPr>
              <w:rFonts w:asciiTheme="minorHAnsi" w:eastAsiaTheme="minorEastAsia" w:hAnsiTheme="minorHAnsi" w:cstheme="minorBidi"/>
              <w:lang w:val="es-PE" w:eastAsia="es-PE"/>
            </w:rPr>
          </w:pPr>
          <w:hyperlink w:anchor="_Toc479583209" w:history="1">
            <w:r w:rsidR="00844B70" w:rsidRPr="00E738F2">
              <w:rPr>
                <w:rStyle w:val="Hipervnculo"/>
                <w:rFonts w:cs="Arial"/>
              </w:rPr>
              <w:t>ANEXO V. CV DEL EQUIPO TÉCNICO</w:t>
            </w:r>
            <w:r w:rsidR="00844B70">
              <w:rPr>
                <w:webHidden/>
              </w:rPr>
              <w:tab/>
            </w:r>
            <w:r w:rsidR="00844B70">
              <w:rPr>
                <w:webHidden/>
              </w:rPr>
              <w:fldChar w:fldCharType="begin"/>
            </w:r>
            <w:r w:rsidR="00844B70">
              <w:rPr>
                <w:webHidden/>
              </w:rPr>
              <w:instrText xml:space="preserve"> PAGEREF _Toc479583209 \h </w:instrText>
            </w:r>
            <w:r w:rsidR="00844B70">
              <w:rPr>
                <w:webHidden/>
              </w:rPr>
            </w:r>
            <w:r w:rsidR="00844B70">
              <w:rPr>
                <w:webHidden/>
              </w:rPr>
              <w:fldChar w:fldCharType="separate"/>
            </w:r>
            <w:r w:rsidR="00844B70">
              <w:rPr>
                <w:webHidden/>
              </w:rPr>
              <w:t>18</w:t>
            </w:r>
            <w:r w:rsidR="00844B70">
              <w:rPr>
                <w:webHidden/>
              </w:rPr>
              <w:fldChar w:fldCharType="end"/>
            </w:r>
          </w:hyperlink>
        </w:p>
        <w:p w14:paraId="72155817" w14:textId="77777777" w:rsidR="00844B70" w:rsidRDefault="0076216B">
          <w:pPr>
            <w:pStyle w:val="TDC1"/>
            <w:rPr>
              <w:rFonts w:asciiTheme="minorHAnsi" w:eastAsiaTheme="minorEastAsia" w:hAnsiTheme="minorHAnsi" w:cstheme="minorBidi"/>
              <w:lang w:val="es-PE" w:eastAsia="es-PE"/>
            </w:rPr>
          </w:pPr>
          <w:hyperlink w:anchor="_Toc479583210" w:history="1">
            <w:r w:rsidR="00844B70" w:rsidRPr="00E738F2">
              <w:rPr>
                <w:rStyle w:val="Hipervnculo"/>
                <w:rFonts w:cs="Arial"/>
              </w:rPr>
              <w:t>ANEXO VI. CRITERIOS DE EVALUACIÓN</w:t>
            </w:r>
            <w:r w:rsidR="00844B70">
              <w:rPr>
                <w:webHidden/>
              </w:rPr>
              <w:tab/>
            </w:r>
            <w:r w:rsidR="00844B70">
              <w:rPr>
                <w:webHidden/>
              </w:rPr>
              <w:fldChar w:fldCharType="begin"/>
            </w:r>
            <w:r w:rsidR="00844B70">
              <w:rPr>
                <w:webHidden/>
              </w:rPr>
              <w:instrText xml:space="preserve"> PAGEREF _Toc479583210 \h </w:instrText>
            </w:r>
            <w:r w:rsidR="00844B70">
              <w:rPr>
                <w:webHidden/>
              </w:rPr>
            </w:r>
            <w:r w:rsidR="00844B70">
              <w:rPr>
                <w:webHidden/>
              </w:rPr>
              <w:fldChar w:fldCharType="separate"/>
            </w:r>
            <w:r w:rsidR="00844B70">
              <w:rPr>
                <w:webHidden/>
              </w:rPr>
              <w:t>21</w:t>
            </w:r>
            <w:r w:rsidR="00844B70">
              <w:rPr>
                <w:webHidden/>
              </w:rPr>
              <w:fldChar w:fldCharType="end"/>
            </w:r>
          </w:hyperlink>
        </w:p>
        <w:p w14:paraId="0BA58440" w14:textId="77777777" w:rsidR="005A2E5A" w:rsidRDefault="005A2E5A" w:rsidP="005A2E5A">
          <w:r>
            <w:rPr>
              <w:b/>
              <w:bCs/>
            </w:rPr>
            <w:fldChar w:fldCharType="end"/>
          </w:r>
        </w:p>
      </w:sdtContent>
    </w:sdt>
    <w:p w14:paraId="67CF3522" w14:textId="77777777" w:rsidR="005A2E5A" w:rsidRDefault="005A2E5A" w:rsidP="005A2E5A">
      <w:pPr>
        <w:autoSpaceDE w:val="0"/>
        <w:autoSpaceDN w:val="0"/>
        <w:adjustRightInd w:val="0"/>
        <w:spacing w:after="120"/>
        <w:ind w:left="499"/>
        <w:jc w:val="both"/>
        <w:rPr>
          <w:rFonts w:ascii="Calibri" w:hAnsi="Calibri" w:cs="Arial"/>
          <w:sz w:val="22"/>
          <w:szCs w:val="22"/>
        </w:rPr>
        <w:sectPr w:rsidR="005A2E5A" w:rsidSect="007B4828">
          <w:pgSz w:w="11907" w:h="16840" w:code="9"/>
          <w:pgMar w:top="1134" w:right="1134" w:bottom="1134" w:left="1418" w:header="624" w:footer="454" w:gutter="0"/>
          <w:pgNumType w:start="1"/>
          <w:cols w:space="708"/>
          <w:docGrid w:linePitch="360"/>
        </w:sectPr>
      </w:pPr>
    </w:p>
    <w:p w14:paraId="133647CD" w14:textId="77777777" w:rsidR="005A2E5A" w:rsidRPr="001E4AF8" w:rsidRDefault="005A2E5A" w:rsidP="005A2E5A">
      <w:pPr>
        <w:autoSpaceDE w:val="0"/>
        <w:autoSpaceDN w:val="0"/>
        <w:adjustRightInd w:val="0"/>
        <w:spacing w:after="120"/>
        <w:ind w:left="499"/>
        <w:jc w:val="both"/>
        <w:rPr>
          <w:rFonts w:ascii="Calibri" w:hAnsi="Calibri" w:cs="Arial"/>
          <w:sz w:val="22"/>
          <w:szCs w:val="22"/>
        </w:rPr>
      </w:pPr>
    </w:p>
    <w:p w14:paraId="246D2CE9" w14:textId="77777777" w:rsidR="005A2E5A" w:rsidRPr="001E4AF8" w:rsidRDefault="005A2E5A" w:rsidP="005A2E5A">
      <w:pPr>
        <w:pStyle w:val="Ttulo1"/>
        <w:shd w:val="clear" w:color="auto" w:fill="BFBFBF"/>
        <w:spacing w:before="0" w:after="120"/>
        <w:jc w:val="center"/>
        <w:rPr>
          <w:rFonts w:ascii="Calibri" w:hAnsi="Calibri"/>
          <w:b w:val="0"/>
          <w:color w:val="0000FF"/>
          <w:sz w:val="36"/>
        </w:rPr>
      </w:pPr>
      <w:bookmarkStart w:id="1" w:name="_Toc421555034"/>
      <w:bookmarkStart w:id="2" w:name="_Toc479583178"/>
      <w:bookmarkStart w:id="3" w:name="_Toc479583203"/>
      <w:r w:rsidRPr="001E4AF8">
        <w:rPr>
          <w:rFonts w:ascii="Calibri" w:hAnsi="Calibri"/>
          <w:bCs w:val="0"/>
          <w:sz w:val="24"/>
          <w:szCs w:val="22"/>
        </w:rPr>
        <w:t>ANEXO I.  EJEMPLOS DE CERTIFICACIONES A FINANCIAR</w:t>
      </w:r>
      <w:bookmarkEnd w:id="1"/>
      <w:bookmarkEnd w:id="2"/>
      <w:bookmarkEnd w:id="3"/>
      <w:r w:rsidRPr="001E4AF8">
        <w:rPr>
          <w:rFonts w:ascii="Calibri" w:hAnsi="Calibri"/>
          <w:bCs w:val="0"/>
          <w:sz w:val="24"/>
          <w:szCs w:val="22"/>
        </w:rPr>
        <w:t xml:space="preserve"> </w:t>
      </w:r>
    </w:p>
    <w:p w14:paraId="0B60AB48" w14:textId="77777777" w:rsidR="005A2E5A" w:rsidRDefault="005A2E5A" w:rsidP="005A2E5A">
      <w:pPr>
        <w:jc w:val="center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(para nuevas certificaciones)</w:t>
      </w:r>
    </w:p>
    <w:p w14:paraId="1697AB52" w14:textId="77777777" w:rsidR="005A2E5A" w:rsidRDefault="005A2E5A" w:rsidP="005A2E5A">
      <w:pPr>
        <w:pStyle w:val="Prrafodelista"/>
        <w:ind w:left="720"/>
        <w:rPr>
          <w:rFonts w:ascii="Calibri" w:hAnsi="Calibri" w:cs="Arial"/>
          <w:sz w:val="22"/>
          <w:szCs w:val="22"/>
        </w:rPr>
      </w:pPr>
    </w:p>
    <w:p w14:paraId="53942B2D" w14:textId="77777777" w:rsidR="005A2E5A" w:rsidRPr="00C64206" w:rsidRDefault="005A2E5A" w:rsidP="005A2E5A">
      <w:pPr>
        <w:pStyle w:val="Prrafodelista"/>
        <w:ind w:left="720"/>
        <w:rPr>
          <w:rFonts w:ascii="Calibri" w:hAnsi="Calibri" w:cs="Arial"/>
          <w:sz w:val="22"/>
          <w:szCs w:val="22"/>
        </w:rPr>
      </w:pPr>
    </w:p>
    <w:p w14:paraId="764934A3" w14:textId="77777777" w:rsidR="005A2E5A" w:rsidRPr="001E4AF8" w:rsidRDefault="005A2E5A" w:rsidP="005A2E5A">
      <w:pPr>
        <w:pStyle w:val="Prrafodelista"/>
        <w:numPr>
          <w:ilvl w:val="0"/>
          <w:numId w:val="27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ISO 9001 (Gestión de Calidad)</w:t>
      </w:r>
    </w:p>
    <w:p w14:paraId="71754281" w14:textId="77777777" w:rsidR="005A2E5A" w:rsidRPr="001E4AF8" w:rsidRDefault="005A2E5A" w:rsidP="005A2E5A">
      <w:pPr>
        <w:pStyle w:val="Prrafodelista"/>
        <w:numPr>
          <w:ilvl w:val="0"/>
          <w:numId w:val="27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ISO 14001 (Gestión Ambiental)</w:t>
      </w:r>
    </w:p>
    <w:p w14:paraId="3A854148" w14:textId="77777777" w:rsidR="005A2E5A" w:rsidRPr="001E4AF8" w:rsidRDefault="005A2E5A" w:rsidP="005A2E5A">
      <w:pPr>
        <w:pStyle w:val="Prrafodelista"/>
        <w:numPr>
          <w:ilvl w:val="0"/>
          <w:numId w:val="27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ISO 22000 (Inocuidad de los Alimentos)</w:t>
      </w:r>
    </w:p>
    <w:p w14:paraId="252628B8" w14:textId="77777777" w:rsidR="005A2E5A" w:rsidRDefault="005A2E5A" w:rsidP="005A2E5A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OHSAS 18001 (Gestión de Seguridad y Salud en el Trabajo</w:t>
      </w:r>
      <w:r w:rsidRPr="001E4AF8" w:rsidDel="009F5D7F">
        <w:rPr>
          <w:rFonts w:ascii="Calibri" w:hAnsi="Calibri" w:cs="Arial"/>
          <w:sz w:val="22"/>
          <w:szCs w:val="22"/>
        </w:rPr>
        <w:t xml:space="preserve"> </w:t>
      </w:r>
      <w:r w:rsidRPr="001E4AF8">
        <w:rPr>
          <w:rFonts w:ascii="Calibri" w:hAnsi="Calibri" w:cs="Arial"/>
          <w:sz w:val="22"/>
          <w:szCs w:val="22"/>
        </w:rPr>
        <w:t>)</w:t>
      </w:r>
    </w:p>
    <w:p w14:paraId="43F4F236" w14:textId="77777777" w:rsidR="005A2E5A" w:rsidRPr="001E4AF8" w:rsidRDefault="005A2E5A" w:rsidP="005A2E5A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Buenas Prácticas Agrícolas, BPA (Minimización de impacto medio ambiental y de salud y bienestar del personal)</w:t>
      </w:r>
    </w:p>
    <w:p w14:paraId="26FCD384" w14:textId="77777777" w:rsidR="005A2E5A" w:rsidRPr="001E4AF8" w:rsidRDefault="005A2E5A" w:rsidP="005A2E5A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HACCP (Riesgos sanitarios en producción de alimentos)</w:t>
      </w:r>
    </w:p>
    <w:p w14:paraId="4C4B36E2" w14:textId="77777777" w:rsidR="005A2E5A" w:rsidRPr="001E4AF8" w:rsidRDefault="005A2E5A" w:rsidP="005A2E5A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PABCO (Estándares de sanidad requeridos para acceder a mercados internacionales)</w:t>
      </w:r>
    </w:p>
    <w:p w14:paraId="7C856453" w14:textId="77777777" w:rsidR="005A2E5A" w:rsidRPr="001E4AF8" w:rsidRDefault="005A2E5A" w:rsidP="005A2E5A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APL (Producción Limpia en empresas)</w:t>
      </w:r>
    </w:p>
    <w:p w14:paraId="2466B765" w14:textId="77777777" w:rsidR="005A2E5A" w:rsidRPr="005070EC" w:rsidRDefault="005A2E5A" w:rsidP="005A2E5A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5070EC">
        <w:rPr>
          <w:rFonts w:ascii="Calibri" w:hAnsi="Calibri" w:cs="Arial"/>
          <w:sz w:val="22"/>
          <w:szCs w:val="22"/>
        </w:rPr>
        <w:t>APL (Producción Limpia en empresas)</w:t>
      </w:r>
    </w:p>
    <w:p w14:paraId="13965F1B" w14:textId="77777777" w:rsidR="005A2E5A" w:rsidRPr="005070EC" w:rsidRDefault="005A2E5A" w:rsidP="005A2E5A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5070EC">
        <w:rPr>
          <w:rFonts w:ascii="Calibri" w:hAnsi="Calibri" w:cs="Arial"/>
          <w:sz w:val="22"/>
          <w:szCs w:val="22"/>
        </w:rPr>
        <w:t>GLOBAL GAP (Buenas Prácticas agrícolas, ganaderas y de acuicultura)</w:t>
      </w:r>
    </w:p>
    <w:p w14:paraId="0ACB583E" w14:textId="77777777" w:rsidR="005A2E5A" w:rsidRPr="005070EC" w:rsidRDefault="005A2E5A" w:rsidP="005A2E5A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5070EC">
        <w:rPr>
          <w:rFonts w:ascii="Calibri" w:hAnsi="Calibri" w:cs="Arial"/>
          <w:sz w:val="22"/>
          <w:szCs w:val="22"/>
        </w:rPr>
        <w:t xml:space="preserve">BRC (Análisis de Peligros y de Control Crítico, un sistema de gestión de calidad documentado, y el control de requisitos de las condiciones ambientales) </w:t>
      </w:r>
    </w:p>
    <w:p w14:paraId="3604F64D" w14:textId="77777777" w:rsidR="005A2E5A" w:rsidRPr="005070EC" w:rsidRDefault="005A2E5A" w:rsidP="005A2E5A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5070EC">
        <w:rPr>
          <w:rFonts w:ascii="Calibri" w:hAnsi="Calibri" w:cs="Arial"/>
          <w:sz w:val="22"/>
          <w:szCs w:val="22"/>
        </w:rPr>
        <w:t>BASC (Buenas prácticas relacionadas a la seguridad en las operaciones que realizan las empresas dedicadas al comercio internacional)</w:t>
      </w:r>
    </w:p>
    <w:p w14:paraId="7769AF27" w14:textId="77777777" w:rsidR="005A2E5A" w:rsidRPr="005070EC" w:rsidRDefault="005A2E5A" w:rsidP="005A2E5A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5070EC">
        <w:rPr>
          <w:rFonts w:ascii="Calibri" w:hAnsi="Calibri" w:cs="Arial"/>
          <w:sz w:val="22"/>
          <w:szCs w:val="22"/>
        </w:rPr>
        <w:t>Kosher (Control de calidad de los alimentos según las normas judías)</w:t>
      </w:r>
    </w:p>
    <w:p w14:paraId="2C715A70" w14:textId="77777777" w:rsidR="005A2E5A" w:rsidRPr="005070EC" w:rsidRDefault="005A2E5A" w:rsidP="005A2E5A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5070EC">
        <w:rPr>
          <w:rFonts w:ascii="Calibri" w:hAnsi="Calibri" w:cs="Arial"/>
          <w:sz w:val="22"/>
          <w:szCs w:val="22"/>
        </w:rPr>
        <w:t>IFS (International Featured Standards - Sistema de seguridad alimentaria)</w:t>
      </w:r>
    </w:p>
    <w:p w14:paraId="13A74A7D" w14:textId="77777777" w:rsidR="005A2E5A" w:rsidRPr="005070EC" w:rsidRDefault="005A2E5A" w:rsidP="005A2E5A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5070EC">
        <w:rPr>
          <w:rFonts w:ascii="Calibri" w:hAnsi="Calibri" w:cs="Arial"/>
          <w:sz w:val="22"/>
          <w:szCs w:val="22"/>
        </w:rPr>
        <w:t>FSC (Forest Stewarship Council - Certificación Forestal, Cadena de Custodia y Madera Controlada)</w:t>
      </w:r>
    </w:p>
    <w:p w14:paraId="13E1620C" w14:textId="77777777" w:rsidR="005A2E5A" w:rsidRPr="005070EC" w:rsidRDefault="005A2E5A" w:rsidP="005A2E5A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  <w:lang w:val="en-US"/>
        </w:rPr>
      </w:pPr>
      <w:r w:rsidRPr="005070EC">
        <w:rPr>
          <w:rFonts w:ascii="Calibri" w:hAnsi="Calibri" w:cs="Arial"/>
          <w:sz w:val="22"/>
          <w:szCs w:val="22"/>
          <w:lang w:val="en-US"/>
        </w:rPr>
        <w:t xml:space="preserve">FLO (Fair Trade Labelling Organization –Comercio Justo) </w:t>
      </w:r>
    </w:p>
    <w:p w14:paraId="487B2885" w14:textId="77777777" w:rsidR="005A2E5A" w:rsidRPr="005070EC" w:rsidRDefault="005A2E5A" w:rsidP="005A2E5A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  <w:lang w:val="en-US"/>
        </w:rPr>
      </w:pPr>
      <w:r w:rsidRPr="005070EC">
        <w:rPr>
          <w:rFonts w:ascii="Calibri" w:hAnsi="Calibri" w:cs="Arial"/>
          <w:sz w:val="22"/>
          <w:szCs w:val="22"/>
          <w:lang w:val="en-US"/>
        </w:rPr>
        <w:t>WFTO (World Fair Trade Organization –Comercio Justo)</w:t>
      </w:r>
    </w:p>
    <w:p w14:paraId="37CE5F11" w14:textId="77777777" w:rsidR="005A2E5A" w:rsidRPr="005070EC" w:rsidRDefault="005A2E5A" w:rsidP="005A2E5A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5070EC">
        <w:rPr>
          <w:rFonts w:ascii="Calibri" w:hAnsi="Calibri" w:cs="Arial"/>
          <w:sz w:val="22"/>
          <w:szCs w:val="22"/>
        </w:rPr>
        <w:t>Global Organic Textile Standards (GOTS –Certificación orgánica de fibras)</w:t>
      </w:r>
    </w:p>
    <w:p w14:paraId="0321E679" w14:textId="77777777" w:rsidR="005A2E5A" w:rsidRPr="005070EC" w:rsidRDefault="005A2E5A" w:rsidP="005A2E5A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5070EC">
        <w:rPr>
          <w:rFonts w:ascii="Calibri" w:hAnsi="Calibri" w:cs="Arial"/>
          <w:sz w:val="22"/>
          <w:szCs w:val="22"/>
        </w:rPr>
        <w:t>Rainforest Alliance (Manejo forestal)</w:t>
      </w:r>
    </w:p>
    <w:p w14:paraId="46935486" w14:textId="77777777" w:rsidR="005A2E5A" w:rsidRPr="005070EC" w:rsidRDefault="005A2E5A" w:rsidP="005A2E5A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5070EC">
        <w:rPr>
          <w:rFonts w:ascii="Calibri" w:hAnsi="Calibri" w:cs="Arial"/>
          <w:sz w:val="22"/>
          <w:szCs w:val="22"/>
        </w:rPr>
        <w:t>UTZ (BPA y sostenibilidad, cacao y café)</w:t>
      </w:r>
    </w:p>
    <w:p w14:paraId="1D1E64BD" w14:textId="77777777" w:rsidR="005A2E5A" w:rsidRPr="005070EC" w:rsidRDefault="005A2E5A" w:rsidP="005A2E5A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5070EC">
        <w:rPr>
          <w:rFonts w:ascii="Calibri" w:hAnsi="Calibri" w:cs="Arial"/>
          <w:sz w:val="22"/>
          <w:szCs w:val="22"/>
        </w:rPr>
        <w:t>IFFO (Certificación de pesca)</w:t>
      </w:r>
    </w:p>
    <w:p w14:paraId="320B58CA" w14:textId="77777777" w:rsidR="005A2E5A" w:rsidRPr="005070EC" w:rsidRDefault="005A2E5A" w:rsidP="005A2E5A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5070EC">
        <w:rPr>
          <w:rFonts w:ascii="Calibri" w:hAnsi="Calibri" w:cs="Arial"/>
          <w:sz w:val="22"/>
          <w:szCs w:val="22"/>
        </w:rPr>
        <w:t>ISO 29110 (Estándares para el desarrollo de software en PYMES)</w:t>
      </w:r>
    </w:p>
    <w:p w14:paraId="785A04B6" w14:textId="77777777" w:rsidR="005A2E5A" w:rsidRPr="005070EC" w:rsidRDefault="005A2E5A" w:rsidP="005A2E5A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5070EC">
        <w:rPr>
          <w:rFonts w:ascii="Calibri" w:hAnsi="Calibri" w:cs="Arial"/>
          <w:sz w:val="22"/>
          <w:szCs w:val="22"/>
        </w:rPr>
        <w:t>CMMI (Modelo de Gestión de Calidad del Software)</w:t>
      </w:r>
    </w:p>
    <w:p w14:paraId="3073B753" w14:textId="77777777" w:rsidR="005A2E5A" w:rsidRPr="001E4AF8" w:rsidRDefault="005A2E5A" w:rsidP="005A2E5A">
      <w:pPr>
        <w:pStyle w:val="Prrafodelista"/>
        <w:numPr>
          <w:ilvl w:val="0"/>
          <w:numId w:val="26"/>
        </w:numPr>
        <w:spacing w:line="276" w:lineRule="auto"/>
        <w:rPr>
          <w:rFonts w:ascii="Calibri" w:hAnsi="Calibri" w:cs="Arial"/>
          <w:sz w:val="22"/>
          <w:szCs w:val="22"/>
        </w:rPr>
      </w:pPr>
      <w:r w:rsidRPr="005070EC">
        <w:rPr>
          <w:rFonts w:ascii="Calibri" w:hAnsi="Calibri" w:cs="Arial"/>
          <w:sz w:val="22"/>
          <w:szCs w:val="22"/>
        </w:rPr>
        <w:t>Otras certificaciones de cualquier sector</w:t>
      </w:r>
    </w:p>
    <w:p w14:paraId="624CB2B5" w14:textId="77777777" w:rsidR="005A2E5A" w:rsidRPr="001E4AF8" w:rsidRDefault="005A2E5A" w:rsidP="005A2E5A">
      <w:pPr>
        <w:rPr>
          <w:rFonts w:ascii="Calibri" w:hAnsi="Calibri" w:cs="Arial"/>
          <w:sz w:val="22"/>
          <w:szCs w:val="22"/>
        </w:rPr>
      </w:pPr>
    </w:p>
    <w:p w14:paraId="3370B580" w14:textId="77777777" w:rsidR="005A2E5A" w:rsidRPr="001E4AF8" w:rsidRDefault="005A2E5A" w:rsidP="005A2E5A">
      <w:pPr>
        <w:rPr>
          <w:rFonts w:ascii="Calibri" w:hAnsi="Calibri" w:cs="Arial"/>
          <w:sz w:val="22"/>
          <w:szCs w:val="22"/>
        </w:rPr>
      </w:pPr>
    </w:p>
    <w:p w14:paraId="05EFD0FC" w14:textId="77777777" w:rsidR="005A2E5A" w:rsidRPr="001E4AF8" w:rsidRDefault="005A2E5A" w:rsidP="005A2E5A">
      <w:pPr>
        <w:rPr>
          <w:rFonts w:ascii="Calibri" w:hAnsi="Calibri" w:cs="Arial"/>
          <w:sz w:val="22"/>
          <w:szCs w:val="22"/>
        </w:rPr>
      </w:pPr>
    </w:p>
    <w:p w14:paraId="5C311316" w14:textId="77777777" w:rsidR="005A2E5A" w:rsidRPr="001E4AF8" w:rsidRDefault="005A2E5A" w:rsidP="005A2E5A">
      <w:pPr>
        <w:rPr>
          <w:rFonts w:ascii="Calibri" w:hAnsi="Calibri" w:cs="Arial"/>
          <w:sz w:val="22"/>
          <w:szCs w:val="22"/>
        </w:rPr>
      </w:pPr>
    </w:p>
    <w:p w14:paraId="61B60E07" w14:textId="77777777" w:rsidR="005A2E5A" w:rsidRPr="001E4AF8" w:rsidRDefault="005A2E5A" w:rsidP="005A2E5A">
      <w:pPr>
        <w:rPr>
          <w:rFonts w:ascii="Calibri" w:hAnsi="Calibri" w:cs="Arial"/>
          <w:sz w:val="22"/>
          <w:szCs w:val="22"/>
        </w:rPr>
      </w:pPr>
    </w:p>
    <w:p w14:paraId="204516FC" w14:textId="77777777" w:rsidR="005A2E5A" w:rsidRPr="001E4AF8" w:rsidRDefault="005A2E5A" w:rsidP="005A2E5A">
      <w:pPr>
        <w:rPr>
          <w:rFonts w:ascii="Calibri" w:hAnsi="Calibri" w:cs="Arial"/>
          <w:sz w:val="22"/>
          <w:szCs w:val="22"/>
        </w:rPr>
      </w:pPr>
    </w:p>
    <w:p w14:paraId="158F7F5E" w14:textId="77777777" w:rsidR="005A2E5A" w:rsidRPr="001E4AF8" w:rsidRDefault="005A2E5A" w:rsidP="005A2E5A">
      <w:pPr>
        <w:rPr>
          <w:rFonts w:ascii="Calibri" w:hAnsi="Calibri" w:cs="Arial"/>
          <w:sz w:val="22"/>
          <w:szCs w:val="22"/>
        </w:rPr>
      </w:pPr>
    </w:p>
    <w:p w14:paraId="3D15E701" w14:textId="77777777" w:rsidR="005A2E5A" w:rsidRPr="001E4AF8" w:rsidRDefault="005A2E5A" w:rsidP="005A2E5A">
      <w:pPr>
        <w:rPr>
          <w:rFonts w:ascii="Calibri" w:hAnsi="Calibri" w:cs="Arial"/>
          <w:sz w:val="22"/>
          <w:szCs w:val="22"/>
        </w:rPr>
      </w:pPr>
    </w:p>
    <w:p w14:paraId="0C4BF180" w14:textId="77777777" w:rsidR="005A2E5A" w:rsidRDefault="005A2E5A" w:rsidP="005A2E5A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br w:type="page"/>
      </w:r>
    </w:p>
    <w:p w14:paraId="587C70B3" w14:textId="77777777" w:rsidR="005A2E5A" w:rsidRPr="001E4AF8" w:rsidRDefault="005A2E5A" w:rsidP="005A2E5A">
      <w:pPr>
        <w:rPr>
          <w:rFonts w:ascii="Calibri" w:hAnsi="Calibri" w:cs="Arial"/>
          <w:sz w:val="22"/>
          <w:szCs w:val="22"/>
        </w:rPr>
      </w:pPr>
    </w:p>
    <w:p w14:paraId="38FC5B85" w14:textId="77777777" w:rsidR="005A2E5A" w:rsidRPr="001E4AF8" w:rsidRDefault="005A2E5A" w:rsidP="005A2E5A">
      <w:pPr>
        <w:rPr>
          <w:rFonts w:ascii="Calibri" w:hAnsi="Calibri" w:cs="Arial"/>
          <w:sz w:val="22"/>
          <w:szCs w:val="22"/>
        </w:rPr>
      </w:pPr>
    </w:p>
    <w:p w14:paraId="444FC4A6" w14:textId="77777777" w:rsidR="005A2E5A" w:rsidRPr="001E4AF8" w:rsidRDefault="005A2E5A" w:rsidP="005A2E5A">
      <w:pPr>
        <w:pStyle w:val="Ttulo1"/>
        <w:shd w:val="clear" w:color="auto" w:fill="BFBFBF"/>
        <w:spacing w:before="0" w:after="120"/>
        <w:jc w:val="center"/>
        <w:rPr>
          <w:rFonts w:ascii="Calibri" w:hAnsi="Calibri" w:cs="Arial"/>
          <w:bCs w:val="0"/>
          <w:sz w:val="24"/>
          <w:szCs w:val="22"/>
        </w:rPr>
      </w:pPr>
      <w:bookmarkStart w:id="4" w:name="_Toc421555035"/>
      <w:bookmarkStart w:id="5" w:name="_Toc479583179"/>
      <w:bookmarkStart w:id="6" w:name="_Toc479583204"/>
      <w:r w:rsidRPr="001E4AF8">
        <w:rPr>
          <w:rFonts w:ascii="Calibri" w:hAnsi="Calibri" w:cs="Arial"/>
          <w:bCs w:val="0"/>
          <w:sz w:val="24"/>
          <w:szCs w:val="22"/>
        </w:rPr>
        <w:t>ANEXO II. LISTA DE CHEQUEO DE REQUISITOS LEGALES</w:t>
      </w:r>
      <w:bookmarkEnd w:id="4"/>
      <w:bookmarkEnd w:id="5"/>
      <w:bookmarkEnd w:id="6"/>
      <w:r w:rsidRPr="001E4AF8">
        <w:rPr>
          <w:rFonts w:ascii="Calibri" w:hAnsi="Calibri" w:cs="Arial"/>
          <w:bCs w:val="0"/>
          <w:sz w:val="24"/>
          <w:szCs w:val="22"/>
        </w:rPr>
        <w:t xml:space="preserve"> </w:t>
      </w:r>
    </w:p>
    <w:p w14:paraId="4337EB26" w14:textId="77777777" w:rsidR="005A2E5A" w:rsidRPr="001E4AF8" w:rsidRDefault="005A2E5A" w:rsidP="005A2E5A">
      <w:pPr>
        <w:contextualSpacing/>
        <w:jc w:val="both"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 xml:space="preserve">Antes de enviar la ficha de proyecto, sírvase verificar que cumple con los siguientes requisitos establecidos teniendo en cuenta la </w:t>
      </w:r>
      <w:r w:rsidRPr="001E4AF8">
        <w:rPr>
          <w:rFonts w:ascii="Calibri" w:hAnsi="Calibri" w:cs="Arial"/>
          <w:sz w:val="22"/>
          <w:szCs w:val="22"/>
          <w:u w:val="single"/>
        </w:rPr>
        <w:t>modalidad en que participa en el concurso</w:t>
      </w:r>
      <w:r w:rsidRPr="001E4AF8">
        <w:rPr>
          <w:rFonts w:ascii="Calibri" w:hAnsi="Calibri" w:cs="Arial"/>
          <w:sz w:val="22"/>
          <w:szCs w:val="22"/>
        </w:rPr>
        <w:t xml:space="preserve">. </w:t>
      </w:r>
      <w:r>
        <w:rPr>
          <w:rFonts w:ascii="Calibri" w:hAnsi="Calibri" w:cs="Arial"/>
          <w:sz w:val="22"/>
          <w:szCs w:val="22"/>
        </w:rPr>
        <w:t xml:space="preserve"> </w:t>
      </w:r>
      <w:r w:rsidRPr="001E4AF8">
        <w:rPr>
          <w:rFonts w:ascii="Calibri" w:hAnsi="Calibri" w:cs="Arial"/>
          <w:sz w:val="22"/>
          <w:szCs w:val="22"/>
        </w:rPr>
        <w:t xml:space="preserve">Si no cumple con alguno de ellos absténgase de participar porque su solicitud será descartada en alguna etapa de la convocatoria, bajo su responsabilidad:  </w:t>
      </w:r>
    </w:p>
    <w:p w14:paraId="5344D849" w14:textId="77777777" w:rsidR="005A2E5A" w:rsidRPr="001E4AF8" w:rsidRDefault="005A2E5A" w:rsidP="005A2E5A">
      <w:pPr>
        <w:contextualSpacing/>
        <w:jc w:val="both"/>
        <w:rPr>
          <w:rFonts w:ascii="Calibri" w:hAnsi="Calibri" w:cs="Arial"/>
          <w:sz w:val="6"/>
          <w:szCs w:val="22"/>
        </w:rPr>
      </w:pPr>
    </w:p>
    <w:tbl>
      <w:tblPr>
        <w:tblW w:w="9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13"/>
        <w:gridCol w:w="1166"/>
      </w:tblGrid>
      <w:tr w:rsidR="005A2E5A" w:rsidRPr="00254009" w14:paraId="1D322501" w14:textId="77777777" w:rsidTr="004A62E9">
        <w:trPr>
          <w:trHeight w:val="384"/>
        </w:trPr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32A4D4D" w14:textId="77777777" w:rsidR="005A2E5A" w:rsidRPr="001E4AF8" w:rsidRDefault="005A2E5A" w:rsidP="004A62E9">
            <w:pPr>
              <w:ind w:left="142"/>
              <w:contextualSpacing/>
              <w:jc w:val="both"/>
              <w:rPr>
                <w:rFonts w:ascii="Calibri" w:hAnsi="Calibri" w:cs="Arial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8E44236" w14:textId="77777777" w:rsidR="005A2E5A" w:rsidRPr="001E4AF8" w:rsidRDefault="005A2E5A" w:rsidP="004A62E9">
            <w:pPr>
              <w:pStyle w:val="Textoindependiente"/>
              <w:widowControl w:val="0"/>
              <w:contextualSpacing/>
              <w:jc w:val="center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  <w:r>
              <w:rPr>
                <w:rFonts w:ascii="Calibri" w:hAnsi="Calibri" w:cs="Arial"/>
                <w:color w:val="auto"/>
                <w:sz w:val="22"/>
                <w:szCs w:val="22"/>
              </w:rPr>
              <w:t>Sí</w:t>
            </w:r>
            <w:r w:rsidRPr="001E4AF8">
              <w:rPr>
                <w:rFonts w:ascii="Calibri" w:hAnsi="Calibri" w:cs="Arial"/>
                <w:color w:val="auto"/>
                <w:sz w:val="22"/>
                <w:szCs w:val="22"/>
              </w:rPr>
              <w:t xml:space="preserve"> cumplo</w:t>
            </w:r>
          </w:p>
          <w:p w14:paraId="47CCF725" w14:textId="77777777" w:rsidR="005A2E5A" w:rsidRPr="001E4AF8" w:rsidRDefault="005A2E5A" w:rsidP="004A62E9">
            <w:pPr>
              <w:pStyle w:val="Textoindependiente"/>
              <w:widowControl w:val="0"/>
              <w:contextualSpacing/>
              <w:jc w:val="center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  <w:r w:rsidRPr="001E4AF8">
              <w:rPr>
                <w:rFonts w:ascii="Calibri" w:hAnsi="Calibri" w:cs="Arial"/>
                <w:color w:val="auto"/>
                <w:sz w:val="22"/>
                <w:szCs w:val="22"/>
              </w:rPr>
              <w:t>(Marcar con X)</w:t>
            </w:r>
          </w:p>
        </w:tc>
      </w:tr>
      <w:tr w:rsidR="005A2E5A" w:rsidRPr="00254009" w14:paraId="5C7FD9C7" w14:textId="77777777" w:rsidTr="004A62E9">
        <w:tc>
          <w:tcPr>
            <w:tcW w:w="8613" w:type="dxa"/>
          </w:tcPr>
          <w:p w14:paraId="27C253AF" w14:textId="77777777" w:rsidR="005A2E5A" w:rsidRPr="001E4AF8" w:rsidRDefault="005A2E5A" w:rsidP="005A2E5A">
            <w:pPr>
              <w:widowControl w:val="0"/>
              <w:numPr>
                <w:ilvl w:val="3"/>
                <w:numId w:val="23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 xml:space="preserve">Que la Entidad Solicitante está constituida en el país. </w:t>
            </w:r>
          </w:p>
        </w:tc>
        <w:tc>
          <w:tcPr>
            <w:tcW w:w="1166" w:type="dxa"/>
          </w:tcPr>
          <w:p w14:paraId="65111C84" w14:textId="77777777" w:rsidR="005A2E5A" w:rsidRPr="001E4AF8" w:rsidRDefault="005A2E5A" w:rsidP="004A62E9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5A2E5A" w:rsidRPr="00254009" w14:paraId="2F75F902" w14:textId="77777777" w:rsidTr="004A62E9">
        <w:tc>
          <w:tcPr>
            <w:tcW w:w="8613" w:type="dxa"/>
          </w:tcPr>
          <w:p w14:paraId="2FD2A1BA" w14:textId="77777777" w:rsidR="005A2E5A" w:rsidRPr="001E4AF8" w:rsidRDefault="005A2E5A" w:rsidP="005A2E5A">
            <w:pPr>
              <w:widowControl w:val="0"/>
              <w:numPr>
                <w:ilvl w:val="3"/>
                <w:numId w:val="23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 xml:space="preserve">Que la Entidad Solicitante cumple </w:t>
            </w:r>
            <w:r w:rsidRPr="00B63B6E">
              <w:rPr>
                <w:rFonts w:ascii="Calibri" w:hAnsi="Calibri" w:cs="Arial"/>
              </w:rPr>
              <w:t xml:space="preserve">con </w:t>
            </w:r>
            <w:r>
              <w:rPr>
                <w:rFonts w:ascii="Calibri" w:hAnsi="Calibri" w:cs="Arial"/>
              </w:rPr>
              <w:t xml:space="preserve">un (01) </w:t>
            </w:r>
            <w:r w:rsidRPr="00B63B6E">
              <w:rPr>
                <w:rFonts w:ascii="Calibri" w:hAnsi="Calibri" w:cs="Arial"/>
              </w:rPr>
              <w:t xml:space="preserve">año </w:t>
            </w:r>
            <w:r>
              <w:rPr>
                <w:rFonts w:ascii="Calibri" w:hAnsi="Calibri" w:cs="Arial"/>
              </w:rPr>
              <w:t xml:space="preserve">mínimo </w:t>
            </w:r>
            <w:r w:rsidRPr="00B63B6E">
              <w:rPr>
                <w:rFonts w:ascii="Calibri" w:hAnsi="Calibri" w:cs="Arial"/>
              </w:rPr>
              <w:t xml:space="preserve">de </w:t>
            </w:r>
            <w:r>
              <w:rPr>
                <w:rFonts w:ascii="Calibri" w:hAnsi="Calibri" w:cs="Arial"/>
              </w:rPr>
              <w:t xml:space="preserve">funcionamiento continuo </w:t>
            </w:r>
            <w:r w:rsidRPr="00B63B6E">
              <w:rPr>
                <w:rFonts w:ascii="Calibri" w:hAnsi="Calibri" w:cs="Arial"/>
              </w:rPr>
              <w:t>exigido en las bases, contado desde la fecha de inicio de actividades</w:t>
            </w:r>
            <w:r w:rsidRPr="00161A08">
              <w:rPr>
                <w:rFonts w:ascii="Calibri" w:hAnsi="Calibri" w:cs="Arial"/>
                <w:color w:val="FF0000"/>
              </w:rPr>
              <w:t xml:space="preserve"> </w:t>
            </w:r>
            <w:r w:rsidRPr="00117088">
              <w:rPr>
                <w:rFonts w:ascii="Calibri" w:hAnsi="Calibri" w:cs="Arial"/>
              </w:rPr>
              <w:t xml:space="preserve">según el Registro Único de Contribuyente -RUC- </w:t>
            </w:r>
            <w:r w:rsidRPr="00B63B6E">
              <w:rPr>
                <w:rFonts w:ascii="Calibri" w:hAnsi="Calibri" w:cs="Arial"/>
              </w:rPr>
              <w:t xml:space="preserve">de SUNAT, hasta la fecha de </w:t>
            </w:r>
            <w:r w:rsidRPr="00CB75CC">
              <w:rPr>
                <w:rFonts w:ascii="Calibri" w:hAnsi="Calibri" w:cs="Arial"/>
                <w:sz w:val="22"/>
                <w:szCs w:val="22"/>
              </w:rPr>
              <w:t>presentación de</w:t>
            </w:r>
            <w:r>
              <w:rPr>
                <w:rFonts w:ascii="Calibri" w:hAnsi="Calibri" w:cs="Arial"/>
                <w:sz w:val="22"/>
                <w:szCs w:val="22"/>
              </w:rPr>
              <w:t>l proyecto</w:t>
            </w:r>
            <w:r w:rsidRPr="00B63B6E">
              <w:rPr>
                <w:rStyle w:val="Refdenotaalpie"/>
                <w:rFonts w:ascii="Calibri" w:hAnsi="Calibri"/>
              </w:rPr>
              <w:footnoteReference w:id="1"/>
            </w:r>
            <w:r w:rsidRPr="001E4AF8">
              <w:rPr>
                <w:rFonts w:ascii="Calibri" w:hAnsi="Calibri" w:cs="Arial"/>
                <w:sz w:val="22"/>
                <w:szCs w:val="22"/>
              </w:rPr>
              <w:t>.</w:t>
            </w:r>
          </w:p>
        </w:tc>
        <w:tc>
          <w:tcPr>
            <w:tcW w:w="1166" w:type="dxa"/>
          </w:tcPr>
          <w:p w14:paraId="3E932EC4" w14:textId="77777777" w:rsidR="005A2E5A" w:rsidRPr="001E4AF8" w:rsidRDefault="005A2E5A" w:rsidP="004A62E9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5A2E5A" w:rsidRPr="00254009" w14:paraId="26F229C9" w14:textId="77777777" w:rsidTr="004A62E9">
        <w:tc>
          <w:tcPr>
            <w:tcW w:w="8613" w:type="dxa"/>
          </w:tcPr>
          <w:p w14:paraId="5BDE9977" w14:textId="77777777" w:rsidR="005A2E5A" w:rsidRPr="00D0172D" w:rsidRDefault="005A2E5A" w:rsidP="005A2E5A">
            <w:pPr>
              <w:widowControl w:val="0"/>
              <w:numPr>
                <w:ilvl w:val="3"/>
                <w:numId w:val="23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 xml:space="preserve">Que la Entidad Solicitante pertenece al segmento de la micro, pequeña o mediana empresa según las ventas del año </w:t>
            </w:r>
            <w:r>
              <w:rPr>
                <w:rFonts w:ascii="Calibri" w:hAnsi="Calibri" w:cs="Arial"/>
                <w:sz w:val="22"/>
                <w:szCs w:val="22"/>
              </w:rPr>
              <w:t xml:space="preserve">2016, es decir, </w:t>
            </w:r>
            <w:r w:rsidRPr="001E4AF8">
              <w:rPr>
                <w:rFonts w:ascii="Calibri" w:hAnsi="Calibri" w:cs="Arial"/>
                <w:sz w:val="22"/>
                <w:szCs w:val="22"/>
              </w:rPr>
              <w:t xml:space="preserve">que no superan </w:t>
            </w:r>
            <w:r>
              <w:rPr>
                <w:rFonts w:ascii="Calibri" w:hAnsi="Calibri" w:cs="Arial"/>
                <w:sz w:val="22"/>
                <w:szCs w:val="22"/>
              </w:rPr>
              <w:t xml:space="preserve">las </w:t>
            </w:r>
            <w:r>
              <w:rPr>
                <w:rFonts w:ascii="Calibri" w:hAnsi="Calibri" w:cs="Arial"/>
                <w:bCs/>
                <w:sz w:val="22"/>
                <w:szCs w:val="22"/>
              </w:rPr>
              <w:t>2 </w:t>
            </w:r>
            <w:r w:rsidRPr="001E4AF8">
              <w:rPr>
                <w:rFonts w:ascii="Calibri" w:hAnsi="Calibri" w:cs="Arial"/>
                <w:bCs/>
                <w:sz w:val="22"/>
                <w:szCs w:val="22"/>
              </w:rPr>
              <w:t>300 UIT del 201</w:t>
            </w:r>
            <w:r>
              <w:rPr>
                <w:rFonts w:ascii="Calibri" w:hAnsi="Calibri" w:cs="Arial"/>
                <w:bCs/>
                <w:sz w:val="22"/>
                <w:szCs w:val="22"/>
              </w:rPr>
              <w:t>6 [</w:t>
            </w:r>
            <w:r w:rsidRPr="001E4AF8">
              <w:rPr>
                <w:rFonts w:ascii="Calibri" w:hAnsi="Calibri" w:cs="Arial"/>
                <w:sz w:val="22"/>
                <w:szCs w:val="22"/>
              </w:rPr>
              <w:t xml:space="preserve">S/. </w:t>
            </w:r>
            <w:r>
              <w:rPr>
                <w:rFonts w:ascii="Calibri" w:hAnsi="Calibri" w:cs="Arial"/>
                <w:bCs/>
                <w:sz w:val="22"/>
                <w:szCs w:val="22"/>
              </w:rPr>
              <w:t>9</w:t>
            </w:r>
            <w:r w:rsidRPr="001E4AF8">
              <w:rPr>
                <w:rFonts w:ascii="Calibri" w:hAnsi="Calibri" w:cs="Arial"/>
                <w:bCs/>
                <w:sz w:val="22"/>
                <w:szCs w:val="22"/>
              </w:rPr>
              <w:t>’</w:t>
            </w:r>
            <w:r>
              <w:rPr>
                <w:rFonts w:ascii="Calibri" w:hAnsi="Calibri" w:cs="Arial"/>
                <w:bCs/>
                <w:sz w:val="22"/>
                <w:szCs w:val="22"/>
              </w:rPr>
              <w:t>085,</w:t>
            </w:r>
            <w:r w:rsidRPr="001E4AF8">
              <w:rPr>
                <w:rFonts w:ascii="Calibri" w:hAnsi="Calibri" w:cs="Arial"/>
                <w:bCs/>
                <w:sz w:val="22"/>
                <w:szCs w:val="22"/>
              </w:rPr>
              <w:t>000].</w:t>
            </w:r>
          </w:p>
        </w:tc>
        <w:tc>
          <w:tcPr>
            <w:tcW w:w="1166" w:type="dxa"/>
          </w:tcPr>
          <w:p w14:paraId="05B25EF9" w14:textId="77777777" w:rsidR="005A2E5A" w:rsidRPr="001E4AF8" w:rsidRDefault="005A2E5A" w:rsidP="004A62E9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5A2E5A" w:rsidRPr="00254009" w14:paraId="070F24DE" w14:textId="77777777" w:rsidTr="004A62E9">
        <w:tc>
          <w:tcPr>
            <w:tcW w:w="8613" w:type="dxa"/>
          </w:tcPr>
          <w:p w14:paraId="3339C7C1" w14:textId="77777777" w:rsidR="005A2E5A" w:rsidRPr="001E4AF8" w:rsidRDefault="005A2E5A" w:rsidP="005A2E5A">
            <w:pPr>
              <w:widowControl w:val="0"/>
              <w:numPr>
                <w:ilvl w:val="3"/>
                <w:numId w:val="23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 xml:space="preserve">Que la Entidad Solicitante consigna </w:t>
            </w:r>
            <w:r w:rsidRPr="00B63B6E">
              <w:rPr>
                <w:rFonts w:ascii="Calibri" w:hAnsi="Calibri" w:cs="Arial"/>
              </w:rPr>
              <w:t xml:space="preserve">como estado y condición de contribuyente “ACTIVO”/”HABIDO” </w:t>
            </w:r>
            <w:r>
              <w:rPr>
                <w:rFonts w:ascii="Calibri" w:hAnsi="Calibri" w:cs="Arial"/>
              </w:rPr>
              <w:t>e información actualizada del representante legal</w:t>
            </w:r>
            <w:r w:rsidRPr="00B63B6E">
              <w:rPr>
                <w:rFonts w:ascii="Calibri" w:hAnsi="Calibri" w:cs="Arial"/>
              </w:rPr>
              <w:t xml:space="preserve"> en </w:t>
            </w:r>
            <w:r>
              <w:rPr>
                <w:rFonts w:ascii="Calibri" w:hAnsi="Calibri" w:cs="Arial"/>
              </w:rPr>
              <w:t xml:space="preserve">el RUC de la </w:t>
            </w:r>
            <w:r w:rsidRPr="00B63B6E">
              <w:rPr>
                <w:rFonts w:ascii="Calibri" w:hAnsi="Calibri" w:cs="Arial"/>
              </w:rPr>
              <w:t>SUNAT</w:t>
            </w:r>
            <w:r w:rsidRPr="00B63B6E">
              <w:rPr>
                <w:rFonts w:ascii="Calibri" w:hAnsi="Calibri"/>
                <w:vertAlign w:val="superscript"/>
              </w:rPr>
              <w:footnoteReference w:id="2"/>
            </w:r>
            <w:r w:rsidRPr="00B63B6E">
              <w:rPr>
                <w:rFonts w:ascii="Calibri" w:hAnsi="Calibri" w:cs="Arial"/>
              </w:rPr>
              <w:t>.</w:t>
            </w:r>
          </w:p>
        </w:tc>
        <w:tc>
          <w:tcPr>
            <w:tcW w:w="1166" w:type="dxa"/>
          </w:tcPr>
          <w:p w14:paraId="4AB118BF" w14:textId="77777777" w:rsidR="005A2E5A" w:rsidRPr="001E4AF8" w:rsidRDefault="005A2E5A" w:rsidP="004A62E9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5A2E5A" w:rsidRPr="00254009" w14:paraId="028CD048" w14:textId="77777777" w:rsidTr="004A62E9">
        <w:tc>
          <w:tcPr>
            <w:tcW w:w="8613" w:type="dxa"/>
          </w:tcPr>
          <w:p w14:paraId="6B060514" w14:textId="77777777" w:rsidR="005A2E5A" w:rsidRPr="001E4AF8" w:rsidRDefault="005A2E5A" w:rsidP="005A2E5A">
            <w:pPr>
              <w:widowControl w:val="0"/>
              <w:numPr>
                <w:ilvl w:val="3"/>
                <w:numId w:val="23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 xml:space="preserve">Que la Entidad Solicitante no </w:t>
            </w:r>
            <w:r>
              <w:rPr>
                <w:rFonts w:ascii="Calibri" w:hAnsi="Calibri" w:cs="Arial"/>
              </w:rPr>
              <w:t>registra</w:t>
            </w:r>
            <w:r w:rsidRPr="00B63B6E">
              <w:rPr>
                <w:rFonts w:ascii="Calibri" w:hAnsi="Calibri" w:cs="Arial"/>
              </w:rPr>
              <w:t xml:space="preserve"> deudas coactivas en </w:t>
            </w:r>
            <w:r w:rsidRPr="00571C40">
              <w:rPr>
                <w:rFonts w:asciiTheme="minorHAnsi" w:hAnsiTheme="minorHAnsi" w:cs="Arial"/>
                <w:sz w:val="22"/>
                <w:szCs w:val="22"/>
                <w:lang w:val="es-MX"/>
              </w:rPr>
              <w:t>la página web de la SUNAT</w:t>
            </w:r>
            <w:r>
              <w:rPr>
                <w:rStyle w:val="Refdenotaalpie"/>
                <w:rFonts w:asciiTheme="minorHAnsi" w:hAnsiTheme="minorHAnsi"/>
                <w:sz w:val="22"/>
                <w:szCs w:val="22"/>
                <w:lang w:val="es-MX"/>
              </w:rPr>
              <w:footnoteReference w:id="3"/>
            </w:r>
            <w:r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, </w:t>
            </w:r>
            <w:r w:rsidRPr="00995FCC">
              <w:rPr>
                <w:rFonts w:ascii="Calibri" w:hAnsi="Calibri" w:cs="Arial"/>
              </w:rPr>
              <w:t>ni presenta deudas coactivas con el Estado por contribuciones (obligaciones de seguridad social de los trabajadores) y otras obligaciones no tributarias (sólo aplicables a entidades privadas).</w:t>
            </w:r>
          </w:p>
        </w:tc>
        <w:tc>
          <w:tcPr>
            <w:tcW w:w="1166" w:type="dxa"/>
          </w:tcPr>
          <w:p w14:paraId="60FDC574" w14:textId="77777777" w:rsidR="005A2E5A" w:rsidRPr="001E4AF8" w:rsidRDefault="005A2E5A" w:rsidP="004A62E9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5A2E5A" w:rsidRPr="00254009" w14:paraId="2B10346E" w14:textId="77777777" w:rsidTr="004A62E9">
        <w:trPr>
          <w:trHeight w:val="204"/>
        </w:trPr>
        <w:tc>
          <w:tcPr>
            <w:tcW w:w="8613" w:type="dxa"/>
          </w:tcPr>
          <w:p w14:paraId="6F1F052A" w14:textId="77777777" w:rsidR="005A2E5A" w:rsidRPr="001E4AF8" w:rsidRDefault="005A2E5A" w:rsidP="005A2E5A">
            <w:pPr>
              <w:widowControl w:val="0"/>
              <w:numPr>
                <w:ilvl w:val="3"/>
                <w:numId w:val="23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Que la Entidad Solicitante no e</w:t>
            </w:r>
            <w:r>
              <w:rPr>
                <w:rFonts w:ascii="Calibri" w:hAnsi="Calibri" w:cs="Arial"/>
                <w:sz w:val="22"/>
                <w:szCs w:val="22"/>
              </w:rPr>
              <w:t>stá impedida</w:t>
            </w:r>
            <w:r w:rsidRPr="001E4AF8">
              <w:rPr>
                <w:rFonts w:ascii="Calibri" w:hAnsi="Calibri" w:cs="Arial"/>
                <w:sz w:val="22"/>
                <w:szCs w:val="22"/>
              </w:rPr>
              <w:t xml:space="preserve"> de contratar con el Estado</w:t>
            </w:r>
            <w:r w:rsidRPr="001E4AF8">
              <w:rPr>
                <w:rFonts w:ascii="Calibri" w:hAnsi="Calibri" w:cs="Arial"/>
                <w:vertAlign w:val="superscript"/>
              </w:rPr>
              <w:footnoteReference w:id="4"/>
            </w:r>
            <w:r w:rsidRPr="001E4AF8">
              <w:rPr>
                <w:rFonts w:ascii="Calibri" w:hAnsi="Calibri" w:cs="Arial"/>
                <w:sz w:val="22"/>
                <w:szCs w:val="22"/>
              </w:rPr>
              <w:t>.</w:t>
            </w:r>
          </w:p>
        </w:tc>
        <w:tc>
          <w:tcPr>
            <w:tcW w:w="1166" w:type="dxa"/>
          </w:tcPr>
          <w:p w14:paraId="14160024" w14:textId="77777777" w:rsidR="005A2E5A" w:rsidRPr="001E4AF8" w:rsidRDefault="005A2E5A" w:rsidP="004A62E9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5A2E5A" w:rsidRPr="00254009" w14:paraId="709B31CD" w14:textId="77777777" w:rsidTr="004A62E9">
        <w:tc>
          <w:tcPr>
            <w:tcW w:w="8613" w:type="dxa"/>
          </w:tcPr>
          <w:p w14:paraId="27B82126" w14:textId="77777777" w:rsidR="005A2E5A" w:rsidRPr="001E4AF8" w:rsidRDefault="005A2E5A" w:rsidP="005A2E5A">
            <w:pPr>
              <w:widowControl w:val="0"/>
              <w:numPr>
                <w:ilvl w:val="3"/>
                <w:numId w:val="23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Que el Representante Legal de la Entidad Sol</w:t>
            </w:r>
            <w:r>
              <w:rPr>
                <w:rFonts w:ascii="Calibri" w:hAnsi="Calibri" w:cs="Arial"/>
                <w:sz w:val="22"/>
                <w:szCs w:val="22"/>
              </w:rPr>
              <w:t>icitante no ha sido sentenciado</w:t>
            </w:r>
            <w:r w:rsidRPr="001E4AF8">
              <w:rPr>
                <w:rFonts w:ascii="Calibri" w:hAnsi="Calibri" w:cs="Arial"/>
                <w:sz w:val="22"/>
                <w:szCs w:val="22"/>
              </w:rPr>
              <w:t xml:space="preserve"> por delito cometido en agravio del Estado.</w:t>
            </w:r>
          </w:p>
        </w:tc>
        <w:tc>
          <w:tcPr>
            <w:tcW w:w="1166" w:type="dxa"/>
          </w:tcPr>
          <w:p w14:paraId="5DDC89B1" w14:textId="77777777" w:rsidR="005A2E5A" w:rsidRPr="001E4AF8" w:rsidRDefault="005A2E5A" w:rsidP="004A62E9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5A2E5A" w:rsidRPr="00254009" w14:paraId="3848E771" w14:textId="77777777" w:rsidTr="004A62E9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271E6" w14:textId="77777777" w:rsidR="005A2E5A" w:rsidRPr="001E4AF8" w:rsidRDefault="005A2E5A" w:rsidP="005A2E5A">
            <w:pPr>
              <w:widowControl w:val="0"/>
              <w:numPr>
                <w:ilvl w:val="3"/>
                <w:numId w:val="23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Que la Entidad Solicitante no ha sido sancionada por un mal desempeño en la gestión de un proyecto culminado o en ejecución, ya sea como ejecutora o asociada/colaboradora en Innóvate Perú u otra fuente de financiamiento.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831BE" w14:textId="77777777" w:rsidR="005A2E5A" w:rsidRPr="001E4AF8" w:rsidRDefault="005A2E5A" w:rsidP="004A62E9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5A2E5A" w:rsidRPr="00254009" w14:paraId="7E568166" w14:textId="77777777" w:rsidTr="004A62E9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3B457" w14:textId="77777777" w:rsidR="005A2E5A" w:rsidRPr="001E4AF8" w:rsidRDefault="005A2E5A" w:rsidP="005A2E5A">
            <w:pPr>
              <w:widowControl w:val="0"/>
              <w:numPr>
                <w:ilvl w:val="3"/>
                <w:numId w:val="23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Que la Entidad Solicitante no haya incumplido obligaciones que generaron la resolución del convenio o contrato de adjudicación de recursos no reembolsables con Innóvate Perú u otra fuente de financiamiento.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A511C" w14:textId="77777777" w:rsidR="005A2E5A" w:rsidRPr="001E4AF8" w:rsidRDefault="005A2E5A" w:rsidP="004A62E9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5A2E5A" w:rsidRPr="00254009" w14:paraId="2F44075F" w14:textId="77777777" w:rsidTr="004A62E9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F2B47" w14:textId="77777777" w:rsidR="005A2E5A" w:rsidRPr="001E4AF8" w:rsidRDefault="005A2E5A" w:rsidP="005A2E5A">
            <w:pPr>
              <w:widowControl w:val="0"/>
              <w:numPr>
                <w:ilvl w:val="3"/>
                <w:numId w:val="23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Que el proyecto que se postula no es cofinanciado por recursos provenientes de otros fondos de promoción del estado.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C1AFB" w14:textId="77777777" w:rsidR="005A2E5A" w:rsidRPr="001E4AF8" w:rsidRDefault="005A2E5A" w:rsidP="004A62E9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5A2E5A" w:rsidRPr="00254009" w14:paraId="603A5AD6" w14:textId="77777777" w:rsidTr="004A62E9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B8879" w14:textId="77777777" w:rsidR="005A2E5A" w:rsidRPr="001E4AF8" w:rsidRDefault="005A2E5A" w:rsidP="005A2E5A">
            <w:pPr>
              <w:widowControl w:val="0"/>
              <w:numPr>
                <w:ilvl w:val="3"/>
                <w:numId w:val="23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  <w:sz w:val="22"/>
                <w:szCs w:val="22"/>
              </w:rPr>
            </w:pPr>
            <w:r w:rsidRPr="00B63B6E">
              <w:rPr>
                <w:rFonts w:ascii="Calibri" w:hAnsi="Calibri" w:cs="Arial"/>
              </w:rPr>
              <w:t>Que el proyecto que se postula no persigue los mismos objetivos de otros proyectos culminados o en ejecución de Innóvate Perú u otros fondos</w:t>
            </w:r>
            <w:r>
              <w:rPr>
                <w:rStyle w:val="Refdenotaalpie"/>
                <w:rFonts w:ascii="Calibri" w:hAnsi="Calibri"/>
              </w:rPr>
              <w:footnoteReference w:id="5"/>
            </w:r>
            <w:r w:rsidRPr="00B63B6E">
              <w:rPr>
                <w:rFonts w:ascii="Calibri" w:hAnsi="Calibri" w:cs="Arial"/>
              </w:rPr>
              <w:t>.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F764F" w14:textId="77777777" w:rsidR="005A2E5A" w:rsidRPr="001E4AF8" w:rsidRDefault="005A2E5A" w:rsidP="004A62E9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5A2E5A" w:rsidRPr="00254009" w14:paraId="06BBA864" w14:textId="77777777" w:rsidTr="004A62E9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BAF0A" w14:textId="77777777" w:rsidR="005A2E5A" w:rsidRPr="001E4AF8" w:rsidRDefault="005A2E5A" w:rsidP="005A2E5A">
            <w:pPr>
              <w:widowControl w:val="0"/>
              <w:numPr>
                <w:ilvl w:val="3"/>
                <w:numId w:val="23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  <w:sz w:val="22"/>
                <w:szCs w:val="22"/>
              </w:rPr>
            </w:pPr>
            <w:r w:rsidRPr="00B63B6E">
              <w:rPr>
                <w:rFonts w:ascii="Calibri" w:hAnsi="Calibri" w:cs="Arial"/>
              </w:rPr>
              <w:t>Que la información consignada en el proyecto presentado a Innóvate Perú es veraz.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6F0AA" w14:textId="77777777" w:rsidR="005A2E5A" w:rsidRPr="001E4AF8" w:rsidRDefault="005A2E5A" w:rsidP="004A62E9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</w:tbl>
    <w:p w14:paraId="6837B6C1" w14:textId="77777777" w:rsidR="005A2E5A" w:rsidRPr="001E4AF8" w:rsidRDefault="005A2E5A" w:rsidP="005A2E5A">
      <w:pPr>
        <w:contextualSpacing/>
        <w:rPr>
          <w:rFonts w:ascii="Calibri" w:hAnsi="Calibri" w:cs="Arial"/>
          <w:sz w:val="14"/>
          <w:szCs w:val="22"/>
        </w:rPr>
      </w:pPr>
    </w:p>
    <w:p w14:paraId="3C6AED52" w14:textId="77777777" w:rsidR="005A2E5A" w:rsidRPr="001E4AF8" w:rsidRDefault="005A2E5A" w:rsidP="005A2E5A">
      <w:pPr>
        <w:contextualSpacing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Asimismo, me comprometo a acatar el resultado de la evaluación de mi proyecto.</w:t>
      </w:r>
    </w:p>
    <w:p w14:paraId="6D1F2925" w14:textId="77777777" w:rsidR="005A2E5A" w:rsidRDefault="005A2E5A" w:rsidP="005A2E5A">
      <w:pPr>
        <w:contextualSpacing/>
        <w:rPr>
          <w:rFonts w:ascii="Calibri" w:hAnsi="Calibri" w:cs="Arial"/>
          <w:b/>
          <w:sz w:val="22"/>
          <w:szCs w:val="22"/>
        </w:rPr>
      </w:pPr>
    </w:p>
    <w:p w14:paraId="5F7A5FC9" w14:textId="77777777" w:rsidR="005A2E5A" w:rsidRPr="001E4AF8" w:rsidRDefault="005A2E5A" w:rsidP="005A2E5A">
      <w:pPr>
        <w:contextualSpacing/>
        <w:rPr>
          <w:rFonts w:ascii="Calibri" w:hAnsi="Calibri" w:cs="Arial"/>
          <w:b/>
          <w:sz w:val="22"/>
          <w:szCs w:val="22"/>
        </w:rPr>
      </w:pPr>
      <w:r w:rsidRPr="001E4AF8">
        <w:rPr>
          <w:rFonts w:ascii="Calibri" w:hAnsi="Calibri" w:cs="Arial"/>
          <w:b/>
          <w:sz w:val="22"/>
          <w:szCs w:val="22"/>
        </w:rPr>
        <w:t>El presente documento tiene carácter de declaración jurada.</w:t>
      </w:r>
    </w:p>
    <w:p w14:paraId="74B978B5" w14:textId="77777777" w:rsidR="005A2E5A" w:rsidRPr="001E4AF8" w:rsidRDefault="005A2E5A" w:rsidP="005A2E5A">
      <w:pPr>
        <w:contextualSpacing/>
        <w:jc w:val="both"/>
        <w:rPr>
          <w:rFonts w:ascii="Calibri" w:hAnsi="Calibri" w:cs="Arial"/>
          <w:sz w:val="10"/>
          <w:szCs w:val="22"/>
        </w:rPr>
      </w:pPr>
    </w:p>
    <w:p w14:paraId="0A58BE07" w14:textId="77777777" w:rsidR="005A2E5A" w:rsidRPr="001E4AF8" w:rsidRDefault="005A2E5A" w:rsidP="005A2E5A">
      <w:pPr>
        <w:pStyle w:val="Textoindependiente"/>
        <w:widowControl w:val="0"/>
        <w:autoSpaceDE/>
        <w:spacing w:after="120"/>
        <w:contextualSpacing/>
        <w:jc w:val="both"/>
        <w:textAlignment w:val="baseline"/>
        <w:rPr>
          <w:rFonts w:ascii="Calibri" w:hAnsi="Calibri" w:cs="Arial"/>
          <w:color w:val="auto"/>
          <w:sz w:val="16"/>
          <w:szCs w:val="22"/>
        </w:rPr>
      </w:pPr>
      <w:r w:rsidRPr="001E4AF8">
        <w:rPr>
          <w:rFonts w:ascii="Calibri" w:hAnsi="Calibri" w:cs="Arial"/>
          <w:color w:val="auto"/>
          <w:sz w:val="16"/>
          <w:szCs w:val="22"/>
        </w:rPr>
        <w:t>NOTA: Innóvate Perú tiene la facultad de fiscalización posterior según numeral 1.16, del inciso 1) del artículo IV de la Ley 27444 – Ley del Procedimiento Administrativo General; pudiendo verificar en cualquier etapa del concurso, incluyendo mi condición de admitida o no en el concurso que postuló.</w:t>
      </w:r>
    </w:p>
    <w:p w14:paraId="097ED934" w14:textId="77777777" w:rsidR="005A2E5A" w:rsidRPr="001E4AF8" w:rsidRDefault="005A2E5A" w:rsidP="005A2E5A">
      <w:pPr>
        <w:contextualSpacing/>
        <w:rPr>
          <w:rFonts w:ascii="Calibri" w:hAnsi="Calibri" w:cs="Arial"/>
          <w:b/>
          <w:sz w:val="14"/>
          <w:szCs w:val="22"/>
        </w:rPr>
      </w:pPr>
    </w:p>
    <w:p w14:paraId="625F5E61" w14:textId="77777777" w:rsidR="005A2E5A" w:rsidRDefault="005A2E5A" w:rsidP="005A2E5A">
      <w:pPr>
        <w:contextualSpacing/>
        <w:rPr>
          <w:rFonts w:ascii="Calibri" w:hAnsi="Calibri" w:cs="Arial"/>
          <w:b/>
          <w:sz w:val="22"/>
          <w:szCs w:val="22"/>
        </w:rPr>
      </w:pPr>
    </w:p>
    <w:p w14:paraId="7FB49BCE" w14:textId="77777777" w:rsidR="005A2E5A" w:rsidRPr="001E4AF8" w:rsidRDefault="005A2E5A" w:rsidP="005A2E5A">
      <w:pPr>
        <w:contextualSpacing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b/>
          <w:sz w:val="22"/>
          <w:szCs w:val="22"/>
        </w:rPr>
        <w:t>Firma del representante legal de la Entidad Solicitante</w:t>
      </w:r>
      <w:r w:rsidRPr="001E4AF8">
        <w:rPr>
          <w:rFonts w:ascii="Calibri" w:hAnsi="Calibri" w:cs="Arial"/>
          <w:sz w:val="22"/>
          <w:szCs w:val="22"/>
        </w:rPr>
        <w:t>.</w:t>
      </w:r>
    </w:p>
    <w:p w14:paraId="4ECA359B" w14:textId="77777777" w:rsidR="005A2E5A" w:rsidRPr="001E4AF8" w:rsidRDefault="005A2E5A" w:rsidP="005A2E5A">
      <w:pPr>
        <w:contextualSpacing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Nombre completo:</w:t>
      </w:r>
    </w:p>
    <w:p w14:paraId="3E775A3E" w14:textId="77777777" w:rsidR="005A2E5A" w:rsidRDefault="005A2E5A" w:rsidP="005A2E5A">
      <w:pPr>
        <w:rPr>
          <w:rFonts w:ascii="Calibri" w:hAnsi="Calibri" w:cs="Arial"/>
          <w:sz w:val="10"/>
          <w:szCs w:val="22"/>
        </w:rPr>
      </w:pPr>
    </w:p>
    <w:p w14:paraId="03CDDBB0" w14:textId="77777777" w:rsidR="005A2E5A" w:rsidRDefault="005A2E5A" w:rsidP="005A2E5A">
      <w:pPr>
        <w:rPr>
          <w:rFonts w:ascii="Calibri" w:hAnsi="Calibri" w:cs="Arial"/>
          <w:sz w:val="10"/>
          <w:szCs w:val="22"/>
        </w:rPr>
      </w:pPr>
    </w:p>
    <w:p w14:paraId="0B719647" w14:textId="77777777" w:rsidR="005A2E5A" w:rsidRDefault="005A2E5A" w:rsidP="005A2E5A">
      <w:pPr>
        <w:rPr>
          <w:rFonts w:ascii="Calibri" w:hAnsi="Calibri" w:cs="Arial"/>
          <w:sz w:val="10"/>
          <w:szCs w:val="22"/>
        </w:rPr>
        <w:sectPr w:rsidR="005A2E5A" w:rsidSect="0016154D">
          <w:pgSz w:w="11907" w:h="16840" w:code="9"/>
          <w:pgMar w:top="1134" w:right="1134" w:bottom="1134" w:left="1418" w:header="624" w:footer="454" w:gutter="0"/>
          <w:cols w:space="708"/>
          <w:titlePg/>
          <w:docGrid w:linePitch="360"/>
        </w:sectPr>
      </w:pPr>
    </w:p>
    <w:p w14:paraId="1F9EE322" w14:textId="77777777" w:rsidR="005A2E5A" w:rsidRDefault="005A2E5A" w:rsidP="005A2E5A">
      <w:pPr>
        <w:rPr>
          <w:rFonts w:ascii="Calibri" w:hAnsi="Calibri" w:cs="Arial"/>
          <w:sz w:val="10"/>
          <w:szCs w:val="22"/>
        </w:rPr>
      </w:pPr>
    </w:p>
    <w:p w14:paraId="2D7C51D0" w14:textId="77777777" w:rsidR="005A2E5A" w:rsidRPr="001E4AF8" w:rsidRDefault="005A2E5A" w:rsidP="005A2E5A">
      <w:pPr>
        <w:rPr>
          <w:rFonts w:ascii="Calibri" w:hAnsi="Calibri" w:cs="Arial"/>
          <w:sz w:val="10"/>
          <w:szCs w:val="22"/>
        </w:rPr>
      </w:pPr>
    </w:p>
    <w:p w14:paraId="155B76D3" w14:textId="77777777" w:rsidR="005A2E5A" w:rsidRPr="00D0172D" w:rsidRDefault="005A2E5A" w:rsidP="005A2E5A">
      <w:pPr>
        <w:pStyle w:val="Ttulo1"/>
        <w:shd w:val="clear" w:color="auto" w:fill="BFBFBF"/>
        <w:spacing w:before="0" w:after="120"/>
        <w:jc w:val="center"/>
        <w:rPr>
          <w:rFonts w:ascii="Calibri" w:hAnsi="Calibri" w:cs="Arial"/>
          <w:bCs w:val="0"/>
          <w:sz w:val="24"/>
          <w:szCs w:val="22"/>
        </w:rPr>
      </w:pPr>
      <w:bookmarkStart w:id="7" w:name="_Toc421555038"/>
      <w:bookmarkStart w:id="8" w:name="_Toc479583180"/>
      <w:bookmarkStart w:id="9" w:name="_Toc479583205"/>
      <w:r w:rsidRPr="00D0172D">
        <w:rPr>
          <w:rFonts w:ascii="Calibri" w:hAnsi="Calibri" w:cs="Arial"/>
          <w:bCs w:val="0"/>
          <w:sz w:val="24"/>
          <w:szCs w:val="22"/>
        </w:rPr>
        <w:t>ANEXO III.  FORMATO DE PROYECTO</w:t>
      </w:r>
      <w:bookmarkEnd w:id="7"/>
      <w:bookmarkEnd w:id="8"/>
      <w:bookmarkEnd w:id="9"/>
      <w:r w:rsidRPr="00D0172D">
        <w:rPr>
          <w:rFonts w:ascii="Calibri" w:hAnsi="Calibri" w:cs="Arial"/>
          <w:bCs w:val="0"/>
          <w:sz w:val="24"/>
          <w:szCs w:val="22"/>
        </w:rPr>
        <w:t xml:space="preserve"> </w:t>
      </w:r>
    </w:p>
    <w:p w14:paraId="70EA4375" w14:textId="77777777" w:rsidR="005A2E5A" w:rsidRPr="0016643C" w:rsidRDefault="005A2E5A" w:rsidP="005A2E5A">
      <w:pPr>
        <w:pStyle w:val="Ttulo3"/>
        <w:ind w:left="3545"/>
        <w:rPr>
          <w:rFonts w:ascii="Calibri" w:hAnsi="Calibri" w:cs="Arial"/>
          <w:b/>
          <w:sz w:val="4"/>
        </w:rPr>
      </w:pPr>
    </w:p>
    <w:p w14:paraId="662AD24B" w14:textId="77777777" w:rsidR="005A2E5A" w:rsidRDefault="005A2E5A" w:rsidP="005A2E5A">
      <w:pPr>
        <w:rPr>
          <w:sz w:val="6"/>
          <w:lang w:val="es-ES_tradnl"/>
        </w:rPr>
      </w:pPr>
    </w:p>
    <w:p w14:paraId="13D26B94" w14:textId="77777777" w:rsidR="005A2E5A" w:rsidRPr="003C780E" w:rsidRDefault="005A2E5A" w:rsidP="005A2E5A">
      <w:pPr>
        <w:pStyle w:val="Ttulo2"/>
        <w:rPr>
          <w:rFonts w:ascii="Calibri" w:hAnsi="Calibri"/>
          <w:kern w:val="32"/>
        </w:rPr>
      </w:pPr>
      <w:bookmarkStart w:id="10" w:name="_Toc479583181"/>
      <w:bookmarkStart w:id="11" w:name="_Toc479583206"/>
      <w:r w:rsidRPr="003C780E">
        <w:rPr>
          <w:rFonts w:ascii="Calibri" w:hAnsi="Calibri"/>
          <w:kern w:val="32"/>
        </w:rPr>
        <w:t>1. Nuevas certificaciones</w:t>
      </w:r>
      <w:bookmarkEnd w:id="10"/>
      <w:bookmarkEnd w:id="11"/>
    </w:p>
    <w:p w14:paraId="0A75C890" w14:textId="77777777" w:rsidR="005A2E5A" w:rsidRPr="0016643C" w:rsidRDefault="005A2E5A" w:rsidP="005A2E5A">
      <w:pPr>
        <w:rPr>
          <w:sz w:val="6"/>
          <w:lang w:val="es-ES_tradnl"/>
        </w:rPr>
      </w:pPr>
    </w:p>
    <w:p w14:paraId="639BEDD7" w14:textId="77777777" w:rsidR="005A2E5A" w:rsidRDefault="005A2E5A" w:rsidP="005A2E5A">
      <w:pPr>
        <w:rPr>
          <w:rFonts w:ascii="Calibri" w:hAnsi="Calibri" w:cs="Arial"/>
          <w:color w:val="000000"/>
          <w:sz w:val="22"/>
          <w:szCs w:val="22"/>
        </w:rPr>
      </w:pPr>
      <w:r w:rsidRPr="001E4AF8">
        <w:rPr>
          <w:rFonts w:ascii="Calibri" w:hAnsi="Calibri"/>
          <w:color w:val="FF0000"/>
          <w:lang w:val="es-ES_tradnl"/>
        </w:rPr>
        <w:t xml:space="preserve">Advertencia: Este formato es referencial, las Entidades solicitantes deberán aplicarlo en el sistema en línea </w:t>
      </w:r>
      <w:hyperlink r:id="rId11" w:history="1">
        <w:r w:rsidRPr="0012547F">
          <w:rPr>
            <w:rStyle w:val="Hipervnculo"/>
            <w:rFonts w:ascii="Calibri" w:hAnsi="Calibri" w:cs="Arial"/>
            <w:sz w:val="22"/>
            <w:szCs w:val="22"/>
          </w:rPr>
          <w:t>http://sistemaenlinea.innovateperu.gob.pe</w:t>
        </w:r>
      </w:hyperlink>
      <w:r w:rsidRPr="001E4AF8">
        <w:rPr>
          <w:rFonts w:ascii="Calibri" w:hAnsi="Calibri" w:cs="Arial"/>
          <w:color w:val="000000"/>
          <w:sz w:val="22"/>
          <w:szCs w:val="22"/>
        </w:rPr>
        <w:t>.</w:t>
      </w:r>
    </w:p>
    <w:p w14:paraId="70002D6A" w14:textId="77777777" w:rsidR="005A2E5A" w:rsidRDefault="005A2E5A" w:rsidP="005A2E5A">
      <w:pPr>
        <w:rPr>
          <w:rFonts w:ascii="Calibri" w:hAnsi="Calibri" w:cs="Arial"/>
          <w:color w:val="000000"/>
          <w:sz w:val="22"/>
          <w:szCs w:val="22"/>
        </w:rPr>
      </w:pPr>
    </w:p>
    <w:p w14:paraId="51DB3351" w14:textId="77777777" w:rsidR="005A2E5A" w:rsidRPr="00702DBB" w:rsidRDefault="005A2E5A" w:rsidP="005A2E5A">
      <w:pPr>
        <w:spacing w:after="160" w:line="259" w:lineRule="auto"/>
        <w:rPr>
          <w:rFonts w:ascii="Calibri" w:eastAsia="Calibri" w:hAnsi="Calibri"/>
          <w:b/>
          <w:noProof/>
          <w:szCs w:val="18"/>
          <w:lang w:val="es-PE" w:eastAsia="es-PE"/>
        </w:rPr>
      </w:pPr>
      <w:r w:rsidRPr="00702DBB">
        <w:rPr>
          <w:rFonts w:ascii="Calibri" w:eastAsia="Calibri" w:hAnsi="Calibri"/>
          <w:b/>
          <w:noProof/>
          <w:szCs w:val="18"/>
          <w:lang w:val="es-PE" w:eastAsia="es-PE"/>
        </w:rPr>
        <w:t>SECCIÓN A</w:t>
      </w:r>
    </w:p>
    <w:p w14:paraId="614C9559" w14:textId="77777777" w:rsidR="005A2E5A" w:rsidRPr="00702DBB" w:rsidRDefault="005A2E5A" w:rsidP="005A2E5A">
      <w:pPr>
        <w:rPr>
          <w:rFonts w:ascii="Calibri" w:hAnsi="Calibri" w:cs="Arial"/>
          <w:b/>
          <w:bCs/>
          <w:color w:val="333333"/>
          <w:sz w:val="22"/>
          <w:szCs w:val="18"/>
          <w:lang w:val="es-PE" w:eastAsia="es-PE"/>
        </w:rPr>
      </w:pPr>
      <w:r w:rsidRPr="00702DBB">
        <w:rPr>
          <w:rFonts w:ascii="Calibri" w:hAnsi="Calibri" w:cs="Arial"/>
          <w:b/>
          <w:bCs/>
          <w:color w:val="333333"/>
          <w:sz w:val="22"/>
          <w:szCs w:val="18"/>
          <w:lang w:val="es-PE" w:eastAsia="es-PE"/>
        </w:rPr>
        <w:t>A.1. Datos generales del Proyecto</w:t>
      </w:r>
    </w:p>
    <w:p w14:paraId="520A58E3" w14:textId="77777777" w:rsidR="005A2E5A" w:rsidRPr="00702DBB" w:rsidRDefault="005A2E5A" w:rsidP="005A2E5A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p w14:paraId="7200E955" w14:textId="77777777" w:rsidR="005A2E5A" w:rsidRPr="00702DBB" w:rsidRDefault="005A2E5A" w:rsidP="005A2E5A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  <w:r w:rsidRPr="00702DBB">
        <w:rPr>
          <w:rFonts w:ascii="Calibri" w:hAnsi="Calibri" w:cs="Arial"/>
          <w:color w:val="333333"/>
          <w:sz w:val="18"/>
          <w:szCs w:val="18"/>
          <w:lang w:val="es-PE" w:eastAsia="es-PE"/>
        </w:rPr>
        <w:t>A.1.1. Título del proyecto</w:t>
      </w:r>
    </w:p>
    <w:p w14:paraId="28045F29" w14:textId="77777777" w:rsidR="005A2E5A" w:rsidRPr="00702DBB" w:rsidRDefault="005A2E5A" w:rsidP="005A2E5A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p w14:paraId="4AC37658" w14:textId="77777777" w:rsidR="005A2E5A" w:rsidRPr="00702DBB" w:rsidRDefault="005A2E5A" w:rsidP="005A2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10460"/>
        </w:tabs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p w14:paraId="479FEEA0" w14:textId="77777777" w:rsidR="005A2E5A" w:rsidRPr="00702DBB" w:rsidRDefault="005A2E5A" w:rsidP="005A2E5A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p w14:paraId="5D92561A" w14:textId="77777777" w:rsidR="005A2E5A" w:rsidRDefault="005A2E5A" w:rsidP="005A2E5A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  <w:r w:rsidRPr="00702DBB">
        <w:rPr>
          <w:rFonts w:ascii="Calibri" w:hAnsi="Calibri" w:cs="Arial"/>
          <w:color w:val="333333"/>
          <w:sz w:val="18"/>
          <w:szCs w:val="18"/>
          <w:lang w:val="es-PE" w:eastAsia="es-PE"/>
        </w:rPr>
        <w:t>A.1.2. Certificación a Obtener</w:t>
      </w:r>
      <w:r>
        <w:rPr>
          <w:rFonts w:ascii="Calibri" w:hAnsi="Calibri" w:cs="Arial"/>
          <w:color w:val="333333"/>
          <w:sz w:val="18"/>
          <w:szCs w:val="18"/>
          <w:lang w:val="es-PE" w:eastAsia="es-PE"/>
        </w:rPr>
        <w:t xml:space="preserve"> (elegir de la lista)</w:t>
      </w:r>
    </w:p>
    <w:p w14:paraId="51FE0573" w14:textId="77777777" w:rsidR="005A2E5A" w:rsidRPr="00702DBB" w:rsidRDefault="005A2E5A" w:rsidP="005A2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p w14:paraId="1923FD19" w14:textId="77777777" w:rsidR="005A2E5A" w:rsidRPr="00702DBB" w:rsidRDefault="005A2E5A" w:rsidP="005A2E5A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p w14:paraId="14B16647" w14:textId="77777777" w:rsidR="005A2E5A" w:rsidRPr="00702DBB" w:rsidRDefault="005A2E5A" w:rsidP="005A2E5A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  <w:r w:rsidRPr="00702DBB">
        <w:rPr>
          <w:rFonts w:ascii="Calibri" w:hAnsi="Calibri" w:cs="Arial"/>
          <w:color w:val="333333"/>
          <w:sz w:val="18"/>
          <w:szCs w:val="18"/>
          <w:lang w:val="es-PE" w:eastAsia="es-PE"/>
        </w:rPr>
        <w:t>A.1.3. Duración del proyecto (Meses)</w:t>
      </w:r>
    </w:p>
    <w:p w14:paraId="74AD5C20" w14:textId="77777777" w:rsidR="005A2E5A" w:rsidRPr="00702DBB" w:rsidRDefault="005A2E5A" w:rsidP="005A2E5A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p w14:paraId="39B42984" w14:textId="77777777" w:rsidR="005A2E5A" w:rsidRPr="00702DBB" w:rsidRDefault="005A2E5A" w:rsidP="005A2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p w14:paraId="4FA98A63" w14:textId="77777777" w:rsidR="005A2E5A" w:rsidRPr="00702DBB" w:rsidRDefault="005A2E5A" w:rsidP="005A2E5A">
      <w:pPr>
        <w:shd w:val="clear" w:color="auto" w:fill="FFFFFF"/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p w14:paraId="362EE536" w14:textId="77777777" w:rsidR="005A2E5A" w:rsidRPr="00702DBB" w:rsidRDefault="005A2E5A" w:rsidP="005A2E5A">
      <w:pPr>
        <w:rPr>
          <w:rFonts w:ascii="Calibri" w:hAnsi="Calibri" w:cs="Arial"/>
          <w:b/>
          <w:bCs/>
          <w:color w:val="333333"/>
          <w:sz w:val="22"/>
          <w:szCs w:val="18"/>
          <w:lang w:val="es-PE" w:eastAsia="es-PE"/>
        </w:rPr>
      </w:pPr>
      <w:r w:rsidRPr="00702DBB">
        <w:rPr>
          <w:rFonts w:ascii="Calibri" w:hAnsi="Calibri" w:cs="Arial"/>
          <w:b/>
          <w:bCs/>
          <w:color w:val="333333"/>
          <w:sz w:val="22"/>
          <w:szCs w:val="18"/>
          <w:lang w:val="es-PE" w:eastAsia="es-PE"/>
        </w:rPr>
        <w:t>A.2. Datos de las Entidades</w:t>
      </w:r>
    </w:p>
    <w:p w14:paraId="401C1C03" w14:textId="77777777" w:rsidR="005A2E5A" w:rsidRPr="00702DBB" w:rsidRDefault="005A2E5A" w:rsidP="005A2E5A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p w14:paraId="116B7F4D" w14:textId="77777777" w:rsidR="005A2E5A" w:rsidRPr="00702DBB" w:rsidRDefault="005A2E5A" w:rsidP="005A2E5A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  <w:r w:rsidRPr="00702DBB">
        <w:rPr>
          <w:rFonts w:ascii="Calibri" w:hAnsi="Calibri" w:cs="Arial"/>
          <w:color w:val="333333"/>
          <w:sz w:val="18"/>
          <w:szCs w:val="18"/>
          <w:lang w:val="es-PE" w:eastAsia="es-PE"/>
        </w:rPr>
        <w:t>A.2.1. Información General</w:t>
      </w:r>
    </w:p>
    <w:p w14:paraId="63FF6923" w14:textId="77777777" w:rsidR="005A2E5A" w:rsidRPr="00702DBB" w:rsidRDefault="005A2E5A" w:rsidP="005A2E5A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tbl>
      <w:tblPr>
        <w:tblW w:w="9371" w:type="dxa"/>
        <w:tblInd w:w="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0"/>
        <w:gridCol w:w="1418"/>
        <w:gridCol w:w="2268"/>
        <w:gridCol w:w="1559"/>
        <w:gridCol w:w="1276"/>
      </w:tblGrid>
      <w:tr w:rsidR="005A2E5A" w:rsidRPr="00702DBB" w14:paraId="2EE14D5E" w14:textId="77777777" w:rsidTr="004A62E9">
        <w:trPr>
          <w:trHeight w:val="366"/>
        </w:trPr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8715E72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Tipo de Entidad Solicitante</w:t>
            </w:r>
          </w:p>
        </w:tc>
        <w:tc>
          <w:tcPr>
            <w:tcW w:w="6521" w:type="dxa"/>
            <w:gridSpan w:val="4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041297D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</w:tr>
      <w:tr w:rsidR="005A2E5A" w:rsidRPr="00702DBB" w14:paraId="7346F564" w14:textId="77777777" w:rsidTr="004A62E9">
        <w:trPr>
          <w:cantSplit/>
          <w:trHeight w:val="188"/>
        </w:trPr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461E864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Nombre de la Entidad</w:t>
            </w:r>
          </w:p>
        </w:tc>
        <w:tc>
          <w:tcPr>
            <w:tcW w:w="6521" w:type="dxa"/>
            <w:gridSpan w:val="4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0" w:type="dxa"/>
              <w:left w:w="0" w:type="dxa"/>
              <w:bottom w:w="300" w:type="dxa"/>
              <w:right w:w="0" w:type="dxa"/>
            </w:tcMar>
            <w:vAlign w:val="center"/>
          </w:tcPr>
          <w:p w14:paraId="0B1D049F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</w:p>
        </w:tc>
      </w:tr>
      <w:tr w:rsidR="005A2E5A" w:rsidRPr="00702DBB" w14:paraId="3C447507" w14:textId="77777777" w:rsidTr="004A62E9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40EEEC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Direccion</w:t>
            </w: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A1A954C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Distrito</w:t>
            </w: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8DE5BF9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Provincia</w:t>
            </w:r>
          </w:p>
        </w:tc>
        <w:tc>
          <w:tcPr>
            <w:tcW w:w="1559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57B57B9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Departamento</w:t>
            </w:r>
          </w:p>
        </w:tc>
        <w:tc>
          <w:tcPr>
            <w:tcW w:w="1276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7E0F5D9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Codigo UBIGEO</w:t>
            </w:r>
          </w:p>
        </w:tc>
      </w:tr>
      <w:tr w:rsidR="005A2E5A" w:rsidRPr="00702DBB" w14:paraId="66B20C10" w14:textId="77777777" w:rsidTr="004A62E9">
        <w:trPr>
          <w:trHeight w:val="227"/>
        </w:trPr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94A564D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3DD89C3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4FAC3C0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1559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3346249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1276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BAB5394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</w:tr>
      <w:tr w:rsidR="005A2E5A" w:rsidRPr="00702DBB" w14:paraId="72BE72A1" w14:textId="77777777" w:rsidTr="004A62E9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7859D99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Año de constitucion</w:t>
            </w: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FBE3FA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965CF27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Fecha de Inicio de actividades</w:t>
            </w:r>
          </w:p>
        </w:tc>
        <w:tc>
          <w:tcPr>
            <w:tcW w:w="2835" w:type="dxa"/>
            <w:gridSpan w:val="2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C8E322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</w:tr>
      <w:tr w:rsidR="005A2E5A" w:rsidRPr="00702DBB" w14:paraId="7F8641A7" w14:textId="77777777" w:rsidTr="004A62E9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F407E2E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RUC</w:t>
            </w: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8356F92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5060B1A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CIIU</w:t>
            </w:r>
          </w:p>
        </w:tc>
        <w:tc>
          <w:tcPr>
            <w:tcW w:w="2835" w:type="dxa"/>
            <w:gridSpan w:val="2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3E4E733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</w:tr>
      <w:tr w:rsidR="005A2E5A" w:rsidRPr="00702DBB" w14:paraId="3A5A049D" w14:textId="77777777" w:rsidTr="004A62E9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C91915D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Teléfono</w:t>
            </w: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8273A0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29AAEF8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Fax</w:t>
            </w:r>
          </w:p>
        </w:tc>
        <w:tc>
          <w:tcPr>
            <w:tcW w:w="2835" w:type="dxa"/>
            <w:gridSpan w:val="2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33744DF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</w:tr>
      <w:tr w:rsidR="005A2E5A" w:rsidRPr="00702DBB" w14:paraId="5A4A7723" w14:textId="77777777" w:rsidTr="004A62E9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A6FE091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Ventas anuales del año anterior</w:t>
            </w: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06D2E0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D497B2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N° trabajadores</w:t>
            </w:r>
          </w:p>
        </w:tc>
        <w:tc>
          <w:tcPr>
            <w:tcW w:w="2835" w:type="dxa"/>
            <w:gridSpan w:val="2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FCC439A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</w:tr>
      <w:tr w:rsidR="005A2E5A" w:rsidRPr="00702DBB" w14:paraId="53A18DAD" w14:textId="77777777" w:rsidTr="004A62E9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5C94DDB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Correo electrónico</w:t>
            </w:r>
          </w:p>
        </w:tc>
        <w:tc>
          <w:tcPr>
            <w:tcW w:w="6521" w:type="dxa"/>
            <w:gridSpan w:val="4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6BCCA16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</w:tr>
      <w:tr w:rsidR="005A2E5A" w:rsidRPr="00702DBB" w14:paraId="663E384B" w14:textId="77777777" w:rsidTr="004A62E9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7C4FDF6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Página Web</w:t>
            </w:r>
          </w:p>
        </w:tc>
        <w:tc>
          <w:tcPr>
            <w:tcW w:w="0" w:type="auto"/>
            <w:vAlign w:val="center"/>
            <w:hideMark/>
          </w:tcPr>
          <w:p w14:paraId="5B4FB795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0" w:type="auto"/>
            <w:vAlign w:val="center"/>
            <w:hideMark/>
          </w:tcPr>
          <w:p w14:paraId="1C42BAA7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0" w:type="auto"/>
            <w:vAlign w:val="center"/>
            <w:hideMark/>
          </w:tcPr>
          <w:p w14:paraId="46FF653F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1276" w:type="dxa"/>
            <w:vAlign w:val="center"/>
            <w:hideMark/>
          </w:tcPr>
          <w:p w14:paraId="4EDBEDCA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</w:tr>
    </w:tbl>
    <w:p w14:paraId="7C02943F" w14:textId="77777777" w:rsidR="005A2E5A" w:rsidRPr="00E14AE9" w:rsidRDefault="005A2E5A" w:rsidP="005A2E5A">
      <w:pPr>
        <w:spacing w:after="160" w:line="259" w:lineRule="auto"/>
        <w:rPr>
          <w:rFonts w:ascii="Calibri" w:eastAsia="Calibri" w:hAnsi="Calibri" w:cs="Arial"/>
          <w:bCs/>
          <w:sz w:val="2"/>
          <w:szCs w:val="20"/>
          <w:lang w:val="es-PE" w:eastAsia="en-US"/>
        </w:rPr>
      </w:pPr>
    </w:p>
    <w:p w14:paraId="09FE3086" w14:textId="77777777" w:rsidR="005A2E5A" w:rsidRPr="00702DBB" w:rsidRDefault="005A2E5A" w:rsidP="005A2E5A">
      <w:pPr>
        <w:spacing w:after="160" w:line="259" w:lineRule="auto"/>
        <w:rPr>
          <w:rFonts w:ascii="Calibri" w:eastAsia="Calibri" w:hAnsi="Calibri" w:cs="Arial"/>
          <w:bCs/>
          <w:sz w:val="18"/>
          <w:szCs w:val="20"/>
          <w:lang w:val="es-PE" w:eastAsia="en-US"/>
        </w:rPr>
      </w:pPr>
      <w:r w:rsidRPr="00702DBB">
        <w:rPr>
          <w:rFonts w:ascii="Calibri" w:eastAsia="Calibri" w:hAnsi="Calibri" w:cs="Arial"/>
          <w:bCs/>
          <w:sz w:val="18"/>
          <w:szCs w:val="20"/>
          <w:lang w:val="es-PE" w:eastAsia="en-US"/>
        </w:rPr>
        <w:t>Representante legal de la Entidad Solicitante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1242"/>
        <w:gridCol w:w="3246"/>
        <w:gridCol w:w="2245"/>
        <w:gridCol w:w="2245"/>
      </w:tblGrid>
      <w:tr w:rsidR="005A2E5A" w:rsidRPr="00702DBB" w14:paraId="78F40E00" w14:textId="77777777" w:rsidTr="004A62E9">
        <w:trPr>
          <w:trHeight w:val="283"/>
        </w:trPr>
        <w:tc>
          <w:tcPr>
            <w:tcW w:w="12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77982CEA" w14:textId="77777777" w:rsidR="005A2E5A" w:rsidRPr="00702DBB" w:rsidRDefault="005A2E5A" w:rsidP="004A62E9">
            <w:pPr>
              <w:rPr>
                <w:b/>
                <w:noProof/>
                <w:sz w:val="18"/>
                <w:szCs w:val="18"/>
                <w:lang w:val="es-PE" w:eastAsia="es-PE"/>
              </w:rPr>
            </w:pPr>
            <w:r w:rsidRPr="00702DBB">
              <w:rPr>
                <w:b/>
                <w:noProof/>
                <w:sz w:val="18"/>
                <w:szCs w:val="18"/>
                <w:lang w:val="es-PE" w:eastAsia="es-PE"/>
              </w:rPr>
              <w:t>Nombres</w:t>
            </w:r>
          </w:p>
        </w:tc>
        <w:tc>
          <w:tcPr>
            <w:tcW w:w="32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3FFFB9B" w14:textId="77777777" w:rsidR="005A2E5A" w:rsidRPr="00702DBB" w:rsidRDefault="005A2E5A" w:rsidP="004A62E9">
            <w:pPr>
              <w:rPr>
                <w:noProof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2E6420AF" w14:textId="77777777" w:rsidR="005A2E5A" w:rsidRPr="00702DBB" w:rsidRDefault="005A2E5A" w:rsidP="004A62E9">
            <w:pPr>
              <w:rPr>
                <w:b/>
                <w:noProof/>
                <w:sz w:val="18"/>
                <w:szCs w:val="18"/>
                <w:lang w:val="es-PE" w:eastAsia="es-PE"/>
              </w:rPr>
            </w:pPr>
            <w:r w:rsidRPr="00702DBB">
              <w:rPr>
                <w:b/>
                <w:noProof/>
                <w:sz w:val="18"/>
                <w:szCs w:val="18"/>
                <w:lang w:val="es-PE" w:eastAsia="es-PE"/>
              </w:rPr>
              <w:t>Apellidos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24695F7" w14:textId="77777777" w:rsidR="005A2E5A" w:rsidRPr="00702DBB" w:rsidRDefault="005A2E5A" w:rsidP="004A62E9">
            <w:pPr>
              <w:rPr>
                <w:noProof/>
                <w:sz w:val="18"/>
                <w:szCs w:val="18"/>
                <w:lang w:val="es-PE" w:eastAsia="es-PE"/>
              </w:rPr>
            </w:pPr>
          </w:p>
        </w:tc>
      </w:tr>
      <w:tr w:rsidR="005A2E5A" w:rsidRPr="00702DBB" w14:paraId="61B7B0E5" w14:textId="77777777" w:rsidTr="004A62E9">
        <w:tc>
          <w:tcPr>
            <w:tcW w:w="12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45CA1E12" w14:textId="77777777" w:rsidR="005A2E5A" w:rsidRPr="00702DBB" w:rsidRDefault="005A2E5A" w:rsidP="004A62E9">
            <w:pPr>
              <w:rPr>
                <w:b/>
                <w:noProof/>
                <w:sz w:val="18"/>
                <w:szCs w:val="18"/>
                <w:lang w:val="es-PE" w:eastAsia="es-PE"/>
              </w:rPr>
            </w:pPr>
            <w:r w:rsidRPr="00702DBB">
              <w:rPr>
                <w:b/>
                <w:noProof/>
                <w:sz w:val="18"/>
                <w:szCs w:val="18"/>
                <w:lang w:val="es-PE" w:eastAsia="es-PE"/>
              </w:rPr>
              <w:t>DNI</w:t>
            </w:r>
          </w:p>
        </w:tc>
        <w:tc>
          <w:tcPr>
            <w:tcW w:w="32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5F06CFB" w14:textId="77777777" w:rsidR="005A2E5A" w:rsidRPr="00702DBB" w:rsidRDefault="005A2E5A" w:rsidP="004A62E9">
            <w:pPr>
              <w:rPr>
                <w:noProof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2391CE39" w14:textId="77777777" w:rsidR="005A2E5A" w:rsidRPr="00702DBB" w:rsidRDefault="005A2E5A" w:rsidP="004A62E9">
            <w:pPr>
              <w:rPr>
                <w:b/>
                <w:noProof/>
                <w:sz w:val="18"/>
                <w:szCs w:val="18"/>
                <w:lang w:val="es-PE" w:eastAsia="es-PE"/>
              </w:rPr>
            </w:pPr>
            <w:r w:rsidRPr="00702DBB">
              <w:rPr>
                <w:b/>
                <w:noProof/>
                <w:sz w:val="18"/>
                <w:szCs w:val="18"/>
                <w:lang w:val="es-PE" w:eastAsia="es-PE"/>
              </w:rPr>
              <w:t>RUC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A12FE8" w14:textId="77777777" w:rsidR="005A2E5A" w:rsidRPr="00702DBB" w:rsidRDefault="005A2E5A" w:rsidP="004A62E9">
            <w:pPr>
              <w:rPr>
                <w:noProof/>
                <w:sz w:val="18"/>
                <w:szCs w:val="18"/>
                <w:lang w:val="es-PE" w:eastAsia="es-PE"/>
              </w:rPr>
            </w:pPr>
          </w:p>
        </w:tc>
      </w:tr>
      <w:tr w:rsidR="005A2E5A" w:rsidRPr="00702DBB" w14:paraId="235CE9FD" w14:textId="77777777" w:rsidTr="004A62E9">
        <w:tc>
          <w:tcPr>
            <w:tcW w:w="12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5F0A2452" w14:textId="77777777" w:rsidR="005A2E5A" w:rsidRPr="00702DBB" w:rsidRDefault="005A2E5A" w:rsidP="004A62E9">
            <w:pPr>
              <w:rPr>
                <w:b/>
                <w:noProof/>
                <w:sz w:val="18"/>
                <w:szCs w:val="18"/>
                <w:lang w:val="es-PE" w:eastAsia="es-PE"/>
              </w:rPr>
            </w:pPr>
            <w:r w:rsidRPr="00702DBB">
              <w:rPr>
                <w:b/>
                <w:noProof/>
                <w:sz w:val="18"/>
                <w:szCs w:val="18"/>
                <w:lang w:val="es-PE" w:eastAsia="es-PE"/>
              </w:rPr>
              <w:t>Correo elctrónico</w:t>
            </w:r>
          </w:p>
        </w:tc>
        <w:tc>
          <w:tcPr>
            <w:tcW w:w="32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320438B" w14:textId="77777777" w:rsidR="005A2E5A" w:rsidRPr="00702DBB" w:rsidRDefault="005A2E5A" w:rsidP="004A62E9">
            <w:pPr>
              <w:rPr>
                <w:noProof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27CBF899" w14:textId="77777777" w:rsidR="005A2E5A" w:rsidRPr="00702DBB" w:rsidRDefault="005A2E5A" w:rsidP="004A62E9">
            <w:pPr>
              <w:rPr>
                <w:b/>
                <w:noProof/>
                <w:sz w:val="18"/>
                <w:szCs w:val="18"/>
                <w:lang w:val="es-PE" w:eastAsia="es-PE"/>
              </w:rPr>
            </w:pPr>
            <w:r w:rsidRPr="00702DBB">
              <w:rPr>
                <w:b/>
                <w:noProof/>
                <w:sz w:val="18"/>
                <w:szCs w:val="18"/>
                <w:lang w:val="es-PE" w:eastAsia="es-PE"/>
              </w:rPr>
              <w:t>Teléfono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0CDBE6" w14:textId="77777777" w:rsidR="005A2E5A" w:rsidRPr="00702DBB" w:rsidRDefault="005A2E5A" w:rsidP="004A62E9">
            <w:pPr>
              <w:rPr>
                <w:noProof/>
                <w:sz w:val="18"/>
                <w:szCs w:val="18"/>
                <w:lang w:val="es-PE" w:eastAsia="es-PE"/>
              </w:rPr>
            </w:pPr>
          </w:p>
        </w:tc>
      </w:tr>
    </w:tbl>
    <w:p w14:paraId="3E8943CF" w14:textId="77777777" w:rsidR="005A2E5A" w:rsidRPr="00702DBB" w:rsidRDefault="005A2E5A" w:rsidP="005A2E5A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</w:p>
    <w:p w14:paraId="32FB3F2E" w14:textId="77777777" w:rsidR="005A2E5A" w:rsidRPr="00702DBB" w:rsidRDefault="005A2E5A" w:rsidP="005A2E5A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702DBB">
        <w:rPr>
          <w:rFonts w:ascii="Calibri" w:eastAsia="Calibri" w:hAnsi="Calibri"/>
          <w:noProof/>
          <w:sz w:val="18"/>
          <w:szCs w:val="18"/>
          <w:lang w:val="es-PE" w:eastAsia="es-PE"/>
        </w:rPr>
        <w:lastRenderedPageBreak/>
        <w:t>A.2.2. Información comercial de la empresa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992"/>
        <w:gridCol w:w="896"/>
        <w:gridCol w:w="898"/>
        <w:gridCol w:w="898"/>
        <w:gridCol w:w="895"/>
        <w:gridCol w:w="895"/>
        <w:gridCol w:w="895"/>
        <w:gridCol w:w="895"/>
        <w:gridCol w:w="895"/>
        <w:gridCol w:w="895"/>
      </w:tblGrid>
      <w:tr w:rsidR="005A2E5A" w:rsidRPr="00702DBB" w14:paraId="3F6AA0BD" w14:textId="77777777" w:rsidTr="004A62E9">
        <w:tc>
          <w:tcPr>
            <w:tcW w:w="992" w:type="dxa"/>
            <w:vMerge w:val="restart"/>
          </w:tcPr>
          <w:p w14:paraId="6BB39F86" w14:textId="77777777" w:rsidR="005A2E5A" w:rsidRPr="00702DBB" w:rsidRDefault="005A2E5A" w:rsidP="004A62E9">
            <w:pPr>
              <w:rPr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noProof/>
                <w:sz w:val="16"/>
                <w:szCs w:val="18"/>
                <w:lang w:val="es-PE" w:eastAsia="es-PE"/>
              </w:rPr>
              <w:t>Productos y/o servicios comerciales</w:t>
            </w:r>
          </w:p>
        </w:tc>
        <w:tc>
          <w:tcPr>
            <w:tcW w:w="2692" w:type="dxa"/>
            <w:gridSpan w:val="3"/>
          </w:tcPr>
          <w:p w14:paraId="64FBD362" w14:textId="77777777" w:rsidR="005A2E5A" w:rsidRPr="00844B70" w:rsidRDefault="005A2E5A" w:rsidP="004A62E9">
            <w:pPr>
              <w:jc w:val="center"/>
              <w:rPr>
                <w:b/>
                <w:noProof/>
                <w:sz w:val="16"/>
                <w:szCs w:val="18"/>
                <w:lang w:val="es-PE" w:eastAsia="es-PE"/>
              </w:rPr>
            </w:pPr>
            <w:r w:rsidRPr="00844B70">
              <w:rPr>
                <w:b/>
                <w:noProof/>
                <w:sz w:val="16"/>
                <w:szCs w:val="18"/>
                <w:lang w:val="es-PE" w:eastAsia="es-PE"/>
              </w:rPr>
              <w:t>2014</w:t>
            </w:r>
          </w:p>
        </w:tc>
        <w:tc>
          <w:tcPr>
            <w:tcW w:w="2685" w:type="dxa"/>
            <w:gridSpan w:val="3"/>
          </w:tcPr>
          <w:p w14:paraId="2BE9529C" w14:textId="77777777" w:rsidR="005A2E5A" w:rsidRPr="00844B70" w:rsidRDefault="005A2E5A" w:rsidP="004A62E9">
            <w:pPr>
              <w:jc w:val="center"/>
              <w:rPr>
                <w:b/>
                <w:noProof/>
                <w:sz w:val="16"/>
                <w:szCs w:val="18"/>
                <w:lang w:val="es-PE" w:eastAsia="es-PE"/>
              </w:rPr>
            </w:pPr>
            <w:r w:rsidRPr="00844B70">
              <w:rPr>
                <w:b/>
                <w:noProof/>
                <w:sz w:val="16"/>
                <w:szCs w:val="18"/>
                <w:lang w:val="es-PE" w:eastAsia="es-PE"/>
              </w:rPr>
              <w:t>2015</w:t>
            </w:r>
          </w:p>
        </w:tc>
        <w:tc>
          <w:tcPr>
            <w:tcW w:w="2685" w:type="dxa"/>
            <w:gridSpan w:val="3"/>
          </w:tcPr>
          <w:p w14:paraId="3112F5C0" w14:textId="77777777" w:rsidR="005A2E5A" w:rsidRPr="00844B70" w:rsidRDefault="005A2E5A" w:rsidP="004A62E9">
            <w:pPr>
              <w:jc w:val="center"/>
              <w:rPr>
                <w:b/>
                <w:noProof/>
                <w:sz w:val="16"/>
                <w:szCs w:val="18"/>
                <w:lang w:val="es-PE" w:eastAsia="es-PE"/>
              </w:rPr>
            </w:pPr>
            <w:r w:rsidRPr="00844B70">
              <w:rPr>
                <w:b/>
                <w:noProof/>
                <w:sz w:val="16"/>
                <w:szCs w:val="18"/>
                <w:lang w:val="es-PE" w:eastAsia="es-PE"/>
              </w:rPr>
              <w:t>2016</w:t>
            </w:r>
          </w:p>
        </w:tc>
      </w:tr>
      <w:tr w:rsidR="005A2E5A" w:rsidRPr="00702DBB" w14:paraId="59EB839B" w14:textId="77777777" w:rsidTr="004A62E9">
        <w:tc>
          <w:tcPr>
            <w:tcW w:w="992" w:type="dxa"/>
            <w:vMerge/>
          </w:tcPr>
          <w:p w14:paraId="78A55244" w14:textId="77777777" w:rsidR="005A2E5A" w:rsidRPr="00702DBB" w:rsidRDefault="005A2E5A" w:rsidP="004A62E9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6" w:type="dxa"/>
          </w:tcPr>
          <w:p w14:paraId="7951F236" w14:textId="77777777" w:rsidR="005A2E5A" w:rsidRPr="00844B70" w:rsidRDefault="005A2E5A" w:rsidP="004A62E9">
            <w:pPr>
              <w:rPr>
                <w:noProof/>
                <w:sz w:val="16"/>
                <w:szCs w:val="18"/>
                <w:lang w:val="es-PE" w:eastAsia="es-PE"/>
              </w:rPr>
            </w:pPr>
            <w:r w:rsidRPr="00844B70">
              <w:rPr>
                <w:noProof/>
                <w:sz w:val="16"/>
                <w:szCs w:val="18"/>
                <w:lang w:val="es-PE" w:eastAsia="es-PE"/>
              </w:rPr>
              <w:t xml:space="preserve">Clientes </w:t>
            </w:r>
          </w:p>
        </w:tc>
        <w:tc>
          <w:tcPr>
            <w:tcW w:w="898" w:type="dxa"/>
          </w:tcPr>
          <w:p w14:paraId="57C5F707" w14:textId="77777777" w:rsidR="005A2E5A" w:rsidRPr="00844B70" w:rsidRDefault="005A2E5A" w:rsidP="004A62E9">
            <w:pPr>
              <w:rPr>
                <w:noProof/>
                <w:sz w:val="16"/>
                <w:szCs w:val="18"/>
                <w:lang w:val="es-PE" w:eastAsia="es-PE"/>
              </w:rPr>
            </w:pPr>
            <w:r w:rsidRPr="00844B70">
              <w:rPr>
                <w:noProof/>
                <w:sz w:val="16"/>
                <w:szCs w:val="18"/>
                <w:lang w:val="es-PE" w:eastAsia="es-PE"/>
              </w:rPr>
              <w:t xml:space="preserve">Mercado </w:t>
            </w:r>
          </w:p>
        </w:tc>
        <w:tc>
          <w:tcPr>
            <w:tcW w:w="898" w:type="dxa"/>
          </w:tcPr>
          <w:p w14:paraId="60A2B9A8" w14:textId="77777777" w:rsidR="005A2E5A" w:rsidRPr="00844B70" w:rsidRDefault="005A2E5A" w:rsidP="004A62E9">
            <w:pPr>
              <w:rPr>
                <w:noProof/>
                <w:sz w:val="16"/>
                <w:szCs w:val="18"/>
                <w:lang w:val="es-PE" w:eastAsia="es-PE"/>
              </w:rPr>
            </w:pPr>
            <w:r w:rsidRPr="00844B70">
              <w:rPr>
                <w:noProof/>
                <w:sz w:val="16"/>
                <w:szCs w:val="18"/>
                <w:lang w:val="es-PE" w:eastAsia="es-PE"/>
              </w:rPr>
              <w:t xml:space="preserve">Total facturado </w:t>
            </w:r>
          </w:p>
        </w:tc>
        <w:tc>
          <w:tcPr>
            <w:tcW w:w="895" w:type="dxa"/>
          </w:tcPr>
          <w:p w14:paraId="5DB9545F" w14:textId="77777777" w:rsidR="005A2E5A" w:rsidRPr="00844B70" w:rsidRDefault="005A2E5A" w:rsidP="004A62E9">
            <w:pPr>
              <w:rPr>
                <w:noProof/>
                <w:sz w:val="16"/>
                <w:szCs w:val="18"/>
                <w:lang w:val="es-PE" w:eastAsia="es-PE"/>
              </w:rPr>
            </w:pPr>
            <w:r w:rsidRPr="00844B70">
              <w:rPr>
                <w:noProof/>
                <w:sz w:val="16"/>
                <w:szCs w:val="18"/>
                <w:lang w:val="es-PE" w:eastAsia="es-PE"/>
              </w:rPr>
              <w:t xml:space="preserve">Clientes </w:t>
            </w:r>
          </w:p>
        </w:tc>
        <w:tc>
          <w:tcPr>
            <w:tcW w:w="895" w:type="dxa"/>
          </w:tcPr>
          <w:p w14:paraId="29E6A165" w14:textId="77777777" w:rsidR="005A2E5A" w:rsidRPr="00844B70" w:rsidRDefault="005A2E5A" w:rsidP="004A62E9">
            <w:pPr>
              <w:rPr>
                <w:noProof/>
                <w:sz w:val="16"/>
                <w:szCs w:val="18"/>
                <w:lang w:val="es-PE" w:eastAsia="es-PE"/>
              </w:rPr>
            </w:pPr>
            <w:r w:rsidRPr="00844B70">
              <w:rPr>
                <w:noProof/>
                <w:sz w:val="16"/>
                <w:szCs w:val="18"/>
                <w:lang w:val="es-PE" w:eastAsia="es-PE"/>
              </w:rPr>
              <w:t xml:space="preserve">Mercado </w:t>
            </w:r>
          </w:p>
        </w:tc>
        <w:tc>
          <w:tcPr>
            <w:tcW w:w="895" w:type="dxa"/>
          </w:tcPr>
          <w:p w14:paraId="0FCA7437" w14:textId="77777777" w:rsidR="005A2E5A" w:rsidRPr="00844B70" w:rsidRDefault="005A2E5A" w:rsidP="004A62E9">
            <w:pPr>
              <w:rPr>
                <w:noProof/>
                <w:sz w:val="16"/>
                <w:szCs w:val="18"/>
                <w:lang w:val="es-PE" w:eastAsia="es-PE"/>
              </w:rPr>
            </w:pPr>
            <w:r w:rsidRPr="00844B70">
              <w:rPr>
                <w:noProof/>
                <w:sz w:val="16"/>
                <w:szCs w:val="18"/>
                <w:lang w:val="es-PE" w:eastAsia="es-PE"/>
              </w:rPr>
              <w:t xml:space="preserve">Total facturado </w:t>
            </w:r>
          </w:p>
        </w:tc>
        <w:tc>
          <w:tcPr>
            <w:tcW w:w="895" w:type="dxa"/>
          </w:tcPr>
          <w:p w14:paraId="64D91142" w14:textId="77777777" w:rsidR="005A2E5A" w:rsidRPr="00844B70" w:rsidRDefault="005A2E5A" w:rsidP="004A62E9">
            <w:pPr>
              <w:rPr>
                <w:noProof/>
                <w:sz w:val="16"/>
                <w:szCs w:val="18"/>
                <w:lang w:val="es-PE" w:eastAsia="es-PE"/>
              </w:rPr>
            </w:pPr>
            <w:r w:rsidRPr="00844B70">
              <w:rPr>
                <w:noProof/>
                <w:sz w:val="16"/>
                <w:szCs w:val="18"/>
                <w:lang w:val="es-PE" w:eastAsia="es-PE"/>
              </w:rPr>
              <w:t xml:space="preserve">Clientes </w:t>
            </w:r>
          </w:p>
        </w:tc>
        <w:tc>
          <w:tcPr>
            <w:tcW w:w="895" w:type="dxa"/>
          </w:tcPr>
          <w:p w14:paraId="7678026A" w14:textId="77777777" w:rsidR="005A2E5A" w:rsidRPr="00844B70" w:rsidRDefault="005A2E5A" w:rsidP="004A62E9">
            <w:pPr>
              <w:rPr>
                <w:noProof/>
                <w:sz w:val="16"/>
                <w:szCs w:val="18"/>
                <w:lang w:val="es-PE" w:eastAsia="es-PE"/>
              </w:rPr>
            </w:pPr>
            <w:r w:rsidRPr="00844B70">
              <w:rPr>
                <w:noProof/>
                <w:sz w:val="16"/>
                <w:szCs w:val="18"/>
                <w:lang w:val="es-PE" w:eastAsia="es-PE"/>
              </w:rPr>
              <w:t xml:space="preserve">Mercado </w:t>
            </w:r>
          </w:p>
        </w:tc>
        <w:tc>
          <w:tcPr>
            <w:tcW w:w="895" w:type="dxa"/>
          </w:tcPr>
          <w:p w14:paraId="75019CDB" w14:textId="77777777" w:rsidR="005A2E5A" w:rsidRPr="00844B70" w:rsidRDefault="005A2E5A" w:rsidP="004A62E9">
            <w:pPr>
              <w:rPr>
                <w:noProof/>
                <w:sz w:val="16"/>
                <w:szCs w:val="18"/>
                <w:lang w:val="es-PE" w:eastAsia="es-PE"/>
              </w:rPr>
            </w:pPr>
            <w:r w:rsidRPr="00844B70">
              <w:rPr>
                <w:noProof/>
                <w:sz w:val="16"/>
                <w:szCs w:val="18"/>
                <w:lang w:val="es-PE" w:eastAsia="es-PE"/>
              </w:rPr>
              <w:t xml:space="preserve">Total facturado </w:t>
            </w:r>
          </w:p>
        </w:tc>
      </w:tr>
      <w:tr w:rsidR="005A2E5A" w:rsidRPr="00702DBB" w14:paraId="5748E949" w14:textId="77777777" w:rsidTr="004A62E9">
        <w:tc>
          <w:tcPr>
            <w:tcW w:w="992" w:type="dxa"/>
          </w:tcPr>
          <w:p w14:paraId="3B24A980" w14:textId="77777777" w:rsidR="005A2E5A" w:rsidRPr="00702DBB" w:rsidRDefault="005A2E5A" w:rsidP="004A62E9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6" w:type="dxa"/>
          </w:tcPr>
          <w:p w14:paraId="08876553" w14:textId="77777777" w:rsidR="005A2E5A" w:rsidRPr="00702DBB" w:rsidRDefault="005A2E5A" w:rsidP="004A62E9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8" w:type="dxa"/>
          </w:tcPr>
          <w:p w14:paraId="4D46E21D" w14:textId="77777777" w:rsidR="005A2E5A" w:rsidRPr="00702DBB" w:rsidRDefault="005A2E5A" w:rsidP="004A62E9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8" w:type="dxa"/>
          </w:tcPr>
          <w:p w14:paraId="335D5EE2" w14:textId="77777777" w:rsidR="005A2E5A" w:rsidRPr="00702DBB" w:rsidRDefault="005A2E5A" w:rsidP="004A62E9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14:paraId="200DD09B" w14:textId="77777777" w:rsidR="005A2E5A" w:rsidRPr="00702DBB" w:rsidRDefault="005A2E5A" w:rsidP="004A62E9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14:paraId="4D088F3E" w14:textId="77777777" w:rsidR="005A2E5A" w:rsidRPr="00702DBB" w:rsidRDefault="005A2E5A" w:rsidP="004A62E9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14:paraId="5C6C1B8F" w14:textId="77777777" w:rsidR="005A2E5A" w:rsidRPr="00702DBB" w:rsidRDefault="005A2E5A" w:rsidP="004A62E9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14:paraId="3A6A1537" w14:textId="77777777" w:rsidR="005A2E5A" w:rsidRPr="00702DBB" w:rsidRDefault="005A2E5A" w:rsidP="004A62E9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14:paraId="12BCB7C6" w14:textId="77777777" w:rsidR="005A2E5A" w:rsidRPr="00702DBB" w:rsidRDefault="005A2E5A" w:rsidP="004A62E9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14:paraId="6CE2E3C5" w14:textId="77777777" w:rsidR="005A2E5A" w:rsidRPr="00702DBB" w:rsidRDefault="005A2E5A" w:rsidP="004A62E9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</w:tr>
      <w:tr w:rsidR="005A2E5A" w:rsidRPr="00702DBB" w14:paraId="5589B03F" w14:textId="77777777" w:rsidTr="004A62E9">
        <w:tc>
          <w:tcPr>
            <w:tcW w:w="992" w:type="dxa"/>
          </w:tcPr>
          <w:p w14:paraId="232A84F1" w14:textId="77777777" w:rsidR="005A2E5A" w:rsidRPr="00702DBB" w:rsidRDefault="005A2E5A" w:rsidP="004A62E9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6" w:type="dxa"/>
          </w:tcPr>
          <w:p w14:paraId="313AC8D9" w14:textId="77777777" w:rsidR="005A2E5A" w:rsidRPr="00702DBB" w:rsidRDefault="005A2E5A" w:rsidP="004A62E9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8" w:type="dxa"/>
          </w:tcPr>
          <w:p w14:paraId="3738089F" w14:textId="77777777" w:rsidR="005A2E5A" w:rsidRPr="00702DBB" w:rsidRDefault="005A2E5A" w:rsidP="004A62E9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8" w:type="dxa"/>
          </w:tcPr>
          <w:p w14:paraId="7BAF82CA" w14:textId="77777777" w:rsidR="005A2E5A" w:rsidRPr="00702DBB" w:rsidRDefault="005A2E5A" w:rsidP="004A62E9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14:paraId="17398715" w14:textId="77777777" w:rsidR="005A2E5A" w:rsidRPr="00702DBB" w:rsidRDefault="005A2E5A" w:rsidP="004A62E9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14:paraId="14FFE24F" w14:textId="77777777" w:rsidR="005A2E5A" w:rsidRPr="00702DBB" w:rsidRDefault="005A2E5A" w:rsidP="004A62E9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14:paraId="3799B496" w14:textId="77777777" w:rsidR="005A2E5A" w:rsidRPr="00702DBB" w:rsidRDefault="005A2E5A" w:rsidP="004A62E9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14:paraId="1EB1A7B3" w14:textId="77777777" w:rsidR="005A2E5A" w:rsidRPr="00702DBB" w:rsidRDefault="005A2E5A" w:rsidP="004A62E9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14:paraId="207B4343" w14:textId="77777777" w:rsidR="005A2E5A" w:rsidRPr="00702DBB" w:rsidRDefault="005A2E5A" w:rsidP="004A62E9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14:paraId="33D034E3" w14:textId="77777777" w:rsidR="005A2E5A" w:rsidRPr="00702DBB" w:rsidRDefault="005A2E5A" w:rsidP="004A62E9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</w:tr>
      <w:tr w:rsidR="005A2E5A" w:rsidRPr="00702DBB" w14:paraId="3B51052A" w14:textId="77777777" w:rsidTr="004A62E9">
        <w:tc>
          <w:tcPr>
            <w:tcW w:w="992" w:type="dxa"/>
          </w:tcPr>
          <w:p w14:paraId="1E3B3B2D" w14:textId="77777777" w:rsidR="005A2E5A" w:rsidRPr="00702DBB" w:rsidRDefault="005A2E5A" w:rsidP="004A62E9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6" w:type="dxa"/>
          </w:tcPr>
          <w:p w14:paraId="615A0277" w14:textId="77777777" w:rsidR="005A2E5A" w:rsidRPr="00702DBB" w:rsidRDefault="005A2E5A" w:rsidP="004A62E9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8" w:type="dxa"/>
          </w:tcPr>
          <w:p w14:paraId="551D7642" w14:textId="77777777" w:rsidR="005A2E5A" w:rsidRPr="00702DBB" w:rsidRDefault="005A2E5A" w:rsidP="004A62E9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8" w:type="dxa"/>
          </w:tcPr>
          <w:p w14:paraId="664E9273" w14:textId="77777777" w:rsidR="005A2E5A" w:rsidRPr="00702DBB" w:rsidRDefault="005A2E5A" w:rsidP="004A62E9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14:paraId="6F5522C3" w14:textId="77777777" w:rsidR="005A2E5A" w:rsidRPr="00702DBB" w:rsidRDefault="005A2E5A" w:rsidP="004A62E9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14:paraId="30237CA4" w14:textId="77777777" w:rsidR="005A2E5A" w:rsidRPr="00702DBB" w:rsidRDefault="005A2E5A" w:rsidP="004A62E9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14:paraId="5C716556" w14:textId="77777777" w:rsidR="005A2E5A" w:rsidRPr="00702DBB" w:rsidRDefault="005A2E5A" w:rsidP="004A62E9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14:paraId="05497235" w14:textId="77777777" w:rsidR="005A2E5A" w:rsidRPr="00702DBB" w:rsidRDefault="005A2E5A" w:rsidP="004A62E9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14:paraId="6DAF062F" w14:textId="77777777" w:rsidR="005A2E5A" w:rsidRPr="00702DBB" w:rsidRDefault="005A2E5A" w:rsidP="004A62E9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14:paraId="6E8D3C59" w14:textId="77777777" w:rsidR="005A2E5A" w:rsidRPr="00702DBB" w:rsidRDefault="005A2E5A" w:rsidP="004A62E9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</w:tr>
      <w:tr w:rsidR="005A2E5A" w:rsidRPr="00702DBB" w14:paraId="5EA3FBFE" w14:textId="77777777" w:rsidTr="004A62E9">
        <w:tc>
          <w:tcPr>
            <w:tcW w:w="992" w:type="dxa"/>
          </w:tcPr>
          <w:p w14:paraId="2E3FE637" w14:textId="77777777" w:rsidR="005A2E5A" w:rsidRPr="00702DBB" w:rsidRDefault="005A2E5A" w:rsidP="004A62E9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6" w:type="dxa"/>
          </w:tcPr>
          <w:p w14:paraId="646F8A2B" w14:textId="77777777" w:rsidR="005A2E5A" w:rsidRPr="00702DBB" w:rsidRDefault="005A2E5A" w:rsidP="004A62E9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8" w:type="dxa"/>
          </w:tcPr>
          <w:p w14:paraId="26148AAF" w14:textId="77777777" w:rsidR="005A2E5A" w:rsidRPr="00702DBB" w:rsidRDefault="005A2E5A" w:rsidP="004A62E9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8" w:type="dxa"/>
          </w:tcPr>
          <w:p w14:paraId="7D192719" w14:textId="77777777" w:rsidR="005A2E5A" w:rsidRPr="00702DBB" w:rsidRDefault="005A2E5A" w:rsidP="004A62E9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14:paraId="48FDEDE1" w14:textId="77777777" w:rsidR="005A2E5A" w:rsidRPr="00702DBB" w:rsidRDefault="005A2E5A" w:rsidP="004A62E9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14:paraId="509BBE0F" w14:textId="77777777" w:rsidR="005A2E5A" w:rsidRPr="00702DBB" w:rsidRDefault="005A2E5A" w:rsidP="004A62E9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14:paraId="01D71FD1" w14:textId="77777777" w:rsidR="005A2E5A" w:rsidRPr="00702DBB" w:rsidRDefault="005A2E5A" w:rsidP="004A62E9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14:paraId="34EC4AA6" w14:textId="77777777" w:rsidR="005A2E5A" w:rsidRPr="00702DBB" w:rsidRDefault="005A2E5A" w:rsidP="004A62E9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14:paraId="67F8A536" w14:textId="77777777" w:rsidR="005A2E5A" w:rsidRPr="00702DBB" w:rsidRDefault="005A2E5A" w:rsidP="004A62E9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14:paraId="48E6F078" w14:textId="77777777" w:rsidR="005A2E5A" w:rsidRPr="00702DBB" w:rsidRDefault="005A2E5A" w:rsidP="004A62E9">
            <w:pPr>
              <w:rPr>
                <w:noProof/>
                <w:sz w:val="16"/>
                <w:szCs w:val="18"/>
                <w:lang w:val="es-PE" w:eastAsia="es-PE"/>
              </w:rPr>
            </w:pPr>
          </w:p>
        </w:tc>
      </w:tr>
    </w:tbl>
    <w:p w14:paraId="5407154A" w14:textId="77777777" w:rsidR="005A2E5A" w:rsidRPr="00702DBB" w:rsidRDefault="005A2E5A" w:rsidP="005A2E5A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</w:p>
    <w:p w14:paraId="2EC8A5CE" w14:textId="77777777" w:rsidR="005A2E5A" w:rsidRPr="00702DBB" w:rsidRDefault="005A2E5A" w:rsidP="005A2E5A">
      <w:pPr>
        <w:rPr>
          <w:rFonts w:ascii="Calibri" w:hAnsi="Calibri" w:cs="Arial"/>
          <w:b/>
          <w:bCs/>
          <w:color w:val="333333"/>
          <w:sz w:val="22"/>
          <w:szCs w:val="18"/>
          <w:lang w:val="es-PE" w:eastAsia="es-PE"/>
        </w:rPr>
      </w:pPr>
      <w:r w:rsidRPr="00702DBB">
        <w:rPr>
          <w:rFonts w:ascii="Calibri" w:hAnsi="Calibri" w:cs="Arial"/>
          <w:b/>
          <w:bCs/>
          <w:color w:val="333333"/>
          <w:sz w:val="22"/>
          <w:szCs w:val="18"/>
          <w:lang w:val="es-PE" w:eastAsia="es-PE"/>
        </w:rPr>
        <w:t>A.3. Datos del Coordinador General y Equipo del Proyecto</w:t>
      </w:r>
    </w:p>
    <w:p w14:paraId="628D9538" w14:textId="77777777" w:rsidR="005A2E5A" w:rsidRPr="00702DBB" w:rsidRDefault="005A2E5A" w:rsidP="005A2E5A">
      <w:pPr>
        <w:rPr>
          <w:rFonts w:ascii="Calibri" w:hAnsi="Calibri" w:cs="Arial"/>
          <w:b/>
          <w:bCs/>
          <w:color w:val="333333"/>
          <w:sz w:val="22"/>
          <w:szCs w:val="18"/>
          <w:lang w:val="es-PE" w:eastAsia="es-PE"/>
        </w:rPr>
      </w:pPr>
    </w:p>
    <w:p w14:paraId="6CA266D3" w14:textId="77777777" w:rsidR="005A2E5A" w:rsidRPr="00702DBB" w:rsidRDefault="005A2E5A" w:rsidP="005A2E5A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702DBB">
        <w:rPr>
          <w:rFonts w:ascii="Calibri" w:eastAsia="Calibri" w:hAnsi="Calibri"/>
          <w:noProof/>
          <w:sz w:val="18"/>
          <w:szCs w:val="18"/>
          <w:lang w:val="es-PE" w:eastAsia="es-PE"/>
        </w:rPr>
        <w:t>A.3.1.  Datos del Coordinador General del proyecto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2244"/>
        <w:gridCol w:w="2244"/>
        <w:gridCol w:w="2245"/>
        <w:gridCol w:w="2245"/>
      </w:tblGrid>
      <w:tr w:rsidR="005A2E5A" w:rsidRPr="00702DBB" w14:paraId="27453FFA" w14:textId="77777777" w:rsidTr="004A62E9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2D4F928E" w14:textId="77777777" w:rsidR="005A2E5A" w:rsidRPr="00702DBB" w:rsidRDefault="005A2E5A" w:rsidP="004A62E9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Apellidos y nombres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0B62C9F" w14:textId="77777777" w:rsidR="005A2E5A" w:rsidRPr="00702DBB" w:rsidRDefault="005A2E5A" w:rsidP="004A62E9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DAC433" w14:textId="77777777" w:rsidR="005A2E5A" w:rsidRPr="00702DBB" w:rsidRDefault="005A2E5A" w:rsidP="004A62E9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A5BCB5" w14:textId="77777777" w:rsidR="005A2E5A" w:rsidRPr="00702DBB" w:rsidRDefault="005A2E5A" w:rsidP="004A62E9">
            <w:pPr>
              <w:rPr>
                <w:rFonts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5A2E5A" w:rsidRPr="00702DBB" w14:paraId="46F368BD" w14:textId="77777777" w:rsidTr="004A62E9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26B41398" w14:textId="77777777" w:rsidR="005A2E5A" w:rsidRPr="00702DBB" w:rsidRDefault="005A2E5A" w:rsidP="004A62E9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Entidad a la que pertenece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60636A" w14:textId="77777777" w:rsidR="005A2E5A" w:rsidRPr="00702DBB" w:rsidRDefault="005A2E5A" w:rsidP="004A62E9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D2D85D" w14:textId="77777777" w:rsidR="005A2E5A" w:rsidRPr="00702DBB" w:rsidRDefault="005A2E5A" w:rsidP="004A62E9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CC32F1E" w14:textId="77777777" w:rsidR="005A2E5A" w:rsidRPr="00702DBB" w:rsidRDefault="005A2E5A" w:rsidP="004A62E9">
            <w:pPr>
              <w:rPr>
                <w:rFonts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5A2E5A" w:rsidRPr="00702DBB" w14:paraId="3AC38304" w14:textId="77777777" w:rsidTr="004A62E9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03060882" w14:textId="77777777" w:rsidR="005A2E5A" w:rsidRPr="00702DBB" w:rsidRDefault="005A2E5A" w:rsidP="004A62E9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Fecha de nacimiento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98121A5" w14:textId="77777777" w:rsidR="005A2E5A" w:rsidRPr="00702DBB" w:rsidRDefault="005A2E5A" w:rsidP="004A62E9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09F47630" w14:textId="77777777" w:rsidR="005A2E5A" w:rsidRPr="00702DBB" w:rsidRDefault="005A2E5A" w:rsidP="004A62E9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Sexo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66BF3F" w14:textId="77777777" w:rsidR="005A2E5A" w:rsidRPr="00702DBB" w:rsidRDefault="005A2E5A" w:rsidP="004A62E9">
            <w:pPr>
              <w:rPr>
                <w:rFonts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5A2E5A" w:rsidRPr="00702DBB" w14:paraId="075797C8" w14:textId="77777777" w:rsidTr="004A62E9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798613F5" w14:textId="77777777" w:rsidR="005A2E5A" w:rsidRPr="00702DBB" w:rsidRDefault="005A2E5A" w:rsidP="004A62E9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DNI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B8973D" w14:textId="77777777" w:rsidR="005A2E5A" w:rsidRPr="00702DBB" w:rsidRDefault="005A2E5A" w:rsidP="004A62E9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6F8ED4F3" w14:textId="77777777" w:rsidR="005A2E5A" w:rsidRPr="00702DBB" w:rsidRDefault="005A2E5A" w:rsidP="004A62E9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RUC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58C6DA8" w14:textId="77777777" w:rsidR="005A2E5A" w:rsidRPr="00702DBB" w:rsidRDefault="005A2E5A" w:rsidP="004A62E9">
            <w:pPr>
              <w:rPr>
                <w:rFonts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5A2E5A" w:rsidRPr="00702DBB" w14:paraId="4050808F" w14:textId="77777777" w:rsidTr="004A62E9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46668DA7" w14:textId="77777777" w:rsidR="005A2E5A" w:rsidRPr="00702DBB" w:rsidRDefault="005A2E5A" w:rsidP="004A62E9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Teléfono oficina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5509C5" w14:textId="77777777" w:rsidR="005A2E5A" w:rsidRPr="00702DBB" w:rsidRDefault="005A2E5A" w:rsidP="004A62E9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464BD0F" w14:textId="77777777" w:rsidR="005A2E5A" w:rsidRPr="00702DBB" w:rsidRDefault="005A2E5A" w:rsidP="004A62E9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B5B0E7" w14:textId="77777777" w:rsidR="005A2E5A" w:rsidRPr="00702DBB" w:rsidRDefault="005A2E5A" w:rsidP="004A62E9">
            <w:pPr>
              <w:rPr>
                <w:rFonts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5A2E5A" w:rsidRPr="00702DBB" w14:paraId="5815DD82" w14:textId="77777777" w:rsidTr="004A62E9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6B60C457" w14:textId="77777777" w:rsidR="005A2E5A" w:rsidRPr="00702DBB" w:rsidRDefault="005A2E5A" w:rsidP="004A62E9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Teléfono personal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A592800" w14:textId="77777777" w:rsidR="005A2E5A" w:rsidRPr="00702DBB" w:rsidRDefault="005A2E5A" w:rsidP="004A62E9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9608581" w14:textId="77777777" w:rsidR="005A2E5A" w:rsidRPr="00702DBB" w:rsidRDefault="005A2E5A" w:rsidP="004A62E9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EE894C" w14:textId="77777777" w:rsidR="005A2E5A" w:rsidRPr="00702DBB" w:rsidRDefault="005A2E5A" w:rsidP="004A62E9">
            <w:pPr>
              <w:rPr>
                <w:rFonts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5A2E5A" w:rsidRPr="00702DBB" w14:paraId="03C6B478" w14:textId="77777777" w:rsidTr="004A62E9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59DFA735" w14:textId="77777777" w:rsidR="005A2E5A" w:rsidRPr="00702DBB" w:rsidRDefault="005A2E5A" w:rsidP="004A62E9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Celular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E7411" w14:textId="77777777" w:rsidR="005A2E5A" w:rsidRPr="00702DBB" w:rsidRDefault="005A2E5A" w:rsidP="004A62E9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F57ABE2" w14:textId="77777777" w:rsidR="005A2E5A" w:rsidRPr="00702DBB" w:rsidRDefault="005A2E5A" w:rsidP="004A62E9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69D2BE" w14:textId="77777777" w:rsidR="005A2E5A" w:rsidRPr="00702DBB" w:rsidRDefault="005A2E5A" w:rsidP="004A62E9">
            <w:pPr>
              <w:rPr>
                <w:rFonts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5A2E5A" w:rsidRPr="00702DBB" w14:paraId="087AAD01" w14:textId="77777777" w:rsidTr="004A62E9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79061337" w14:textId="77777777" w:rsidR="005A2E5A" w:rsidRPr="00702DBB" w:rsidRDefault="005A2E5A" w:rsidP="004A62E9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Correo electrónico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91C2AF3" w14:textId="77777777" w:rsidR="005A2E5A" w:rsidRPr="00702DBB" w:rsidRDefault="005A2E5A" w:rsidP="004A62E9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A8A3CA" w14:textId="77777777" w:rsidR="005A2E5A" w:rsidRPr="00702DBB" w:rsidRDefault="005A2E5A" w:rsidP="004A62E9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8A04B70" w14:textId="77777777" w:rsidR="005A2E5A" w:rsidRPr="00702DBB" w:rsidRDefault="005A2E5A" w:rsidP="004A62E9">
            <w:pPr>
              <w:rPr>
                <w:rFonts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</w:tbl>
    <w:p w14:paraId="654BC45F" w14:textId="77777777" w:rsidR="005A2E5A" w:rsidRPr="00702DBB" w:rsidRDefault="005A2E5A" w:rsidP="005A2E5A">
      <w:pPr>
        <w:rPr>
          <w:rFonts w:ascii="Calibri" w:hAnsi="Calibri" w:cs="Arial"/>
          <w:b/>
          <w:bCs/>
          <w:color w:val="333333"/>
          <w:sz w:val="22"/>
          <w:szCs w:val="18"/>
          <w:lang w:val="es-PE" w:eastAsia="es-PE"/>
        </w:rPr>
      </w:pPr>
    </w:p>
    <w:p w14:paraId="26B95584" w14:textId="77777777" w:rsidR="005A2E5A" w:rsidRPr="00702DBB" w:rsidRDefault="005A2E5A" w:rsidP="005A2E5A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702DBB">
        <w:rPr>
          <w:rFonts w:ascii="Calibri" w:eastAsia="Calibri" w:hAnsi="Calibri"/>
          <w:noProof/>
          <w:sz w:val="18"/>
          <w:szCs w:val="18"/>
          <w:lang w:val="es-PE" w:eastAsia="es-PE"/>
        </w:rPr>
        <w:t xml:space="preserve">Adjunto </w:t>
      </w:r>
      <w:r w:rsidRPr="00702DBB">
        <w:rPr>
          <w:rFonts w:ascii="Calibri" w:eastAsia="Calibri" w:hAnsi="Calibri"/>
          <w:noProof/>
          <w:sz w:val="32"/>
          <w:szCs w:val="18"/>
          <w:lang w:val="es-PE" w:eastAsia="es-PE"/>
        </w:rPr>
        <w:t>□</w:t>
      </w:r>
    </w:p>
    <w:p w14:paraId="2F127D19" w14:textId="77777777" w:rsidR="005A2E5A" w:rsidRPr="00702DBB" w:rsidRDefault="005A2E5A" w:rsidP="005A2E5A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702DBB">
        <w:rPr>
          <w:rFonts w:ascii="Calibri" w:eastAsia="Calibri" w:hAnsi="Calibri"/>
          <w:noProof/>
          <w:sz w:val="18"/>
          <w:szCs w:val="18"/>
          <w:lang w:val="es-PE" w:eastAsia="es-PE"/>
        </w:rPr>
        <w:t>A.3.2.  Datos del Coordinador Administrativo del proyecto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2244"/>
        <w:gridCol w:w="2244"/>
        <w:gridCol w:w="2245"/>
        <w:gridCol w:w="2245"/>
      </w:tblGrid>
      <w:tr w:rsidR="005A2E5A" w:rsidRPr="00702DBB" w14:paraId="6A70ABF0" w14:textId="77777777" w:rsidTr="004A62E9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7356013E" w14:textId="77777777" w:rsidR="005A2E5A" w:rsidRPr="00702DBB" w:rsidRDefault="005A2E5A" w:rsidP="004A62E9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Apellidos y nombres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57AAD92" w14:textId="77777777" w:rsidR="005A2E5A" w:rsidRPr="00702DBB" w:rsidRDefault="005A2E5A" w:rsidP="004A62E9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E61923C" w14:textId="77777777" w:rsidR="005A2E5A" w:rsidRPr="00702DBB" w:rsidRDefault="005A2E5A" w:rsidP="004A62E9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033B341" w14:textId="77777777" w:rsidR="005A2E5A" w:rsidRPr="00702DBB" w:rsidRDefault="005A2E5A" w:rsidP="004A62E9">
            <w:pPr>
              <w:rPr>
                <w:rFonts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5A2E5A" w:rsidRPr="00702DBB" w14:paraId="19014B73" w14:textId="77777777" w:rsidTr="004A62E9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7F810288" w14:textId="77777777" w:rsidR="005A2E5A" w:rsidRPr="00702DBB" w:rsidRDefault="005A2E5A" w:rsidP="004A62E9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Entidad a la que pertenece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B0E46" w14:textId="77777777" w:rsidR="005A2E5A" w:rsidRPr="00702DBB" w:rsidRDefault="005A2E5A" w:rsidP="004A62E9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16F5870" w14:textId="77777777" w:rsidR="005A2E5A" w:rsidRPr="00702DBB" w:rsidRDefault="005A2E5A" w:rsidP="004A62E9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A0A5B0" w14:textId="77777777" w:rsidR="005A2E5A" w:rsidRPr="00702DBB" w:rsidRDefault="005A2E5A" w:rsidP="004A62E9">
            <w:pPr>
              <w:rPr>
                <w:rFonts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5A2E5A" w:rsidRPr="00702DBB" w14:paraId="4746A685" w14:textId="77777777" w:rsidTr="004A62E9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61B82D94" w14:textId="77777777" w:rsidR="005A2E5A" w:rsidRPr="00702DBB" w:rsidRDefault="005A2E5A" w:rsidP="004A62E9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Fecha de nacimiento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B96672" w14:textId="77777777" w:rsidR="005A2E5A" w:rsidRPr="00702DBB" w:rsidRDefault="005A2E5A" w:rsidP="004A62E9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709C21E4" w14:textId="77777777" w:rsidR="005A2E5A" w:rsidRPr="00702DBB" w:rsidRDefault="005A2E5A" w:rsidP="004A62E9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Sexo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0CD190C" w14:textId="77777777" w:rsidR="005A2E5A" w:rsidRPr="00702DBB" w:rsidRDefault="005A2E5A" w:rsidP="004A62E9">
            <w:pPr>
              <w:rPr>
                <w:rFonts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5A2E5A" w:rsidRPr="00702DBB" w14:paraId="5B00FEEE" w14:textId="77777777" w:rsidTr="004A62E9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7C6F08E4" w14:textId="77777777" w:rsidR="005A2E5A" w:rsidRPr="00702DBB" w:rsidRDefault="005A2E5A" w:rsidP="004A62E9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DNI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AB50518" w14:textId="77777777" w:rsidR="005A2E5A" w:rsidRPr="00702DBB" w:rsidRDefault="005A2E5A" w:rsidP="004A62E9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1D9143B6" w14:textId="77777777" w:rsidR="005A2E5A" w:rsidRPr="00702DBB" w:rsidRDefault="005A2E5A" w:rsidP="004A62E9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RUC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8DF565C" w14:textId="77777777" w:rsidR="005A2E5A" w:rsidRPr="00702DBB" w:rsidRDefault="005A2E5A" w:rsidP="004A62E9">
            <w:pPr>
              <w:rPr>
                <w:rFonts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5A2E5A" w:rsidRPr="00702DBB" w14:paraId="5F5332FB" w14:textId="77777777" w:rsidTr="004A62E9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5040E5CC" w14:textId="77777777" w:rsidR="005A2E5A" w:rsidRPr="00702DBB" w:rsidRDefault="005A2E5A" w:rsidP="004A62E9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Teléfono oficina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BCAE2E" w14:textId="77777777" w:rsidR="005A2E5A" w:rsidRPr="00702DBB" w:rsidRDefault="005A2E5A" w:rsidP="004A62E9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5730A35" w14:textId="77777777" w:rsidR="005A2E5A" w:rsidRPr="00702DBB" w:rsidRDefault="005A2E5A" w:rsidP="004A62E9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95B5186" w14:textId="77777777" w:rsidR="005A2E5A" w:rsidRPr="00702DBB" w:rsidRDefault="005A2E5A" w:rsidP="004A62E9">
            <w:pPr>
              <w:rPr>
                <w:rFonts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5A2E5A" w:rsidRPr="00702DBB" w14:paraId="4E07F6C0" w14:textId="77777777" w:rsidTr="004A62E9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15D7B4F5" w14:textId="77777777" w:rsidR="005A2E5A" w:rsidRPr="00702DBB" w:rsidRDefault="005A2E5A" w:rsidP="004A62E9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Teléfono personal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F45D274" w14:textId="77777777" w:rsidR="005A2E5A" w:rsidRPr="00702DBB" w:rsidRDefault="005A2E5A" w:rsidP="004A62E9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A76F81" w14:textId="77777777" w:rsidR="005A2E5A" w:rsidRPr="00702DBB" w:rsidRDefault="005A2E5A" w:rsidP="004A62E9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66D66A8" w14:textId="77777777" w:rsidR="005A2E5A" w:rsidRPr="00702DBB" w:rsidRDefault="005A2E5A" w:rsidP="004A62E9">
            <w:pPr>
              <w:rPr>
                <w:rFonts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5A2E5A" w:rsidRPr="00702DBB" w14:paraId="2827FB11" w14:textId="77777777" w:rsidTr="004A62E9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2291F4AD" w14:textId="77777777" w:rsidR="005A2E5A" w:rsidRPr="00702DBB" w:rsidRDefault="005A2E5A" w:rsidP="004A62E9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Celular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644AEB" w14:textId="77777777" w:rsidR="005A2E5A" w:rsidRPr="00702DBB" w:rsidRDefault="005A2E5A" w:rsidP="004A62E9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69AEA72" w14:textId="77777777" w:rsidR="005A2E5A" w:rsidRPr="00702DBB" w:rsidRDefault="005A2E5A" w:rsidP="004A62E9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020DF6C" w14:textId="77777777" w:rsidR="005A2E5A" w:rsidRPr="00702DBB" w:rsidRDefault="005A2E5A" w:rsidP="004A62E9">
            <w:pPr>
              <w:rPr>
                <w:rFonts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5A2E5A" w:rsidRPr="00702DBB" w14:paraId="4889C2D5" w14:textId="77777777" w:rsidTr="004A62E9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20D783EF" w14:textId="77777777" w:rsidR="005A2E5A" w:rsidRPr="00702DBB" w:rsidRDefault="005A2E5A" w:rsidP="004A62E9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  <w:t>Correo electrónico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ED299D" w14:textId="77777777" w:rsidR="005A2E5A" w:rsidRPr="00702DBB" w:rsidRDefault="005A2E5A" w:rsidP="004A62E9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36231F1" w14:textId="77777777" w:rsidR="005A2E5A" w:rsidRPr="00702DBB" w:rsidRDefault="005A2E5A" w:rsidP="004A62E9">
            <w:pPr>
              <w:rPr>
                <w:rFonts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922D672" w14:textId="77777777" w:rsidR="005A2E5A" w:rsidRPr="00702DBB" w:rsidRDefault="005A2E5A" w:rsidP="004A62E9">
            <w:pPr>
              <w:rPr>
                <w:rFonts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</w:tbl>
    <w:p w14:paraId="6804431D" w14:textId="77777777" w:rsidR="005A2E5A" w:rsidRPr="00702DBB" w:rsidRDefault="005A2E5A" w:rsidP="005A2E5A">
      <w:pPr>
        <w:rPr>
          <w:rFonts w:ascii="Calibri" w:hAnsi="Calibri" w:cs="Arial"/>
          <w:b/>
          <w:bCs/>
          <w:color w:val="333333"/>
          <w:sz w:val="22"/>
          <w:szCs w:val="18"/>
          <w:lang w:val="es-PE" w:eastAsia="es-PE"/>
        </w:rPr>
      </w:pPr>
    </w:p>
    <w:p w14:paraId="068F924B" w14:textId="77777777" w:rsidR="005A2E5A" w:rsidRPr="00702DBB" w:rsidRDefault="005A2E5A" w:rsidP="005A2E5A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702DBB">
        <w:rPr>
          <w:rFonts w:ascii="Calibri" w:eastAsia="Calibri" w:hAnsi="Calibri"/>
          <w:noProof/>
          <w:sz w:val="18"/>
          <w:szCs w:val="18"/>
          <w:lang w:val="es-PE" w:eastAsia="es-PE"/>
        </w:rPr>
        <w:t xml:space="preserve">Adjunto </w:t>
      </w:r>
      <w:r w:rsidRPr="00702DBB">
        <w:rPr>
          <w:rFonts w:ascii="Calibri" w:eastAsia="Calibri" w:hAnsi="Calibri"/>
          <w:noProof/>
          <w:sz w:val="32"/>
          <w:szCs w:val="18"/>
          <w:lang w:val="es-PE" w:eastAsia="es-PE"/>
        </w:rPr>
        <w:t>□</w:t>
      </w:r>
    </w:p>
    <w:p w14:paraId="4CEC0A28" w14:textId="77777777" w:rsidR="005A2E5A" w:rsidRPr="00702DBB" w:rsidRDefault="005A2E5A" w:rsidP="005A2E5A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  <w:r w:rsidRPr="00702DBB">
        <w:rPr>
          <w:rFonts w:ascii="Calibri" w:eastAsia="Calibri" w:hAnsi="Calibri"/>
          <w:sz w:val="18"/>
          <w:szCs w:val="18"/>
          <w:lang w:val="es-PE" w:eastAsia="en-US"/>
        </w:rPr>
        <w:t>A.3.3. Estructura organizacional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2244"/>
        <w:gridCol w:w="2244"/>
        <w:gridCol w:w="2245"/>
        <w:gridCol w:w="2245"/>
      </w:tblGrid>
      <w:tr w:rsidR="005A2E5A" w:rsidRPr="00702DBB" w14:paraId="04FAC501" w14:textId="77777777" w:rsidTr="004A62E9">
        <w:tc>
          <w:tcPr>
            <w:tcW w:w="2244" w:type="dxa"/>
          </w:tcPr>
          <w:p w14:paraId="164E823E" w14:textId="77777777" w:rsidR="005A2E5A" w:rsidRPr="00702DBB" w:rsidRDefault="005A2E5A" w:rsidP="004A62E9">
            <w:pPr>
              <w:rPr>
                <w:sz w:val="18"/>
                <w:szCs w:val="18"/>
                <w:lang w:val="es-PE" w:eastAsia="en-US"/>
              </w:rPr>
            </w:pPr>
            <w:r w:rsidRPr="00702DBB">
              <w:rPr>
                <w:sz w:val="18"/>
                <w:szCs w:val="18"/>
                <w:lang w:val="es-PE" w:eastAsia="en-US"/>
              </w:rPr>
              <w:t>RUC</w:t>
            </w:r>
          </w:p>
        </w:tc>
        <w:tc>
          <w:tcPr>
            <w:tcW w:w="2244" w:type="dxa"/>
          </w:tcPr>
          <w:p w14:paraId="5CE7329A" w14:textId="77777777" w:rsidR="005A2E5A" w:rsidRPr="00702DBB" w:rsidRDefault="005A2E5A" w:rsidP="004A62E9">
            <w:pPr>
              <w:rPr>
                <w:sz w:val="18"/>
                <w:szCs w:val="18"/>
                <w:lang w:val="es-PE" w:eastAsia="en-US"/>
              </w:rPr>
            </w:pPr>
            <w:r w:rsidRPr="00702DBB">
              <w:rPr>
                <w:sz w:val="18"/>
                <w:szCs w:val="18"/>
                <w:lang w:val="es-PE" w:eastAsia="en-US"/>
              </w:rPr>
              <w:t>Entidad</w:t>
            </w:r>
          </w:p>
        </w:tc>
        <w:tc>
          <w:tcPr>
            <w:tcW w:w="2245" w:type="dxa"/>
          </w:tcPr>
          <w:p w14:paraId="2C8D32FC" w14:textId="77777777" w:rsidR="005A2E5A" w:rsidRPr="00702DBB" w:rsidRDefault="005A2E5A" w:rsidP="004A62E9">
            <w:pPr>
              <w:rPr>
                <w:sz w:val="18"/>
                <w:szCs w:val="18"/>
                <w:lang w:val="es-PE" w:eastAsia="en-US"/>
              </w:rPr>
            </w:pPr>
            <w:r w:rsidRPr="00702DBB">
              <w:rPr>
                <w:sz w:val="18"/>
                <w:szCs w:val="18"/>
                <w:lang w:val="es-PE" w:eastAsia="en-US"/>
              </w:rPr>
              <w:t>Estructura organizacional</w:t>
            </w:r>
          </w:p>
        </w:tc>
        <w:tc>
          <w:tcPr>
            <w:tcW w:w="2245" w:type="dxa"/>
          </w:tcPr>
          <w:p w14:paraId="3FE9BCBF" w14:textId="77777777" w:rsidR="005A2E5A" w:rsidRPr="00702DBB" w:rsidRDefault="005A2E5A" w:rsidP="004A62E9">
            <w:pPr>
              <w:rPr>
                <w:sz w:val="18"/>
                <w:szCs w:val="18"/>
                <w:lang w:val="es-PE" w:eastAsia="en-US"/>
              </w:rPr>
            </w:pPr>
            <w:r w:rsidRPr="00702DBB">
              <w:rPr>
                <w:sz w:val="18"/>
                <w:szCs w:val="18"/>
                <w:lang w:val="es-PE" w:eastAsia="en-US"/>
              </w:rPr>
              <w:t>Adjunto</w:t>
            </w:r>
          </w:p>
        </w:tc>
      </w:tr>
      <w:tr w:rsidR="005A2E5A" w:rsidRPr="00702DBB" w14:paraId="10945AFC" w14:textId="77777777" w:rsidTr="004A62E9">
        <w:tc>
          <w:tcPr>
            <w:tcW w:w="2244" w:type="dxa"/>
          </w:tcPr>
          <w:p w14:paraId="23647422" w14:textId="77777777" w:rsidR="005A2E5A" w:rsidRPr="00702DBB" w:rsidRDefault="005A2E5A" w:rsidP="004A62E9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2244" w:type="dxa"/>
          </w:tcPr>
          <w:p w14:paraId="5FC7FBBD" w14:textId="77777777" w:rsidR="005A2E5A" w:rsidRPr="00702DBB" w:rsidRDefault="005A2E5A" w:rsidP="004A62E9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2245" w:type="dxa"/>
          </w:tcPr>
          <w:p w14:paraId="16117521" w14:textId="77777777" w:rsidR="005A2E5A" w:rsidRPr="00702DBB" w:rsidRDefault="005A2E5A" w:rsidP="004A62E9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2245" w:type="dxa"/>
          </w:tcPr>
          <w:p w14:paraId="36C722F1" w14:textId="77777777" w:rsidR="005A2E5A" w:rsidRPr="00702DBB" w:rsidRDefault="005A2E5A" w:rsidP="004A62E9">
            <w:pPr>
              <w:rPr>
                <w:sz w:val="18"/>
                <w:szCs w:val="18"/>
                <w:lang w:val="es-PE" w:eastAsia="en-US"/>
              </w:rPr>
            </w:pPr>
          </w:p>
        </w:tc>
      </w:tr>
    </w:tbl>
    <w:p w14:paraId="26732A73" w14:textId="77777777" w:rsidR="005A2E5A" w:rsidRPr="00702DBB" w:rsidRDefault="005A2E5A" w:rsidP="005A2E5A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</w:p>
    <w:p w14:paraId="2B303A65" w14:textId="77777777" w:rsidR="005A2E5A" w:rsidRPr="00702DBB" w:rsidRDefault="005A2E5A" w:rsidP="005A2E5A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  <w:r w:rsidRPr="00702DBB">
        <w:rPr>
          <w:rFonts w:ascii="Calibri" w:eastAsia="Calibri" w:hAnsi="Calibri"/>
          <w:sz w:val="18"/>
          <w:szCs w:val="18"/>
          <w:lang w:val="es-PE" w:eastAsia="en-US"/>
        </w:rPr>
        <w:t>A.3.4. Equipo del proyecto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790"/>
        <w:gridCol w:w="1021"/>
        <w:gridCol w:w="1021"/>
        <w:gridCol w:w="881"/>
        <w:gridCol w:w="1079"/>
        <w:gridCol w:w="841"/>
        <w:gridCol w:w="969"/>
        <w:gridCol w:w="929"/>
        <w:gridCol w:w="1092"/>
        <w:gridCol w:w="722"/>
      </w:tblGrid>
      <w:tr w:rsidR="005A2E5A" w:rsidRPr="00702DBB" w14:paraId="4D2BDB40" w14:textId="77777777" w:rsidTr="004A62E9">
        <w:tc>
          <w:tcPr>
            <w:tcW w:w="809" w:type="dxa"/>
          </w:tcPr>
          <w:p w14:paraId="743D0C81" w14:textId="77777777" w:rsidR="005A2E5A" w:rsidRPr="00702DBB" w:rsidRDefault="005A2E5A" w:rsidP="004A62E9">
            <w:pPr>
              <w:rPr>
                <w:sz w:val="16"/>
                <w:szCs w:val="18"/>
                <w:lang w:val="es-PE" w:eastAsia="en-US"/>
              </w:rPr>
            </w:pPr>
            <w:r w:rsidRPr="00702DBB">
              <w:rPr>
                <w:sz w:val="16"/>
                <w:szCs w:val="18"/>
                <w:lang w:val="es-PE" w:eastAsia="en-US"/>
              </w:rPr>
              <w:t>Nombre</w:t>
            </w:r>
          </w:p>
        </w:tc>
        <w:tc>
          <w:tcPr>
            <w:tcW w:w="1046" w:type="dxa"/>
          </w:tcPr>
          <w:p w14:paraId="6515AC91" w14:textId="77777777" w:rsidR="005A2E5A" w:rsidRPr="00702DBB" w:rsidRDefault="005A2E5A" w:rsidP="004A62E9">
            <w:pPr>
              <w:rPr>
                <w:sz w:val="16"/>
                <w:szCs w:val="18"/>
                <w:lang w:val="es-PE" w:eastAsia="en-US"/>
              </w:rPr>
            </w:pPr>
            <w:r w:rsidRPr="00702DBB">
              <w:rPr>
                <w:sz w:val="16"/>
                <w:szCs w:val="18"/>
                <w:lang w:val="es-PE" w:eastAsia="en-US"/>
              </w:rPr>
              <w:t>Tipo documento</w:t>
            </w:r>
          </w:p>
        </w:tc>
        <w:tc>
          <w:tcPr>
            <w:tcW w:w="1046" w:type="dxa"/>
          </w:tcPr>
          <w:p w14:paraId="0B8A32B0" w14:textId="77777777" w:rsidR="005A2E5A" w:rsidRPr="00702DBB" w:rsidRDefault="005A2E5A" w:rsidP="004A62E9">
            <w:pPr>
              <w:rPr>
                <w:sz w:val="16"/>
                <w:szCs w:val="18"/>
                <w:lang w:val="es-PE" w:eastAsia="en-US"/>
              </w:rPr>
            </w:pPr>
            <w:r w:rsidRPr="00702DBB">
              <w:rPr>
                <w:sz w:val="16"/>
                <w:szCs w:val="18"/>
                <w:lang w:val="es-PE" w:eastAsia="en-US"/>
              </w:rPr>
              <w:t>N° documento</w:t>
            </w:r>
          </w:p>
        </w:tc>
        <w:tc>
          <w:tcPr>
            <w:tcW w:w="902" w:type="dxa"/>
          </w:tcPr>
          <w:p w14:paraId="4FC72EA7" w14:textId="77777777" w:rsidR="005A2E5A" w:rsidRPr="00702DBB" w:rsidRDefault="005A2E5A" w:rsidP="004A62E9">
            <w:pPr>
              <w:rPr>
                <w:sz w:val="16"/>
                <w:szCs w:val="18"/>
                <w:lang w:val="es-PE" w:eastAsia="en-US"/>
              </w:rPr>
            </w:pPr>
            <w:r w:rsidRPr="00702DBB">
              <w:rPr>
                <w:sz w:val="16"/>
                <w:szCs w:val="18"/>
                <w:lang w:val="es-PE" w:eastAsia="en-US"/>
              </w:rPr>
              <w:t>Profesión</w:t>
            </w:r>
          </w:p>
        </w:tc>
        <w:tc>
          <w:tcPr>
            <w:tcW w:w="1106" w:type="dxa"/>
          </w:tcPr>
          <w:p w14:paraId="275596A9" w14:textId="77777777" w:rsidR="005A2E5A" w:rsidRPr="00702DBB" w:rsidRDefault="005A2E5A" w:rsidP="004A62E9">
            <w:pPr>
              <w:rPr>
                <w:sz w:val="16"/>
                <w:szCs w:val="18"/>
                <w:lang w:val="es-PE" w:eastAsia="en-US"/>
              </w:rPr>
            </w:pPr>
            <w:r w:rsidRPr="00702DBB">
              <w:rPr>
                <w:sz w:val="16"/>
                <w:szCs w:val="18"/>
                <w:lang w:val="es-PE" w:eastAsia="en-US"/>
              </w:rPr>
              <w:t>Especialidad</w:t>
            </w:r>
          </w:p>
        </w:tc>
        <w:tc>
          <w:tcPr>
            <w:tcW w:w="861" w:type="dxa"/>
          </w:tcPr>
          <w:p w14:paraId="19818AA4" w14:textId="77777777" w:rsidR="005A2E5A" w:rsidRPr="00702DBB" w:rsidRDefault="005A2E5A" w:rsidP="004A62E9">
            <w:pPr>
              <w:rPr>
                <w:sz w:val="16"/>
                <w:szCs w:val="18"/>
                <w:lang w:val="es-PE" w:eastAsia="en-US"/>
              </w:rPr>
            </w:pPr>
            <w:r w:rsidRPr="00702DBB">
              <w:rPr>
                <w:sz w:val="16"/>
                <w:szCs w:val="18"/>
                <w:lang w:val="es-PE" w:eastAsia="en-US"/>
              </w:rPr>
              <w:t>Función técnica en el proyecto</w:t>
            </w:r>
          </w:p>
        </w:tc>
        <w:tc>
          <w:tcPr>
            <w:tcW w:w="993" w:type="dxa"/>
          </w:tcPr>
          <w:p w14:paraId="19B086BA" w14:textId="77777777" w:rsidR="005A2E5A" w:rsidRPr="00702DBB" w:rsidRDefault="005A2E5A" w:rsidP="004A62E9">
            <w:pPr>
              <w:rPr>
                <w:sz w:val="16"/>
                <w:szCs w:val="18"/>
                <w:lang w:val="es-PE" w:eastAsia="en-US"/>
              </w:rPr>
            </w:pPr>
            <w:r w:rsidRPr="00702DBB">
              <w:rPr>
                <w:sz w:val="16"/>
                <w:szCs w:val="18"/>
                <w:lang w:val="es-PE" w:eastAsia="en-US"/>
              </w:rPr>
              <w:t>% dedicación</w:t>
            </w:r>
          </w:p>
        </w:tc>
        <w:tc>
          <w:tcPr>
            <w:tcW w:w="951" w:type="dxa"/>
          </w:tcPr>
          <w:p w14:paraId="242D5C8C" w14:textId="77777777" w:rsidR="005A2E5A" w:rsidRPr="00702DBB" w:rsidRDefault="005A2E5A" w:rsidP="004A62E9">
            <w:pPr>
              <w:rPr>
                <w:sz w:val="16"/>
                <w:szCs w:val="18"/>
                <w:lang w:val="es-PE" w:eastAsia="en-US"/>
              </w:rPr>
            </w:pPr>
            <w:r w:rsidRPr="00702DBB">
              <w:rPr>
                <w:sz w:val="16"/>
                <w:szCs w:val="18"/>
                <w:lang w:val="es-PE" w:eastAsia="en-US"/>
              </w:rPr>
              <w:t>Entidad a la que pertenece</w:t>
            </w:r>
          </w:p>
        </w:tc>
        <w:tc>
          <w:tcPr>
            <w:tcW w:w="1119" w:type="dxa"/>
          </w:tcPr>
          <w:p w14:paraId="7B442B91" w14:textId="77777777" w:rsidR="005A2E5A" w:rsidRPr="00702DBB" w:rsidRDefault="005A2E5A" w:rsidP="004A62E9">
            <w:pPr>
              <w:rPr>
                <w:sz w:val="16"/>
                <w:szCs w:val="18"/>
                <w:lang w:val="es-PE" w:eastAsia="en-US"/>
              </w:rPr>
            </w:pPr>
            <w:r w:rsidRPr="00702DBB">
              <w:rPr>
                <w:sz w:val="16"/>
                <w:szCs w:val="18"/>
                <w:lang w:val="es-PE" w:eastAsia="en-US"/>
              </w:rPr>
              <w:t>¿Es Coordinador General?</w:t>
            </w:r>
          </w:p>
        </w:tc>
        <w:tc>
          <w:tcPr>
            <w:tcW w:w="221" w:type="dxa"/>
          </w:tcPr>
          <w:p w14:paraId="0148492C" w14:textId="77777777" w:rsidR="005A2E5A" w:rsidRPr="00702DBB" w:rsidRDefault="005A2E5A" w:rsidP="004A62E9">
            <w:pPr>
              <w:rPr>
                <w:sz w:val="16"/>
                <w:szCs w:val="18"/>
                <w:lang w:val="es-PE" w:eastAsia="en-US"/>
              </w:rPr>
            </w:pPr>
            <w:r w:rsidRPr="00702DBB">
              <w:rPr>
                <w:sz w:val="16"/>
                <w:szCs w:val="18"/>
                <w:lang w:val="es-PE" w:eastAsia="en-US"/>
              </w:rPr>
              <w:t>CV adjunto</w:t>
            </w:r>
          </w:p>
        </w:tc>
      </w:tr>
      <w:tr w:rsidR="005A2E5A" w:rsidRPr="00702DBB" w14:paraId="4B4F28C6" w14:textId="77777777" w:rsidTr="004A62E9">
        <w:tc>
          <w:tcPr>
            <w:tcW w:w="809" w:type="dxa"/>
          </w:tcPr>
          <w:p w14:paraId="2686FDEB" w14:textId="77777777" w:rsidR="005A2E5A" w:rsidRPr="00702DBB" w:rsidRDefault="005A2E5A" w:rsidP="004A62E9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1046" w:type="dxa"/>
          </w:tcPr>
          <w:p w14:paraId="23C7F33E" w14:textId="77777777" w:rsidR="005A2E5A" w:rsidRPr="00702DBB" w:rsidRDefault="005A2E5A" w:rsidP="004A62E9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1046" w:type="dxa"/>
          </w:tcPr>
          <w:p w14:paraId="48CB6751" w14:textId="77777777" w:rsidR="005A2E5A" w:rsidRPr="00702DBB" w:rsidRDefault="005A2E5A" w:rsidP="004A62E9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902" w:type="dxa"/>
          </w:tcPr>
          <w:p w14:paraId="3E476771" w14:textId="77777777" w:rsidR="005A2E5A" w:rsidRPr="00702DBB" w:rsidRDefault="005A2E5A" w:rsidP="004A62E9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1106" w:type="dxa"/>
          </w:tcPr>
          <w:p w14:paraId="54582BCC" w14:textId="77777777" w:rsidR="005A2E5A" w:rsidRPr="00702DBB" w:rsidRDefault="005A2E5A" w:rsidP="004A62E9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861" w:type="dxa"/>
          </w:tcPr>
          <w:p w14:paraId="55951177" w14:textId="77777777" w:rsidR="005A2E5A" w:rsidRPr="00702DBB" w:rsidRDefault="005A2E5A" w:rsidP="004A62E9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993" w:type="dxa"/>
          </w:tcPr>
          <w:p w14:paraId="52CBF2B2" w14:textId="77777777" w:rsidR="005A2E5A" w:rsidRPr="00702DBB" w:rsidRDefault="005A2E5A" w:rsidP="004A62E9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951" w:type="dxa"/>
          </w:tcPr>
          <w:p w14:paraId="752A8927" w14:textId="77777777" w:rsidR="005A2E5A" w:rsidRPr="00702DBB" w:rsidRDefault="005A2E5A" w:rsidP="004A62E9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1119" w:type="dxa"/>
          </w:tcPr>
          <w:p w14:paraId="7BDC8BFC" w14:textId="77777777" w:rsidR="005A2E5A" w:rsidRPr="00702DBB" w:rsidRDefault="005A2E5A" w:rsidP="004A62E9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221" w:type="dxa"/>
          </w:tcPr>
          <w:p w14:paraId="56F33543" w14:textId="77777777" w:rsidR="005A2E5A" w:rsidRPr="00702DBB" w:rsidRDefault="005A2E5A" w:rsidP="004A62E9">
            <w:pPr>
              <w:rPr>
                <w:sz w:val="18"/>
                <w:szCs w:val="18"/>
                <w:lang w:val="es-PE" w:eastAsia="en-US"/>
              </w:rPr>
            </w:pPr>
          </w:p>
        </w:tc>
      </w:tr>
      <w:tr w:rsidR="005A2E5A" w:rsidRPr="00702DBB" w14:paraId="5528661E" w14:textId="77777777" w:rsidTr="004A62E9">
        <w:tc>
          <w:tcPr>
            <w:tcW w:w="809" w:type="dxa"/>
          </w:tcPr>
          <w:p w14:paraId="36DC212D" w14:textId="77777777" w:rsidR="005A2E5A" w:rsidRPr="00702DBB" w:rsidRDefault="005A2E5A" w:rsidP="004A62E9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1046" w:type="dxa"/>
          </w:tcPr>
          <w:p w14:paraId="35F18EBE" w14:textId="77777777" w:rsidR="005A2E5A" w:rsidRPr="00702DBB" w:rsidRDefault="005A2E5A" w:rsidP="004A62E9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1046" w:type="dxa"/>
          </w:tcPr>
          <w:p w14:paraId="0EFDEF3C" w14:textId="77777777" w:rsidR="005A2E5A" w:rsidRPr="00702DBB" w:rsidRDefault="005A2E5A" w:rsidP="004A62E9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902" w:type="dxa"/>
          </w:tcPr>
          <w:p w14:paraId="3ECF8CF7" w14:textId="77777777" w:rsidR="005A2E5A" w:rsidRPr="00702DBB" w:rsidRDefault="005A2E5A" w:rsidP="004A62E9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1106" w:type="dxa"/>
          </w:tcPr>
          <w:p w14:paraId="3B5FB41A" w14:textId="77777777" w:rsidR="005A2E5A" w:rsidRPr="00702DBB" w:rsidRDefault="005A2E5A" w:rsidP="004A62E9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861" w:type="dxa"/>
          </w:tcPr>
          <w:p w14:paraId="618D1126" w14:textId="77777777" w:rsidR="005A2E5A" w:rsidRPr="00702DBB" w:rsidRDefault="005A2E5A" w:rsidP="004A62E9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993" w:type="dxa"/>
          </w:tcPr>
          <w:p w14:paraId="7BD7D87C" w14:textId="77777777" w:rsidR="005A2E5A" w:rsidRPr="00702DBB" w:rsidRDefault="005A2E5A" w:rsidP="004A62E9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951" w:type="dxa"/>
          </w:tcPr>
          <w:p w14:paraId="22990CA7" w14:textId="77777777" w:rsidR="005A2E5A" w:rsidRPr="00702DBB" w:rsidRDefault="005A2E5A" w:rsidP="004A62E9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1119" w:type="dxa"/>
          </w:tcPr>
          <w:p w14:paraId="64872308" w14:textId="77777777" w:rsidR="005A2E5A" w:rsidRPr="00702DBB" w:rsidRDefault="005A2E5A" w:rsidP="004A62E9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221" w:type="dxa"/>
          </w:tcPr>
          <w:p w14:paraId="2F57C4DF" w14:textId="77777777" w:rsidR="005A2E5A" w:rsidRPr="00702DBB" w:rsidRDefault="005A2E5A" w:rsidP="004A62E9">
            <w:pPr>
              <w:rPr>
                <w:sz w:val="18"/>
                <w:szCs w:val="18"/>
                <w:lang w:val="es-PE" w:eastAsia="en-US"/>
              </w:rPr>
            </w:pPr>
          </w:p>
        </w:tc>
      </w:tr>
      <w:tr w:rsidR="005A2E5A" w:rsidRPr="00702DBB" w14:paraId="7AF2EF8A" w14:textId="77777777" w:rsidTr="004A62E9">
        <w:tc>
          <w:tcPr>
            <w:tcW w:w="809" w:type="dxa"/>
          </w:tcPr>
          <w:p w14:paraId="09E27534" w14:textId="77777777" w:rsidR="005A2E5A" w:rsidRPr="00702DBB" w:rsidRDefault="005A2E5A" w:rsidP="004A62E9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1046" w:type="dxa"/>
          </w:tcPr>
          <w:p w14:paraId="4FB6F95F" w14:textId="77777777" w:rsidR="005A2E5A" w:rsidRPr="00702DBB" w:rsidRDefault="005A2E5A" w:rsidP="004A62E9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1046" w:type="dxa"/>
          </w:tcPr>
          <w:p w14:paraId="3989952B" w14:textId="77777777" w:rsidR="005A2E5A" w:rsidRPr="00702DBB" w:rsidRDefault="005A2E5A" w:rsidP="004A62E9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902" w:type="dxa"/>
          </w:tcPr>
          <w:p w14:paraId="6E2C5C6C" w14:textId="77777777" w:rsidR="005A2E5A" w:rsidRPr="00702DBB" w:rsidRDefault="005A2E5A" w:rsidP="004A62E9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1106" w:type="dxa"/>
          </w:tcPr>
          <w:p w14:paraId="36E29837" w14:textId="77777777" w:rsidR="005A2E5A" w:rsidRPr="00702DBB" w:rsidRDefault="005A2E5A" w:rsidP="004A62E9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861" w:type="dxa"/>
          </w:tcPr>
          <w:p w14:paraId="2DF64EEC" w14:textId="77777777" w:rsidR="005A2E5A" w:rsidRPr="00702DBB" w:rsidRDefault="005A2E5A" w:rsidP="004A62E9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993" w:type="dxa"/>
          </w:tcPr>
          <w:p w14:paraId="5D3E7E83" w14:textId="77777777" w:rsidR="005A2E5A" w:rsidRPr="00702DBB" w:rsidRDefault="005A2E5A" w:rsidP="004A62E9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951" w:type="dxa"/>
          </w:tcPr>
          <w:p w14:paraId="41884C12" w14:textId="77777777" w:rsidR="005A2E5A" w:rsidRPr="00702DBB" w:rsidRDefault="005A2E5A" w:rsidP="004A62E9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1119" w:type="dxa"/>
          </w:tcPr>
          <w:p w14:paraId="24DB1845" w14:textId="77777777" w:rsidR="005A2E5A" w:rsidRPr="00702DBB" w:rsidRDefault="005A2E5A" w:rsidP="004A62E9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221" w:type="dxa"/>
          </w:tcPr>
          <w:p w14:paraId="043EDEB8" w14:textId="77777777" w:rsidR="005A2E5A" w:rsidRPr="00702DBB" w:rsidRDefault="005A2E5A" w:rsidP="004A62E9">
            <w:pPr>
              <w:rPr>
                <w:sz w:val="18"/>
                <w:szCs w:val="18"/>
                <w:lang w:val="es-PE" w:eastAsia="en-US"/>
              </w:rPr>
            </w:pPr>
          </w:p>
        </w:tc>
      </w:tr>
      <w:tr w:rsidR="005A2E5A" w:rsidRPr="00702DBB" w14:paraId="57732665" w14:textId="77777777" w:rsidTr="004A62E9">
        <w:tc>
          <w:tcPr>
            <w:tcW w:w="809" w:type="dxa"/>
          </w:tcPr>
          <w:p w14:paraId="54DC71E6" w14:textId="77777777" w:rsidR="005A2E5A" w:rsidRPr="00702DBB" w:rsidRDefault="005A2E5A" w:rsidP="004A62E9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1046" w:type="dxa"/>
          </w:tcPr>
          <w:p w14:paraId="280A6CA2" w14:textId="77777777" w:rsidR="005A2E5A" w:rsidRPr="00702DBB" w:rsidRDefault="005A2E5A" w:rsidP="004A62E9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1046" w:type="dxa"/>
          </w:tcPr>
          <w:p w14:paraId="32F641CB" w14:textId="77777777" w:rsidR="005A2E5A" w:rsidRPr="00702DBB" w:rsidRDefault="005A2E5A" w:rsidP="004A62E9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902" w:type="dxa"/>
          </w:tcPr>
          <w:p w14:paraId="2C46D267" w14:textId="77777777" w:rsidR="005A2E5A" w:rsidRPr="00702DBB" w:rsidRDefault="005A2E5A" w:rsidP="004A62E9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1106" w:type="dxa"/>
          </w:tcPr>
          <w:p w14:paraId="34028219" w14:textId="77777777" w:rsidR="005A2E5A" w:rsidRPr="00702DBB" w:rsidRDefault="005A2E5A" w:rsidP="004A62E9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861" w:type="dxa"/>
          </w:tcPr>
          <w:p w14:paraId="5F45DA43" w14:textId="77777777" w:rsidR="005A2E5A" w:rsidRPr="00702DBB" w:rsidRDefault="005A2E5A" w:rsidP="004A62E9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993" w:type="dxa"/>
          </w:tcPr>
          <w:p w14:paraId="15D32CBC" w14:textId="77777777" w:rsidR="005A2E5A" w:rsidRPr="00702DBB" w:rsidRDefault="005A2E5A" w:rsidP="004A62E9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951" w:type="dxa"/>
          </w:tcPr>
          <w:p w14:paraId="6167ED74" w14:textId="77777777" w:rsidR="005A2E5A" w:rsidRPr="00702DBB" w:rsidRDefault="005A2E5A" w:rsidP="004A62E9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1119" w:type="dxa"/>
          </w:tcPr>
          <w:p w14:paraId="6B0D6E14" w14:textId="77777777" w:rsidR="005A2E5A" w:rsidRPr="00702DBB" w:rsidRDefault="005A2E5A" w:rsidP="004A62E9">
            <w:pPr>
              <w:rPr>
                <w:sz w:val="18"/>
                <w:szCs w:val="18"/>
                <w:lang w:val="es-PE" w:eastAsia="en-US"/>
              </w:rPr>
            </w:pPr>
          </w:p>
        </w:tc>
        <w:tc>
          <w:tcPr>
            <w:tcW w:w="221" w:type="dxa"/>
          </w:tcPr>
          <w:p w14:paraId="7D44E787" w14:textId="77777777" w:rsidR="005A2E5A" w:rsidRPr="00702DBB" w:rsidRDefault="005A2E5A" w:rsidP="004A62E9">
            <w:pPr>
              <w:rPr>
                <w:sz w:val="18"/>
                <w:szCs w:val="18"/>
                <w:lang w:val="es-PE" w:eastAsia="en-US"/>
              </w:rPr>
            </w:pPr>
          </w:p>
        </w:tc>
      </w:tr>
    </w:tbl>
    <w:p w14:paraId="7794D05F" w14:textId="77777777" w:rsidR="005A2E5A" w:rsidRPr="00702DBB" w:rsidRDefault="005A2E5A" w:rsidP="005A2E5A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</w:p>
    <w:p w14:paraId="230ACAFE" w14:textId="77777777" w:rsidR="005A2E5A" w:rsidRPr="00702DBB" w:rsidRDefault="005A2E5A" w:rsidP="005A2E5A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  <w:r w:rsidRPr="00702DBB">
        <w:rPr>
          <w:rFonts w:ascii="Calibri" w:eastAsia="Calibri" w:hAnsi="Calibri"/>
          <w:sz w:val="18"/>
          <w:szCs w:val="18"/>
          <w:lang w:val="es-PE" w:eastAsia="en-US"/>
        </w:rPr>
        <w:t>A.3.5. Carta de presentación (ver formato en anexo)</w:t>
      </w:r>
    </w:p>
    <w:p w14:paraId="701A3D20" w14:textId="77777777" w:rsidR="005A2E5A" w:rsidRPr="00702DBB" w:rsidRDefault="005A2E5A" w:rsidP="005A2E5A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  <w:r w:rsidRPr="00702DBB">
        <w:rPr>
          <w:rFonts w:ascii="Calibri" w:eastAsia="Calibri" w:hAnsi="Calibri"/>
          <w:sz w:val="18"/>
          <w:szCs w:val="18"/>
          <w:lang w:val="es-PE" w:eastAsia="en-US"/>
        </w:rPr>
        <w:t xml:space="preserve">Adjunto: </w:t>
      </w:r>
      <w:r w:rsidRPr="00702DBB">
        <w:rPr>
          <w:rFonts w:ascii="Calibri" w:eastAsia="Calibri" w:hAnsi="Calibri"/>
          <w:szCs w:val="18"/>
          <w:lang w:val="es-PE" w:eastAsia="en-US"/>
        </w:rPr>
        <w:t>□</w:t>
      </w:r>
    </w:p>
    <w:p w14:paraId="39A7E013" w14:textId="77777777" w:rsidR="005A2E5A" w:rsidRDefault="005A2E5A" w:rsidP="005A2E5A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</w:p>
    <w:p w14:paraId="784BFE82" w14:textId="77777777" w:rsidR="005A2E5A" w:rsidRPr="00702DBB" w:rsidRDefault="005A2E5A" w:rsidP="005A2E5A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</w:p>
    <w:p w14:paraId="166FB79E" w14:textId="77777777" w:rsidR="005A2E5A" w:rsidRPr="00702DBB" w:rsidRDefault="005A2E5A" w:rsidP="005A2E5A">
      <w:pPr>
        <w:spacing w:after="160" w:line="259" w:lineRule="auto"/>
        <w:rPr>
          <w:rFonts w:ascii="Calibri" w:eastAsia="Calibri" w:hAnsi="Calibri"/>
          <w:b/>
          <w:szCs w:val="18"/>
          <w:lang w:val="es-PE" w:eastAsia="en-US"/>
        </w:rPr>
      </w:pPr>
      <w:r w:rsidRPr="00702DBB">
        <w:rPr>
          <w:rFonts w:ascii="Calibri" w:eastAsia="Calibri" w:hAnsi="Calibri"/>
          <w:b/>
          <w:szCs w:val="18"/>
          <w:lang w:val="es-PE" w:eastAsia="en-US"/>
        </w:rPr>
        <w:lastRenderedPageBreak/>
        <w:t>SECCIÓN B</w:t>
      </w:r>
    </w:p>
    <w:p w14:paraId="56E3DB93" w14:textId="77777777" w:rsidR="005A2E5A" w:rsidRPr="00702DBB" w:rsidRDefault="005A2E5A" w:rsidP="005A2E5A">
      <w:pPr>
        <w:spacing w:after="160" w:line="259" w:lineRule="auto"/>
        <w:rPr>
          <w:rFonts w:ascii="Calibri" w:eastAsia="Calibri" w:hAnsi="Calibri"/>
          <w:b/>
          <w:noProof/>
          <w:sz w:val="18"/>
          <w:szCs w:val="18"/>
          <w:lang w:val="es-PE" w:eastAsia="es-PE"/>
        </w:rPr>
      </w:pPr>
      <w:r w:rsidRPr="00702DBB">
        <w:rPr>
          <w:rFonts w:ascii="Calibri" w:eastAsia="Calibri" w:hAnsi="Calibri"/>
          <w:b/>
          <w:noProof/>
          <w:sz w:val="18"/>
          <w:szCs w:val="18"/>
          <w:lang w:val="es-PE" w:eastAsia="es-PE"/>
        </w:rPr>
        <w:t>B.1. Plan de negocios</w:t>
      </w:r>
    </w:p>
    <w:p w14:paraId="7E6B7290" w14:textId="77777777" w:rsidR="005A2E5A" w:rsidRPr="00702DBB" w:rsidRDefault="005A2E5A" w:rsidP="005A2E5A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702DBB">
        <w:rPr>
          <w:rFonts w:ascii="Calibri" w:eastAsia="Calibri" w:hAnsi="Calibri"/>
          <w:noProof/>
          <w:sz w:val="18"/>
          <w:szCs w:val="18"/>
          <w:lang w:val="es-PE" w:eastAsia="es-PE"/>
        </w:rPr>
        <w:t>B.1.1. Análisis de mercado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5A2E5A" w:rsidRPr="00702DBB" w14:paraId="42B74184" w14:textId="77777777" w:rsidTr="004A62E9">
        <w:tc>
          <w:tcPr>
            <w:tcW w:w="2992" w:type="dxa"/>
          </w:tcPr>
          <w:p w14:paraId="7B16E82F" w14:textId="77777777" w:rsidR="005A2E5A" w:rsidRPr="00702DBB" w:rsidRDefault="005A2E5A" w:rsidP="004A62E9">
            <w:pPr>
              <w:rPr>
                <w:b/>
                <w:sz w:val="18"/>
                <w:szCs w:val="18"/>
                <w:lang w:val="es-PE" w:eastAsia="en-US"/>
              </w:rPr>
            </w:pPr>
            <w:r w:rsidRPr="00702DBB">
              <w:rPr>
                <w:b/>
                <w:sz w:val="18"/>
                <w:szCs w:val="18"/>
                <w:lang w:val="es-PE" w:eastAsia="en-US"/>
              </w:rPr>
              <w:t>RUC</w:t>
            </w:r>
          </w:p>
        </w:tc>
        <w:tc>
          <w:tcPr>
            <w:tcW w:w="2993" w:type="dxa"/>
          </w:tcPr>
          <w:p w14:paraId="38D6463D" w14:textId="77777777" w:rsidR="005A2E5A" w:rsidRPr="00702DBB" w:rsidRDefault="005A2E5A" w:rsidP="004A62E9">
            <w:pPr>
              <w:rPr>
                <w:b/>
                <w:sz w:val="18"/>
                <w:szCs w:val="18"/>
                <w:lang w:val="es-PE" w:eastAsia="en-US"/>
              </w:rPr>
            </w:pPr>
            <w:r w:rsidRPr="00702DBB">
              <w:rPr>
                <w:b/>
                <w:sz w:val="18"/>
                <w:szCs w:val="18"/>
                <w:lang w:val="es-PE" w:eastAsia="en-US"/>
              </w:rPr>
              <w:t>Entidad</w:t>
            </w:r>
          </w:p>
        </w:tc>
        <w:tc>
          <w:tcPr>
            <w:tcW w:w="2993" w:type="dxa"/>
          </w:tcPr>
          <w:p w14:paraId="0F51730C" w14:textId="77777777" w:rsidR="005A2E5A" w:rsidRPr="00702DBB" w:rsidRDefault="005A2E5A" w:rsidP="004A62E9">
            <w:pPr>
              <w:rPr>
                <w:b/>
                <w:sz w:val="18"/>
                <w:szCs w:val="18"/>
                <w:lang w:val="es-PE" w:eastAsia="en-US"/>
              </w:rPr>
            </w:pPr>
            <w:r w:rsidRPr="00702DBB">
              <w:rPr>
                <w:b/>
                <w:sz w:val="18"/>
                <w:szCs w:val="18"/>
                <w:lang w:val="es-PE" w:eastAsia="en-US"/>
              </w:rPr>
              <w:t>Análisis de mercado</w:t>
            </w:r>
          </w:p>
        </w:tc>
      </w:tr>
      <w:tr w:rsidR="005A2E5A" w:rsidRPr="00702DBB" w14:paraId="54998249" w14:textId="77777777" w:rsidTr="004A62E9">
        <w:tc>
          <w:tcPr>
            <w:tcW w:w="2992" w:type="dxa"/>
          </w:tcPr>
          <w:p w14:paraId="0B593A9A" w14:textId="77777777" w:rsidR="005A2E5A" w:rsidRPr="00702DBB" w:rsidRDefault="005A2E5A" w:rsidP="004A62E9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14:paraId="7929CAA8" w14:textId="77777777" w:rsidR="005A2E5A" w:rsidRPr="00702DBB" w:rsidRDefault="005A2E5A" w:rsidP="004A62E9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14:paraId="53508F62" w14:textId="77777777" w:rsidR="005A2E5A" w:rsidRPr="00702DBB" w:rsidRDefault="005A2E5A" w:rsidP="004A62E9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</w:tr>
      <w:tr w:rsidR="005A2E5A" w:rsidRPr="00702DBB" w14:paraId="5655FCBB" w14:textId="77777777" w:rsidTr="004A62E9">
        <w:tc>
          <w:tcPr>
            <w:tcW w:w="2992" w:type="dxa"/>
          </w:tcPr>
          <w:p w14:paraId="202802A3" w14:textId="77777777" w:rsidR="005A2E5A" w:rsidRPr="00702DBB" w:rsidRDefault="005A2E5A" w:rsidP="004A62E9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14:paraId="39F9F212" w14:textId="77777777" w:rsidR="005A2E5A" w:rsidRPr="00702DBB" w:rsidRDefault="005A2E5A" w:rsidP="004A62E9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14:paraId="44C8619F" w14:textId="77777777" w:rsidR="005A2E5A" w:rsidRPr="00702DBB" w:rsidRDefault="005A2E5A" w:rsidP="004A62E9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</w:tr>
    </w:tbl>
    <w:p w14:paraId="3BCD8852" w14:textId="77777777" w:rsidR="005A2E5A" w:rsidRPr="00702DBB" w:rsidRDefault="005A2E5A" w:rsidP="005A2E5A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</w:p>
    <w:p w14:paraId="56F38B54" w14:textId="77777777" w:rsidR="005A2E5A" w:rsidRPr="00702DBB" w:rsidRDefault="005A2E5A" w:rsidP="005A2E5A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  <w:r w:rsidRPr="00702DBB">
        <w:rPr>
          <w:rFonts w:ascii="Calibri" w:eastAsia="Calibri" w:hAnsi="Calibri"/>
          <w:sz w:val="18"/>
          <w:szCs w:val="18"/>
          <w:lang w:val="es-PE" w:eastAsia="en-US"/>
        </w:rPr>
        <w:t>B.1.2. Estrategia de comercialización y marketing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5A2E5A" w:rsidRPr="00702DBB" w14:paraId="5C73B6AA" w14:textId="77777777" w:rsidTr="004A62E9">
        <w:tc>
          <w:tcPr>
            <w:tcW w:w="2992" w:type="dxa"/>
          </w:tcPr>
          <w:p w14:paraId="5834F1AD" w14:textId="77777777" w:rsidR="005A2E5A" w:rsidRPr="00702DBB" w:rsidRDefault="005A2E5A" w:rsidP="004A62E9">
            <w:pPr>
              <w:rPr>
                <w:b/>
                <w:sz w:val="18"/>
                <w:szCs w:val="18"/>
                <w:lang w:val="es-PE" w:eastAsia="en-US"/>
              </w:rPr>
            </w:pPr>
            <w:r w:rsidRPr="00702DBB">
              <w:rPr>
                <w:b/>
                <w:sz w:val="18"/>
                <w:szCs w:val="18"/>
                <w:lang w:val="es-PE" w:eastAsia="en-US"/>
              </w:rPr>
              <w:t>RUC</w:t>
            </w:r>
          </w:p>
        </w:tc>
        <w:tc>
          <w:tcPr>
            <w:tcW w:w="2993" w:type="dxa"/>
          </w:tcPr>
          <w:p w14:paraId="022863BA" w14:textId="77777777" w:rsidR="005A2E5A" w:rsidRPr="00702DBB" w:rsidRDefault="005A2E5A" w:rsidP="004A62E9">
            <w:pPr>
              <w:rPr>
                <w:b/>
                <w:sz w:val="18"/>
                <w:szCs w:val="18"/>
                <w:lang w:val="es-PE" w:eastAsia="en-US"/>
              </w:rPr>
            </w:pPr>
            <w:r w:rsidRPr="00702DBB">
              <w:rPr>
                <w:b/>
                <w:sz w:val="18"/>
                <w:szCs w:val="18"/>
                <w:lang w:val="es-PE" w:eastAsia="en-US"/>
              </w:rPr>
              <w:t>Entidad</w:t>
            </w:r>
          </w:p>
        </w:tc>
        <w:tc>
          <w:tcPr>
            <w:tcW w:w="2993" w:type="dxa"/>
          </w:tcPr>
          <w:p w14:paraId="62867CEF" w14:textId="77777777" w:rsidR="005A2E5A" w:rsidRPr="00702DBB" w:rsidRDefault="005A2E5A" w:rsidP="004A62E9">
            <w:pPr>
              <w:rPr>
                <w:b/>
                <w:sz w:val="18"/>
                <w:szCs w:val="18"/>
                <w:lang w:val="es-PE" w:eastAsia="en-US"/>
              </w:rPr>
            </w:pPr>
            <w:r w:rsidRPr="00702DBB">
              <w:rPr>
                <w:b/>
                <w:sz w:val="18"/>
                <w:szCs w:val="18"/>
                <w:lang w:val="es-PE" w:eastAsia="en-US"/>
              </w:rPr>
              <w:t>Estrategia de comercialización y marketing</w:t>
            </w:r>
          </w:p>
        </w:tc>
      </w:tr>
      <w:tr w:rsidR="005A2E5A" w:rsidRPr="00702DBB" w14:paraId="380F03D0" w14:textId="77777777" w:rsidTr="004A62E9">
        <w:tc>
          <w:tcPr>
            <w:tcW w:w="2992" w:type="dxa"/>
          </w:tcPr>
          <w:p w14:paraId="5E33806E" w14:textId="77777777" w:rsidR="005A2E5A" w:rsidRPr="00702DBB" w:rsidRDefault="005A2E5A" w:rsidP="004A62E9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14:paraId="78D2F2A5" w14:textId="77777777" w:rsidR="005A2E5A" w:rsidRPr="00702DBB" w:rsidRDefault="005A2E5A" w:rsidP="004A62E9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14:paraId="4FB3995A" w14:textId="77777777" w:rsidR="005A2E5A" w:rsidRPr="00702DBB" w:rsidRDefault="005A2E5A" w:rsidP="004A62E9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</w:tr>
      <w:tr w:rsidR="005A2E5A" w:rsidRPr="00702DBB" w14:paraId="56774C19" w14:textId="77777777" w:rsidTr="004A62E9">
        <w:tc>
          <w:tcPr>
            <w:tcW w:w="2992" w:type="dxa"/>
          </w:tcPr>
          <w:p w14:paraId="33120E8A" w14:textId="77777777" w:rsidR="005A2E5A" w:rsidRPr="00702DBB" w:rsidRDefault="005A2E5A" w:rsidP="004A62E9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14:paraId="56C4A504" w14:textId="77777777" w:rsidR="005A2E5A" w:rsidRPr="00702DBB" w:rsidRDefault="005A2E5A" w:rsidP="004A62E9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14:paraId="50FB5EF9" w14:textId="77777777" w:rsidR="005A2E5A" w:rsidRPr="00702DBB" w:rsidRDefault="005A2E5A" w:rsidP="004A62E9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</w:tr>
    </w:tbl>
    <w:p w14:paraId="39AF4C86" w14:textId="77777777" w:rsidR="005A2E5A" w:rsidRPr="00702DBB" w:rsidRDefault="005A2E5A" w:rsidP="005A2E5A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</w:p>
    <w:p w14:paraId="15178AAC" w14:textId="77777777" w:rsidR="005A2E5A" w:rsidRPr="00702DBB" w:rsidRDefault="005A2E5A" w:rsidP="005A2E5A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702DBB">
        <w:rPr>
          <w:rFonts w:ascii="Calibri" w:eastAsia="Calibri" w:hAnsi="Calibri"/>
          <w:noProof/>
          <w:sz w:val="18"/>
          <w:szCs w:val="18"/>
          <w:lang w:val="es-PE" w:eastAsia="es-PE"/>
        </w:rPr>
        <w:t>B.1.3. Análisis financiero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5A2E5A" w:rsidRPr="00702DBB" w14:paraId="69A99704" w14:textId="77777777" w:rsidTr="004A62E9">
        <w:tc>
          <w:tcPr>
            <w:tcW w:w="2992" w:type="dxa"/>
          </w:tcPr>
          <w:p w14:paraId="432FA1BB" w14:textId="77777777" w:rsidR="005A2E5A" w:rsidRPr="00702DBB" w:rsidRDefault="005A2E5A" w:rsidP="004A62E9">
            <w:pPr>
              <w:rPr>
                <w:b/>
                <w:sz w:val="18"/>
                <w:szCs w:val="18"/>
                <w:lang w:val="es-PE" w:eastAsia="en-US"/>
              </w:rPr>
            </w:pPr>
            <w:r w:rsidRPr="00702DBB">
              <w:rPr>
                <w:b/>
                <w:sz w:val="18"/>
                <w:szCs w:val="18"/>
                <w:lang w:val="es-PE" w:eastAsia="en-US"/>
              </w:rPr>
              <w:t>RUC</w:t>
            </w:r>
          </w:p>
        </w:tc>
        <w:tc>
          <w:tcPr>
            <w:tcW w:w="2993" w:type="dxa"/>
          </w:tcPr>
          <w:p w14:paraId="155C5415" w14:textId="77777777" w:rsidR="005A2E5A" w:rsidRPr="00702DBB" w:rsidRDefault="005A2E5A" w:rsidP="004A62E9">
            <w:pPr>
              <w:rPr>
                <w:b/>
                <w:sz w:val="18"/>
                <w:szCs w:val="18"/>
                <w:lang w:val="es-PE" w:eastAsia="en-US"/>
              </w:rPr>
            </w:pPr>
            <w:r w:rsidRPr="00702DBB">
              <w:rPr>
                <w:b/>
                <w:sz w:val="18"/>
                <w:szCs w:val="18"/>
                <w:lang w:val="es-PE" w:eastAsia="en-US"/>
              </w:rPr>
              <w:t>Entidad</w:t>
            </w:r>
          </w:p>
        </w:tc>
        <w:tc>
          <w:tcPr>
            <w:tcW w:w="2993" w:type="dxa"/>
          </w:tcPr>
          <w:p w14:paraId="1212789B" w14:textId="77777777" w:rsidR="005A2E5A" w:rsidRPr="00702DBB" w:rsidRDefault="005A2E5A" w:rsidP="004A62E9">
            <w:pPr>
              <w:rPr>
                <w:b/>
                <w:sz w:val="18"/>
                <w:szCs w:val="18"/>
                <w:lang w:val="es-PE" w:eastAsia="en-US"/>
              </w:rPr>
            </w:pPr>
            <w:r w:rsidRPr="00702DBB">
              <w:rPr>
                <w:b/>
                <w:sz w:val="18"/>
                <w:szCs w:val="18"/>
                <w:lang w:val="es-PE" w:eastAsia="en-US"/>
              </w:rPr>
              <w:t>Análisis financiero</w:t>
            </w:r>
          </w:p>
        </w:tc>
      </w:tr>
      <w:tr w:rsidR="005A2E5A" w:rsidRPr="00702DBB" w14:paraId="02AFE5AB" w14:textId="77777777" w:rsidTr="004A62E9">
        <w:tc>
          <w:tcPr>
            <w:tcW w:w="2992" w:type="dxa"/>
          </w:tcPr>
          <w:p w14:paraId="2A1363F3" w14:textId="77777777" w:rsidR="005A2E5A" w:rsidRPr="00702DBB" w:rsidRDefault="005A2E5A" w:rsidP="004A62E9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14:paraId="44EE1F8B" w14:textId="77777777" w:rsidR="005A2E5A" w:rsidRPr="00702DBB" w:rsidRDefault="005A2E5A" w:rsidP="004A62E9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14:paraId="7E3CEF29" w14:textId="77777777" w:rsidR="005A2E5A" w:rsidRPr="00702DBB" w:rsidRDefault="005A2E5A" w:rsidP="004A62E9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</w:tr>
      <w:tr w:rsidR="005A2E5A" w:rsidRPr="00702DBB" w14:paraId="2E9FBDD6" w14:textId="77777777" w:rsidTr="004A62E9">
        <w:tc>
          <w:tcPr>
            <w:tcW w:w="2992" w:type="dxa"/>
          </w:tcPr>
          <w:p w14:paraId="310A88A5" w14:textId="77777777" w:rsidR="005A2E5A" w:rsidRPr="00702DBB" w:rsidRDefault="005A2E5A" w:rsidP="004A62E9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14:paraId="7C28EC45" w14:textId="77777777" w:rsidR="005A2E5A" w:rsidRPr="00702DBB" w:rsidRDefault="005A2E5A" w:rsidP="004A62E9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14:paraId="48FD0B1A" w14:textId="77777777" w:rsidR="005A2E5A" w:rsidRPr="00702DBB" w:rsidRDefault="005A2E5A" w:rsidP="004A62E9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</w:tr>
    </w:tbl>
    <w:p w14:paraId="414288F8" w14:textId="77777777" w:rsidR="005A2E5A" w:rsidRPr="00702DBB" w:rsidRDefault="005A2E5A" w:rsidP="005A2E5A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</w:p>
    <w:p w14:paraId="308D5DD9" w14:textId="77777777" w:rsidR="005A2E5A" w:rsidRPr="00702DBB" w:rsidRDefault="005A2E5A" w:rsidP="005A2E5A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702DB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 xml:space="preserve">B.1.4. </w:t>
      </w:r>
      <w:r w:rsidRPr="00702DBB">
        <w:rPr>
          <w:rFonts w:ascii="Calibri" w:eastAsia="Calibri" w:hAnsi="Calibri"/>
          <w:noProof/>
          <w:sz w:val="18"/>
          <w:szCs w:val="18"/>
          <w:lang w:val="es-PE" w:eastAsia="es-PE"/>
        </w:rPr>
        <w:t>Flujo de Caja proyectado de la Empresa y Gráfico de Ventas y Costos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5A2E5A" w:rsidRPr="00702DBB" w14:paraId="29786C73" w14:textId="77777777" w:rsidTr="004A62E9">
        <w:tc>
          <w:tcPr>
            <w:tcW w:w="2992" w:type="dxa"/>
          </w:tcPr>
          <w:p w14:paraId="3A5619CF" w14:textId="77777777" w:rsidR="005A2E5A" w:rsidRPr="00702DBB" w:rsidRDefault="005A2E5A" w:rsidP="004A62E9">
            <w:pPr>
              <w:rPr>
                <w:b/>
                <w:sz w:val="18"/>
                <w:szCs w:val="18"/>
                <w:lang w:val="es-PE" w:eastAsia="en-US"/>
              </w:rPr>
            </w:pPr>
            <w:r w:rsidRPr="00702DBB">
              <w:rPr>
                <w:b/>
                <w:sz w:val="18"/>
                <w:szCs w:val="18"/>
                <w:lang w:val="es-PE" w:eastAsia="en-US"/>
              </w:rPr>
              <w:t>RUC</w:t>
            </w:r>
          </w:p>
        </w:tc>
        <w:tc>
          <w:tcPr>
            <w:tcW w:w="2993" w:type="dxa"/>
          </w:tcPr>
          <w:p w14:paraId="1428FB16" w14:textId="77777777" w:rsidR="005A2E5A" w:rsidRPr="00702DBB" w:rsidRDefault="005A2E5A" w:rsidP="004A62E9">
            <w:pPr>
              <w:rPr>
                <w:b/>
                <w:sz w:val="18"/>
                <w:szCs w:val="18"/>
                <w:lang w:val="es-PE" w:eastAsia="en-US"/>
              </w:rPr>
            </w:pPr>
            <w:r w:rsidRPr="00702DBB">
              <w:rPr>
                <w:b/>
                <w:sz w:val="18"/>
                <w:szCs w:val="18"/>
                <w:lang w:val="es-PE" w:eastAsia="en-US"/>
              </w:rPr>
              <w:t>Entidad</w:t>
            </w:r>
          </w:p>
        </w:tc>
        <w:tc>
          <w:tcPr>
            <w:tcW w:w="2993" w:type="dxa"/>
          </w:tcPr>
          <w:p w14:paraId="03352927" w14:textId="77777777" w:rsidR="005A2E5A" w:rsidRPr="00702DBB" w:rsidRDefault="005A2E5A" w:rsidP="004A62E9">
            <w:pPr>
              <w:rPr>
                <w:b/>
                <w:sz w:val="18"/>
                <w:szCs w:val="18"/>
                <w:lang w:val="es-PE" w:eastAsia="en-US"/>
              </w:rPr>
            </w:pPr>
            <w:r w:rsidRPr="00702DBB">
              <w:rPr>
                <w:b/>
                <w:sz w:val="18"/>
                <w:szCs w:val="18"/>
                <w:lang w:val="es-PE" w:eastAsia="en-US"/>
              </w:rPr>
              <w:t>Flujo de caja</w:t>
            </w:r>
          </w:p>
        </w:tc>
      </w:tr>
      <w:tr w:rsidR="005A2E5A" w:rsidRPr="00702DBB" w14:paraId="1B5C8841" w14:textId="77777777" w:rsidTr="004A62E9">
        <w:tc>
          <w:tcPr>
            <w:tcW w:w="2992" w:type="dxa"/>
          </w:tcPr>
          <w:p w14:paraId="0BE542DD" w14:textId="77777777" w:rsidR="005A2E5A" w:rsidRPr="00702DBB" w:rsidRDefault="005A2E5A" w:rsidP="004A62E9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14:paraId="7542BC8C" w14:textId="77777777" w:rsidR="005A2E5A" w:rsidRPr="00702DBB" w:rsidRDefault="005A2E5A" w:rsidP="004A62E9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14:paraId="1C4843C4" w14:textId="77777777" w:rsidR="005A2E5A" w:rsidRPr="00702DBB" w:rsidRDefault="005A2E5A" w:rsidP="004A62E9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</w:tr>
      <w:tr w:rsidR="005A2E5A" w:rsidRPr="00702DBB" w14:paraId="1262D64E" w14:textId="77777777" w:rsidTr="004A62E9">
        <w:tc>
          <w:tcPr>
            <w:tcW w:w="2992" w:type="dxa"/>
          </w:tcPr>
          <w:p w14:paraId="47E3D51E" w14:textId="77777777" w:rsidR="005A2E5A" w:rsidRPr="00702DBB" w:rsidRDefault="005A2E5A" w:rsidP="004A62E9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14:paraId="0A73BFE3" w14:textId="77777777" w:rsidR="005A2E5A" w:rsidRPr="00702DBB" w:rsidRDefault="005A2E5A" w:rsidP="004A62E9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14:paraId="15950EBB" w14:textId="77777777" w:rsidR="005A2E5A" w:rsidRPr="00702DBB" w:rsidRDefault="005A2E5A" w:rsidP="004A62E9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</w:tr>
    </w:tbl>
    <w:p w14:paraId="74C434EA" w14:textId="77777777" w:rsidR="005A2E5A" w:rsidRDefault="005A2E5A" w:rsidP="005A2E5A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702DBB">
        <w:rPr>
          <w:rFonts w:ascii="Calibri" w:eastAsia="Calibri" w:hAnsi="Calibri"/>
          <w:noProof/>
          <w:sz w:val="18"/>
          <w:szCs w:val="18"/>
          <w:lang w:val="es-PE" w:eastAsia="es-PE"/>
        </w:rPr>
        <w:t xml:space="preserve">Adjunto </w:t>
      </w:r>
      <w:r w:rsidRPr="00702DBB">
        <w:rPr>
          <w:rFonts w:ascii="Calibri" w:eastAsia="Calibri" w:hAnsi="Calibri"/>
          <w:noProof/>
          <w:sz w:val="32"/>
          <w:szCs w:val="18"/>
          <w:lang w:val="es-PE" w:eastAsia="es-PE"/>
        </w:rPr>
        <w:t>□</w:t>
      </w:r>
    </w:p>
    <w:p w14:paraId="262EF942" w14:textId="77777777" w:rsidR="005A2E5A" w:rsidRDefault="005A2E5A" w:rsidP="005A2E5A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</w:p>
    <w:p w14:paraId="731D2361" w14:textId="77777777" w:rsidR="005A2E5A" w:rsidRPr="00E14AE9" w:rsidRDefault="005A2E5A" w:rsidP="005A2E5A">
      <w:pPr>
        <w:spacing w:after="160" w:line="259" w:lineRule="auto"/>
        <w:jc w:val="center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702DBB">
        <w:rPr>
          <w:rFonts w:ascii="Calibri" w:hAnsi="Calibri" w:cs="Arial"/>
          <w:b/>
          <w:sz w:val="16"/>
          <w:szCs w:val="22"/>
        </w:rPr>
        <w:t>Gráfico 1. Flujo de Caja proyectado de la Empresa</w:t>
      </w:r>
    </w:p>
    <w:p w14:paraId="3FE3283D" w14:textId="77777777" w:rsidR="005A2E5A" w:rsidRPr="001E4AF8" w:rsidRDefault="005A2E5A" w:rsidP="005A2E5A">
      <w:pPr>
        <w:ind w:left="360"/>
        <w:rPr>
          <w:rFonts w:ascii="Calibri" w:hAnsi="Calibri" w:cs="Arial"/>
          <w:sz w:val="22"/>
          <w:szCs w:val="22"/>
          <w:lang w:val="es-ES_tradnl"/>
        </w:rPr>
      </w:pPr>
      <w:r>
        <w:rPr>
          <w:rFonts w:ascii="Calibri" w:hAnsi="Calibri" w:cs="Arial"/>
          <w:noProof/>
          <w:sz w:val="22"/>
          <w:szCs w:val="22"/>
          <w:lang w:val="es-PE" w:eastAsia="es-PE"/>
        </w:rPr>
        <w:drawing>
          <wp:inline distT="0" distB="0" distL="0" distR="0" wp14:anchorId="1FADA6DB" wp14:editId="63E6D0EF">
            <wp:extent cx="4886325" cy="2666212"/>
            <wp:effectExtent l="0" t="0" r="0" b="1270"/>
            <wp:docPr id="3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38"/>
                    <a:stretch/>
                  </pic:blipFill>
                  <pic:spPr bwMode="auto">
                    <a:xfrm>
                      <a:off x="0" y="0"/>
                      <a:ext cx="4894218" cy="2670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8B8A80" w14:textId="77777777" w:rsidR="005A2E5A" w:rsidRDefault="005A2E5A" w:rsidP="005A2E5A">
      <w:pPr>
        <w:jc w:val="center"/>
        <w:rPr>
          <w:rFonts w:ascii="Calibri" w:hAnsi="Calibri" w:cs="Arial"/>
          <w:b/>
          <w:sz w:val="16"/>
          <w:szCs w:val="22"/>
        </w:rPr>
      </w:pPr>
    </w:p>
    <w:p w14:paraId="6C4CF7E9" w14:textId="77777777" w:rsidR="005A2E5A" w:rsidRDefault="005A2E5A" w:rsidP="005A2E5A">
      <w:pPr>
        <w:rPr>
          <w:rFonts w:ascii="Calibri" w:hAnsi="Calibri" w:cs="Arial"/>
          <w:b/>
          <w:sz w:val="16"/>
          <w:szCs w:val="22"/>
        </w:rPr>
      </w:pPr>
      <w:r>
        <w:rPr>
          <w:rFonts w:ascii="Calibri" w:hAnsi="Calibri" w:cs="Arial"/>
          <w:b/>
          <w:sz w:val="16"/>
          <w:szCs w:val="22"/>
        </w:rPr>
        <w:br w:type="page"/>
      </w:r>
    </w:p>
    <w:p w14:paraId="5FCF9450" w14:textId="77777777" w:rsidR="005A2E5A" w:rsidRDefault="005A2E5A" w:rsidP="005A2E5A">
      <w:pPr>
        <w:jc w:val="center"/>
        <w:rPr>
          <w:rFonts w:ascii="Calibri" w:hAnsi="Calibri" w:cs="Arial"/>
          <w:b/>
          <w:sz w:val="16"/>
          <w:szCs w:val="22"/>
        </w:rPr>
      </w:pPr>
    </w:p>
    <w:p w14:paraId="3979A5D7" w14:textId="77777777" w:rsidR="005A2E5A" w:rsidRPr="00702DBB" w:rsidRDefault="005A2E5A" w:rsidP="005A2E5A">
      <w:pPr>
        <w:jc w:val="center"/>
        <w:rPr>
          <w:rFonts w:ascii="Calibri" w:hAnsi="Calibri" w:cs="Arial"/>
          <w:b/>
          <w:sz w:val="16"/>
          <w:szCs w:val="22"/>
        </w:rPr>
      </w:pPr>
      <w:r w:rsidRPr="00702DBB">
        <w:rPr>
          <w:rFonts w:ascii="Calibri" w:hAnsi="Calibri" w:cs="Arial"/>
          <w:b/>
          <w:sz w:val="16"/>
          <w:szCs w:val="22"/>
        </w:rPr>
        <w:t>Gráfico 2. Gráfico de Ventas y Costos de la Empresa con y sin proyecto</w:t>
      </w:r>
    </w:p>
    <w:p w14:paraId="0ADC0EB6" w14:textId="77777777" w:rsidR="005A2E5A" w:rsidRPr="001E4AF8" w:rsidRDefault="005A2E5A" w:rsidP="005A2E5A">
      <w:pPr>
        <w:jc w:val="center"/>
        <w:rPr>
          <w:rFonts w:ascii="Calibri" w:hAnsi="Calibri" w:cs="Arial"/>
          <w:b/>
          <w:color w:val="FF0000"/>
          <w:sz w:val="22"/>
          <w:szCs w:val="22"/>
        </w:rPr>
      </w:pPr>
    </w:p>
    <w:p w14:paraId="372D1B48" w14:textId="77777777" w:rsidR="005A2E5A" w:rsidRPr="001E4AF8" w:rsidRDefault="005A2E5A" w:rsidP="005A2E5A">
      <w:pPr>
        <w:jc w:val="both"/>
        <w:rPr>
          <w:rFonts w:ascii="Calibri" w:hAnsi="Calibri" w:cs="Arial"/>
          <w:b/>
          <w:sz w:val="22"/>
          <w:szCs w:val="22"/>
        </w:rPr>
      </w:pPr>
      <w:r>
        <w:rPr>
          <w:noProof/>
          <w:lang w:val="es-PE" w:eastAsia="es-PE"/>
        </w:rPr>
        <w:drawing>
          <wp:anchor distT="0" distB="0" distL="114300" distR="114300" simplePos="0" relativeHeight="251660288" behindDoc="0" locked="0" layoutInCell="1" allowOverlap="1" wp14:anchorId="28EA5590" wp14:editId="40E14F00">
            <wp:simplePos x="0" y="0"/>
            <wp:positionH relativeFrom="column">
              <wp:posOffset>1023620</wp:posOffset>
            </wp:positionH>
            <wp:positionV relativeFrom="paragraph">
              <wp:posOffset>109220</wp:posOffset>
            </wp:positionV>
            <wp:extent cx="3810000" cy="2407285"/>
            <wp:effectExtent l="76200" t="76200" r="133350" b="126365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33"/>
                    <a:stretch/>
                  </pic:blipFill>
                  <pic:spPr bwMode="auto">
                    <a:xfrm>
                      <a:off x="0" y="0"/>
                      <a:ext cx="3810000" cy="240728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7C77B7" w14:textId="77777777" w:rsidR="005A2E5A" w:rsidRPr="001E4AF8" w:rsidRDefault="005A2E5A" w:rsidP="005A2E5A">
      <w:pPr>
        <w:jc w:val="both"/>
        <w:rPr>
          <w:rFonts w:ascii="Calibri" w:hAnsi="Calibri" w:cs="Arial"/>
          <w:b/>
          <w:sz w:val="22"/>
          <w:szCs w:val="22"/>
        </w:rPr>
      </w:pPr>
    </w:p>
    <w:p w14:paraId="3A098A29" w14:textId="77777777" w:rsidR="005A2E5A" w:rsidRPr="001E4AF8" w:rsidRDefault="005A2E5A" w:rsidP="005A2E5A">
      <w:pPr>
        <w:jc w:val="both"/>
        <w:rPr>
          <w:rFonts w:ascii="Calibri" w:hAnsi="Calibri" w:cs="Arial"/>
          <w:b/>
          <w:sz w:val="22"/>
          <w:szCs w:val="22"/>
        </w:rPr>
      </w:pPr>
    </w:p>
    <w:p w14:paraId="1B062934" w14:textId="77777777" w:rsidR="005A2E5A" w:rsidRPr="001E4AF8" w:rsidRDefault="005A2E5A" w:rsidP="005A2E5A">
      <w:pPr>
        <w:jc w:val="both"/>
        <w:rPr>
          <w:rFonts w:ascii="Calibri" w:hAnsi="Calibri" w:cs="Arial"/>
          <w:b/>
          <w:sz w:val="22"/>
          <w:szCs w:val="22"/>
        </w:rPr>
      </w:pPr>
    </w:p>
    <w:p w14:paraId="56676F5B" w14:textId="77777777" w:rsidR="005A2E5A" w:rsidRPr="001E4AF8" w:rsidRDefault="005A2E5A" w:rsidP="005A2E5A">
      <w:pPr>
        <w:jc w:val="both"/>
        <w:rPr>
          <w:rFonts w:ascii="Calibri" w:hAnsi="Calibri" w:cs="Arial"/>
          <w:b/>
          <w:sz w:val="22"/>
          <w:szCs w:val="22"/>
        </w:rPr>
      </w:pPr>
    </w:p>
    <w:p w14:paraId="5927CA20" w14:textId="77777777" w:rsidR="005A2E5A" w:rsidRPr="001E4AF8" w:rsidRDefault="005A2E5A" w:rsidP="005A2E5A">
      <w:pPr>
        <w:jc w:val="both"/>
        <w:rPr>
          <w:rFonts w:ascii="Calibri" w:hAnsi="Calibri" w:cs="Arial"/>
          <w:b/>
          <w:sz w:val="22"/>
          <w:szCs w:val="22"/>
        </w:rPr>
      </w:pPr>
    </w:p>
    <w:p w14:paraId="6682262F" w14:textId="77777777" w:rsidR="005A2E5A" w:rsidRDefault="005A2E5A" w:rsidP="005A2E5A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</w:p>
    <w:p w14:paraId="29FFBCE1" w14:textId="77777777" w:rsidR="005A2E5A" w:rsidRDefault="005A2E5A" w:rsidP="005A2E5A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</w:p>
    <w:p w14:paraId="52FDDB7A" w14:textId="77777777" w:rsidR="005A2E5A" w:rsidRDefault="005A2E5A" w:rsidP="005A2E5A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</w:p>
    <w:p w14:paraId="6FD9CC0E" w14:textId="77777777" w:rsidR="005A2E5A" w:rsidRDefault="005A2E5A" w:rsidP="005A2E5A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</w:p>
    <w:p w14:paraId="11763524" w14:textId="77777777" w:rsidR="005A2E5A" w:rsidRDefault="005A2E5A" w:rsidP="005A2E5A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</w:p>
    <w:p w14:paraId="7EE169E2" w14:textId="77777777" w:rsidR="005A2E5A" w:rsidRDefault="005A2E5A" w:rsidP="005A2E5A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</w:p>
    <w:p w14:paraId="28A81211" w14:textId="77777777" w:rsidR="005A2E5A" w:rsidRDefault="005A2E5A" w:rsidP="005A2E5A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</w:p>
    <w:p w14:paraId="52C9DF88" w14:textId="77777777" w:rsidR="005A2E5A" w:rsidRDefault="005A2E5A" w:rsidP="005A2E5A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</w:p>
    <w:p w14:paraId="25913794" w14:textId="77777777" w:rsidR="005A2E5A" w:rsidRPr="00702DBB" w:rsidRDefault="005A2E5A" w:rsidP="005A2E5A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  <w:r w:rsidRPr="00702DBB">
        <w:rPr>
          <w:rFonts w:ascii="Calibri" w:eastAsia="Calibri" w:hAnsi="Calibri"/>
          <w:b/>
          <w:sz w:val="18"/>
          <w:szCs w:val="18"/>
          <w:lang w:val="es-PE" w:eastAsia="en-US"/>
        </w:rPr>
        <w:t>B.2.  Proyecto para la certificación</w:t>
      </w:r>
    </w:p>
    <w:p w14:paraId="4F0DF411" w14:textId="77777777" w:rsidR="005A2E5A" w:rsidRPr="00702DBB" w:rsidRDefault="005A2E5A" w:rsidP="005A2E5A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  <w:r w:rsidRPr="00702DBB">
        <w:rPr>
          <w:rFonts w:ascii="Calibri" w:eastAsia="Calibri" w:hAnsi="Calibri"/>
          <w:sz w:val="18"/>
          <w:szCs w:val="18"/>
          <w:lang w:val="es-PE" w:eastAsia="en-US"/>
        </w:rPr>
        <w:t>B.2.1. Objetivo del proyecto</w:t>
      </w:r>
    </w:p>
    <w:p w14:paraId="65591F11" w14:textId="77777777" w:rsidR="005A2E5A" w:rsidRPr="00702DBB" w:rsidRDefault="005A2E5A" w:rsidP="005A2E5A">
      <w:pPr>
        <w:pBdr>
          <w:top w:val="single" w:sz="4" w:space="1" w:color="BFBFBF"/>
          <w:left w:val="single" w:sz="4" w:space="4" w:color="BFBFBF"/>
          <w:bottom w:val="single" w:sz="4" w:space="1" w:color="BFBFBF"/>
          <w:right w:val="single" w:sz="4" w:space="4" w:color="BFBFBF"/>
        </w:pBd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</w:p>
    <w:p w14:paraId="2709C8C9" w14:textId="77777777" w:rsidR="005A2E5A" w:rsidRPr="00702DBB" w:rsidRDefault="005A2E5A" w:rsidP="005A2E5A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  <w:r w:rsidRPr="00702DBB">
        <w:rPr>
          <w:rFonts w:ascii="Calibri" w:eastAsia="Calibri" w:hAnsi="Calibri"/>
          <w:sz w:val="18"/>
          <w:szCs w:val="18"/>
          <w:lang w:val="es-PE" w:eastAsia="en-US"/>
        </w:rPr>
        <w:t>B.2.2. Justificación del Proyecto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5A2E5A" w:rsidRPr="00702DBB" w14:paraId="5F1C9B6B" w14:textId="77777777" w:rsidTr="004A62E9">
        <w:tc>
          <w:tcPr>
            <w:tcW w:w="2992" w:type="dxa"/>
          </w:tcPr>
          <w:p w14:paraId="3D68994B" w14:textId="77777777" w:rsidR="005A2E5A" w:rsidRPr="00702DBB" w:rsidRDefault="005A2E5A" w:rsidP="004A62E9">
            <w:pPr>
              <w:rPr>
                <w:b/>
                <w:sz w:val="18"/>
                <w:szCs w:val="18"/>
                <w:lang w:val="es-PE" w:eastAsia="en-US"/>
              </w:rPr>
            </w:pPr>
            <w:r w:rsidRPr="00702DBB">
              <w:rPr>
                <w:b/>
                <w:sz w:val="18"/>
                <w:szCs w:val="18"/>
                <w:lang w:val="es-PE" w:eastAsia="en-US"/>
              </w:rPr>
              <w:t>RUC</w:t>
            </w:r>
          </w:p>
        </w:tc>
        <w:tc>
          <w:tcPr>
            <w:tcW w:w="2993" w:type="dxa"/>
          </w:tcPr>
          <w:p w14:paraId="70CD96A7" w14:textId="77777777" w:rsidR="005A2E5A" w:rsidRPr="00702DBB" w:rsidRDefault="005A2E5A" w:rsidP="004A62E9">
            <w:pPr>
              <w:rPr>
                <w:b/>
                <w:sz w:val="18"/>
                <w:szCs w:val="18"/>
                <w:lang w:val="es-PE" w:eastAsia="en-US"/>
              </w:rPr>
            </w:pPr>
            <w:r w:rsidRPr="00702DBB">
              <w:rPr>
                <w:b/>
                <w:sz w:val="18"/>
                <w:szCs w:val="18"/>
                <w:lang w:val="es-PE" w:eastAsia="en-US"/>
              </w:rPr>
              <w:t>Entidad</w:t>
            </w:r>
          </w:p>
        </w:tc>
        <w:tc>
          <w:tcPr>
            <w:tcW w:w="2993" w:type="dxa"/>
          </w:tcPr>
          <w:p w14:paraId="1A197EA7" w14:textId="77777777" w:rsidR="005A2E5A" w:rsidRPr="00702DBB" w:rsidRDefault="005A2E5A" w:rsidP="004A62E9">
            <w:pPr>
              <w:rPr>
                <w:b/>
                <w:sz w:val="18"/>
                <w:szCs w:val="18"/>
                <w:lang w:val="es-PE" w:eastAsia="en-US"/>
              </w:rPr>
            </w:pPr>
            <w:r w:rsidRPr="00702DBB">
              <w:rPr>
                <w:b/>
                <w:sz w:val="18"/>
                <w:szCs w:val="18"/>
                <w:lang w:val="es-PE" w:eastAsia="en-US"/>
              </w:rPr>
              <w:t>Justificación del proyecto</w:t>
            </w:r>
          </w:p>
        </w:tc>
      </w:tr>
      <w:tr w:rsidR="005A2E5A" w:rsidRPr="00702DBB" w14:paraId="39FA0A38" w14:textId="77777777" w:rsidTr="004A62E9">
        <w:tc>
          <w:tcPr>
            <w:tcW w:w="2992" w:type="dxa"/>
          </w:tcPr>
          <w:p w14:paraId="67832E09" w14:textId="77777777" w:rsidR="005A2E5A" w:rsidRPr="00702DBB" w:rsidRDefault="005A2E5A" w:rsidP="004A62E9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14:paraId="2E8A0B21" w14:textId="77777777" w:rsidR="005A2E5A" w:rsidRPr="00702DBB" w:rsidRDefault="005A2E5A" w:rsidP="004A62E9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14:paraId="00D9AE22" w14:textId="77777777" w:rsidR="005A2E5A" w:rsidRPr="00702DBB" w:rsidRDefault="005A2E5A" w:rsidP="004A62E9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</w:tr>
      <w:tr w:rsidR="005A2E5A" w:rsidRPr="00702DBB" w14:paraId="5F1F9B60" w14:textId="77777777" w:rsidTr="004A62E9">
        <w:tc>
          <w:tcPr>
            <w:tcW w:w="2992" w:type="dxa"/>
          </w:tcPr>
          <w:p w14:paraId="4866E534" w14:textId="77777777" w:rsidR="005A2E5A" w:rsidRPr="00702DBB" w:rsidRDefault="005A2E5A" w:rsidP="004A62E9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14:paraId="2E73DF8C" w14:textId="77777777" w:rsidR="005A2E5A" w:rsidRPr="00702DBB" w:rsidRDefault="005A2E5A" w:rsidP="004A62E9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14:paraId="2E53C7AA" w14:textId="77777777" w:rsidR="005A2E5A" w:rsidRPr="00702DBB" w:rsidRDefault="005A2E5A" w:rsidP="004A62E9">
            <w:pPr>
              <w:rPr>
                <w:b/>
                <w:sz w:val="18"/>
                <w:szCs w:val="18"/>
                <w:lang w:val="es-PE" w:eastAsia="en-US"/>
              </w:rPr>
            </w:pPr>
          </w:p>
        </w:tc>
      </w:tr>
    </w:tbl>
    <w:p w14:paraId="5A988AD0" w14:textId="77777777" w:rsidR="005A2E5A" w:rsidRDefault="005A2E5A" w:rsidP="005A2E5A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</w:p>
    <w:p w14:paraId="29123EB5" w14:textId="77777777" w:rsidR="005A2E5A" w:rsidRDefault="005A2E5A" w:rsidP="005A2E5A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  <w:r>
        <w:rPr>
          <w:rFonts w:ascii="Calibri" w:eastAsia="Calibri" w:hAnsi="Calibri"/>
          <w:sz w:val="18"/>
          <w:szCs w:val="18"/>
          <w:lang w:val="es-PE" w:eastAsia="en-US"/>
        </w:rPr>
        <w:t>B.2.3. Principal(es) Impacto(s) esperado(s) (Puede marcar más de 01 opción)</w:t>
      </w:r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85"/>
        <w:gridCol w:w="1586"/>
      </w:tblGrid>
      <w:tr w:rsidR="005A2E5A" w:rsidRPr="00702DBB" w14:paraId="21EAE7AD" w14:textId="77777777" w:rsidTr="004A62E9">
        <w:trPr>
          <w:trHeight w:val="300"/>
        </w:trPr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BFC63DF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Ingreso a nuevos mercados regionales, nacionales y/o internacionales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C902BBD" w14:textId="77777777" w:rsidR="005A2E5A" w:rsidRPr="00702DBB" w:rsidRDefault="005A2E5A" w:rsidP="005A2E5A">
            <w:pPr>
              <w:numPr>
                <w:ilvl w:val="0"/>
                <w:numId w:val="29"/>
              </w:numPr>
              <w:spacing w:after="160" w:line="259" w:lineRule="auto"/>
              <w:jc w:val="center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5A2E5A" w:rsidRPr="00702DBB" w14:paraId="01550158" w14:textId="77777777" w:rsidTr="004A62E9">
        <w:trPr>
          <w:trHeight w:val="300"/>
        </w:trPr>
        <w:tc>
          <w:tcPr>
            <w:tcW w:w="7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BC68E8B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Cumplimiento de requerimientos de clientes actuales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B575B44" w14:textId="77777777" w:rsidR="005A2E5A" w:rsidRPr="00702DBB" w:rsidRDefault="005A2E5A" w:rsidP="005A2E5A">
            <w:pPr>
              <w:numPr>
                <w:ilvl w:val="0"/>
                <w:numId w:val="29"/>
              </w:numPr>
              <w:spacing w:after="160" w:line="259" w:lineRule="auto"/>
              <w:jc w:val="center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5A2E5A" w:rsidRPr="00702DBB" w14:paraId="41132D53" w14:textId="77777777" w:rsidTr="004A62E9">
        <w:trPr>
          <w:trHeight w:val="300"/>
        </w:trPr>
        <w:tc>
          <w:tcPr>
            <w:tcW w:w="7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52144F1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Mejora del nivel de ingresos actuales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85E9F54" w14:textId="77777777" w:rsidR="005A2E5A" w:rsidRPr="00702DBB" w:rsidRDefault="005A2E5A" w:rsidP="005A2E5A">
            <w:pPr>
              <w:numPr>
                <w:ilvl w:val="0"/>
                <w:numId w:val="29"/>
              </w:numPr>
              <w:spacing w:after="160" w:line="259" w:lineRule="auto"/>
              <w:jc w:val="center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5A2E5A" w:rsidRPr="00702DBB" w14:paraId="21515101" w14:textId="77777777" w:rsidTr="004A62E9">
        <w:trPr>
          <w:trHeight w:val="300"/>
        </w:trPr>
        <w:tc>
          <w:tcPr>
            <w:tcW w:w="7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7BE962E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Diferenciación frente a los competidores actuales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5943210" w14:textId="77777777" w:rsidR="005A2E5A" w:rsidRPr="00702DBB" w:rsidRDefault="005A2E5A" w:rsidP="005A2E5A">
            <w:pPr>
              <w:numPr>
                <w:ilvl w:val="0"/>
                <w:numId w:val="29"/>
              </w:numPr>
              <w:spacing w:after="160" w:line="259" w:lineRule="auto"/>
              <w:jc w:val="center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5A2E5A" w:rsidRPr="00702DBB" w14:paraId="42E0B127" w14:textId="77777777" w:rsidTr="004A62E9">
        <w:trPr>
          <w:trHeight w:val="300"/>
        </w:trPr>
        <w:tc>
          <w:tcPr>
            <w:tcW w:w="7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79D47E3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Optimización de los procesos y gestión de la empresa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7DBB5F7" w14:textId="77777777" w:rsidR="005A2E5A" w:rsidRPr="00702DBB" w:rsidRDefault="005A2E5A" w:rsidP="005A2E5A">
            <w:pPr>
              <w:numPr>
                <w:ilvl w:val="0"/>
                <w:numId w:val="29"/>
              </w:numPr>
              <w:spacing w:after="160" w:line="259" w:lineRule="auto"/>
              <w:jc w:val="center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5A2E5A" w:rsidRPr="00702DBB" w14:paraId="4AFC80A1" w14:textId="77777777" w:rsidTr="004A62E9">
        <w:trPr>
          <w:trHeight w:val="300"/>
        </w:trPr>
        <w:tc>
          <w:tcPr>
            <w:tcW w:w="7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0F8F8B7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Otro: (INCLUIR CAMPO CON 50 CARACTERES MAX. PARA INGRESAR INFORMACIÓN)...………………………….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A6A4C43" w14:textId="77777777" w:rsidR="005A2E5A" w:rsidRPr="00702DBB" w:rsidRDefault="005A2E5A" w:rsidP="005A2E5A">
            <w:pPr>
              <w:numPr>
                <w:ilvl w:val="0"/>
                <w:numId w:val="29"/>
              </w:numPr>
              <w:spacing w:after="160" w:line="259" w:lineRule="auto"/>
              <w:jc w:val="center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</w:tbl>
    <w:p w14:paraId="53DF759B" w14:textId="77777777" w:rsidR="005A2E5A" w:rsidRDefault="005A2E5A" w:rsidP="005A2E5A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</w:p>
    <w:p w14:paraId="3EAFA256" w14:textId="77777777" w:rsidR="005A2E5A" w:rsidRPr="00702DBB" w:rsidRDefault="005A2E5A" w:rsidP="005A2E5A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</w:p>
    <w:p w14:paraId="72F38DB6" w14:textId="77777777" w:rsidR="005A2E5A" w:rsidRPr="00702DBB" w:rsidRDefault="005A2E5A" w:rsidP="005A2E5A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  <w:r w:rsidRPr="00702DBB">
        <w:rPr>
          <w:rFonts w:ascii="Calibri" w:eastAsia="Calibri" w:hAnsi="Calibri"/>
          <w:sz w:val="18"/>
          <w:szCs w:val="18"/>
          <w:lang w:val="es-PE" w:eastAsia="en-US"/>
        </w:rPr>
        <w:t>B.2.</w:t>
      </w:r>
      <w:r>
        <w:rPr>
          <w:rFonts w:ascii="Calibri" w:eastAsia="Calibri" w:hAnsi="Calibri"/>
          <w:sz w:val="18"/>
          <w:szCs w:val="18"/>
          <w:lang w:val="es-PE" w:eastAsia="en-US"/>
        </w:rPr>
        <w:t>4</w:t>
      </w:r>
      <w:r w:rsidRPr="00702DBB">
        <w:rPr>
          <w:rFonts w:ascii="Calibri" w:eastAsia="Calibri" w:hAnsi="Calibri"/>
          <w:sz w:val="18"/>
          <w:szCs w:val="18"/>
          <w:lang w:val="es-PE" w:eastAsia="en-US"/>
        </w:rPr>
        <w:t>. Información referida a la implementación y certificación que desea obtener</w:t>
      </w:r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3481"/>
        <w:gridCol w:w="1276"/>
        <w:gridCol w:w="142"/>
        <w:gridCol w:w="992"/>
      </w:tblGrid>
      <w:tr w:rsidR="005A2E5A" w:rsidRPr="00702DBB" w14:paraId="49064D89" w14:textId="77777777" w:rsidTr="004A62E9">
        <w:trPr>
          <w:trHeight w:val="388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4908278" w14:textId="77777777" w:rsidR="005A2E5A" w:rsidRPr="00702DBB" w:rsidRDefault="005A2E5A" w:rsidP="004A62E9">
            <w:pPr>
              <w:spacing w:after="160"/>
              <w:jc w:val="center"/>
              <w:rPr>
                <w:rFonts w:ascii="Calibri" w:eastAsia="Calibri" w:hAnsi="Calibri" w:cs="Arial"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sz w:val="18"/>
                <w:szCs w:val="18"/>
                <w:lang w:val="es-PE" w:eastAsia="en-US"/>
              </w:rPr>
              <w:t>Concepto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E9F91B" w14:textId="77777777" w:rsidR="005A2E5A" w:rsidRPr="00702DBB" w:rsidRDefault="005A2E5A" w:rsidP="004A62E9">
            <w:pPr>
              <w:spacing w:after="160"/>
              <w:jc w:val="center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Valor</w:t>
            </w:r>
          </w:p>
        </w:tc>
      </w:tr>
      <w:tr w:rsidR="005A2E5A" w:rsidRPr="00702DBB" w14:paraId="7CC9E0A5" w14:textId="77777777" w:rsidTr="004A62E9">
        <w:trPr>
          <w:trHeight w:val="300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11D95A9D" w14:textId="77777777" w:rsidR="005A2E5A" w:rsidRPr="00702DBB" w:rsidRDefault="005A2E5A" w:rsidP="004A62E9">
            <w:pPr>
              <w:rPr>
                <w:rFonts w:ascii="Calibri" w:eastAsia="Calibri" w:hAnsi="Calibri" w:cs="Arial"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sz w:val="18"/>
                <w:szCs w:val="18"/>
                <w:lang w:val="es-PE" w:eastAsia="en-US"/>
              </w:rPr>
              <w:t xml:space="preserve">Describir el alcance de la </w:t>
            </w:r>
          </w:p>
          <w:p w14:paraId="5A75E458" w14:textId="77777777" w:rsidR="005A2E5A" w:rsidRPr="00702DBB" w:rsidRDefault="005A2E5A" w:rsidP="004A62E9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sz w:val="18"/>
                <w:szCs w:val="18"/>
                <w:lang w:val="es-PE" w:eastAsia="en-US"/>
              </w:rPr>
              <w:t>certificación</w:t>
            </w:r>
            <w:r w:rsidRPr="00702DBB">
              <w:rPr>
                <w:rFonts w:ascii="Calibri" w:eastAsia="Calibri" w:hAnsi="Calibri" w:cs="Arial"/>
                <w:sz w:val="18"/>
                <w:szCs w:val="18"/>
                <w:vertAlign w:val="superscript"/>
                <w:lang w:val="es-PE" w:eastAsia="en-US"/>
              </w:rPr>
              <w:footnoteReference w:id="6"/>
            </w:r>
            <w:r w:rsidRPr="00702DBB">
              <w:rPr>
                <w:rFonts w:ascii="Calibri" w:eastAsia="Calibri" w:hAnsi="Calibri" w:cs="Arial"/>
                <w:sz w:val="18"/>
                <w:szCs w:val="18"/>
                <w:vertAlign w:val="superscript"/>
                <w:lang w:val="es-PE" w:eastAsia="en-US"/>
              </w:rPr>
              <w:t>:</w:t>
            </w: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  <w:t xml:space="preserve"> 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7C5DD5B" w14:textId="77777777" w:rsidR="005A2E5A" w:rsidRPr="00702DBB" w:rsidRDefault="005A2E5A" w:rsidP="004A62E9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5A2E5A" w:rsidRPr="00702DBB" w14:paraId="66BA8159" w14:textId="77777777" w:rsidTr="004A62E9">
        <w:trPr>
          <w:trHeight w:val="300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C0C0E" w14:textId="77777777" w:rsidR="005A2E5A" w:rsidRPr="00702DBB" w:rsidRDefault="005A2E5A" w:rsidP="004A62E9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sz w:val="18"/>
                <w:szCs w:val="18"/>
                <w:lang w:val="es-PE" w:eastAsia="en-US"/>
              </w:rPr>
              <w:t>Ámbito geográfico</w:t>
            </w:r>
            <w:r w:rsidRPr="00702DBB">
              <w:rPr>
                <w:rFonts w:ascii="Calibri" w:eastAsia="Calibri" w:hAnsi="Calibri" w:cs="Arial"/>
                <w:sz w:val="18"/>
                <w:szCs w:val="18"/>
                <w:vertAlign w:val="superscript"/>
                <w:lang w:val="es-PE" w:eastAsia="en-US"/>
              </w:rPr>
              <w:footnoteReference w:id="7"/>
            </w:r>
            <w:r w:rsidRPr="00702DBB">
              <w:rPr>
                <w:rFonts w:ascii="Calibri" w:eastAsia="Calibri" w:hAnsi="Calibri" w:cs="Arial"/>
                <w:sz w:val="18"/>
                <w:szCs w:val="18"/>
                <w:vertAlign w:val="superscript"/>
                <w:lang w:val="es-PE" w:eastAsia="en-US"/>
              </w:rPr>
              <w:t>: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76781" w14:textId="77777777" w:rsidR="005A2E5A" w:rsidRPr="00702DBB" w:rsidRDefault="005A2E5A" w:rsidP="004A62E9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5A2E5A" w:rsidRPr="00702DBB" w14:paraId="0F610A38" w14:textId="77777777" w:rsidTr="004A62E9">
        <w:trPr>
          <w:trHeight w:val="300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1C012A19" w14:textId="77777777" w:rsidR="005A2E5A" w:rsidRPr="00702DBB" w:rsidRDefault="005A2E5A" w:rsidP="004A62E9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sz w:val="18"/>
                <w:szCs w:val="18"/>
                <w:lang w:val="es-PE" w:eastAsia="en-US"/>
              </w:rPr>
              <w:lastRenderedPageBreak/>
              <w:t>Exclusiones (si aplica):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3B8B0BC" w14:textId="77777777" w:rsidR="005A2E5A" w:rsidRPr="00702DBB" w:rsidRDefault="005A2E5A" w:rsidP="004A62E9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5A2E5A" w:rsidRPr="00702DBB" w14:paraId="43845FEC" w14:textId="77777777" w:rsidTr="004A62E9">
        <w:trPr>
          <w:trHeight w:val="221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1CBCE" w14:textId="77777777" w:rsidR="005A2E5A" w:rsidRPr="00702DBB" w:rsidRDefault="005A2E5A" w:rsidP="004A62E9">
            <w:pPr>
              <w:spacing w:after="160"/>
              <w:jc w:val="center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  <w:t>Número de Trabajadores:</w:t>
            </w:r>
          </w:p>
        </w:tc>
      </w:tr>
      <w:tr w:rsidR="005A2E5A" w:rsidRPr="00702DBB" w14:paraId="4F5A69B4" w14:textId="77777777" w:rsidTr="004A62E9">
        <w:trPr>
          <w:trHeight w:val="357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60C284" w14:textId="77777777" w:rsidR="005A2E5A" w:rsidRPr="00702DBB" w:rsidRDefault="005A2E5A" w:rsidP="004A62E9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  <w:t>Permanentes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31D5E" w14:textId="77777777" w:rsidR="005A2E5A" w:rsidRPr="00702DBB" w:rsidRDefault="005A2E5A" w:rsidP="004A62E9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</w:pPr>
          </w:p>
        </w:tc>
      </w:tr>
      <w:tr w:rsidR="005A2E5A" w:rsidRPr="00702DBB" w14:paraId="052E572E" w14:textId="77777777" w:rsidTr="004A62E9">
        <w:trPr>
          <w:trHeight w:val="277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95EDF7" w14:textId="77777777" w:rsidR="005A2E5A" w:rsidRPr="00702DBB" w:rsidRDefault="005A2E5A" w:rsidP="004A62E9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  <w:t>Eventuales: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6F2D3" w14:textId="77777777" w:rsidR="005A2E5A" w:rsidRPr="00702DBB" w:rsidRDefault="005A2E5A" w:rsidP="004A62E9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</w:pPr>
          </w:p>
        </w:tc>
      </w:tr>
      <w:tr w:rsidR="005A2E5A" w:rsidRPr="00702DBB" w14:paraId="50DE4971" w14:textId="77777777" w:rsidTr="004A62E9">
        <w:trPr>
          <w:trHeight w:val="281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5DD340F9" w14:textId="77777777" w:rsidR="005A2E5A" w:rsidRPr="00702DBB" w:rsidRDefault="005A2E5A" w:rsidP="004A62E9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 xml:space="preserve"> 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</w:tcPr>
          <w:p w14:paraId="0C707251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Colocar si es propio o alquilado</w:t>
            </w:r>
          </w:p>
        </w:tc>
      </w:tr>
      <w:tr w:rsidR="005A2E5A" w:rsidRPr="00702DBB" w14:paraId="3DE7044D" w14:textId="77777777" w:rsidTr="004A62E9">
        <w:trPr>
          <w:trHeight w:val="272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B460D8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 w:cs="Arial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El establecimiento incluido en el proceso de certificación es: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F434C7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 w:cs="Arial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sz w:val="18"/>
                <w:szCs w:val="18"/>
                <w:lang w:val="es-PE" w:eastAsia="es-PE"/>
              </w:rPr>
              <w:t>□ Propio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99AF4D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 w:cs="Arial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sz w:val="18"/>
                <w:szCs w:val="18"/>
                <w:lang w:val="es-PE" w:eastAsia="es-PE"/>
              </w:rPr>
              <w:t>□ Alquilado</w:t>
            </w:r>
          </w:p>
        </w:tc>
      </w:tr>
      <w:tr w:rsidR="005A2E5A" w:rsidRPr="00702DBB" w14:paraId="42B63ECD" w14:textId="77777777" w:rsidTr="004A62E9">
        <w:trPr>
          <w:trHeight w:val="679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CC3F4" w14:textId="77777777" w:rsidR="005A2E5A" w:rsidRDefault="005A2E5A" w:rsidP="004A62E9">
            <w:pPr>
              <w:spacing w:after="160" w:line="259" w:lineRule="auto"/>
              <w:rPr>
                <w:rFonts w:ascii="Calibri" w:eastAsia="Calibri" w:hAnsi="Calibri" w:cs="Arial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sz w:val="18"/>
                <w:szCs w:val="18"/>
                <w:lang w:val="es-PE" w:eastAsia="es-PE"/>
              </w:rPr>
              <w:t>Dentro del alcance existen operaciones, procesos, y /o servicios llevados a cabo por sub-contratistas (tercerización).</w:t>
            </w:r>
          </w:p>
          <w:p w14:paraId="33165A82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 w:cs="Arial"/>
                <w:sz w:val="18"/>
                <w:szCs w:val="18"/>
                <w:lang w:val="es-PE" w:eastAsia="es-P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AF228" w14:textId="77777777" w:rsidR="005A2E5A" w:rsidRPr="00702DBB" w:rsidRDefault="005A2E5A" w:rsidP="005A2E5A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8ECEF" w14:textId="77777777" w:rsidR="005A2E5A" w:rsidRPr="00702DBB" w:rsidRDefault="005A2E5A" w:rsidP="005A2E5A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sz w:val="18"/>
                <w:szCs w:val="18"/>
                <w:lang w:val="es-PE" w:eastAsia="es-PE"/>
              </w:rPr>
              <w:t>No</w:t>
            </w:r>
          </w:p>
        </w:tc>
      </w:tr>
      <w:tr w:rsidR="005A2E5A" w:rsidRPr="00702DBB" w14:paraId="2158B386" w14:textId="77777777" w:rsidTr="004A62E9">
        <w:trPr>
          <w:trHeight w:val="300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64941E3B" w14:textId="77777777" w:rsidR="005A2E5A" w:rsidRPr="00702DBB" w:rsidRDefault="005A2E5A" w:rsidP="004A62E9">
            <w:pPr>
              <w:spacing w:after="160" w:line="259" w:lineRule="auto"/>
              <w:jc w:val="center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Cuenta con los siguientes documentos:</w:t>
            </w:r>
          </w:p>
        </w:tc>
      </w:tr>
      <w:tr w:rsidR="005A2E5A" w:rsidRPr="00702DBB" w14:paraId="5D2222F5" w14:textId="77777777" w:rsidTr="004A62E9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62EBD958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Licencia de funcionamiento vigente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0CFDF19E" w14:textId="77777777" w:rsidR="005A2E5A" w:rsidRPr="00702DBB" w:rsidRDefault="005A2E5A" w:rsidP="005A2E5A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052AFC6A" w14:textId="77777777" w:rsidR="005A2E5A" w:rsidRPr="00702DBB" w:rsidRDefault="005A2E5A" w:rsidP="005A2E5A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5A2E5A" w:rsidRPr="00702DBB" w14:paraId="18896CBC" w14:textId="77777777" w:rsidTr="004A62E9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01A3F08B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Otro que la ley le exija, como por ejemplo, legislaciones ambientales, residuos peligrosos.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094FA851" w14:textId="77777777" w:rsidR="005A2E5A" w:rsidRPr="00702DBB" w:rsidRDefault="005A2E5A" w:rsidP="005A2E5A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4FF8D829" w14:textId="77777777" w:rsidR="005A2E5A" w:rsidRPr="00702DBB" w:rsidRDefault="005A2E5A" w:rsidP="005A2E5A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5A2E5A" w:rsidRPr="00702DBB" w14:paraId="56F8CA04" w14:textId="77777777" w:rsidTr="004A62E9">
        <w:trPr>
          <w:trHeight w:val="451"/>
        </w:trPr>
        <w:tc>
          <w:tcPr>
            <w:tcW w:w="937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6B1D1D45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Especifique:</w:t>
            </w:r>
          </w:p>
        </w:tc>
      </w:tr>
      <w:tr w:rsidR="005A2E5A" w:rsidRPr="00702DBB" w14:paraId="36454D70" w14:textId="77777777" w:rsidTr="004A62E9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ACF26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Cuenta con políticas y objetivos relacionados a la certificación a obtener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9BA86" w14:textId="77777777" w:rsidR="005A2E5A" w:rsidRPr="00702DBB" w:rsidRDefault="005A2E5A" w:rsidP="005A2E5A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578BA" w14:textId="77777777" w:rsidR="005A2E5A" w:rsidRPr="00702DBB" w:rsidRDefault="005A2E5A" w:rsidP="005A2E5A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5A2E5A" w:rsidRPr="00702DBB" w14:paraId="0483952D" w14:textId="77777777" w:rsidTr="004A62E9">
        <w:trPr>
          <w:trHeight w:val="571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1BB8A1AC" w14:textId="77777777" w:rsidR="005A2E5A" w:rsidRPr="00702DBB" w:rsidRDefault="005A2E5A" w:rsidP="004A62E9">
            <w:pPr>
              <w:spacing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Cuenta con indicadores de gestión</w:t>
            </w:r>
          </w:p>
          <w:p w14:paraId="151F111D" w14:textId="77777777" w:rsidR="005A2E5A" w:rsidRPr="00702DBB" w:rsidRDefault="005A2E5A" w:rsidP="004A62E9">
            <w:pPr>
              <w:spacing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(Ejemplo % de satisfacción del cliente, N° de reprocesos o errores)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63E03FE7" w14:textId="77777777" w:rsidR="005A2E5A" w:rsidRPr="00702DBB" w:rsidRDefault="005A2E5A" w:rsidP="005A2E5A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2D006DDD" w14:textId="77777777" w:rsidR="005A2E5A" w:rsidRPr="00702DBB" w:rsidRDefault="005A2E5A" w:rsidP="005A2E5A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5A2E5A" w:rsidRPr="00702DBB" w14:paraId="590F17BF" w14:textId="77777777" w:rsidTr="004A62E9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E8350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Cuenta con un organigrama de la empresa.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07519" w14:textId="77777777" w:rsidR="005A2E5A" w:rsidRPr="00702DBB" w:rsidRDefault="005A2E5A" w:rsidP="005A2E5A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8FC2E" w14:textId="77777777" w:rsidR="005A2E5A" w:rsidRPr="00702DBB" w:rsidRDefault="005A2E5A" w:rsidP="005A2E5A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5A2E5A" w:rsidRPr="00702DBB" w14:paraId="3EF482A2" w14:textId="77777777" w:rsidTr="004A62E9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330EEC94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Cuenta con perfiles de profesionales para los miembros de la organización.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5E96BCB6" w14:textId="77777777" w:rsidR="005A2E5A" w:rsidRPr="00702DBB" w:rsidRDefault="005A2E5A" w:rsidP="005A2E5A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57D26EE1" w14:textId="77777777" w:rsidR="005A2E5A" w:rsidRPr="00702DBB" w:rsidRDefault="005A2E5A" w:rsidP="005A2E5A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5A2E5A" w:rsidRPr="00702DBB" w14:paraId="4F8C042C" w14:textId="77777777" w:rsidTr="004A62E9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452F9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Cuenta con procedimientos de acciones correctivas y preventivas.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FF74A" w14:textId="77777777" w:rsidR="005A2E5A" w:rsidRPr="00702DBB" w:rsidRDefault="005A2E5A" w:rsidP="005A2E5A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ED41B" w14:textId="77777777" w:rsidR="005A2E5A" w:rsidRPr="00702DBB" w:rsidRDefault="005A2E5A" w:rsidP="005A2E5A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5A2E5A" w:rsidRPr="00702DBB" w14:paraId="2205FA0D" w14:textId="77777777" w:rsidTr="004A62E9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4988E945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Cuenta con un programa de mantenimiento.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2469DB61" w14:textId="77777777" w:rsidR="005A2E5A" w:rsidRPr="00702DBB" w:rsidRDefault="005A2E5A" w:rsidP="005A2E5A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0C11CD84" w14:textId="77777777" w:rsidR="005A2E5A" w:rsidRPr="00702DBB" w:rsidRDefault="005A2E5A" w:rsidP="005A2E5A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5A2E5A" w:rsidRPr="00702DBB" w14:paraId="5268372D" w14:textId="77777777" w:rsidTr="004A62E9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687EF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Evalúa a sus proveedores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9B30A" w14:textId="77777777" w:rsidR="005A2E5A" w:rsidRPr="00702DBB" w:rsidRDefault="005A2E5A" w:rsidP="005A2E5A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670F5" w14:textId="77777777" w:rsidR="005A2E5A" w:rsidRPr="00702DBB" w:rsidRDefault="005A2E5A" w:rsidP="005A2E5A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5A2E5A" w:rsidRPr="00702DBB" w14:paraId="497BB76F" w14:textId="77777777" w:rsidTr="004A62E9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0319A0D4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Tiene operaciones, procesos, y /o servicios llevados a cabo por sub-contratistas (tercerización)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093B9293" w14:textId="77777777" w:rsidR="005A2E5A" w:rsidRPr="00702DBB" w:rsidRDefault="005A2E5A" w:rsidP="005A2E5A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4D72D5AA" w14:textId="77777777" w:rsidR="005A2E5A" w:rsidRPr="00702DBB" w:rsidRDefault="005A2E5A" w:rsidP="005A2E5A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5A2E5A" w:rsidRPr="00702DBB" w14:paraId="456B8DA2" w14:textId="77777777" w:rsidTr="004A62E9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90254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Realiza auditorías internas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B24A8" w14:textId="77777777" w:rsidR="005A2E5A" w:rsidRPr="00702DBB" w:rsidRDefault="005A2E5A" w:rsidP="005A2E5A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A408E" w14:textId="77777777" w:rsidR="005A2E5A" w:rsidRPr="00702DBB" w:rsidRDefault="005A2E5A" w:rsidP="005A2E5A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5A2E5A" w:rsidRPr="00702DBB" w14:paraId="15AF6FD2" w14:textId="77777777" w:rsidTr="004A62E9">
        <w:trPr>
          <w:trHeight w:val="372"/>
        </w:trPr>
        <w:tc>
          <w:tcPr>
            <w:tcW w:w="937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5580B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De ser afirmativa la respuesta, especifique la fecha de la última auditoría: </w:t>
            </w:r>
          </w:p>
        </w:tc>
      </w:tr>
      <w:tr w:rsidR="005A2E5A" w:rsidRPr="00702DBB" w14:paraId="1E5239EE" w14:textId="77777777" w:rsidTr="004A62E9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06618C41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 xml:space="preserve"> Los directores o gerentes de la empresa  revisan la eficacia de los procesos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674E5F98" w14:textId="77777777" w:rsidR="005A2E5A" w:rsidRPr="00702DBB" w:rsidRDefault="005A2E5A" w:rsidP="005A2E5A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44B63D15" w14:textId="77777777" w:rsidR="005A2E5A" w:rsidRPr="00702DBB" w:rsidRDefault="005A2E5A" w:rsidP="005A2E5A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5A2E5A" w:rsidRPr="00702DBB" w14:paraId="0313A5A6" w14:textId="77777777" w:rsidTr="004A62E9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51722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Se ha elaborado procedimientos operacionales estándar  para cada actividad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54B9E" w14:textId="77777777" w:rsidR="005A2E5A" w:rsidRPr="00702DBB" w:rsidRDefault="005A2E5A" w:rsidP="005A2E5A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2C531" w14:textId="77777777" w:rsidR="005A2E5A" w:rsidRPr="00702DBB" w:rsidRDefault="005A2E5A" w:rsidP="005A2E5A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5A2E5A" w:rsidRPr="00702DBB" w14:paraId="1B931716" w14:textId="77777777" w:rsidTr="004A62E9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23C6714D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Cuenta con una certificación previa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0EF55FF5" w14:textId="77777777" w:rsidR="005A2E5A" w:rsidRPr="00702DBB" w:rsidRDefault="005A2E5A" w:rsidP="005A2E5A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766F0155" w14:textId="77777777" w:rsidR="005A2E5A" w:rsidRPr="00702DBB" w:rsidRDefault="005A2E5A" w:rsidP="005A2E5A">
            <w:pPr>
              <w:numPr>
                <w:ilvl w:val="0"/>
                <w:numId w:val="29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5A2E5A" w:rsidRPr="00702DBB" w14:paraId="3A42DC9B" w14:textId="77777777" w:rsidTr="004A62E9">
        <w:trPr>
          <w:trHeight w:val="300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74E96E8C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De ser afirmativa la respuesta, detalle la certificación y alcance de la misma</w:t>
            </w:r>
          </w:p>
        </w:tc>
      </w:tr>
    </w:tbl>
    <w:p w14:paraId="321607CB" w14:textId="77777777" w:rsidR="005A2E5A" w:rsidRPr="00702DBB" w:rsidRDefault="005A2E5A" w:rsidP="005A2E5A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</w:p>
    <w:p w14:paraId="1235B64A" w14:textId="77777777" w:rsidR="005A2E5A" w:rsidRPr="00702DBB" w:rsidRDefault="005A2E5A" w:rsidP="005A2E5A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  <w:r w:rsidRPr="00702DBB">
        <w:rPr>
          <w:rFonts w:ascii="Calibri" w:eastAsia="Calibri" w:hAnsi="Calibri"/>
          <w:b/>
          <w:sz w:val="18"/>
          <w:szCs w:val="18"/>
          <w:lang w:val="es-PE" w:eastAsia="en-US"/>
        </w:rPr>
        <w:t>B.3 Cronograma de Actividades</w:t>
      </w:r>
    </w:p>
    <w:p w14:paraId="319EE98F" w14:textId="77777777" w:rsidR="005A2E5A" w:rsidRPr="00702DBB" w:rsidRDefault="005A2E5A" w:rsidP="005A2E5A">
      <w:pPr>
        <w:rPr>
          <w:rFonts w:ascii="Arial" w:hAnsi="Arial" w:cs="Arial"/>
          <w:color w:val="333333"/>
          <w:sz w:val="18"/>
          <w:szCs w:val="18"/>
          <w:lang w:val="es-PE" w:eastAsia="es-PE"/>
        </w:rPr>
      </w:pPr>
    </w:p>
    <w:p w14:paraId="3872E106" w14:textId="77777777" w:rsidR="005A2E5A" w:rsidRPr="00702DBB" w:rsidRDefault="005A2E5A" w:rsidP="005A2E5A">
      <w:pPr>
        <w:rPr>
          <w:rFonts w:ascii="Arial" w:hAnsi="Arial" w:cs="Arial"/>
          <w:color w:val="333333"/>
          <w:sz w:val="18"/>
          <w:szCs w:val="18"/>
          <w:lang w:val="es-PE" w:eastAsia="es-PE"/>
        </w:rPr>
      </w:pPr>
      <w:r w:rsidRPr="00BC7DC2">
        <w:rPr>
          <w:rFonts w:asciiTheme="minorHAnsi" w:hAnsiTheme="minorHAnsi" w:cs="Arial"/>
          <w:color w:val="333333"/>
          <w:sz w:val="18"/>
          <w:szCs w:val="18"/>
          <w:lang w:val="es-PE" w:eastAsia="es-PE"/>
        </w:rPr>
        <w:t>B.3.1</w:t>
      </w:r>
      <w:r w:rsidRPr="00702DBB">
        <w:rPr>
          <w:rFonts w:ascii="Arial" w:hAnsi="Arial" w:cs="Arial"/>
          <w:color w:val="333333"/>
          <w:sz w:val="18"/>
          <w:szCs w:val="18"/>
          <w:lang w:val="es-PE" w:eastAsia="es-PE"/>
        </w:rPr>
        <w:t>. Cronograma de Actividades</w:t>
      </w:r>
    </w:p>
    <w:p w14:paraId="2A2F875C" w14:textId="77777777" w:rsidR="005A2E5A" w:rsidRPr="00702DBB" w:rsidRDefault="005A2E5A" w:rsidP="005A2E5A">
      <w:pPr>
        <w:rPr>
          <w:rFonts w:ascii="Arial" w:hAnsi="Arial" w:cs="Arial"/>
          <w:color w:val="333333"/>
          <w:sz w:val="18"/>
          <w:szCs w:val="18"/>
          <w:lang w:val="es-PE" w:eastAsia="es-PE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47"/>
        <w:gridCol w:w="1135"/>
        <w:gridCol w:w="956"/>
        <w:gridCol w:w="1079"/>
        <w:gridCol w:w="247"/>
        <w:gridCol w:w="247"/>
        <w:gridCol w:w="247"/>
        <w:gridCol w:w="247"/>
        <w:gridCol w:w="247"/>
        <w:gridCol w:w="247"/>
        <w:gridCol w:w="247"/>
        <w:gridCol w:w="247"/>
        <w:gridCol w:w="247"/>
        <w:gridCol w:w="247"/>
        <w:gridCol w:w="247"/>
        <w:gridCol w:w="247"/>
        <w:gridCol w:w="247"/>
        <w:gridCol w:w="247"/>
        <w:gridCol w:w="247"/>
        <w:gridCol w:w="247"/>
        <w:gridCol w:w="247"/>
        <w:gridCol w:w="247"/>
      </w:tblGrid>
      <w:tr w:rsidR="005A2E5A" w:rsidRPr="00702DBB" w14:paraId="43FE0893" w14:textId="77777777" w:rsidTr="004A62E9">
        <w:tc>
          <w:tcPr>
            <w:tcW w:w="2131" w:type="dxa"/>
            <w:shd w:val="clear" w:color="auto" w:fill="auto"/>
          </w:tcPr>
          <w:p w14:paraId="7C68A8A3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</w:pPr>
          </w:p>
        </w:tc>
        <w:tc>
          <w:tcPr>
            <w:tcW w:w="1167" w:type="dxa"/>
            <w:shd w:val="clear" w:color="auto" w:fill="auto"/>
          </w:tcPr>
          <w:p w14:paraId="561A7BB6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  <w:t>Actividad</w:t>
            </w:r>
          </w:p>
        </w:tc>
        <w:tc>
          <w:tcPr>
            <w:tcW w:w="982" w:type="dxa"/>
            <w:shd w:val="clear" w:color="auto" w:fill="auto"/>
          </w:tcPr>
          <w:p w14:paraId="5108D0C1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  <w:t>Unidad Medida</w:t>
            </w:r>
          </w:p>
        </w:tc>
        <w:tc>
          <w:tcPr>
            <w:tcW w:w="1109" w:type="dxa"/>
            <w:shd w:val="clear" w:color="auto" w:fill="auto"/>
          </w:tcPr>
          <w:p w14:paraId="5A3D5B92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  <w:t>Cantidad</w:t>
            </w:r>
          </w:p>
        </w:tc>
        <w:tc>
          <w:tcPr>
            <w:tcW w:w="3000" w:type="dxa"/>
            <w:gridSpan w:val="12"/>
            <w:shd w:val="clear" w:color="auto" w:fill="auto"/>
          </w:tcPr>
          <w:p w14:paraId="7EEED99C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  <w:t>Año 1</w:t>
            </w:r>
          </w:p>
        </w:tc>
        <w:tc>
          <w:tcPr>
            <w:tcW w:w="1500" w:type="dxa"/>
            <w:gridSpan w:val="6"/>
            <w:shd w:val="clear" w:color="auto" w:fill="auto"/>
          </w:tcPr>
          <w:p w14:paraId="2C1F3341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  <w:t>Año 2</w:t>
            </w:r>
          </w:p>
        </w:tc>
      </w:tr>
      <w:tr w:rsidR="005A2E5A" w:rsidRPr="00702DBB" w14:paraId="4FF063D2" w14:textId="77777777" w:rsidTr="004A62E9">
        <w:tc>
          <w:tcPr>
            <w:tcW w:w="2131" w:type="dxa"/>
            <w:shd w:val="clear" w:color="auto" w:fill="D9D9D9"/>
          </w:tcPr>
          <w:p w14:paraId="039BBF94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  <w:t>1. Diagnóstico</w:t>
            </w:r>
          </w:p>
        </w:tc>
        <w:tc>
          <w:tcPr>
            <w:tcW w:w="1167" w:type="dxa"/>
            <w:shd w:val="clear" w:color="auto" w:fill="D9D9D9"/>
          </w:tcPr>
          <w:p w14:paraId="091151E2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982" w:type="dxa"/>
            <w:shd w:val="clear" w:color="auto" w:fill="D9D9D9"/>
          </w:tcPr>
          <w:p w14:paraId="787EF8A8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1109" w:type="dxa"/>
            <w:shd w:val="clear" w:color="auto" w:fill="D9D9D9"/>
          </w:tcPr>
          <w:p w14:paraId="3A162FA8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002F05CB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26FDF458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7793A544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76380CFF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5F579709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3E4A0C9C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39D29C6E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5FC8070B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17C31E18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3366442E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75525ACB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737225E3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7D247750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7B023005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1DF928AE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7A9A4E3C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0CB84864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14BDC9B8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</w:tr>
      <w:tr w:rsidR="005A2E5A" w:rsidRPr="00702DBB" w14:paraId="2640195C" w14:textId="77777777" w:rsidTr="004A62E9">
        <w:tc>
          <w:tcPr>
            <w:tcW w:w="2131" w:type="dxa"/>
            <w:shd w:val="clear" w:color="auto" w:fill="auto"/>
          </w:tcPr>
          <w:p w14:paraId="5432502C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  <w:lastRenderedPageBreak/>
              <w:t>Actividad 1.1.</w:t>
            </w:r>
          </w:p>
        </w:tc>
        <w:tc>
          <w:tcPr>
            <w:tcW w:w="1167" w:type="dxa"/>
            <w:shd w:val="clear" w:color="auto" w:fill="auto"/>
          </w:tcPr>
          <w:p w14:paraId="293A7C81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982" w:type="dxa"/>
            <w:shd w:val="clear" w:color="auto" w:fill="auto"/>
          </w:tcPr>
          <w:p w14:paraId="43C73682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1109" w:type="dxa"/>
            <w:shd w:val="clear" w:color="auto" w:fill="auto"/>
          </w:tcPr>
          <w:p w14:paraId="4C82E44E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547D5E53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689875C2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3BEA8AFD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2FE2DAE3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2CF3FB2D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26F7B67B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08204AF4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59E823F1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39B7C252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59A6A199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6892544E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50B9197D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6813B27D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56B35CB2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39F7F919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791C0527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42FE978A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3C08520A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</w:tr>
      <w:tr w:rsidR="005A2E5A" w:rsidRPr="00702DBB" w14:paraId="79EDE8DB" w14:textId="77777777" w:rsidTr="004A62E9">
        <w:tc>
          <w:tcPr>
            <w:tcW w:w="2131" w:type="dxa"/>
            <w:shd w:val="clear" w:color="auto" w:fill="auto"/>
          </w:tcPr>
          <w:p w14:paraId="04199C18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  <w:t>Actividad 1.2.</w:t>
            </w:r>
          </w:p>
        </w:tc>
        <w:tc>
          <w:tcPr>
            <w:tcW w:w="1167" w:type="dxa"/>
            <w:shd w:val="clear" w:color="auto" w:fill="auto"/>
          </w:tcPr>
          <w:p w14:paraId="6585E4A3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982" w:type="dxa"/>
            <w:shd w:val="clear" w:color="auto" w:fill="auto"/>
          </w:tcPr>
          <w:p w14:paraId="5CA12997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1109" w:type="dxa"/>
            <w:shd w:val="clear" w:color="auto" w:fill="auto"/>
          </w:tcPr>
          <w:p w14:paraId="2DC560AC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081A5FA9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76D47A35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50613CB6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3D62FCE4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198C8A73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3FA82C87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31C10D36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5624A61C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570563AD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04CDC615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6534CC1F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3587BFD1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33D686C0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47FC34B6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317F1677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738D9FBB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1B35B43C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76501977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</w:tr>
      <w:tr w:rsidR="005A2E5A" w:rsidRPr="00702DBB" w14:paraId="1FD31855" w14:textId="77777777" w:rsidTr="004A62E9">
        <w:tc>
          <w:tcPr>
            <w:tcW w:w="2131" w:type="dxa"/>
            <w:shd w:val="clear" w:color="auto" w:fill="auto"/>
          </w:tcPr>
          <w:p w14:paraId="370B18B6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  <w:t>Actividad 1.n.</w:t>
            </w:r>
          </w:p>
        </w:tc>
        <w:tc>
          <w:tcPr>
            <w:tcW w:w="1167" w:type="dxa"/>
            <w:shd w:val="clear" w:color="auto" w:fill="auto"/>
          </w:tcPr>
          <w:p w14:paraId="3FBFE166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982" w:type="dxa"/>
            <w:shd w:val="clear" w:color="auto" w:fill="auto"/>
          </w:tcPr>
          <w:p w14:paraId="3F36D362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1109" w:type="dxa"/>
            <w:shd w:val="clear" w:color="auto" w:fill="auto"/>
          </w:tcPr>
          <w:p w14:paraId="35581B76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102254F0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10213137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6469BD08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4785C2A2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71889BD0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20CE6809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2979E348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44111BF8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5F6AD8A0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210562AB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66A70D37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31B2E1AE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36889CDD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31F69D28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5CF7DD53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2BF2922B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13DE4D5F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524AEF81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</w:tr>
      <w:tr w:rsidR="005A2E5A" w:rsidRPr="00702DBB" w14:paraId="7919D04A" w14:textId="77777777" w:rsidTr="004A62E9">
        <w:tc>
          <w:tcPr>
            <w:tcW w:w="2131" w:type="dxa"/>
            <w:shd w:val="clear" w:color="auto" w:fill="D9D9D9"/>
          </w:tcPr>
          <w:p w14:paraId="00594103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  <w:t>2. Implementación</w:t>
            </w:r>
          </w:p>
        </w:tc>
        <w:tc>
          <w:tcPr>
            <w:tcW w:w="1167" w:type="dxa"/>
            <w:shd w:val="clear" w:color="auto" w:fill="D9D9D9"/>
          </w:tcPr>
          <w:p w14:paraId="7B1FB22E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982" w:type="dxa"/>
            <w:shd w:val="clear" w:color="auto" w:fill="D9D9D9"/>
          </w:tcPr>
          <w:p w14:paraId="0A03815B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1109" w:type="dxa"/>
            <w:shd w:val="clear" w:color="auto" w:fill="D9D9D9"/>
          </w:tcPr>
          <w:p w14:paraId="43863E79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10178D90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729E8C79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478002E1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14FB546C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08E26F2E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71CFF72C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524A4D6B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0788D412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273C73FB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553A3BEC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3619C179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152018A6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0B5E5C0B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3DFDCD44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4CB8772E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5BC0F281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1424340E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4BEDB3DC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</w:tr>
      <w:tr w:rsidR="005A2E5A" w:rsidRPr="00702DBB" w14:paraId="00ED458F" w14:textId="77777777" w:rsidTr="004A62E9">
        <w:tc>
          <w:tcPr>
            <w:tcW w:w="2131" w:type="dxa"/>
            <w:shd w:val="clear" w:color="auto" w:fill="auto"/>
          </w:tcPr>
          <w:p w14:paraId="6E58B11F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  <w:t>Actividad 2.1.</w:t>
            </w:r>
          </w:p>
        </w:tc>
        <w:tc>
          <w:tcPr>
            <w:tcW w:w="1167" w:type="dxa"/>
            <w:shd w:val="clear" w:color="auto" w:fill="auto"/>
          </w:tcPr>
          <w:p w14:paraId="5B8FF768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982" w:type="dxa"/>
            <w:shd w:val="clear" w:color="auto" w:fill="auto"/>
          </w:tcPr>
          <w:p w14:paraId="3D134871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1109" w:type="dxa"/>
            <w:shd w:val="clear" w:color="auto" w:fill="auto"/>
          </w:tcPr>
          <w:p w14:paraId="27CEF3F7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49720733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368AF968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0C8EE85F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617532F7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68311F3F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3F8894D8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75C2FDF4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54957186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04311380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69C5C59A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633A964F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59A54E15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35B15F5C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70A41D31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6300D9A9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32AB01C9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65704A3E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1FDD1EA4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</w:tr>
      <w:tr w:rsidR="005A2E5A" w:rsidRPr="00702DBB" w14:paraId="252EDD3C" w14:textId="77777777" w:rsidTr="004A62E9">
        <w:tc>
          <w:tcPr>
            <w:tcW w:w="2131" w:type="dxa"/>
            <w:shd w:val="clear" w:color="auto" w:fill="auto"/>
          </w:tcPr>
          <w:p w14:paraId="29923978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  <w:t>Actividad 2.2.</w:t>
            </w:r>
          </w:p>
        </w:tc>
        <w:tc>
          <w:tcPr>
            <w:tcW w:w="1167" w:type="dxa"/>
            <w:shd w:val="clear" w:color="auto" w:fill="auto"/>
          </w:tcPr>
          <w:p w14:paraId="69B3851D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982" w:type="dxa"/>
            <w:shd w:val="clear" w:color="auto" w:fill="auto"/>
          </w:tcPr>
          <w:p w14:paraId="27068AAE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1109" w:type="dxa"/>
            <w:shd w:val="clear" w:color="auto" w:fill="auto"/>
          </w:tcPr>
          <w:p w14:paraId="41030EFA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2D625786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30C48D31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7F695EA6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0860FBF2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0BAE2D23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3406505D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7145BF8C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1BD24DCE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6DFF998C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01B2752B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364595EA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2694FAB1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3C622A1F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1CF6CE97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43603CD7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5E0AD09B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5FF1B59B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56D0D958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</w:tr>
      <w:tr w:rsidR="005A2E5A" w:rsidRPr="00702DBB" w14:paraId="2B89FF08" w14:textId="77777777" w:rsidTr="004A62E9">
        <w:tc>
          <w:tcPr>
            <w:tcW w:w="2131" w:type="dxa"/>
            <w:shd w:val="clear" w:color="auto" w:fill="auto"/>
          </w:tcPr>
          <w:p w14:paraId="11EA1F97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  <w:t>Actividad 2.n.</w:t>
            </w:r>
          </w:p>
        </w:tc>
        <w:tc>
          <w:tcPr>
            <w:tcW w:w="1167" w:type="dxa"/>
            <w:shd w:val="clear" w:color="auto" w:fill="auto"/>
          </w:tcPr>
          <w:p w14:paraId="5DCAA0B2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982" w:type="dxa"/>
            <w:shd w:val="clear" w:color="auto" w:fill="auto"/>
          </w:tcPr>
          <w:p w14:paraId="4183B963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1109" w:type="dxa"/>
            <w:shd w:val="clear" w:color="auto" w:fill="auto"/>
          </w:tcPr>
          <w:p w14:paraId="756BD3F1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44AEC19B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7F46374A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43C405DF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52221CBE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01B591F9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2DADB4FB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7C04CB83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5F0058A0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2B54CB84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6F10552D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60A09176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0AF94E49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193D0802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55690520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38F672A5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6198EB7F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428F52E2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0F6B8996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</w:tr>
      <w:tr w:rsidR="005A2E5A" w:rsidRPr="00702DBB" w14:paraId="55AAD479" w14:textId="77777777" w:rsidTr="004A62E9">
        <w:tc>
          <w:tcPr>
            <w:tcW w:w="2131" w:type="dxa"/>
            <w:shd w:val="clear" w:color="auto" w:fill="D9D9D9"/>
          </w:tcPr>
          <w:p w14:paraId="6809B0F1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b/>
                <w:sz w:val="22"/>
                <w:szCs w:val="22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  <w:t>3. Certificación</w:t>
            </w:r>
          </w:p>
        </w:tc>
        <w:tc>
          <w:tcPr>
            <w:tcW w:w="1167" w:type="dxa"/>
            <w:shd w:val="clear" w:color="auto" w:fill="D9D9D9"/>
          </w:tcPr>
          <w:p w14:paraId="56D601FD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982" w:type="dxa"/>
            <w:shd w:val="clear" w:color="auto" w:fill="D9D9D9"/>
          </w:tcPr>
          <w:p w14:paraId="6B172B16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1109" w:type="dxa"/>
            <w:shd w:val="clear" w:color="auto" w:fill="D9D9D9"/>
          </w:tcPr>
          <w:p w14:paraId="72DCE592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1F60188A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449A1B68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671A443D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75B8C1BB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4BED2083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63052BE9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5872802E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3BAC4C30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5BF3A15B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2C820AAF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13E0A143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2B9737F8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634AFA83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4E795020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1F03C1FB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6E35724D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136EF60D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14:paraId="22E210CA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</w:tr>
      <w:tr w:rsidR="005A2E5A" w:rsidRPr="00702DBB" w14:paraId="4498279F" w14:textId="77777777" w:rsidTr="004A62E9">
        <w:tc>
          <w:tcPr>
            <w:tcW w:w="2131" w:type="dxa"/>
            <w:shd w:val="clear" w:color="auto" w:fill="auto"/>
          </w:tcPr>
          <w:p w14:paraId="15A5FD8D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  <w:t>Actividad 3.1.</w:t>
            </w:r>
          </w:p>
        </w:tc>
        <w:tc>
          <w:tcPr>
            <w:tcW w:w="1167" w:type="dxa"/>
            <w:shd w:val="clear" w:color="auto" w:fill="auto"/>
          </w:tcPr>
          <w:p w14:paraId="1BFCCAAA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982" w:type="dxa"/>
            <w:shd w:val="clear" w:color="auto" w:fill="auto"/>
          </w:tcPr>
          <w:p w14:paraId="4BF79753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1109" w:type="dxa"/>
            <w:shd w:val="clear" w:color="auto" w:fill="auto"/>
          </w:tcPr>
          <w:p w14:paraId="74753480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4F6BFB2D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7C8FBDBE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316F1E68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0EEE4357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659A25FD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65B03C64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3509AE3B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4F6DE879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467C3808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267E6F16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5B787336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36E8BEC0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19EAA751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5A21808D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524D8EEB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0470A438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70589976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120428A6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</w:tr>
      <w:tr w:rsidR="005A2E5A" w:rsidRPr="00702DBB" w14:paraId="6282448B" w14:textId="77777777" w:rsidTr="004A62E9">
        <w:tc>
          <w:tcPr>
            <w:tcW w:w="2131" w:type="dxa"/>
            <w:shd w:val="clear" w:color="auto" w:fill="auto"/>
          </w:tcPr>
          <w:p w14:paraId="1C34C4E6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  <w:t>Actividad 3.2.</w:t>
            </w:r>
          </w:p>
        </w:tc>
        <w:tc>
          <w:tcPr>
            <w:tcW w:w="1167" w:type="dxa"/>
            <w:shd w:val="clear" w:color="auto" w:fill="auto"/>
          </w:tcPr>
          <w:p w14:paraId="2F725FA2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982" w:type="dxa"/>
            <w:shd w:val="clear" w:color="auto" w:fill="auto"/>
          </w:tcPr>
          <w:p w14:paraId="51CB868B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1109" w:type="dxa"/>
            <w:shd w:val="clear" w:color="auto" w:fill="auto"/>
          </w:tcPr>
          <w:p w14:paraId="07F56149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6BA1D860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3AF6D72F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2AA9E6BD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5305B122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1C694257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0D22C70B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0A3AB6C2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0981E814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57B0F233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3A486B70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074E8A86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6B24DA32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7FD38DBF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71F1D3A4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65513323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7723A997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2E2E0AEE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376616B7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</w:tr>
      <w:tr w:rsidR="005A2E5A" w:rsidRPr="00702DBB" w14:paraId="4BE2989F" w14:textId="77777777" w:rsidTr="004A62E9">
        <w:tc>
          <w:tcPr>
            <w:tcW w:w="2131" w:type="dxa"/>
            <w:shd w:val="clear" w:color="auto" w:fill="auto"/>
          </w:tcPr>
          <w:p w14:paraId="3A8C6F13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  <w:t>Actividad 3.n.</w:t>
            </w:r>
          </w:p>
        </w:tc>
        <w:tc>
          <w:tcPr>
            <w:tcW w:w="1167" w:type="dxa"/>
            <w:shd w:val="clear" w:color="auto" w:fill="auto"/>
          </w:tcPr>
          <w:p w14:paraId="388DF8EE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982" w:type="dxa"/>
            <w:shd w:val="clear" w:color="auto" w:fill="auto"/>
          </w:tcPr>
          <w:p w14:paraId="399391D0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1109" w:type="dxa"/>
            <w:shd w:val="clear" w:color="auto" w:fill="auto"/>
          </w:tcPr>
          <w:p w14:paraId="6D4D99BF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551035A3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69E694CA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4DE6FCC6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317C0748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7E301657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15D608DC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4F1EA023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64F22BBD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3984E760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3AAD0F10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1C27B3B4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3A25C088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5557E777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285793B4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42CA2134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5F68A64C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4CC0ACB7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14:paraId="16AED308" w14:textId="77777777" w:rsidR="005A2E5A" w:rsidRPr="00702DBB" w:rsidRDefault="005A2E5A" w:rsidP="004A62E9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</w:tr>
    </w:tbl>
    <w:p w14:paraId="4F05E6E0" w14:textId="77777777" w:rsidR="005A2E5A" w:rsidRPr="00702DBB" w:rsidRDefault="005A2E5A" w:rsidP="005A2E5A">
      <w:pPr>
        <w:rPr>
          <w:rFonts w:ascii="Arial" w:hAnsi="Arial" w:cs="Arial"/>
          <w:color w:val="333333"/>
          <w:sz w:val="18"/>
          <w:szCs w:val="18"/>
          <w:lang w:val="es-PE" w:eastAsia="es-PE"/>
        </w:rPr>
      </w:pPr>
    </w:p>
    <w:p w14:paraId="3076F46B" w14:textId="77777777" w:rsidR="005A2E5A" w:rsidRDefault="005A2E5A" w:rsidP="005A2E5A">
      <w:pPr>
        <w:ind w:left="426"/>
        <w:rPr>
          <w:rFonts w:ascii="Calibri" w:hAnsi="Calibri" w:cs="Arial"/>
          <w:color w:val="333333"/>
          <w:sz w:val="18"/>
          <w:szCs w:val="18"/>
          <w:lang w:eastAsia="es-PE"/>
        </w:rPr>
      </w:pPr>
      <w:r>
        <w:rPr>
          <w:rFonts w:ascii="Calibri" w:hAnsi="Calibri" w:cs="Arial"/>
          <w:color w:val="333333"/>
          <w:sz w:val="18"/>
          <w:szCs w:val="18"/>
          <w:lang w:eastAsia="es-PE"/>
        </w:rPr>
        <w:t>B.4</w:t>
      </w:r>
      <w:r w:rsidRPr="00CC43B6">
        <w:rPr>
          <w:rFonts w:ascii="Calibri" w:hAnsi="Calibri" w:cs="Arial"/>
          <w:color w:val="333333"/>
          <w:sz w:val="18"/>
          <w:szCs w:val="18"/>
          <w:lang w:eastAsia="es-PE"/>
        </w:rPr>
        <w:t xml:space="preserve">. </w:t>
      </w:r>
      <w:r>
        <w:rPr>
          <w:rFonts w:ascii="Calibri" w:hAnsi="Calibri" w:cs="Arial"/>
          <w:color w:val="333333"/>
          <w:sz w:val="18"/>
          <w:szCs w:val="18"/>
          <w:lang w:eastAsia="es-PE"/>
        </w:rPr>
        <w:t xml:space="preserve">Resumen del proyecto </w:t>
      </w:r>
    </w:p>
    <w:p w14:paraId="5E8B8CED" w14:textId="77777777" w:rsidR="005A2E5A" w:rsidRDefault="005A2E5A" w:rsidP="005A2E5A">
      <w:pPr>
        <w:ind w:left="426"/>
        <w:rPr>
          <w:rFonts w:ascii="Calibri" w:hAnsi="Calibri" w:cs="Arial"/>
          <w:color w:val="333333"/>
          <w:sz w:val="18"/>
          <w:szCs w:val="18"/>
          <w:lang w:eastAsia="es-PE"/>
        </w:rPr>
      </w:pPr>
    </w:p>
    <w:p w14:paraId="2AAA5B0E" w14:textId="77777777" w:rsidR="005A2E5A" w:rsidRDefault="005A2E5A" w:rsidP="005A2E5A">
      <w:pPr>
        <w:ind w:left="426"/>
        <w:rPr>
          <w:rFonts w:ascii="Calibri" w:hAnsi="Calibri" w:cs="Arial"/>
          <w:color w:val="333333"/>
          <w:sz w:val="18"/>
          <w:szCs w:val="18"/>
          <w:lang w:eastAsia="es-PE"/>
        </w:rPr>
      </w:pPr>
      <w:r>
        <w:rPr>
          <w:rFonts w:ascii="Calibri" w:hAnsi="Calibri" w:cs="Arial"/>
          <w:color w:val="333333"/>
          <w:sz w:val="18"/>
          <w:szCs w:val="18"/>
          <w:lang w:eastAsia="es-PE"/>
        </w:rPr>
        <w:t>COLOCAR EL LINK DE DESCARGA DEL PPT A SER ADJUNTADO AQUÍ</w:t>
      </w:r>
    </w:p>
    <w:p w14:paraId="647404B2" w14:textId="77777777" w:rsidR="005A2E5A" w:rsidRPr="00CC43B6" w:rsidRDefault="005A2E5A" w:rsidP="005A2E5A">
      <w:pPr>
        <w:ind w:left="426"/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BC7DC2">
        <w:rPr>
          <w:rFonts w:ascii="Calibri" w:hAnsi="Calibri"/>
          <w:noProof/>
          <w:lang w:val="es-PE" w:eastAsia="es-PE"/>
        </w:rPr>
        <w:drawing>
          <wp:inline distT="0" distB="0" distL="0" distR="0" wp14:anchorId="1EA09D1A" wp14:editId="12B7A9B7">
            <wp:extent cx="4048125" cy="447675"/>
            <wp:effectExtent l="0" t="0" r="9525" b="952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E50DFC" w14:textId="77777777" w:rsidR="005A2E5A" w:rsidRPr="00702DBB" w:rsidRDefault="005A2E5A" w:rsidP="005A2E5A">
      <w:pPr>
        <w:rPr>
          <w:rFonts w:ascii="Arial" w:hAnsi="Arial" w:cs="Arial"/>
          <w:color w:val="333333"/>
          <w:sz w:val="18"/>
          <w:szCs w:val="18"/>
          <w:lang w:val="es-PE" w:eastAsia="es-PE"/>
        </w:rPr>
      </w:pPr>
    </w:p>
    <w:p w14:paraId="5B5656E9" w14:textId="77777777" w:rsidR="005A2E5A" w:rsidRPr="00702DBB" w:rsidRDefault="005A2E5A" w:rsidP="005A2E5A">
      <w:pPr>
        <w:spacing w:after="160" w:line="259" w:lineRule="auto"/>
        <w:rPr>
          <w:rFonts w:ascii="Calibri" w:eastAsia="Calibri" w:hAnsi="Calibri"/>
          <w:b/>
          <w:noProof/>
          <w:szCs w:val="18"/>
          <w:lang w:val="es-PE" w:eastAsia="es-PE"/>
        </w:rPr>
      </w:pPr>
      <w:r w:rsidRPr="00702DBB">
        <w:rPr>
          <w:rFonts w:ascii="Calibri" w:eastAsia="Calibri" w:hAnsi="Calibri"/>
          <w:b/>
          <w:noProof/>
          <w:szCs w:val="18"/>
          <w:lang w:val="es-PE" w:eastAsia="es-PE"/>
        </w:rPr>
        <w:t>SECCIÓN C</w:t>
      </w:r>
    </w:p>
    <w:p w14:paraId="1A5104BC" w14:textId="77777777" w:rsidR="005A2E5A" w:rsidRPr="00702DBB" w:rsidRDefault="005A2E5A" w:rsidP="005A2E5A">
      <w:pPr>
        <w:rPr>
          <w:rFonts w:ascii="Calibri" w:hAnsi="Calibri" w:cs="Arial"/>
          <w:b/>
          <w:bCs/>
          <w:color w:val="333333"/>
          <w:sz w:val="22"/>
          <w:szCs w:val="26"/>
          <w:lang w:val="es-PE" w:eastAsia="es-PE"/>
        </w:rPr>
      </w:pPr>
      <w:r w:rsidRPr="00702DBB">
        <w:rPr>
          <w:rFonts w:ascii="Calibri" w:hAnsi="Calibri" w:cs="Arial"/>
          <w:b/>
          <w:bCs/>
          <w:color w:val="333333"/>
          <w:sz w:val="22"/>
          <w:szCs w:val="26"/>
          <w:lang w:val="es-PE" w:eastAsia="es-PE"/>
        </w:rPr>
        <w:t>C.1. Presupuesto</w:t>
      </w:r>
    </w:p>
    <w:p w14:paraId="312F5CD7" w14:textId="77777777" w:rsidR="005A2E5A" w:rsidRPr="00702DBB" w:rsidRDefault="005A2E5A" w:rsidP="005A2E5A">
      <w:pPr>
        <w:rPr>
          <w:rFonts w:ascii="Arial" w:hAnsi="Arial" w:cs="Arial"/>
          <w:b/>
          <w:bCs/>
          <w:color w:val="333333"/>
          <w:sz w:val="26"/>
          <w:szCs w:val="26"/>
          <w:lang w:val="es-PE" w:eastAsia="es-PE"/>
        </w:rPr>
      </w:pPr>
    </w:p>
    <w:p w14:paraId="010974F5" w14:textId="77777777" w:rsidR="005A2E5A" w:rsidRPr="00702DBB" w:rsidRDefault="005A2E5A" w:rsidP="005A2E5A">
      <w:pPr>
        <w:spacing w:line="360" w:lineRule="auto"/>
        <w:ind w:left="142"/>
        <w:rPr>
          <w:rFonts w:ascii="Calibri" w:hAnsi="Calibri" w:cs="Arial"/>
          <w:color w:val="333333"/>
          <w:sz w:val="18"/>
          <w:szCs w:val="18"/>
          <w:lang w:val="es-PE" w:eastAsia="es-PE"/>
        </w:rPr>
      </w:pPr>
      <w:r w:rsidRPr="00702DBB">
        <w:rPr>
          <w:rFonts w:ascii="Calibri" w:hAnsi="Calibri" w:cs="Arial"/>
          <w:color w:val="333333"/>
          <w:sz w:val="18"/>
          <w:szCs w:val="18"/>
          <w:lang w:val="es-PE" w:eastAsia="es-PE"/>
        </w:rPr>
        <w:t>C.1.1. CUADRO Nº 1: Equipos y Bienes duraderos</w:t>
      </w:r>
    </w:p>
    <w:p w14:paraId="62D88E1A" w14:textId="77777777" w:rsidR="005A2E5A" w:rsidRPr="00702DBB" w:rsidRDefault="005A2E5A" w:rsidP="005A2E5A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</w:pPr>
      <w:r w:rsidRPr="00702DB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C.1.2. CUADRO Nº 2: Recursos Humanos - Valorización del equipo Técnico</w:t>
      </w:r>
    </w:p>
    <w:p w14:paraId="28D07701" w14:textId="77777777" w:rsidR="005A2E5A" w:rsidRPr="00702DBB" w:rsidRDefault="005A2E5A" w:rsidP="005A2E5A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</w:pPr>
      <w:r w:rsidRPr="00702DB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C.1.3. CUADRO Nº 3: Consultorías/Asesorías</w:t>
      </w:r>
    </w:p>
    <w:p w14:paraId="60723475" w14:textId="77777777" w:rsidR="005A2E5A" w:rsidRPr="00702DBB" w:rsidRDefault="005A2E5A" w:rsidP="005A2E5A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</w:pPr>
      <w:r w:rsidRPr="00702DB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C.1.4. CUADRO Nº 4: Servicios de terceros</w:t>
      </w:r>
    </w:p>
    <w:p w14:paraId="18535734" w14:textId="77777777" w:rsidR="005A2E5A" w:rsidRPr="00702DBB" w:rsidRDefault="005A2E5A" w:rsidP="005A2E5A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</w:pPr>
      <w:r w:rsidRPr="00702DB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C.1.5. CUADRO Nº 5: Materiales e insumos</w:t>
      </w:r>
    </w:p>
    <w:p w14:paraId="5045328B" w14:textId="77777777" w:rsidR="005A2E5A" w:rsidRPr="00702DBB" w:rsidRDefault="005A2E5A" w:rsidP="005A2E5A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</w:pPr>
      <w:r w:rsidRPr="00702DB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C.1.6. CUADRO Nº 6: Otros gastos elegibles</w:t>
      </w:r>
    </w:p>
    <w:p w14:paraId="09B0D15F" w14:textId="77777777" w:rsidR="005A2E5A" w:rsidRPr="00702DBB" w:rsidRDefault="005A2E5A" w:rsidP="005A2E5A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</w:pPr>
      <w:r w:rsidRPr="00702DB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C.1.7. CUADRO Nº 7: Gastos de gestión</w:t>
      </w:r>
    </w:p>
    <w:p w14:paraId="5F5CD8F1" w14:textId="77777777" w:rsidR="005A2E5A" w:rsidRPr="00702DBB" w:rsidRDefault="005A2E5A" w:rsidP="005A2E5A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</w:pPr>
      <w:r w:rsidRPr="00702DB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C.1.8. CUADRO Nº 8: Equipo formulador del proyecto</w:t>
      </w:r>
    </w:p>
    <w:p w14:paraId="07FB6E92" w14:textId="77777777" w:rsidR="005A2E5A" w:rsidRPr="00702DBB" w:rsidRDefault="005A2E5A" w:rsidP="005A2E5A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</w:pPr>
      <w:r w:rsidRPr="00702DB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C.1.9. CUADRO Nº 9: Presupuesto por entidades aportantes (Resumen)</w:t>
      </w:r>
    </w:p>
    <w:p w14:paraId="53CD826C" w14:textId="77777777" w:rsidR="005A2E5A" w:rsidRPr="00702DBB" w:rsidRDefault="005A2E5A" w:rsidP="005A2E5A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</w:pPr>
      <w:r w:rsidRPr="00702DB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C.1.10. CUADRO Nº 10: Presupuesto por partida de gasto y entidades aportantes  (Resumen)</w:t>
      </w:r>
    </w:p>
    <w:p w14:paraId="0E114998" w14:textId="77777777" w:rsidR="005A2E5A" w:rsidRPr="00702DBB" w:rsidRDefault="005A2E5A" w:rsidP="005A2E5A">
      <w:pPr>
        <w:spacing w:after="160"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</w:pPr>
      <w:r w:rsidRPr="00702DB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C.1.11. CUADRO Nº 11: Presupuesto por etapa del proyecto  (Resumen)</w:t>
      </w:r>
    </w:p>
    <w:p w14:paraId="48411653" w14:textId="77777777" w:rsidR="005A2E5A" w:rsidRDefault="005A2E5A" w:rsidP="005A2E5A">
      <w:pPr>
        <w:rPr>
          <w:rFonts w:ascii="Calibri" w:eastAsia="Calibri" w:hAnsi="Calibri"/>
          <w:sz w:val="18"/>
          <w:szCs w:val="18"/>
          <w:lang w:val="es-PE" w:eastAsia="en-US"/>
        </w:rPr>
      </w:pPr>
      <w:r>
        <w:rPr>
          <w:rFonts w:ascii="Calibri" w:eastAsia="Calibri" w:hAnsi="Calibri"/>
          <w:sz w:val="18"/>
          <w:szCs w:val="18"/>
          <w:lang w:val="es-PE" w:eastAsia="en-US"/>
        </w:rPr>
        <w:br w:type="page"/>
      </w:r>
    </w:p>
    <w:p w14:paraId="04023A49" w14:textId="77777777" w:rsidR="005A2E5A" w:rsidRPr="003C780E" w:rsidRDefault="005A2E5A" w:rsidP="005A2E5A">
      <w:pPr>
        <w:pStyle w:val="Ttulo2"/>
        <w:rPr>
          <w:rFonts w:ascii="Calibri" w:hAnsi="Calibri"/>
          <w:kern w:val="32"/>
          <w:szCs w:val="22"/>
        </w:rPr>
      </w:pPr>
      <w:bookmarkStart w:id="12" w:name="_Toc479583182"/>
      <w:bookmarkStart w:id="13" w:name="_Toc479583207"/>
      <w:r w:rsidRPr="003C780E">
        <w:rPr>
          <w:rFonts w:ascii="Calibri" w:hAnsi="Calibri"/>
          <w:kern w:val="32"/>
          <w:szCs w:val="22"/>
        </w:rPr>
        <w:lastRenderedPageBreak/>
        <w:t>2. Renovaciones y migraciones</w:t>
      </w:r>
      <w:bookmarkEnd w:id="12"/>
      <w:bookmarkEnd w:id="13"/>
    </w:p>
    <w:p w14:paraId="6482A49C" w14:textId="77777777" w:rsidR="005A2E5A" w:rsidRDefault="005A2E5A" w:rsidP="005A2E5A">
      <w:pPr>
        <w:jc w:val="center"/>
        <w:rPr>
          <w:rFonts w:ascii="Calibri" w:hAnsi="Calibri" w:cs="Arial"/>
          <w:b/>
          <w:kern w:val="32"/>
          <w:szCs w:val="22"/>
        </w:rPr>
      </w:pPr>
    </w:p>
    <w:p w14:paraId="02F1E751" w14:textId="77777777" w:rsidR="005A2E5A" w:rsidRPr="00C43821" w:rsidRDefault="005A2E5A" w:rsidP="005A2E5A">
      <w:pPr>
        <w:jc w:val="center"/>
        <w:rPr>
          <w:rFonts w:ascii="Calibri" w:hAnsi="Calibri"/>
          <w:b/>
          <w:noProof/>
          <w:sz w:val="22"/>
          <w:szCs w:val="18"/>
          <w:lang w:eastAsia="es-PE"/>
        </w:rPr>
      </w:pPr>
    </w:p>
    <w:p w14:paraId="1543BE75" w14:textId="77777777" w:rsidR="005A2E5A" w:rsidRPr="003B44F8" w:rsidRDefault="005A2E5A" w:rsidP="005A2E5A">
      <w:pPr>
        <w:rPr>
          <w:rFonts w:ascii="Calibri" w:hAnsi="Calibri"/>
          <w:b/>
          <w:noProof/>
          <w:szCs w:val="18"/>
          <w:lang w:eastAsia="es-PE"/>
        </w:rPr>
      </w:pPr>
      <w:r w:rsidRPr="003B44F8">
        <w:rPr>
          <w:rFonts w:ascii="Calibri" w:hAnsi="Calibri"/>
          <w:b/>
          <w:noProof/>
          <w:szCs w:val="18"/>
          <w:lang w:eastAsia="es-PE"/>
        </w:rPr>
        <w:t>SECCIÓN A</w:t>
      </w:r>
    </w:p>
    <w:p w14:paraId="62EE528A" w14:textId="77777777" w:rsidR="005A2E5A" w:rsidRPr="006D0B86" w:rsidRDefault="005A2E5A" w:rsidP="005A2E5A">
      <w:pPr>
        <w:rPr>
          <w:rFonts w:ascii="Calibri" w:hAnsi="Calibri" w:cs="Arial"/>
          <w:b/>
          <w:bCs/>
          <w:color w:val="333333"/>
          <w:szCs w:val="18"/>
          <w:lang w:eastAsia="es-PE"/>
        </w:rPr>
      </w:pPr>
      <w:r w:rsidRPr="00770A86">
        <w:rPr>
          <w:rFonts w:ascii="Calibri" w:hAnsi="Calibri" w:cs="Arial"/>
          <w:b/>
          <w:bCs/>
          <w:color w:val="333333"/>
          <w:szCs w:val="18"/>
          <w:lang w:eastAsia="es-PE"/>
        </w:rPr>
        <w:t>A.1. Datos generales del Proyecto</w:t>
      </w:r>
    </w:p>
    <w:p w14:paraId="6BE16646" w14:textId="77777777" w:rsidR="005A2E5A" w:rsidRPr="006D0B86" w:rsidRDefault="005A2E5A" w:rsidP="005A2E5A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14:paraId="411D8C15" w14:textId="77777777" w:rsidR="005A2E5A" w:rsidRDefault="005A2E5A" w:rsidP="005A2E5A">
      <w:pPr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770A86">
        <w:rPr>
          <w:rFonts w:ascii="Calibri" w:hAnsi="Calibri" w:cs="Arial"/>
          <w:color w:val="333333"/>
          <w:sz w:val="18"/>
          <w:szCs w:val="18"/>
          <w:lang w:eastAsia="es-PE"/>
        </w:rPr>
        <w:t>A.1.1. Título del proyecto</w:t>
      </w:r>
    </w:p>
    <w:p w14:paraId="2593D6D3" w14:textId="77777777" w:rsidR="005A2E5A" w:rsidRDefault="005A2E5A" w:rsidP="005A2E5A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14:paraId="33A52449" w14:textId="77777777" w:rsidR="005A2E5A" w:rsidRPr="006D0B86" w:rsidRDefault="005A2E5A" w:rsidP="005A2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  <w:color w:val="333333"/>
          <w:sz w:val="18"/>
          <w:szCs w:val="18"/>
          <w:lang w:eastAsia="es-PE"/>
        </w:rPr>
      </w:pPr>
    </w:p>
    <w:p w14:paraId="616DD0DF" w14:textId="77777777" w:rsidR="005A2E5A" w:rsidRDefault="005A2E5A" w:rsidP="005A2E5A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14:paraId="4CF2D85F" w14:textId="77777777" w:rsidR="005A2E5A" w:rsidRDefault="005A2E5A" w:rsidP="005A2E5A">
      <w:pPr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D6261F">
        <w:rPr>
          <w:rFonts w:ascii="Calibri" w:hAnsi="Calibri" w:cs="Arial"/>
          <w:color w:val="333333"/>
          <w:sz w:val="18"/>
          <w:szCs w:val="18"/>
          <w:lang w:eastAsia="es-PE"/>
        </w:rPr>
        <w:t>A.1.2. Certificación actual</w:t>
      </w:r>
    </w:p>
    <w:p w14:paraId="1B639ACB" w14:textId="77777777" w:rsidR="005A2E5A" w:rsidRPr="00D6261F" w:rsidRDefault="005A2E5A" w:rsidP="005A2E5A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14:paraId="57360EE6" w14:textId="77777777" w:rsidR="005A2E5A" w:rsidRDefault="005A2E5A" w:rsidP="005A2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4FE66D63" w14:textId="77777777" w:rsidR="005A2E5A" w:rsidRDefault="005A2E5A" w:rsidP="005A2E5A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14:paraId="55FF5504" w14:textId="77777777" w:rsidR="005A2E5A" w:rsidRPr="00D6261F" w:rsidRDefault="005A2E5A" w:rsidP="005A2E5A">
      <w:pPr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D6261F">
        <w:rPr>
          <w:rFonts w:ascii="Calibri" w:hAnsi="Calibri" w:cs="Arial"/>
          <w:color w:val="333333"/>
          <w:sz w:val="18"/>
          <w:szCs w:val="18"/>
          <w:lang w:eastAsia="es-PE"/>
        </w:rPr>
        <w:t>A.1.3  Adjunte el certificado vigente</w:t>
      </w:r>
    </w:p>
    <w:p w14:paraId="3F6D636E" w14:textId="77777777" w:rsidR="005A2E5A" w:rsidRDefault="005A2E5A" w:rsidP="005A2E5A">
      <w:r>
        <w:rPr>
          <w:noProof/>
          <w:lang w:val="es-PE" w:eastAsia="es-PE"/>
        </w:rPr>
        <w:drawing>
          <wp:inline distT="0" distB="0" distL="0" distR="0" wp14:anchorId="2AF69EF5" wp14:editId="523CEFCD">
            <wp:extent cx="3829050" cy="423448"/>
            <wp:effectExtent l="0" t="0" r="0" b="0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829050" cy="423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8C38CB" w14:textId="77777777" w:rsidR="005A2E5A" w:rsidRDefault="005A2E5A" w:rsidP="005A2E5A">
      <w:pPr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D6261F">
        <w:rPr>
          <w:rFonts w:ascii="Calibri" w:hAnsi="Calibri" w:cs="Arial"/>
          <w:color w:val="333333"/>
          <w:sz w:val="18"/>
          <w:szCs w:val="18"/>
          <w:lang w:eastAsia="es-PE"/>
        </w:rPr>
        <w:t xml:space="preserve">A.1.4 Fecha de caducidad del certificado vigente: </w:t>
      </w:r>
    </w:p>
    <w:p w14:paraId="386BA8AD" w14:textId="77777777" w:rsidR="005A2E5A" w:rsidRDefault="005A2E5A" w:rsidP="005A2E5A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14:paraId="1532C207" w14:textId="77777777" w:rsidR="005A2E5A" w:rsidRDefault="005A2E5A" w:rsidP="005A2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  <w:color w:val="333333"/>
          <w:sz w:val="18"/>
          <w:szCs w:val="18"/>
          <w:lang w:eastAsia="es-PE"/>
        </w:rPr>
      </w:pPr>
    </w:p>
    <w:p w14:paraId="574A3D77" w14:textId="77777777" w:rsidR="005A2E5A" w:rsidRPr="00D6261F" w:rsidRDefault="005A2E5A" w:rsidP="005A2E5A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14:paraId="5624DD8A" w14:textId="77777777" w:rsidR="005A2E5A" w:rsidRDefault="005A2E5A" w:rsidP="005A2E5A">
      <w:pPr>
        <w:rPr>
          <w:rFonts w:ascii="Calibri" w:hAnsi="Calibri" w:cs="Arial"/>
          <w:sz w:val="18"/>
          <w:szCs w:val="18"/>
          <w:lang w:eastAsia="es-PE"/>
        </w:rPr>
      </w:pPr>
      <w:r w:rsidRPr="00D6261F">
        <w:rPr>
          <w:rFonts w:ascii="Calibri" w:hAnsi="Calibri" w:cs="Arial"/>
          <w:color w:val="333333"/>
          <w:sz w:val="18"/>
          <w:szCs w:val="18"/>
          <w:lang w:eastAsia="es-PE"/>
        </w:rPr>
        <w:t>A.1.5 ¿Va a renovar una certificación? o ¿va a migrar su sistema de gestión</w:t>
      </w:r>
      <w:r>
        <w:rPr>
          <w:rFonts w:ascii="Calibri" w:hAnsi="Calibri" w:cs="Arial"/>
          <w:color w:val="333333"/>
          <w:sz w:val="18"/>
          <w:szCs w:val="18"/>
          <w:lang w:eastAsia="es-PE"/>
        </w:rPr>
        <w:t>?</w:t>
      </w:r>
    </w:p>
    <w:p w14:paraId="5F53D2C5" w14:textId="77777777" w:rsidR="005A2E5A" w:rsidRPr="00D6261F" w:rsidRDefault="005A2E5A" w:rsidP="005A2E5A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14:paraId="2DC9AF07" w14:textId="77777777" w:rsidR="005A2E5A" w:rsidRDefault="005A2E5A" w:rsidP="005A2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D4C62C1" w14:textId="77777777" w:rsidR="005A2E5A" w:rsidRDefault="005A2E5A" w:rsidP="005A2E5A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14:paraId="66755D54" w14:textId="77777777" w:rsidR="005A2E5A" w:rsidRDefault="005A2E5A" w:rsidP="005A2E5A">
      <w:pPr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F651AD">
        <w:rPr>
          <w:rFonts w:ascii="Calibri" w:hAnsi="Calibri" w:cs="Arial"/>
          <w:color w:val="333333"/>
          <w:sz w:val="18"/>
          <w:szCs w:val="18"/>
          <w:lang w:eastAsia="es-PE"/>
        </w:rPr>
        <w:t>A.1.6</w:t>
      </w:r>
      <w:r>
        <w:rPr>
          <w:rFonts w:ascii="Calibri" w:hAnsi="Calibri" w:cs="Arial"/>
          <w:color w:val="333333"/>
          <w:sz w:val="18"/>
          <w:szCs w:val="18"/>
          <w:lang w:eastAsia="es-PE"/>
        </w:rPr>
        <w:t xml:space="preserve"> </w:t>
      </w:r>
      <w:r w:rsidRPr="00F651AD">
        <w:rPr>
          <w:rFonts w:ascii="Calibri" w:hAnsi="Calibri" w:cs="Arial"/>
          <w:color w:val="333333"/>
          <w:sz w:val="18"/>
          <w:szCs w:val="18"/>
          <w:lang w:eastAsia="es-PE"/>
        </w:rPr>
        <w:t xml:space="preserve"> </w:t>
      </w:r>
      <w:r>
        <w:rPr>
          <w:rFonts w:ascii="Calibri" w:hAnsi="Calibri" w:cs="Arial"/>
          <w:color w:val="333333"/>
          <w:sz w:val="18"/>
          <w:szCs w:val="18"/>
          <w:lang w:eastAsia="es-PE"/>
        </w:rPr>
        <w:t>S</w:t>
      </w:r>
      <w:r w:rsidRPr="00F651AD">
        <w:rPr>
          <w:rFonts w:ascii="Calibri" w:hAnsi="Calibri" w:cs="Arial"/>
          <w:color w:val="333333"/>
          <w:sz w:val="18"/>
          <w:szCs w:val="18"/>
          <w:lang w:eastAsia="es-PE"/>
        </w:rPr>
        <w:t>í la respuesta de a.1.5 es migración, debe de especifi</w:t>
      </w:r>
      <w:r>
        <w:rPr>
          <w:rFonts w:ascii="Calibri" w:hAnsi="Calibri" w:cs="Arial"/>
          <w:color w:val="333333"/>
          <w:sz w:val="18"/>
          <w:szCs w:val="18"/>
          <w:lang w:eastAsia="es-PE"/>
        </w:rPr>
        <w:t>car la versión a la cual migrará</w:t>
      </w:r>
    </w:p>
    <w:p w14:paraId="3F8A49D7" w14:textId="77777777" w:rsidR="005A2E5A" w:rsidRDefault="005A2E5A" w:rsidP="005A2E5A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14:paraId="373F8D48" w14:textId="77777777" w:rsidR="005A2E5A" w:rsidRDefault="005A2E5A" w:rsidP="005A2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  <w:color w:val="333333"/>
          <w:sz w:val="18"/>
          <w:szCs w:val="18"/>
          <w:lang w:eastAsia="es-PE"/>
        </w:rPr>
      </w:pPr>
    </w:p>
    <w:p w14:paraId="1C1BC445" w14:textId="77777777" w:rsidR="005A2E5A" w:rsidRDefault="005A2E5A" w:rsidP="005A2E5A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14:paraId="70455EFC" w14:textId="77777777" w:rsidR="005A2E5A" w:rsidRPr="006D0B86" w:rsidRDefault="005A2E5A" w:rsidP="005A2E5A">
      <w:pPr>
        <w:rPr>
          <w:rFonts w:ascii="Calibri" w:hAnsi="Calibri" w:cs="Arial"/>
          <w:b/>
          <w:bCs/>
          <w:color w:val="333333"/>
          <w:szCs w:val="18"/>
          <w:lang w:eastAsia="es-PE"/>
        </w:rPr>
      </w:pPr>
      <w:r w:rsidRPr="006D0B86">
        <w:rPr>
          <w:rFonts w:ascii="Calibri" w:hAnsi="Calibri" w:cs="Arial"/>
          <w:b/>
          <w:bCs/>
          <w:color w:val="333333"/>
          <w:szCs w:val="18"/>
          <w:lang w:eastAsia="es-PE"/>
        </w:rPr>
        <w:t>A.2. Datos de las Entidades</w:t>
      </w:r>
    </w:p>
    <w:p w14:paraId="3059D42C" w14:textId="77777777" w:rsidR="005A2E5A" w:rsidRPr="006D0B86" w:rsidRDefault="005A2E5A" w:rsidP="005A2E5A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14:paraId="012D61BF" w14:textId="77777777" w:rsidR="005A2E5A" w:rsidRPr="006D0B86" w:rsidRDefault="005A2E5A" w:rsidP="005A2E5A">
      <w:pPr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6D0B86">
        <w:rPr>
          <w:rFonts w:ascii="Calibri" w:hAnsi="Calibri" w:cs="Arial"/>
          <w:color w:val="333333"/>
          <w:sz w:val="18"/>
          <w:szCs w:val="18"/>
          <w:lang w:eastAsia="es-PE"/>
        </w:rPr>
        <w:t>A.2.1. Información General</w:t>
      </w:r>
    </w:p>
    <w:p w14:paraId="450B93FC" w14:textId="77777777" w:rsidR="005A2E5A" w:rsidRPr="006D0B86" w:rsidRDefault="005A2E5A" w:rsidP="005A2E5A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tbl>
      <w:tblPr>
        <w:tblW w:w="9371" w:type="dxa"/>
        <w:tblInd w:w="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0"/>
        <w:gridCol w:w="1418"/>
        <w:gridCol w:w="2268"/>
        <w:gridCol w:w="1559"/>
        <w:gridCol w:w="1276"/>
      </w:tblGrid>
      <w:tr w:rsidR="005A2E5A" w:rsidRPr="003B44F8" w14:paraId="5E0FBA48" w14:textId="77777777" w:rsidTr="004A62E9">
        <w:trPr>
          <w:trHeight w:val="708"/>
        </w:trPr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838FBD8" w14:textId="77777777" w:rsidR="005A2E5A" w:rsidRPr="003B44F8" w:rsidRDefault="005A2E5A" w:rsidP="004A62E9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3B44F8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Tipo de Entidad Solicitante</w:t>
            </w:r>
          </w:p>
        </w:tc>
        <w:tc>
          <w:tcPr>
            <w:tcW w:w="6521" w:type="dxa"/>
            <w:gridSpan w:val="4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D2275D7" w14:textId="77777777" w:rsidR="005A2E5A" w:rsidRPr="003B44F8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5A2E5A" w:rsidRPr="003B44F8" w14:paraId="103EA4C8" w14:textId="77777777" w:rsidTr="004A62E9">
        <w:trPr>
          <w:cantSplit/>
          <w:trHeight w:val="305"/>
        </w:trPr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C6A3BB1" w14:textId="77777777" w:rsidR="005A2E5A" w:rsidRPr="003B44F8" w:rsidRDefault="005A2E5A" w:rsidP="004A62E9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3B44F8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Nombre de la Entidad</w:t>
            </w:r>
          </w:p>
        </w:tc>
        <w:tc>
          <w:tcPr>
            <w:tcW w:w="6521" w:type="dxa"/>
            <w:gridSpan w:val="4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0" w:type="dxa"/>
              <w:left w:w="0" w:type="dxa"/>
              <w:bottom w:w="300" w:type="dxa"/>
              <w:right w:w="0" w:type="dxa"/>
            </w:tcMar>
            <w:vAlign w:val="center"/>
          </w:tcPr>
          <w:p w14:paraId="3280BF7B" w14:textId="77777777" w:rsidR="005A2E5A" w:rsidRPr="003B44F8" w:rsidRDefault="005A2E5A" w:rsidP="004A62E9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</w:p>
        </w:tc>
      </w:tr>
      <w:tr w:rsidR="005A2E5A" w:rsidRPr="003B44F8" w14:paraId="4CA11A6E" w14:textId="77777777" w:rsidTr="004A62E9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E4450FE" w14:textId="77777777" w:rsidR="005A2E5A" w:rsidRPr="003B44F8" w:rsidRDefault="005A2E5A" w:rsidP="004A62E9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3B44F8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Direccion</w:t>
            </w: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DE3ECED" w14:textId="77777777" w:rsidR="005A2E5A" w:rsidRPr="003B44F8" w:rsidRDefault="005A2E5A" w:rsidP="004A62E9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3B44F8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Distrito</w:t>
            </w: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C0512F9" w14:textId="77777777" w:rsidR="005A2E5A" w:rsidRPr="003B44F8" w:rsidRDefault="005A2E5A" w:rsidP="004A62E9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3B44F8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Provincia</w:t>
            </w:r>
          </w:p>
        </w:tc>
        <w:tc>
          <w:tcPr>
            <w:tcW w:w="1559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9B589E4" w14:textId="77777777" w:rsidR="005A2E5A" w:rsidRPr="003B44F8" w:rsidRDefault="005A2E5A" w:rsidP="004A62E9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3B44F8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Departamento</w:t>
            </w:r>
          </w:p>
        </w:tc>
        <w:tc>
          <w:tcPr>
            <w:tcW w:w="1276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477A27C" w14:textId="77777777" w:rsidR="005A2E5A" w:rsidRPr="003B44F8" w:rsidRDefault="005A2E5A" w:rsidP="004A62E9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3B44F8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Codigo UBIGEO</w:t>
            </w:r>
          </w:p>
        </w:tc>
      </w:tr>
      <w:tr w:rsidR="005A2E5A" w:rsidRPr="003B44F8" w14:paraId="5E7936A6" w14:textId="77777777" w:rsidTr="004A62E9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B7FCE51" w14:textId="77777777" w:rsidR="005A2E5A" w:rsidRPr="003B44F8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11AE9E4" w14:textId="77777777" w:rsidR="005A2E5A" w:rsidRPr="003B44F8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08BC252" w14:textId="77777777" w:rsidR="005A2E5A" w:rsidRPr="003B44F8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1559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CAA8C3E" w14:textId="77777777" w:rsidR="005A2E5A" w:rsidRPr="003B44F8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1276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5D3192B" w14:textId="77777777" w:rsidR="005A2E5A" w:rsidRPr="003B44F8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5A2E5A" w:rsidRPr="003B44F8" w14:paraId="1C257E59" w14:textId="77777777" w:rsidTr="004A62E9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B3268B3" w14:textId="77777777" w:rsidR="005A2E5A" w:rsidRPr="003B44F8" w:rsidRDefault="005A2E5A" w:rsidP="004A62E9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3B44F8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Año de constitucion</w:t>
            </w: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7E79889" w14:textId="77777777" w:rsidR="005A2E5A" w:rsidRPr="003B44F8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AD37CD6" w14:textId="77777777" w:rsidR="005A2E5A" w:rsidRPr="003B44F8" w:rsidRDefault="005A2E5A" w:rsidP="004A62E9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3B44F8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Fecha de Inicio de actividades</w:t>
            </w:r>
          </w:p>
        </w:tc>
        <w:tc>
          <w:tcPr>
            <w:tcW w:w="2835" w:type="dxa"/>
            <w:gridSpan w:val="2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E68F900" w14:textId="77777777" w:rsidR="005A2E5A" w:rsidRPr="003B44F8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5A2E5A" w:rsidRPr="003B44F8" w14:paraId="52D06019" w14:textId="77777777" w:rsidTr="004A62E9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56CCDDC" w14:textId="77777777" w:rsidR="005A2E5A" w:rsidRPr="003B44F8" w:rsidRDefault="005A2E5A" w:rsidP="004A62E9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3B44F8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RUC</w:t>
            </w: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A224D3C" w14:textId="77777777" w:rsidR="005A2E5A" w:rsidRPr="003B44F8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0F9C83F" w14:textId="77777777" w:rsidR="005A2E5A" w:rsidRPr="003B44F8" w:rsidRDefault="005A2E5A" w:rsidP="004A62E9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3B44F8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CIIU</w:t>
            </w:r>
          </w:p>
        </w:tc>
        <w:tc>
          <w:tcPr>
            <w:tcW w:w="2835" w:type="dxa"/>
            <w:gridSpan w:val="2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983DD5E" w14:textId="77777777" w:rsidR="005A2E5A" w:rsidRPr="003B44F8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5A2E5A" w:rsidRPr="003B44F8" w14:paraId="1215C7C3" w14:textId="77777777" w:rsidTr="004A62E9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F039027" w14:textId="77777777" w:rsidR="005A2E5A" w:rsidRPr="003B44F8" w:rsidRDefault="005A2E5A" w:rsidP="004A62E9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3B44F8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Teléfono</w:t>
            </w: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BDDF50" w14:textId="77777777" w:rsidR="005A2E5A" w:rsidRPr="003B44F8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2CF447" w14:textId="77777777" w:rsidR="005A2E5A" w:rsidRPr="003B44F8" w:rsidRDefault="005A2E5A" w:rsidP="004A62E9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3B44F8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Fax</w:t>
            </w:r>
          </w:p>
        </w:tc>
        <w:tc>
          <w:tcPr>
            <w:tcW w:w="2835" w:type="dxa"/>
            <w:gridSpan w:val="2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0A41711" w14:textId="77777777" w:rsidR="005A2E5A" w:rsidRPr="003B44F8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5A2E5A" w:rsidRPr="003B44F8" w14:paraId="3DEA1B4A" w14:textId="77777777" w:rsidTr="004A62E9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89D3C7C" w14:textId="77777777" w:rsidR="005A2E5A" w:rsidRPr="003B44F8" w:rsidRDefault="005A2E5A" w:rsidP="004A62E9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3B44F8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Ventas anuales del año anterior</w:t>
            </w: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326472C" w14:textId="77777777" w:rsidR="005A2E5A" w:rsidRPr="003B44F8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8552EE" w14:textId="77777777" w:rsidR="005A2E5A" w:rsidRPr="003B44F8" w:rsidRDefault="005A2E5A" w:rsidP="004A62E9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3B44F8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N° trabajadores</w:t>
            </w:r>
          </w:p>
        </w:tc>
        <w:tc>
          <w:tcPr>
            <w:tcW w:w="2835" w:type="dxa"/>
            <w:gridSpan w:val="2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CB362B" w14:textId="77777777" w:rsidR="005A2E5A" w:rsidRPr="003B44F8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5A2E5A" w:rsidRPr="003B44F8" w14:paraId="4FA151BE" w14:textId="77777777" w:rsidTr="004A62E9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925AF89" w14:textId="77777777" w:rsidR="005A2E5A" w:rsidRPr="003B44F8" w:rsidRDefault="005A2E5A" w:rsidP="004A62E9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3B44F8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Correo electrónico</w:t>
            </w:r>
          </w:p>
        </w:tc>
        <w:tc>
          <w:tcPr>
            <w:tcW w:w="6521" w:type="dxa"/>
            <w:gridSpan w:val="4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5CC09D1" w14:textId="77777777" w:rsidR="005A2E5A" w:rsidRPr="003B44F8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5A2E5A" w:rsidRPr="003B44F8" w14:paraId="5BC7DBA4" w14:textId="77777777" w:rsidTr="004A62E9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AC9D66A" w14:textId="77777777" w:rsidR="005A2E5A" w:rsidRPr="003B44F8" w:rsidRDefault="005A2E5A" w:rsidP="004A62E9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3B44F8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Página Web</w:t>
            </w:r>
          </w:p>
        </w:tc>
        <w:tc>
          <w:tcPr>
            <w:tcW w:w="0" w:type="auto"/>
            <w:vAlign w:val="center"/>
            <w:hideMark/>
          </w:tcPr>
          <w:p w14:paraId="2C338C08" w14:textId="77777777" w:rsidR="005A2E5A" w:rsidRPr="003B44F8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0" w:type="auto"/>
            <w:vAlign w:val="center"/>
            <w:hideMark/>
          </w:tcPr>
          <w:p w14:paraId="508FDB8F" w14:textId="77777777" w:rsidR="005A2E5A" w:rsidRPr="003B44F8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0" w:type="auto"/>
            <w:vAlign w:val="center"/>
            <w:hideMark/>
          </w:tcPr>
          <w:p w14:paraId="39E6CFD2" w14:textId="77777777" w:rsidR="005A2E5A" w:rsidRPr="003B44F8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1276" w:type="dxa"/>
            <w:vAlign w:val="center"/>
            <w:hideMark/>
          </w:tcPr>
          <w:p w14:paraId="66BF8114" w14:textId="77777777" w:rsidR="005A2E5A" w:rsidRPr="003B44F8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</w:tbl>
    <w:p w14:paraId="1D421AB1" w14:textId="77777777" w:rsidR="005A2E5A" w:rsidRDefault="005A2E5A" w:rsidP="005A2E5A">
      <w:pPr>
        <w:rPr>
          <w:rFonts w:ascii="Calibri" w:hAnsi="Calibri" w:cs="Arial"/>
          <w:bCs/>
          <w:sz w:val="18"/>
          <w:szCs w:val="20"/>
        </w:rPr>
      </w:pPr>
    </w:p>
    <w:p w14:paraId="0C06B24C" w14:textId="77777777" w:rsidR="005A2E5A" w:rsidRPr="008B6EEB" w:rsidRDefault="005A2E5A" w:rsidP="005A2E5A">
      <w:pPr>
        <w:rPr>
          <w:rFonts w:ascii="Calibri" w:hAnsi="Calibri" w:cs="Arial"/>
          <w:bCs/>
          <w:sz w:val="18"/>
          <w:szCs w:val="20"/>
        </w:rPr>
      </w:pPr>
      <w:r w:rsidRPr="008B6EEB">
        <w:rPr>
          <w:rFonts w:ascii="Calibri" w:hAnsi="Calibri" w:cs="Arial"/>
          <w:bCs/>
          <w:sz w:val="18"/>
          <w:szCs w:val="20"/>
        </w:rPr>
        <w:t>Representante legal de la Entidad Solicitante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242"/>
        <w:gridCol w:w="3246"/>
        <w:gridCol w:w="2245"/>
        <w:gridCol w:w="2245"/>
      </w:tblGrid>
      <w:tr w:rsidR="005A2E5A" w14:paraId="48B1DD18" w14:textId="77777777" w:rsidTr="004A62E9">
        <w:trPr>
          <w:trHeight w:val="283"/>
        </w:trPr>
        <w:tc>
          <w:tcPr>
            <w:tcW w:w="12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77F2D7B6" w14:textId="77777777" w:rsidR="005A2E5A" w:rsidRPr="00CC3F33" w:rsidRDefault="005A2E5A" w:rsidP="004A62E9">
            <w:pPr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</w:pPr>
            <w:r w:rsidRPr="00CC3F33"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  <w:t>Nombres</w:t>
            </w:r>
          </w:p>
        </w:tc>
        <w:tc>
          <w:tcPr>
            <w:tcW w:w="32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A4A539C" w14:textId="77777777" w:rsidR="005A2E5A" w:rsidRDefault="005A2E5A" w:rsidP="004A62E9">
            <w:pPr>
              <w:rPr>
                <w:rFonts w:ascii="Calibri" w:hAnsi="Calibri"/>
                <w:noProof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50765020" w14:textId="77777777" w:rsidR="005A2E5A" w:rsidRPr="00CC3F33" w:rsidRDefault="005A2E5A" w:rsidP="004A62E9">
            <w:pPr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</w:pPr>
            <w:r w:rsidRPr="00CC3F33"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  <w:t>Apellidos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ECCE43" w14:textId="77777777" w:rsidR="005A2E5A" w:rsidRDefault="005A2E5A" w:rsidP="004A62E9">
            <w:pPr>
              <w:rPr>
                <w:rFonts w:ascii="Calibri" w:hAnsi="Calibri"/>
                <w:noProof/>
                <w:sz w:val="18"/>
                <w:szCs w:val="18"/>
                <w:lang w:eastAsia="es-PE"/>
              </w:rPr>
            </w:pPr>
          </w:p>
        </w:tc>
      </w:tr>
      <w:tr w:rsidR="005A2E5A" w14:paraId="3208E3FE" w14:textId="77777777" w:rsidTr="004A62E9">
        <w:tc>
          <w:tcPr>
            <w:tcW w:w="12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6A7BCC1D" w14:textId="77777777" w:rsidR="005A2E5A" w:rsidRPr="00CC3F33" w:rsidRDefault="005A2E5A" w:rsidP="004A62E9">
            <w:pPr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</w:pPr>
            <w:r w:rsidRPr="00CC3F33"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  <w:t>DNI</w:t>
            </w:r>
          </w:p>
        </w:tc>
        <w:tc>
          <w:tcPr>
            <w:tcW w:w="32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52720B" w14:textId="77777777" w:rsidR="005A2E5A" w:rsidRDefault="005A2E5A" w:rsidP="004A62E9">
            <w:pPr>
              <w:rPr>
                <w:rFonts w:ascii="Calibri" w:hAnsi="Calibri"/>
                <w:noProof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37EDCCFD" w14:textId="77777777" w:rsidR="005A2E5A" w:rsidRPr="00CC3F33" w:rsidRDefault="005A2E5A" w:rsidP="004A62E9">
            <w:pPr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</w:pPr>
            <w:r w:rsidRPr="00CC3F33"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  <w:t>RUC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DDDA35" w14:textId="77777777" w:rsidR="005A2E5A" w:rsidRDefault="005A2E5A" w:rsidP="004A62E9">
            <w:pPr>
              <w:rPr>
                <w:rFonts w:ascii="Calibri" w:hAnsi="Calibri"/>
                <w:noProof/>
                <w:sz w:val="18"/>
                <w:szCs w:val="18"/>
                <w:lang w:eastAsia="es-PE"/>
              </w:rPr>
            </w:pPr>
          </w:p>
        </w:tc>
      </w:tr>
      <w:tr w:rsidR="005A2E5A" w14:paraId="2A0A5691" w14:textId="77777777" w:rsidTr="004A62E9">
        <w:tc>
          <w:tcPr>
            <w:tcW w:w="12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1A1F5EB8" w14:textId="77777777" w:rsidR="005A2E5A" w:rsidRPr="00CC3F33" w:rsidRDefault="005A2E5A" w:rsidP="004A62E9">
            <w:pPr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</w:pPr>
            <w:r w:rsidRPr="00CC3F33"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  <w:lastRenderedPageBreak/>
              <w:t>Correo elctrónico</w:t>
            </w:r>
          </w:p>
        </w:tc>
        <w:tc>
          <w:tcPr>
            <w:tcW w:w="32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0816B59" w14:textId="77777777" w:rsidR="005A2E5A" w:rsidRDefault="005A2E5A" w:rsidP="004A62E9">
            <w:pPr>
              <w:rPr>
                <w:rFonts w:ascii="Calibri" w:hAnsi="Calibri"/>
                <w:noProof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3FFFF924" w14:textId="77777777" w:rsidR="005A2E5A" w:rsidRPr="00CC3F33" w:rsidRDefault="005A2E5A" w:rsidP="004A62E9">
            <w:pPr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</w:pPr>
            <w:r w:rsidRPr="00CC3F33"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  <w:t>Teléfono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A05C2AD" w14:textId="77777777" w:rsidR="005A2E5A" w:rsidRDefault="005A2E5A" w:rsidP="004A62E9">
            <w:pPr>
              <w:rPr>
                <w:rFonts w:ascii="Calibri" w:hAnsi="Calibri"/>
                <w:noProof/>
                <w:sz w:val="18"/>
                <w:szCs w:val="18"/>
                <w:lang w:eastAsia="es-PE"/>
              </w:rPr>
            </w:pPr>
          </w:p>
        </w:tc>
      </w:tr>
    </w:tbl>
    <w:p w14:paraId="69A7CBD8" w14:textId="77777777" w:rsidR="005A2E5A" w:rsidRDefault="005A2E5A" w:rsidP="005A2E5A">
      <w:pPr>
        <w:rPr>
          <w:rFonts w:ascii="Calibri" w:hAnsi="Calibri"/>
          <w:noProof/>
          <w:sz w:val="18"/>
          <w:szCs w:val="18"/>
          <w:lang w:eastAsia="es-PE"/>
        </w:rPr>
      </w:pPr>
    </w:p>
    <w:p w14:paraId="65440F22" w14:textId="77777777" w:rsidR="005A2E5A" w:rsidRDefault="005A2E5A" w:rsidP="005A2E5A">
      <w:pPr>
        <w:rPr>
          <w:rFonts w:ascii="Calibri" w:hAnsi="Calibri"/>
          <w:noProof/>
          <w:sz w:val="18"/>
          <w:szCs w:val="18"/>
          <w:lang w:eastAsia="es-PE"/>
        </w:rPr>
      </w:pPr>
      <w:r>
        <w:rPr>
          <w:rFonts w:ascii="Calibri" w:hAnsi="Calibri"/>
          <w:noProof/>
          <w:sz w:val="18"/>
          <w:szCs w:val="18"/>
          <w:lang w:eastAsia="es-PE"/>
        </w:rPr>
        <w:t>A.2.2. Información comercial de la empresa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92"/>
        <w:gridCol w:w="896"/>
        <w:gridCol w:w="898"/>
        <w:gridCol w:w="898"/>
        <w:gridCol w:w="895"/>
        <w:gridCol w:w="895"/>
        <w:gridCol w:w="895"/>
        <w:gridCol w:w="895"/>
        <w:gridCol w:w="895"/>
        <w:gridCol w:w="895"/>
      </w:tblGrid>
      <w:tr w:rsidR="005A2E5A" w14:paraId="0AE57349" w14:textId="77777777" w:rsidTr="004A62E9">
        <w:tc>
          <w:tcPr>
            <w:tcW w:w="992" w:type="dxa"/>
            <w:vMerge w:val="restart"/>
          </w:tcPr>
          <w:p w14:paraId="7F057A3E" w14:textId="77777777" w:rsidR="005A2E5A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>
              <w:rPr>
                <w:rFonts w:ascii="Calibri" w:hAnsi="Calibri"/>
                <w:noProof/>
                <w:sz w:val="16"/>
                <w:szCs w:val="18"/>
                <w:lang w:eastAsia="es-PE"/>
              </w:rPr>
              <w:t>Productos y/o servicios comerciales</w:t>
            </w:r>
          </w:p>
        </w:tc>
        <w:tc>
          <w:tcPr>
            <w:tcW w:w="2692" w:type="dxa"/>
            <w:gridSpan w:val="3"/>
          </w:tcPr>
          <w:p w14:paraId="102F9623" w14:textId="77777777" w:rsidR="005A2E5A" w:rsidRDefault="005A2E5A" w:rsidP="004A62E9">
            <w:pPr>
              <w:jc w:val="center"/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>
              <w:rPr>
                <w:rFonts w:ascii="Calibri" w:hAnsi="Calibri"/>
                <w:noProof/>
                <w:sz w:val="16"/>
                <w:szCs w:val="18"/>
                <w:lang w:eastAsia="es-PE"/>
              </w:rPr>
              <w:t>2014</w:t>
            </w:r>
          </w:p>
        </w:tc>
        <w:tc>
          <w:tcPr>
            <w:tcW w:w="2685" w:type="dxa"/>
            <w:gridSpan w:val="3"/>
          </w:tcPr>
          <w:p w14:paraId="0C9F68B4" w14:textId="77777777" w:rsidR="005A2E5A" w:rsidRDefault="005A2E5A" w:rsidP="004A62E9">
            <w:pPr>
              <w:jc w:val="center"/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>
              <w:rPr>
                <w:rFonts w:ascii="Calibri" w:hAnsi="Calibri"/>
                <w:noProof/>
                <w:sz w:val="16"/>
                <w:szCs w:val="18"/>
                <w:lang w:eastAsia="es-PE"/>
              </w:rPr>
              <w:t>2015</w:t>
            </w:r>
          </w:p>
        </w:tc>
        <w:tc>
          <w:tcPr>
            <w:tcW w:w="2685" w:type="dxa"/>
            <w:gridSpan w:val="3"/>
          </w:tcPr>
          <w:p w14:paraId="5A806667" w14:textId="77777777" w:rsidR="005A2E5A" w:rsidRDefault="005A2E5A" w:rsidP="004A62E9">
            <w:pPr>
              <w:jc w:val="center"/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>
              <w:rPr>
                <w:rFonts w:ascii="Calibri" w:hAnsi="Calibri"/>
                <w:noProof/>
                <w:sz w:val="16"/>
                <w:szCs w:val="18"/>
                <w:lang w:eastAsia="es-PE"/>
              </w:rPr>
              <w:t>2016</w:t>
            </w:r>
          </w:p>
        </w:tc>
      </w:tr>
      <w:tr w:rsidR="005A2E5A" w14:paraId="663C829F" w14:textId="77777777" w:rsidTr="004A62E9">
        <w:tc>
          <w:tcPr>
            <w:tcW w:w="992" w:type="dxa"/>
            <w:vMerge/>
          </w:tcPr>
          <w:p w14:paraId="1F846048" w14:textId="77777777" w:rsidR="005A2E5A" w:rsidRPr="00CC3F33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6" w:type="dxa"/>
          </w:tcPr>
          <w:p w14:paraId="346E7CCE" w14:textId="77777777" w:rsidR="005A2E5A" w:rsidRPr="00CC3F33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>
              <w:rPr>
                <w:rFonts w:ascii="Calibri" w:hAnsi="Calibri"/>
                <w:noProof/>
                <w:sz w:val="16"/>
                <w:szCs w:val="18"/>
                <w:lang w:eastAsia="es-PE"/>
              </w:rPr>
              <w:t xml:space="preserve">Clientes </w:t>
            </w:r>
          </w:p>
        </w:tc>
        <w:tc>
          <w:tcPr>
            <w:tcW w:w="898" w:type="dxa"/>
          </w:tcPr>
          <w:p w14:paraId="0DB6ABBA" w14:textId="77777777" w:rsidR="005A2E5A" w:rsidRPr="00CC3F33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>
              <w:rPr>
                <w:rFonts w:ascii="Calibri" w:hAnsi="Calibri"/>
                <w:noProof/>
                <w:sz w:val="16"/>
                <w:szCs w:val="18"/>
                <w:lang w:eastAsia="es-PE"/>
              </w:rPr>
              <w:t xml:space="preserve">Mercado </w:t>
            </w:r>
          </w:p>
        </w:tc>
        <w:tc>
          <w:tcPr>
            <w:tcW w:w="898" w:type="dxa"/>
          </w:tcPr>
          <w:p w14:paraId="33E6BD96" w14:textId="77777777" w:rsidR="005A2E5A" w:rsidRPr="00CC3F33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>
              <w:rPr>
                <w:rFonts w:ascii="Calibri" w:hAnsi="Calibri"/>
                <w:noProof/>
                <w:sz w:val="16"/>
                <w:szCs w:val="18"/>
                <w:lang w:eastAsia="es-PE"/>
              </w:rPr>
              <w:t xml:space="preserve">Total facturado </w:t>
            </w:r>
          </w:p>
        </w:tc>
        <w:tc>
          <w:tcPr>
            <w:tcW w:w="895" w:type="dxa"/>
          </w:tcPr>
          <w:p w14:paraId="3603F41E" w14:textId="77777777" w:rsidR="005A2E5A" w:rsidRPr="00CC3F33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>
              <w:rPr>
                <w:rFonts w:ascii="Calibri" w:hAnsi="Calibri"/>
                <w:noProof/>
                <w:sz w:val="16"/>
                <w:szCs w:val="18"/>
                <w:lang w:eastAsia="es-PE"/>
              </w:rPr>
              <w:t xml:space="preserve">Clientes </w:t>
            </w:r>
          </w:p>
        </w:tc>
        <w:tc>
          <w:tcPr>
            <w:tcW w:w="895" w:type="dxa"/>
          </w:tcPr>
          <w:p w14:paraId="50B8E775" w14:textId="77777777" w:rsidR="005A2E5A" w:rsidRPr="00CC3F33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>
              <w:rPr>
                <w:rFonts w:ascii="Calibri" w:hAnsi="Calibri"/>
                <w:noProof/>
                <w:sz w:val="16"/>
                <w:szCs w:val="18"/>
                <w:lang w:eastAsia="es-PE"/>
              </w:rPr>
              <w:t xml:space="preserve">Mercado </w:t>
            </w:r>
          </w:p>
        </w:tc>
        <w:tc>
          <w:tcPr>
            <w:tcW w:w="895" w:type="dxa"/>
          </w:tcPr>
          <w:p w14:paraId="6094550F" w14:textId="77777777" w:rsidR="005A2E5A" w:rsidRPr="00CC3F33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>
              <w:rPr>
                <w:rFonts w:ascii="Calibri" w:hAnsi="Calibri"/>
                <w:noProof/>
                <w:sz w:val="16"/>
                <w:szCs w:val="18"/>
                <w:lang w:eastAsia="es-PE"/>
              </w:rPr>
              <w:t xml:space="preserve">Total facturado </w:t>
            </w:r>
          </w:p>
        </w:tc>
        <w:tc>
          <w:tcPr>
            <w:tcW w:w="895" w:type="dxa"/>
          </w:tcPr>
          <w:p w14:paraId="35900D52" w14:textId="77777777" w:rsidR="005A2E5A" w:rsidRPr="00CC3F33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>
              <w:rPr>
                <w:rFonts w:ascii="Calibri" w:hAnsi="Calibri"/>
                <w:noProof/>
                <w:sz w:val="16"/>
                <w:szCs w:val="18"/>
                <w:lang w:eastAsia="es-PE"/>
              </w:rPr>
              <w:t xml:space="preserve">Clientes </w:t>
            </w:r>
          </w:p>
        </w:tc>
        <w:tc>
          <w:tcPr>
            <w:tcW w:w="895" w:type="dxa"/>
          </w:tcPr>
          <w:p w14:paraId="725BD9B4" w14:textId="77777777" w:rsidR="005A2E5A" w:rsidRPr="00CC3F33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>
              <w:rPr>
                <w:rFonts w:ascii="Calibri" w:hAnsi="Calibri"/>
                <w:noProof/>
                <w:sz w:val="16"/>
                <w:szCs w:val="18"/>
                <w:lang w:eastAsia="es-PE"/>
              </w:rPr>
              <w:t xml:space="preserve">Mercado </w:t>
            </w:r>
          </w:p>
        </w:tc>
        <w:tc>
          <w:tcPr>
            <w:tcW w:w="895" w:type="dxa"/>
          </w:tcPr>
          <w:p w14:paraId="48BBC334" w14:textId="77777777" w:rsidR="005A2E5A" w:rsidRPr="00CC3F33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>
              <w:rPr>
                <w:rFonts w:ascii="Calibri" w:hAnsi="Calibri"/>
                <w:noProof/>
                <w:sz w:val="16"/>
                <w:szCs w:val="18"/>
                <w:lang w:eastAsia="es-PE"/>
              </w:rPr>
              <w:t xml:space="preserve">Total facturado </w:t>
            </w:r>
          </w:p>
        </w:tc>
      </w:tr>
      <w:tr w:rsidR="005A2E5A" w14:paraId="65521F91" w14:textId="77777777" w:rsidTr="004A62E9">
        <w:tc>
          <w:tcPr>
            <w:tcW w:w="992" w:type="dxa"/>
          </w:tcPr>
          <w:p w14:paraId="3A6BFAB5" w14:textId="77777777" w:rsidR="005A2E5A" w:rsidRPr="00CC3F33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6" w:type="dxa"/>
          </w:tcPr>
          <w:p w14:paraId="5B7DCFA3" w14:textId="77777777" w:rsidR="005A2E5A" w:rsidRPr="00CC3F33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8" w:type="dxa"/>
          </w:tcPr>
          <w:p w14:paraId="049390E9" w14:textId="77777777" w:rsidR="005A2E5A" w:rsidRPr="00CC3F33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8" w:type="dxa"/>
          </w:tcPr>
          <w:p w14:paraId="2C2AF551" w14:textId="77777777" w:rsidR="005A2E5A" w:rsidRPr="00CC3F33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14:paraId="0711E086" w14:textId="77777777" w:rsidR="005A2E5A" w:rsidRPr="00CC3F33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14:paraId="53DF1BB7" w14:textId="77777777" w:rsidR="005A2E5A" w:rsidRPr="00CC3F33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14:paraId="31372DAC" w14:textId="77777777" w:rsidR="005A2E5A" w:rsidRPr="00CC3F33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14:paraId="2CDFF26E" w14:textId="77777777" w:rsidR="005A2E5A" w:rsidRPr="00CC3F33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14:paraId="266442B9" w14:textId="77777777" w:rsidR="005A2E5A" w:rsidRPr="00CC3F33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14:paraId="6F608819" w14:textId="77777777" w:rsidR="005A2E5A" w:rsidRPr="00CC3F33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5A2E5A" w14:paraId="246CE43A" w14:textId="77777777" w:rsidTr="004A62E9">
        <w:tc>
          <w:tcPr>
            <w:tcW w:w="992" w:type="dxa"/>
          </w:tcPr>
          <w:p w14:paraId="1A91DA84" w14:textId="77777777" w:rsidR="005A2E5A" w:rsidRPr="00CC3F33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6" w:type="dxa"/>
          </w:tcPr>
          <w:p w14:paraId="6878AF73" w14:textId="77777777" w:rsidR="005A2E5A" w:rsidRPr="00CC3F33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8" w:type="dxa"/>
          </w:tcPr>
          <w:p w14:paraId="78EFC323" w14:textId="77777777" w:rsidR="005A2E5A" w:rsidRPr="00CC3F33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8" w:type="dxa"/>
          </w:tcPr>
          <w:p w14:paraId="211E194B" w14:textId="77777777" w:rsidR="005A2E5A" w:rsidRPr="00CC3F33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14:paraId="1ABD043A" w14:textId="77777777" w:rsidR="005A2E5A" w:rsidRPr="00CC3F33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14:paraId="6057DE77" w14:textId="77777777" w:rsidR="005A2E5A" w:rsidRPr="00CC3F33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14:paraId="25FE5A51" w14:textId="77777777" w:rsidR="005A2E5A" w:rsidRPr="00CC3F33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14:paraId="29DB9C29" w14:textId="77777777" w:rsidR="005A2E5A" w:rsidRPr="00CC3F33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14:paraId="6902965A" w14:textId="77777777" w:rsidR="005A2E5A" w:rsidRPr="00CC3F33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14:paraId="234EE326" w14:textId="77777777" w:rsidR="005A2E5A" w:rsidRPr="00CC3F33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5A2E5A" w14:paraId="33F806A0" w14:textId="77777777" w:rsidTr="004A62E9">
        <w:tc>
          <w:tcPr>
            <w:tcW w:w="992" w:type="dxa"/>
          </w:tcPr>
          <w:p w14:paraId="007C3A20" w14:textId="77777777" w:rsidR="005A2E5A" w:rsidRPr="00CC3F33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6" w:type="dxa"/>
          </w:tcPr>
          <w:p w14:paraId="38CE81D1" w14:textId="77777777" w:rsidR="005A2E5A" w:rsidRPr="00CC3F33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8" w:type="dxa"/>
          </w:tcPr>
          <w:p w14:paraId="6556FE80" w14:textId="77777777" w:rsidR="005A2E5A" w:rsidRPr="00CC3F33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8" w:type="dxa"/>
          </w:tcPr>
          <w:p w14:paraId="556E560E" w14:textId="77777777" w:rsidR="005A2E5A" w:rsidRPr="00CC3F33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14:paraId="04E843F6" w14:textId="77777777" w:rsidR="005A2E5A" w:rsidRPr="00CC3F33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14:paraId="5D83E4EB" w14:textId="77777777" w:rsidR="005A2E5A" w:rsidRPr="00CC3F33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14:paraId="27F20030" w14:textId="77777777" w:rsidR="005A2E5A" w:rsidRPr="00CC3F33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14:paraId="09FDEBBC" w14:textId="77777777" w:rsidR="005A2E5A" w:rsidRPr="00CC3F33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14:paraId="6D494AE9" w14:textId="77777777" w:rsidR="005A2E5A" w:rsidRPr="00CC3F33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14:paraId="2FCBAEA7" w14:textId="77777777" w:rsidR="005A2E5A" w:rsidRPr="00CC3F33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5A2E5A" w14:paraId="758142F3" w14:textId="77777777" w:rsidTr="004A62E9">
        <w:tc>
          <w:tcPr>
            <w:tcW w:w="992" w:type="dxa"/>
          </w:tcPr>
          <w:p w14:paraId="4D22E651" w14:textId="77777777" w:rsidR="005A2E5A" w:rsidRPr="00CC3F33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6" w:type="dxa"/>
          </w:tcPr>
          <w:p w14:paraId="4EEA821F" w14:textId="77777777" w:rsidR="005A2E5A" w:rsidRPr="00CC3F33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8" w:type="dxa"/>
          </w:tcPr>
          <w:p w14:paraId="158ED128" w14:textId="77777777" w:rsidR="005A2E5A" w:rsidRPr="00CC3F33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8" w:type="dxa"/>
          </w:tcPr>
          <w:p w14:paraId="22FAA29B" w14:textId="77777777" w:rsidR="005A2E5A" w:rsidRPr="00CC3F33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14:paraId="043CDB32" w14:textId="77777777" w:rsidR="005A2E5A" w:rsidRPr="00CC3F33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14:paraId="2DB1BA33" w14:textId="77777777" w:rsidR="005A2E5A" w:rsidRPr="00CC3F33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14:paraId="1640F060" w14:textId="77777777" w:rsidR="005A2E5A" w:rsidRPr="00CC3F33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14:paraId="54524F0B" w14:textId="77777777" w:rsidR="005A2E5A" w:rsidRPr="00CC3F33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14:paraId="74AF2D5D" w14:textId="77777777" w:rsidR="005A2E5A" w:rsidRPr="00CC3F33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14:paraId="7F6C36DA" w14:textId="77777777" w:rsidR="005A2E5A" w:rsidRPr="00CC3F33" w:rsidRDefault="005A2E5A" w:rsidP="004A62E9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</w:tbl>
    <w:p w14:paraId="7AF26AEC" w14:textId="77777777" w:rsidR="005A2E5A" w:rsidRDefault="005A2E5A" w:rsidP="005A2E5A">
      <w:pPr>
        <w:rPr>
          <w:rFonts w:ascii="Calibri" w:hAnsi="Calibri"/>
          <w:noProof/>
          <w:sz w:val="18"/>
          <w:szCs w:val="18"/>
          <w:lang w:eastAsia="es-PE"/>
        </w:rPr>
      </w:pPr>
    </w:p>
    <w:p w14:paraId="40FCC94F" w14:textId="77777777" w:rsidR="005A2E5A" w:rsidRDefault="005A2E5A" w:rsidP="005A2E5A">
      <w:pPr>
        <w:rPr>
          <w:rFonts w:ascii="Calibri" w:hAnsi="Calibri" w:cs="Arial"/>
          <w:b/>
          <w:bCs/>
          <w:color w:val="333333"/>
          <w:szCs w:val="18"/>
          <w:lang w:eastAsia="es-PE"/>
        </w:rPr>
      </w:pPr>
      <w:r w:rsidRPr="008B6EEB">
        <w:rPr>
          <w:rFonts w:ascii="Calibri" w:hAnsi="Calibri" w:cs="Arial"/>
          <w:b/>
          <w:bCs/>
          <w:color w:val="333333"/>
          <w:szCs w:val="18"/>
          <w:lang w:eastAsia="es-PE"/>
        </w:rPr>
        <w:t>A.3. Datos del Coordinador General y Equipo del Proyecto</w:t>
      </w:r>
    </w:p>
    <w:p w14:paraId="3CC3B2FE" w14:textId="77777777" w:rsidR="005A2E5A" w:rsidRDefault="005A2E5A" w:rsidP="005A2E5A">
      <w:pPr>
        <w:rPr>
          <w:rFonts w:ascii="Calibri" w:hAnsi="Calibri" w:cs="Arial"/>
          <w:b/>
          <w:bCs/>
          <w:color w:val="333333"/>
          <w:szCs w:val="18"/>
          <w:lang w:eastAsia="es-PE"/>
        </w:rPr>
      </w:pPr>
    </w:p>
    <w:p w14:paraId="3AB68534" w14:textId="77777777" w:rsidR="005A2E5A" w:rsidRPr="006D0B86" w:rsidRDefault="005A2E5A" w:rsidP="005A2E5A">
      <w:pPr>
        <w:rPr>
          <w:rFonts w:ascii="Calibri" w:hAnsi="Calibri"/>
          <w:noProof/>
          <w:sz w:val="18"/>
          <w:szCs w:val="18"/>
          <w:lang w:eastAsia="es-PE"/>
        </w:rPr>
      </w:pPr>
      <w:r w:rsidRPr="006D0B86">
        <w:rPr>
          <w:rFonts w:ascii="Calibri" w:hAnsi="Calibri"/>
          <w:noProof/>
          <w:sz w:val="18"/>
          <w:szCs w:val="18"/>
          <w:lang w:eastAsia="es-PE"/>
        </w:rPr>
        <w:t>A.3.</w:t>
      </w:r>
      <w:r>
        <w:rPr>
          <w:rFonts w:ascii="Calibri" w:hAnsi="Calibri"/>
          <w:noProof/>
          <w:sz w:val="18"/>
          <w:szCs w:val="18"/>
          <w:lang w:eastAsia="es-PE"/>
        </w:rPr>
        <w:t>1</w:t>
      </w:r>
      <w:r w:rsidRPr="006D0B86">
        <w:rPr>
          <w:rFonts w:ascii="Calibri" w:hAnsi="Calibri"/>
          <w:noProof/>
          <w:sz w:val="18"/>
          <w:szCs w:val="18"/>
          <w:lang w:eastAsia="es-PE"/>
        </w:rPr>
        <w:t xml:space="preserve">.  Datos del Coordinador </w:t>
      </w:r>
      <w:r>
        <w:rPr>
          <w:rFonts w:ascii="Calibri" w:hAnsi="Calibri"/>
          <w:noProof/>
          <w:sz w:val="18"/>
          <w:szCs w:val="18"/>
          <w:lang w:eastAsia="es-PE"/>
        </w:rPr>
        <w:t>General</w:t>
      </w:r>
      <w:r w:rsidRPr="006D0B86">
        <w:rPr>
          <w:rFonts w:ascii="Calibri" w:hAnsi="Calibri"/>
          <w:noProof/>
          <w:sz w:val="18"/>
          <w:szCs w:val="18"/>
          <w:lang w:eastAsia="es-PE"/>
        </w:rPr>
        <w:t xml:space="preserve"> del proyecto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44"/>
        <w:gridCol w:w="2244"/>
        <w:gridCol w:w="2245"/>
        <w:gridCol w:w="2245"/>
      </w:tblGrid>
      <w:tr w:rsidR="005A2E5A" w14:paraId="0E605D79" w14:textId="77777777" w:rsidTr="004A62E9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0720E7F2" w14:textId="77777777" w:rsidR="005A2E5A" w:rsidRPr="00DF2660" w:rsidRDefault="005A2E5A" w:rsidP="004A62E9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Apellidos y nombres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46EF068" w14:textId="77777777" w:rsidR="005A2E5A" w:rsidRPr="00DF2660" w:rsidRDefault="005A2E5A" w:rsidP="004A62E9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F096FD0" w14:textId="77777777" w:rsidR="005A2E5A" w:rsidRPr="00DF2660" w:rsidRDefault="005A2E5A" w:rsidP="004A62E9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8137AF2" w14:textId="77777777" w:rsidR="005A2E5A" w:rsidRPr="003B44F8" w:rsidRDefault="005A2E5A" w:rsidP="004A62E9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5A2E5A" w14:paraId="736B6195" w14:textId="77777777" w:rsidTr="004A62E9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21EEB058" w14:textId="77777777" w:rsidR="005A2E5A" w:rsidRPr="00DF2660" w:rsidRDefault="005A2E5A" w:rsidP="004A62E9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Entidad a la que pertenece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CEFDB16" w14:textId="77777777" w:rsidR="005A2E5A" w:rsidRPr="00DF2660" w:rsidRDefault="005A2E5A" w:rsidP="004A62E9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8B4C0E4" w14:textId="77777777" w:rsidR="005A2E5A" w:rsidRPr="00DF2660" w:rsidRDefault="005A2E5A" w:rsidP="004A62E9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958EC3B" w14:textId="77777777" w:rsidR="005A2E5A" w:rsidRPr="003B44F8" w:rsidRDefault="005A2E5A" w:rsidP="004A62E9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5A2E5A" w14:paraId="779C0B2A" w14:textId="77777777" w:rsidTr="004A62E9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798B7C46" w14:textId="77777777" w:rsidR="005A2E5A" w:rsidRPr="00DF2660" w:rsidRDefault="005A2E5A" w:rsidP="004A62E9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Fecha de nacimiento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72B7FE3" w14:textId="77777777" w:rsidR="005A2E5A" w:rsidRPr="00DF2660" w:rsidRDefault="005A2E5A" w:rsidP="004A62E9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5AD62E69" w14:textId="77777777" w:rsidR="005A2E5A" w:rsidRPr="00DF2660" w:rsidRDefault="005A2E5A" w:rsidP="004A62E9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Sexo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BF513A" w14:textId="77777777" w:rsidR="005A2E5A" w:rsidRPr="003B44F8" w:rsidRDefault="005A2E5A" w:rsidP="004A62E9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5A2E5A" w14:paraId="7E230EDE" w14:textId="77777777" w:rsidTr="004A62E9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38653615" w14:textId="77777777" w:rsidR="005A2E5A" w:rsidRPr="00DF2660" w:rsidRDefault="005A2E5A" w:rsidP="004A62E9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DNI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D885CB" w14:textId="77777777" w:rsidR="005A2E5A" w:rsidRPr="00DF2660" w:rsidRDefault="005A2E5A" w:rsidP="004A62E9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16917F23" w14:textId="77777777" w:rsidR="005A2E5A" w:rsidRPr="00DF2660" w:rsidRDefault="005A2E5A" w:rsidP="004A62E9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RUC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6C712A4" w14:textId="77777777" w:rsidR="005A2E5A" w:rsidRPr="003B44F8" w:rsidRDefault="005A2E5A" w:rsidP="004A62E9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5A2E5A" w14:paraId="2F7BB4FC" w14:textId="77777777" w:rsidTr="004A62E9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21FE4D11" w14:textId="77777777" w:rsidR="005A2E5A" w:rsidRPr="00DF2660" w:rsidRDefault="005A2E5A" w:rsidP="004A62E9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Teléfono oficina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3DF46BD" w14:textId="77777777" w:rsidR="005A2E5A" w:rsidRPr="00DF2660" w:rsidRDefault="005A2E5A" w:rsidP="004A62E9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7A99808" w14:textId="77777777" w:rsidR="005A2E5A" w:rsidRPr="00DF2660" w:rsidRDefault="005A2E5A" w:rsidP="004A62E9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03A1670" w14:textId="77777777" w:rsidR="005A2E5A" w:rsidRPr="003B44F8" w:rsidRDefault="005A2E5A" w:rsidP="004A62E9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5A2E5A" w14:paraId="34820F72" w14:textId="77777777" w:rsidTr="004A62E9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37DAE969" w14:textId="77777777" w:rsidR="005A2E5A" w:rsidRPr="00DF2660" w:rsidRDefault="005A2E5A" w:rsidP="004A62E9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Teléfono personal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392E05" w14:textId="77777777" w:rsidR="005A2E5A" w:rsidRPr="00DF2660" w:rsidRDefault="005A2E5A" w:rsidP="004A62E9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0A75D99" w14:textId="77777777" w:rsidR="005A2E5A" w:rsidRPr="00DF2660" w:rsidRDefault="005A2E5A" w:rsidP="004A62E9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FBE59A6" w14:textId="77777777" w:rsidR="005A2E5A" w:rsidRPr="003B44F8" w:rsidRDefault="005A2E5A" w:rsidP="004A62E9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5A2E5A" w14:paraId="10F02015" w14:textId="77777777" w:rsidTr="004A62E9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7C975B18" w14:textId="77777777" w:rsidR="005A2E5A" w:rsidRPr="00DF2660" w:rsidRDefault="005A2E5A" w:rsidP="004A62E9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Celular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58EA5A2" w14:textId="77777777" w:rsidR="005A2E5A" w:rsidRPr="00DF2660" w:rsidRDefault="005A2E5A" w:rsidP="004A62E9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C752E50" w14:textId="77777777" w:rsidR="005A2E5A" w:rsidRPr="00DF2660" w:rsidRDefault="005A2E5A" w:rsidP="004A62E9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7E9393" w14:textId="77777777" w:rsidR="005A2E5A" w:rsidRPr="003B44F8" w:rsidRDefault="005A2E5A" w:rsidP="004A62E9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5A2E5A" w14:paraId="42E448A0" w14:textId="77777777" w:rsidTr="004A62E9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670B8983" w14:textId="77777777" w:rsidR="005A2E5A" w:rsidRPr="00DF2660" w:rsidRDefault="005A2E5A" w:rsidP="004A62E9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Correo electrónico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0A75629" w14:textId="77777777" w:rsidR="005A2E5A" w:rsidRPr="00DF2660" w:rsidRDefault="005A2E5A" w:rsidP="004A62E9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12820" w14:textId="77777777" w:rsidR="005A2E5A" w:rsidRPr="00DF2660" w:rsidRDefault="005A2E5A" w:rsidP="004A62E9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78D4D89" w14:textId="77777777" w:rsidR="005A2E5A" w:rsidRPr="003B44F8" w:rsidRDefault="005A2E5A" w:rsidP="004A62E9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</w:tbl>
    <w:p w14:paraId="4AC30362" w14:textId="77777777" w:rsidR="005A2E5A" w:rsidRPr="008B6EEB" w:rsidRDefault="005A2E5A" w:rsidP="005A2E5A">
      <w:pPr>
        <w:rPr>
          <w:rFonts w:ascii="Calibri" w:hAnsi="Calibri" w:cs="Arial"/>
          <w:b/>
          <w:bCs/>
          <w:color w:val="333333"/>
          <w:szCs w:val="18"/>
          <w:lang w:eastAsia="es-PE"/>
        </w:rPr>
      </w:pPr>
    </w:p>
    <w:p w14:paraId="3665979A" w14:textId="77777777" w:rsidR="005A2E5A" w:rsidRDefault="005A2E5A" w:rsidP="005A2E5A">
      <w:pPr>
        <w:rPr>
          <w:rFonts w:ascii="Calibri" w:hAnsi="Calibri"/>
          <w:noProof/>
          <w:sz w:val="18"/>
          <w:szCs w:val="18"/>
          <w:lang w:eastAsia="es-PE"/>
        </w:rPr>
      </w:pPr>
      <w:r>
        <w:rPr>
          <w:rFonts w:ascii="Calibri" w:hAnsi="Calibri"/>
          <w:noProof/>
          <w:sz w:val="18"/>
          <w:szCs w:val="18"/>
          <w:lang w:eastAsia="es-PE"/>
        </w:rPr>
        <w:t xml:space="preserve">Adjunto </w:t>
      </w:r>
      <w:r w:rsidRPr="003B44F8">
        <w:rPr>
          <w:rFonts w:ascii="Calibri" w:hAnsi="Calibri"/>
          <w:noProof/>
          <w:sz w:val="32"/>
          <w:szCs w:val="18"/>
          <w:lang w:eastAsia="es-PE"/>
        </w:rPr>
        <w:t>□</w:t>
      </w:r>
    </w:p>
    <w:p w14:paraId="7275AFFB" w14:textId="77777777" w:rsidR="005A2E5A" w:rsidRPr="006D0B86" w:rsidRDefault="005A2E5A" w:rsidP="005A2E5A">
      <w:pPr>
        <w:rPr>
          <w:rFonts w:ascii="Calibri" w:hAnsi="Calibri"/>
          <w:noProof/>
          <w:sz w:val="18"/>
          <w:szCs w:val="18"/>
          <w:lang w:eastAsia="es-PE"/>
        </w:rPr>
      </w:pPr>
      <w:r w:rsidRPr="006D0B86">
        <w:rPr>
          <w:rFonts w:ascii="Calibri" w:hAnsi="Calibri"/>
          <w:noProof/>
          <w:sz w:val="18"/>
          <w:szCs w:val="18"/>
          <w:lang w:eastAsia="es-PE"/>
        </w:rPr>
        <w:t>A.3.2.  Datos del Coordinador Administrativo del proyecto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44"/>
        <w:gridCol w:w="2244"/>
        <w:gridCol w:w="2245"/>
        <w:gridCol w:w="2245"/>
      </w:tblGrid>
      <w:tr w:rsidR="005A2E5A" w14:paraId="3C8C4142" w14:textId="77777777" w:rsidTr="004A62E9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27ED2380" w14:textId="77777777" w:rsidR="005A2E5A" w:rsidRPr="00DF2660" w:rsidRDefault="005A2E5A" w:rsidP="004A62E9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Apellidos y nombres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F77ADF4" w14:textId="77777777" w:rsidR="005A2E5A" w:rsidRPr="00DF2660" w:rsidRDefault="005A2E5A" w:rsidP="004A62E9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595C48" w14:textId="77777777" w:rsidR="005A2E5A" w:rsidRPr="00DF2660" w:rsidRDefault="005A2E5A" w:rsidP="004A62E9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8360C8D" w14:textId="77777777" w:rsidR="005A2E5A" w:rsidRPr="003B44F8" w:rsidRDefault="005A2E5A" w:rsidP="004A62E9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5A2E5A" w14:paraId="6BDA410A" w14:textId="77777777" w:rsidTr="004A62E9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6BB0581E" w14:textId="77777777" w:rsidR="005A2E5A" w:rsidRPr="00DF2660" w:rsidRDefault="005A2E5A" w:rsidP="004A62E9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Entidad a la que pertenece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315A40" w14:textId="77777777" w:rsidR="005A2E5A" w:rsidRPr="00DF2660" w:rsidRDefault="005A2E5A" w:rsidP="004A62E9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B6043E8" w14:textId="77777777" w:rsidR="005A2E5A" w:rsidRPr="00DF2660" w:rsidRDefault="005A2E5A" w:rsidP="004A62E9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1A0261" w14:textId="77777777" w:rsidR="005A2E5A" w:rsidRPr="003B44F8" w:rsidRDefault="005A2E5A" w:rsidP="004A62E9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5A2E5A" w14:paraId="7AF903AF" w14:textId="77777777" w:rsidTr="004A62E9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2EFE1BDD" w14:textId="77777777" w:rsidR="005A2E5A" w:rsidRPr="00DF2660" w:rsidRDefault="005A2E5A" w:rsidP="004A62E9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Fecha de nacimiento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7FB118" w14:textId="77777777" w:rsidR="005A2E5A" w:rsidRPr="00DF2660" w:rsidRDefault="005A2E5A" w:rsidP="004A62E9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6EB9CE51" w14:textId="77777777" w:rsidR="005A2E5A" w:rsidRPr="00DF2660" w:rsidRDefault="005A2E5A" w:rsidP="004A62E9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Sexo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92CE924" w14:textId="77777777" w:rsidR="005A2E5A" w:rsidRPr="003B44F8" w:rsidRDefault="005A2E5A" w:rsidP="004A62E9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5A2E5A" w14:paraId="7B4059E4" w14:textId="77777777" w:rsidTr="004A62E9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3E0F4936" w14:textId="77777777" w:rsidR="005A2E5A" w:rsidRPr="00DF2660" w:rsidRDefault="005A2E5A" w:rsidP="004A62E9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DNI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B786106" w14:textId="77777777" w:rsidR="005A2E5A" w:rsidRPr="00DF2660" w:rsidRDefault="005A2E5A" w:rsidP="004A62E9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042F1D2B" w14:textId="77777777" w:rsidR="005A2E5A" w:rsidRPr="00DF2660" w:rsidRDefault="005A2E5A" w:rsidP="004A62E9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RUC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7EA303" w14:textId="77777777" w:rsidR="005A2E5A" w:rsidRPr="003B44F8" w:rsidRDefault="005A2E5A" w:rsidP="004A62E9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5A2E5A" w14:paraId="3C36FBEC" w14:textId="77777777" w:rsidTr="004A62E9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6EC57BAF" w14:textId="77777777" w:rsidR="005A2E5A" w:rsidRPr="00DF2660" w:rsidRDefault="005A2E5A" w:rsidP="004A62E9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Teléfono oficina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926CC28" w14:textId="77777777" w:rsidR="005A2E5A" w:rsidRPr="00DF2660" w:rsidRDefault="005A2E5A" w:rsidP="004A62E9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072DD71" w14:textId="77777777" w:rsidR="005A2E5A" w:rsidRPr="00DF2660" w:rsidRDefault="005A2E5A" w:rsidP="004A62E9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619C1" w14:textId="77777777" w:rsidR="005A2E5A" w:rsidRPr="003B44F8" w:rsidRDefault="005A2E5A" w:rsidP="004A62E9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5A2E5A" w14:paraId="1A8AD7CF" w14:textId="77777777" w:rsidTr="004A62E9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246B5B69" w14:textId="77777777" w:rsidR="005A2E5A" w:rsidRPr="00DF2660" w:rsidRDefault="005A2E5A" w:rsidP="004A62E9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Teléfono personal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59E9A58" w14:textId="77777777" w:rsidR="005A2E5A" w:rsidRPr="00DF2660" w:rsidRDefault="005A2E5A" w:rsidP="004A62E9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093FB95" w14:textId="77777777" w:rsidR="005A2E5A" w:rsidRPr="00DF2660" w:rsidRDefault="005A2E5A" w:rsidP="004A62E9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8276642" w14:textId="77777777" w:rsidR="005A2E5A" w:rsidRPr="003B44F8" w:rsidRDefault="005A2E5A" w:rsidP="004A62E9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5A2E5A" w14:paraId="3D20C9E5" w14:textId="77777777" w:rsidTr="004A62E9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5B85CDFB" w14:textId="77777777" w:rsidR="005A2E5A" w:rsidRPr="00DF2660" w:rsidRDefault="005A2E5A" w:rsidP="004A62E9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Celular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73BEF59" w14:textId="77777777" w:rsidR="005A2E5A" w:rsidRPr="00DF2660" w:rsidRDefault="005A2E5A" w:rsidP="004A62E9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15A0905" w14:textId="77777777" w:rsidR="005A2E5A" w:rsidRPr="00DF2660" w:rsidRDefault="005A2E5A" w:rsidP="004A62E9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18B692" w14:textId="77777777" w:rsidR="005A2E5A" w:rsidRPr="003B44F8" w:rsidRDefault="005A2E5A" w:rsidP="004A62E9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5A2E5A" w14:paraId="0E13B418" w14:textId="77777777" w:rsidTr="004A62E9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2DEE1B47" w14:textId="77777777" w:rsidR="005A2E5A" w:rsidRPr="00DF2660" w:rsidRDefault="005A2E5A" w:rsidP="004A62E9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Correo electrónico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2993867" w14:textId="77777777" w:rsidR="005A2E5A" w:rsidRPr="00DF2660" w:rsidRDefault="005A2E5A" w:rsidP="004A62E9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B159770" w14:textId="77777777" w:rsidR="005A2E5A" w:rsidRPr="00DF2660" w:rsidRDefault="005A2E5A" w:rsidP="004A62E9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65FA397" w14:textId="77777777" w:rsidR="005A2E5A" w:rsidRPr="003B44F8" w:rsidRDefault="005A2E5A" w:rsidP="004A62E9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</w:tbl>
    <w:p w14:paraId="24F0C733" w14:textId="77777777" w:rsidR="005A2E5A" w:rsidRPr="00CC43B6" w:rsidRDefault="005A2E5A" w:rsidP="005A2E5A">
      <w:pPr>
        <w:rPr>
          <w:rFonts w:ascii="Calibri" w:hAnsi="Calibri" w:cs="Arial"/>
          <w:b/>
          <w:bCs/>
          <w:color w:val="333333"/>
          <w:sz w:val="8"/>
          <w:szCs w:val="18"/>
          <w:lang w:eastAsia="es-PE"/>
        </w:rPr>
      </w:pPr>
    </w:p>
    <w:p w14:paraId="4416B822" w14:textId="77777777" w:rsidR="005A2E5A" w:rsidRDefault="005A2E5A" w:rsidP="005A2E5A">
      <w:pPr>
        <w:rPr>
          <w:rFonts w:ascii="Calibri" w:hAnsi="Calibri"/>
          <w:noProof/>
          <w:sz w:val="18"/>
          <w:szCs w:val="18"/>
          <w:lang w:eastAsia="es-PE"/>
        </w:rPr>
      </w:pPr>
      <w:r>
        <w:rPr>
          <w:rFonts w:ascii="Calibri" w:hAnsi="Calibri"/>
          <w:noProof/>
          <w:sz w:val="18"/>
          <w:szCs w:val="18"/>
          <w:lang w:eastAsia="es-PE"/>
        </w:rPr>
        <w:t xml:space="preserve">Adjunto </w:t>
      </w:r>
      <w:r w:rsidRPr="003B44F8">
        <w:rPr>
          <w:rFonts w:ascii="Calibri" w:hAnsi="Calibri"/>
          <w:noProof/>
          <w:sz w:val="32"/>
          <w:szCs w:val="18"/>
          <w:lang w:eastAsia="es-PE"/>
        </w:rPr>
        <w:t>□</w:t>
      </w:r>
    </w:p>
    <w:p w14:paraId="36A2CA91" w14:textId="77777777" w:rsidR="005A2E5A" w:rsidRDefault="005A2E5A" w:rsidP="005A2E5A">
      <w:pPr>
        <w:rPr>
          <w:rFonts w:ascii="Calibri" w:hAnsi="Calibri"/>
          <w:sz w:val="18"/>
          <w:szCs w:val="18"/>
        </w:rPr>
      </w:pPr>
    </w:p>
    <w:p w14:paraId="1E41EAD4" w14:textId="77777777" w:rsidR="005A2E5A" w:rsidRDefault="005A2E5A" w:rsidP="005A2E5A">
      <w:pPr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A.3.3. Estructura organizacional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44"/>
        <w:gridCol w:w="2244"/>
        <w:gridCol w:w="2245"/>
        <w:gridCol w:w="2245"/>
      </w:tblGrid>
      <w:tr w:rsidR="005A2E5A" w14:paraId="44DD57CE" w14:textId="77777777" w:rsidTr="004A62E9">
        <w:tc>
          <w:tcPr>
            <w:tcW w:w="2244" w:type="dxa"/>
          </w:tcPr>
          <w:p w14:paraId="61DA8BCC" w14:textId="77777777" w:rsidR="005A2E5A" w:rsidRDefault="005A2E5A" w:rsidP="004A62E9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RUC</w:t>
            </w:r>
          </w:p>
        </w:tc>
        <w:tc>
          <w:tcPr>
            <w:tcW w:w="2244" w:type="dxa"/>
          </w:tcPr>
          <w:p w14:paraId="18320793" w14:textId="77777777" w:rsidR="005A2E5A" w:rsidRDefault="005A2E5A" w:rsidP="004A62E9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Entidad</w:t>
            </w:r>
          </w:p>
        </w:tc>
        <w:tc>
          <w:tcPr>
            <w:tcW w:w="2245" w:type="dxa"/>
          </w:tcPr>
          <w:p w14:paraId="52594C8C" w14:textId="77777777" w:rsidR="005A2E5A" w:rsidRDefault="005A2E5A" w:rsidP="004A62E9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Estructura organizacional</w:t>
            </w:r>
          </w:p>
        </w:tc>
        <w:tc>
          <w:tcPr>
            <w:tcW w:w="2245" w:type="dxa"/>
          </w:tcPr>
          <w:p w14:paraId="46DA6EE6" w14:textId="77777777" w:rsidR="005A2E5A" w:rsidRDefault="005A2E5A" w:rsidP="004A62E9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Adjunto</w:t>
            </w:r>
          </w:p>
        </w:tc>
      </w:tr>
      <w:tr w:rsidR="005A2E5A" w14:paraId="39C67605" w14:textId="77777777" w:rsidTr="004A62E9">
        <w:tc>
          <w:tcPr>
            <w:tcW w:w="2244" w:type="dxa"/>
          </w:tcPr>
          <w:p w14:paraId="7A7E430A" w14:textId="77777777" w:rsidR="005A2E5A" w:rsidRDefault="005A2E5A" w:rsidP="004A62E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244" w:type="dxa"/>
          </w:tcPr>
          <w:p w14:paraId="58DEC23B" w14:textId="77777777" w:rsidR="005A2E5A" w:rsidRDefault="005A2E5A" w:rsidP="004A62E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245" w:type="dxa"/>
          </w:tcPr>
          <w:p w14:paraId="74CE24FA" w14:textId="77777777" w:rsidR="005A2E5A" w:rsidRDefault="005A2E5A" w:rsidP="004A62E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245" w:type="dxa"/>
          </w:tcPr>
          <w:p w14:paraId="236D78F8" w14:textId="77777777" w:rsidR="005A2E5A" w:rsidRDefault="005A2E5A" w:rsidP="004A62E9">
            <w:pPr>
              <w:rPr>
                <w:rFonts w:ascii="Calibri" w:hAnsi="Calibri"/>
                <w:sz w:val="18"/>
                <w:szCs w:val="18"/>
              </w:rPr>
            </w:pPr>
          </w:p>
        </w:tc>
      </w:tr>
    </w:tbl>
    <w:p w14:paraId="0DAA72F0" w14:textId="77777777" w:rsidR="005A2E5A" w:rsidRPr="006D0B86" w:rsidRDefault="005A2E5A" w:rsidP="005A2E5A">
      <w:pPr>
        <w:rPr>
          <w:rFonts w:ascii="Calibri" w:hAnsi="Calibri"/>
          <w:sz w:val="18"/>
          <w:szCs w:val="18"/>
        </w:rPr>
      </w:pPr>
    </w:p>
    <w:p w14:paraId="5F0821D9" w14:textId="77777777" w:rsidR="005A2E5A" w:rsidRDefault="005A2E5A" w:rsidP="005A2E5A">
      <w:pPr>
        <w:rPr>
          <w:rFonts w:ascii="Calibri" w:hAnsi="Calibri"/>
          <w:sz w:val="18"/>
          <w:szCs w:val="18"/>
        </w:rPr>
      </w:pPr>
    </w:p>
    <w:p w14:paraId="560778AB" w14:textId="77777777" w:rsidR="005A2E5A" w:rsidRDefault="005A2E5A" w:rsidP="005A2E5A">
      <w:pPr>
        <w:rPr>
          <w:rFonts w:ascii="Calibri" w:hAnsi="Calibri"/>
          <w:sz w:val="18"/>
          <w:szCs w:val="18"/>
        </w:rPr>
      </w:pPr>
    </w:p>
    <w:p w14:paraId="77AD151B" w14:textId="77777777" w:rsidR="005A2E5A" w:rsidRDefault="005A2E5A" w:rsidP="005A2E5A">
      <w:pPr>
        <w:rPr>
          <w:rFonts w:ascii="Calibri" w:hAnsi="Calibri"/>
          <w:sz w:val="18"/>
          <w:szCs w:val="18"/>
        </w:rPr>
      </w:pPr>
    </w:p>
    <w:p w14:paraId="460F969B" w14:textId="77777777" w:rsidR="005A2E5A" w:rsidRDefault="005A2E5A" w:rsidP="005A2E5A">
      <w:pPr>
        <w:rPr>
          <w:rFonts w:ascii="Calibri" w:hAnsi="Calibri"/>
          <w:sz w:val="18"/>
          <w:szCs w:val="18"/>
        </w:rPr>
      </w:pPr>
      <w:r w:rsidRPr="006D0B86">
        <w:rPr>
          <w:rFonts w:ascii="Calibri" w:hAnsi="Calibri"/>
          <w:sz w:val="18"/>
          <w:szCs w:val="18"/>
        </w:rPr>
        <w:lastRenderedPageBreak/>
        <w:t>A.3.</w:t>
      </w:r>
      <w:r>
        <w:rPr>
          <w:rFonts w:ascii="Calibri" w:hAnsi="Calibri"/>
          <w:sz w:val="18"/>
          <w:szCs w:val="18"/>
        </w:rPr>
        <w:t>4</w:t>
      </w:r>
      <w:r w:rsidRPr="006D0B86">
        <w:rPr>
          <w:rFonts w:ascii="Calibri" w:hAnsi="Calibri"/>
          <w:sz w:val="18"/>
          <w:szCs w:val="18"/>
        </w:rPr>
        <w:t>. Equipo del proyecto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90"/>
        <w:gridCol w:w="1021"/>
        <w:gridCol w:w="1021"/>
        <w:gridCol w:w="881"/>
        <w:gridCol w:w="1079"/>
        <w:gridCol w:w="841"/>
        <w:gridCol w:w="969"/>
        <w:gridCol w:w="929"/>
        <w:gridCol w:w="1092"/>
        <w:gridCol w:w="722"/>
      </w:tblGrid>
      <w:tr w:rsidR="005A2E5A" w:rsidRPr="006D0B86" w14:paraId="561323EC" w14:textId="77777777" w:rsidTr="004A62E9">
        <w:tc>
          <w:tcPr>
            <w:tcW w:w="809" w:type="dxa"/>
          </w:tcPr>
          <w:p w14:paraId="5F11A46E" w14:textId="77777777" w:rsidR="005A2E5A" w:rsidRPr="003B44F8" w:rsidRDefault="005A2E5A" w:rsidP="004A62E9">
            <w:pPr>
              <w:spacing w:line="240" w:lineRule="auto"/>
              <w:rPr>
                <w:rFonts w:ascii="Calibri" w:hAnsi="Calibri"/>
                <w:sz w:val="16"/>
                <w:szCs w:val="18"/>
              </w:rPr>
            </w:pPr>
            <w:r w:rsidRPr="003B44F8">
              <w:rPr>
                <w:rFonts w:ascii="Calibri" w:hAnsi="Calibri"/>
                <w:sz w:val="16"/>
                <w:szCs w:val="18"/>
              </w:rPr>
              <w:t>Nombre</w:t>
            </w:r>
          </w:p>
        </w:tc>
        <w:tc>
          <w:tcPr>
            <w:tcW w:w="1046" w:type="dxa"/>
          </w:tcPr>
          <w:p w14:paraId="42DDEDEC" w14:textId="77777777" w:rsidR="005A2E5A" w:rsidRPr="003B44F8" w:rsidRDefault="005A2E5A" w:rsidP="004A62E9">
            <w:pPr>
              <w:spacing w:line="240" w:lineRule="auto"/>
              <w:rPr>
                <w:rFonts w:ascii="Calibri" w:hAnsi="Calibri"/>
                <w:sz w:val="16"/>
                <w:szCs w:val="18"/>
              </w:rPr>
            </w:pPr>
            <w:r w:rsidRPr="003B44F8">
              <w:rPr>
                <w:rFonts w:ascii="Calibri" w:hAnsi="Calibri"/>
                <w:sz w:val="16"/>
                <w:szCs w:val="18"/>
              </w:rPr>
              <w:t>Tipo documento</w:t>
            </w:r>
          </w:p>
        </w:tc>
        <w:tc>
          <w:tcPr>
            <w:tcW w:w="1046" w:type="dxa"/>
          </w:tcPr>
          <w:p w14:paraId="56FD4808" w14:textId="77777777" w:rsidR="005A2E5A" w:rsidRPr="003B44F8" w:rsidRDefault="005A2E5A" w:rsidP="004A62E9">
            <w:pPr>
              <w:spacing w:line="240" w:lineRule="auto"/>
              <w:rPr>
                <w:rFonts w:ascii="Calibri" w:hAnsi="Calibri"/>
                <w:sz w:val="16"/>
                <w:szCs w:val="18"/>
              </w:rPr>
            </w:pPr>
            <w:r w:rsidRPr="003B44F8">
              <w:rPr>
                <w:rFonts w:ascii="Calibri" w:hAnsi="Calibri"/>
                <w:sz w:val="16"/>
                <w:szCs w:val="18"/>
              </w:rPr>
              <w:t>N° documento</w:t>
            </w:r>
          </w:p>
        </w:tc>
        <w:tc>
          <w:tcPr>
            <w:tcW w:w="902" w:type="dxa"/>
          </w:tcPr>
          <w:p w14:paraId="4DC137D1" w14:textId="77777777" w:rsidR="005A2E5A" w:rsidRPr="003B44F8" w:rsidRDefault="005A2E5A" w:rsidP="004A62E9">
            <w:pPr>
              <w:spacing w:line="240" w:lineRule="auto"/>
              <w:rPr>
                <w:rFonts w:ascii="Calibri" w:hAnsi="Calibri"/>
                <w:sz w:val="16"/>
                <w:szCs w:val="18"/>
              </w:rPr>
            </w:pPr>
            <w:r w:rsidRPr="003B44F8">
              <w:rPr>
                <w:rFonts w:ascii="Calibri" w:hAnsi="Calibri"/>
                <w:sz w:val="16"/>
                <w:szCs w:val="18"/>
              </w:rPr>
              <w:t>Profesión</w:t>
            </w:r>
          </w:p>
        </w:tc>
        <w:tc>
          <w:tcPr>
            <w:tcW w:w="1106" w:type="dxa"/>
          </w:tcPr>
          <w:p w14:paraId="08872FC3" w14:textId="77777777" w:rsidR="005A2E5A" w:rsidRPr="003B44F8" w:rsidRDefault="005A2E5A" w:rsidP="004A62E9">
            <w:pPr>
              <w:spacing w:line="240" w:lineRule="auto"/>
              <w:rPr>
                <w:rFonts w:ascii="Calibri" w:hAnsi="Calibri"/>
                <w:sz w:val="16"/>
                <w:szCs w:val="18"/>
              </w:rPr>
            </w:pPr>
            <w:r w:rsidRPr="003B44F8">
              <w:rPr>
                <w:rFonts w:ascii="Calibri" w:hAnsi="Calibri"/>
                <w:sz w:val="16"/>
                <w:szCs w:val="18"/>
              </w:rPr>
              <w:t>Especialidad</w:t>
            </w:r>
          </w:p>
        </w:tc>
        <w:tc>
          <w:tcPr>
            <w:tcW w:w="861" w:type="dxa"/>
          </w:tcPr>
          <w:p w14:paraId="453FEF5B" w14:textId="77777777" w:rsidR="005A2E5A" w:rsidRPr="003B44F8" w:rsidRDefault="005A2E5A" w:rsidP="004A62E9">
            <w:pPr>
              <w:spacing w:line="240" w:lineRule="auto"/>
              <w:rPr>
                <w:rFonts w:ascii="Calibri" w:hAnsi="Calibri"/>
                <w:sz w:val="16"/>
                <w:szCs w:val="18"/>
              </w:rPr>
            </w:pPr>
            <w:r w:rsidRPr="003B44F8">
              <w:rPr>
                <w:rFonts w:ascii="Calibri" w:hAnsi="Calibri"/>
                <w:sz w:val="16"/>
                <w:szCs w:val="18"/>
              </w:rPr>
              <w:t>Función técnica en el proyecto</w:t>
            </w:r>
          </w:p>
        </w:tc>
        <w:tc>
          <w:tcPr>
            <w:tcW w:w="993" w:type="dxa"/>
          </w:tcPr>
          <w:p w14:paraId="40CE53A5" w14:textId="77777777" w:rsidR="005A2E5A" w:rsidRPr="003B44F8" w:rsidRDefault="005A2E5A" w:rsidP="004A62E9">
            <w:pPr>
              <w:spacing w:line="240" w:lineRule="auto"/>
              <w:rPr>
                <w:rFonts w:ascii="Calibri" w:hAnsi="Calibri"/>
                <w:sz w:val="16"/>
                <w:szCs w:val="18"/>
              </w:rPr>
            </w:pPr>
            <w:r w:rsidRPr="003B44F8">
              <w:rPr>
                <w:rFonts w:ascii="Calibri" w:hAnsi="Calibri"/>
                <w:sz w:val="16"/>
                <w:szCs w:val="18"/>
              </w:rPr>
              <w:t>% dedicación</w:t>
            </w:r>
          </w:p>
        </w:tc>
        <w:tc>
          <w:tcPr>
            <w:tcW w:w="951" w:type="dxa"/>
          </w:tcPr>
          <w:p w14:paraId="466BB5C3" w14:textId="77777777" w:rsidR="005A2E5A" w:rsidRPr="003B44F8" w:rsidRDefault="005A2E5A" w:rsidP="004A62E9">
            <w:pPr>
              <w:spacing w:line="240" w:lineRule="auto"/>
              <w:rPr>
                <w:rFonts w:ascii="Calibri" w:hAnsi="Calibri"/>
                <w:sz w:val="16"/>
                <w:szCs w:val="18"/>
              </w:rPr>
            </w:pPr>
            <w:r w:rsidRPr="003B44F8">
              <w:rPr>
                <w:rFonts w:ascii="Calibri" w:hAnsi="Calibri"/>
                <w:sz w:val="16"/>
                <w:szCs w:val="18"/>
              </w:rPr>
              <w:t>Entidad a la que pertenece</w:t>
            </w:r>
          </w:p>
        </w:tc>
        <w:tc>
          <w:tcPr>
            <w:tcW w:w="1119" w:type="dxa"/>
          </w:tcPr>
          <w:p w14:paraId="2D28C4FF" w14:textId="77777777" w:rsidR="005A2E5A" w:rsidRPr="003B44F8" w:rsidRDefault="005A2E5A" w:rsidP="004A62E9">
            <w:pPr>
              <w:spacing w:line="240" w:lineRule="auto"/>
              <w:rPr>
                <w:rFonts w:ascii="Calibri" w:hAnsi="Calibri"/>
                <w:sz w:val="16"/>
                <w:szCs w:val="18"/>
              </w:rPr>
            </w:pPr>
            <w:r w:rsidRPr="003B44F8">
              <w:rPr>
                <w:rFonts w:ascii="Calibri" w:hAnsi="Calibri"/>
                <w:sz w:val="16"/>
                <w:szCs w:val="18"/>
              </w:rPr>
              <w:t>¿Es Coordinador General?</w:t>
            </w:r>
          </w:p>
        </w:tc>
        <w:tc>
          <w:tcPr>
            <w:tcW w:w="722" w:type="dxa"/>
          </w:tcPr>
          <w:p w14:paraId="101A253C" w14:textId="77777777" w:rsidR="005A2E5A" w:rsidRPr="003B44F8" w:rsidRDefault="005A2E5A" w:rsidP="004A62E9">
            <w:pPr>
              <w:spacing w:line="240" w:lineRule="auto"/>
              <w:rPr>
                <w:rFonts w:ascii="Calibri" w:hAnsi="Calibri"/>
                <w:sz w:val="16"/>
                <w:szCs w:val="18"/>
              </w:rPr>
            </w:pPr>
            <w:r w:rsidRPr="003B44F8">
              <w:rPr>
                <w:rFonts w:ascii="Calibri" w:hAnsi="Calibri"/>
                <w:sz w:val="16"/>
                <w:szCs w:val="18"/>
              </w:rPr>
              <w:t>CV adjunto</w:t>
            </w:r>
          </w:p>
        </w:tc>
      </w:tr>
      <w:tr w:rsidR="005A2E5A" w:rsidRPr="006D0B86" w14:paraId="5D5C1672" w14:textId="77777777" w:rsidTr="004A62E9">
        <w:tc>
          <w:tcPr>
            <w:tcW w:w="809" w:type="dxa"/>
          </w:tcPr>
          <w:p w14:paraId="3755E642" w14:textId="77777777" w:rsidR="005A2E5A" w:rsidRPr="006D0B86" w:rsidRDefault="005A2E5A" w:rsidP="004A62E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046" w:type="dxa"/>
          </w:tcPr>
          <w:p w14:paraId="756F3D6D" w14:textId="77777777" w:rsidR="005A2E5A" w:rsidRPr="006D0B86" w:rsidRDefault="005A2E5A" w:rsidP="004A62E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046" w:type="dxa"/>
          </w:tcPr>
          <w:p w14:paraId="47947B6E" w14:textId="77777777" w:rsidR="005A2E5A" w:rsidRPr="006D0B86" w:rsidRDefault="005A2E5A" w:rsidP="004A62E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02" w:type="dxa"/>
          </w:tcPr>
          <w:p w14:paraId="264FF5F7" w14:textId="77777777" w:rsidR="005A2E5A" w:rsidRPr="006D0B86" w:rsidRDefault="005A2E5A" w:rsidP="004A62E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06" w:type="dxa"/>
          </w:tcPr>
          <w:p w14:paraId="649BD7C0" w14:textId="77777777" w:rsidR="005A2E5A" w:rsidRPr="006D0B86" w:rsidRDefault="005A2E5A" w:rsidP="004A62E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49B0C47B" w14:textId="77777777" w:rsidR="005A2E5A" w:rsidRPr="006D0B86" w:rsidRDefault="005A2E5A" w:rsidP="004A62E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93" w:type="dxa"/>
          </w:tcPr>
          <w:p w14:paraId="1D6E7375" w14:textId="77777777" w:rsidR="005A2E5A" w:rsidRPr="006D0B86" w:rsidRDefault="005A2E5A" w:rsidP="004A62E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51" w:type="dxa"/>
          </w:tcPr>
          <w:p w14:paraId="31502200" w14:textId="77777777" w:rsidR="005A2E5A" w:rsidRPr="006D0B86" w:rsidRDefault="005A2E5A" w:rsidP="004A62E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19" w:type="dxa"/>
          </w:tcPr>
          <w:p w14:paraId="6A353350" w14:textId="77777777" w:rsidR="005A2E5A" w:rsidRPr="006D0B86" w:rsidRDefault="005A2E5A" w:rsidP="004A62E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722" w:type="dxa"/>
          </w:tcPr>
          <w:p w14:paraId="15FE71AF" w14:textId="77777777" w:rsidR="005A2E5A" w:rsidRPr="006D0B86" w:rsidRDefault="005A2E5A" w:rsidP="004A62E9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5A2E5A" w:rsidRPr="006D0B86" w14:paraId="37FE2FA1" w14:textId="77777777" w:rsidTr="004A62E9">
        <w:tc>
          <w:tcPr>
            <w:tcW w:w="809" w:type="dxa"/>
          </w:tcPr>
          <w:p w14:paraId="30D60562" w14:textId="77777777" w:rsidR="005A2E5A" w:rsidRPr="006D0B86" w:rsidRDefault="005A2E5A" w:rsidP="004A62E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046" w:type="dxa"/>
          </w:tcPr>
          <w:p w14:paraId="1D993EA5" w14:textId="77777777" w:rsidR="005A2E5A" w:rsidRPr="006D0B86" w:rsidRDefault="005A2E5A" w:rsidP="004A62E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046" w:type="dxa"/>
          </w:tcPr>
          <w:p w14:paraId="1B0502B5" w14:textId="77777777" w:rsidR="005A2E5A" w:rsidRPr="006D0B86" w:rsidRDefault="005A2E5A" w:rsidP="004A62E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02" w:type="dxa"/>
          </w:tcPr>
          <w:p w14:paraId="2A458729" w14:textId="77777777" w:rsidR="005A2E5A" w:rsidRPr="006D0B86" w:rsidRDefault="005A2E5A" w:rsidP="004A62E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06" w:type="dxa"/>
          </w:tcPr>
          <w:p w14:paraId="485F0C95" w14:textId="77777777" w:rsidR="005A2E5A" w:rsidRPr="006D0B86" w:rsidRDefault="005A2E5A" w:rsidP="004A62E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01727E0F" w14:textId="77777777" w:rsidR="005A2E5A" w:rsidRPr="006D0B86" w:rsidRDefault="005A2E5A" w:rsidP="004A62E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93" w:type="dxa"/>
          </w:tcPr>
          <w:p w14:paraId="205AB555" w14:textId="77777777" w:rsidR="005A2E5A" w:rsidRPr="006D0B86" w:rsidRDefault="005A2E5A" w:rsidP="004A62E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51" w:type="dxa"/>
          </w:tcPr>
          <w:p w14:paraId="52EB33FA" w14:textId="77777777" w:rsidR="005A2E5A" w:rsidRPr="006D0B86" w:rsidRDefault="005A2E5A" w:rsidP="004A62E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19" w:type="dxa"/>
          </w:tcPr>
          <w:p w14:paraId="2435E8B5" w14:textId="77777777" w:rsidR="005A2E5A" w:rsidRPr="006D0B86" w:rsidRDefault="005A2E5A" w:rsidP="004A62E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722" w:type="dxa"/>
          </w:tcPr>
          <w:p w14:paraId="432D32AF" w14:textId="77777777" w:rsidR="005A2E5A" w:rsidRPr="006D0B86" w:rsidRDefault="005A2E5A" w:rsidP="004A62E9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5A2E5A" w:rsidRPr="006D0B86" w14:paraId="42657F4C" w14:textId="77777777" w:rsidTr="004A62E9">
        <w:tc>
          <w:tcPr>
            <w:tcW w:w="809" w:type="dxa"/>
          </w:tcPr>
          <w:p w14:paraId="2D75F4FA" w14:textId="77777777" w:rsidR="005A2E5A" w:rsidRPr="006D0B86" w:rsidRDefault="005A2E5A" w:rsidP="004A62E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046" w:type="dxa"/>
          </w:tcPr>
          <w:p w14:paraId="2143EB38" w14:textId="77777777" w:rsidR="005A2E5A" w:rsidRPr="006D0B86" w:rsidRDefault="005A2E5A" w:rsidP="004A62E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046" w:type="dxa"/>
          </w:tcPr>
          <w:p w14:paraId="45A3995D" w14:textId="77777777" w:rsidR="005A2E5A" w:rsidRPr="006D0B86" w:rsidRDefault="005A2E5A" w:rsidP="004A62E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02" w:type="dxa"/>
          </w:tcPr>
          <w:p w14:paraId="303F4C58" w14:textId="77777777" w:rsidR="005A2E5A" w:rsidRPr="006D0B86" w:rsidRDefault="005A2E5A" w:rsidP="004A62E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06" w:type="dxa"/>
          </w:tcPr>
          <w:p w14:paraId="0760915B" w14:textId="77777777" w:rsidR="005A2E5A" w:rsidRPr="006D0B86" w:rsidRDefault="005A2E5A" w:rsidP="004A62E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1EB50B2E" w14:textId="77777777" w:rsidR="005A2E5A" w:rsidRPr="006D0B86" w:rsidRDefault="005A2E5A" w:rsidP="004A62E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93" w:type="dxa"/>
          </w:tcPr>
          <w:p w14:paraId="227AA341" w14:textId="77777777" w:rsidR="005A2E5A" w:rsidRPr="006D0B86" w:rsidRDefault="005A2E5A" w:rsidP="004A62E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51" w:type="dxa"/>
          </w:tcPr>
          <w:p w14:paraId="55D5A949" w14:textId="77777777" w:rsidR="005A2E5A" w:rsidRPr="006D0B86" w:rsidRDefault="005A2E5A" w:rsidP="004A62E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19" w:type="dxa"/>
          </w:tcPr>
          <w:p w14:paraId="00CC49F6" w14:textId="77777777" w:rsidR="005A2E5A" w:rsidRPr="006D0B86" w:rsidRDefault="005A2E5A" w:rsidP="004A62E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722" w:type="dxa"/>
          </w:tcPr>
          <w:p w14:paraId="383E202F" w14:textId="77777777" w:rsidR="005A2E5A" w:rsidRPr="006D0B86" w:rsidRDefault="005A2E5A" w:rsidP="004A62E9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5A2E5A" w:rsidRPr="006D0B86" w14:paraId="28306664" w14:textId="77777777" w:rsidTr="004A62E9">
        <w:tc>
          <w:tcPr>
            <w:tcW w:w="809" w:type="dxa"/>
          </w:tcPr>
          <w:p w14:paraId="4AD14BD8" w14:textId="77777777" w:rsidR="005A2E5A" w:rsidRPr="006D0B86" w:rsidRDefault="005A2E5A" w:rsidP="004A62E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046" w:type="dxa"/>
          </w:tcPr>
          <w:p w14:paraId="5A577103" w14:textId="77777777" w:rsidR="005A2E5A" w:rsidRPr="006D0B86" w:rsidRDefault="005A2E5A" w:rsidP="004A62E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046" w:type="dxa"/>
          </w:tcPr>
          <w:p w14:paraId="67976E3B" w14:textId="77777777" w:rsidR="005A2E5A" w:rsidRPr="006D0B86" w:rsidRDefault="005A2E5A" w:rsidP="004A62E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02" w:type="dxa"/>
          </w:tcPr>
          <w:p w14:paraId="376CCE16" w14:textId="77777777" w:rsidR="005A2E5A" w:rsidRPr="006D0B86" w:rsidRDefault="005A2E5A" w:rsidP="004A62E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06" w:type="dxa"/>
          </w:tcPr>
          <w:p w14:paraId="642AF71C" w14:textId="77777777" w:rsidR="005A2E5A" w:rsidRPr="006D0B86" w:rsidRDefault="005A2E5A" w:rsidP="004A62E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5F56D432" w14:textId="77777777" w:rsidR="005A2E5A" w:rsidRPr="006D0B86" w:rsidRDefault="005A2E5A" w:rsidP="004A62E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93" w:type="dxa"/>
          </w:tcPr>
          <w:p w14:paraId="21177901" w14:textId="77777777" w:rsidR="005A2E5A" w:rsidRPr="006D0B86" w:rsidRDefault="005A2E5A" w:rsidP="004A62E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51" w:type="dxa"/>
          </w:tcPr>
          <w:p w14:paraId="1C89D1FD" w14:textId="77777777" w:rsidR="005A2E5A" w:rsidRPr="006D0B86" w:rsidRDefault="005A2E5A" w:rsidP="004A62E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19" w:type="dxa"/>
          </w:tcPr>
          <w:p w14:paraId="6E499A58" w14:textId="77777777" w:rsidR="005A2E5A" w:rsidRPr="006D0B86" w:rsidRDefault="005A2E5A" w:rsidP="004A62E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722" w:type="dxa"/>
          </w:tcPr>
          <w:p w14:paraId="18B30E18" w14:textId="77777777" w:rsidR="005A2E5A" w:rsidRPr="006D0B86" w:rsidRDefault="005A2E5A" w:rsidP="004A62E9">
            <w:pPr>
              <w:rPr>
                <w:rFonts w:ascii="Calibri" w:hAnsi="Calibri"/>
                <w:sz w:val="18"/>
                <w:szCs w:val="18"/>
              </w:rPr>
            </w:pPr>
          </w:p>
        </w:tc>
      </w:tr>
    </w:tbl>
    <w:p w14:paraId="63D4E297" w14:textId="77777777" w:rsidR="005A2E5A" w:rsidRPr="006D0B86" w:rsidRDefault="005A2E5A" w:rsidP="005A2E5A">
      <w:pPr>
        <w:rPr>
          <w:rFonts w:ascii="Calibri" w:hAnsi="Calibri"/>
          <w:sz w:val="18"/>
          <w:szCs w:val="18"/>
        </w:rPr>
      </w:pPr>
    </w:p>
    <w:p w14:paraId="7905BA01" w14:textId="77777777" w:rsidR="005A2E5A" w:rsidRPr="006D0B86" w:rsidRDefault="005A2E5A" w:rsidP="005A2E5A">
      <w:pPr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A.3.5</w:t>
      </w:r>
      <w:r w:rsidRPr="006D0B86">
        <w:rPr>
          <w:rFonts w:ascii="Calibri" w:hAnsi="Calibri"/>
          <w:sz w:val="18"/>
          <w:szCs w:val="18"/>
        </w:rPr>
        <w:t>. Carta de presentación (</w:t>
      </w:r>
      <w:r>
        <w:rPr>
          <w:rFonts w:ascii="Calibri" w:hAnsi="Calibri"/>
          <w:sz w:val="18"/>
          <w:szCs w:val="18"/>
        </w:rPr>
        <w:t xml:space="preserve">ver formato en </w:t>
      </w:r>
      <w:r w:rsidRPr="006D0B86">
        <w:rPr>
          <w:rFonts w:ascii="Calibri" w:hAnsi="Calibri"/>
          <w:sz w:val="18"/>
          <w:szCs w:val="18"/>
        </w:rPr>
        <w:t>anexo)</w:t>
      </w:r>
    </w:p>
    <w:p w14:paraId="6BBDC1EE" w14:textId="77777777" w:rsidR="005A2E5A" w:rsidRPr="006D0B86" w:rsidRDefault="005A2E5A" w:rsidP="005A2E5A">
      <w:pPr>
        <w:rPr>
          <w:rFonts w:ascii="Calibri" w:hAnsi="Calibri"/>
          <w:sz w:val="18"/>
          <w:szCs w:val="18"/>
        </w:rPr>
      </w:pPr>
      <w:r w:rsidRPr="006D0B86">
        <w:rPr>
          <w:rFonts w:ascii="Calibri" w:hAnsi="Calibri"/>
          <w:sz w:val="18"/>
          <w:szCs w:val="18"/>
        </w:rPr>
        <w:t xml:space="preserve">Adjunto: </w:t>
      </w:r>
      <w:r w:rsidRPr="00C44F5C">
        <w:rPr>
          <w:rFonts w:ascii="Calibri" w:hAnsi="Calibri"/>
          <w:szCs w:val="18"/>
        </w:rPr>
        <w:t>□</w:t>
      </w:r>
    </w:p>
    <w:p w14:paraId="69C5B42E" w14:textId="77777777" w:rsidR="005A2E5A" w:rsidRDefault="005A2E5A" w:rsidP="005A2E5A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14:paraId="609E3821" w14:textId="77777777" w:rsidR="005A2E5A" w:rsidRDefault="005A2E5A" w:rsidP="005A2E5A">
      <w:pPr>
        <w:rPr>
          <w:rFonts w:ascii="Calibri" w:hAnsi="Calibri"/>
          <w:b/>
          <w:szCs w:val="18"/>
        </w:rPr>
      </w:pPr>
      <w:r w:rsidRPr="003B44F8">
        <w:rPr>
          <w:rFonts w:ascii="Calibri" w:hAnsi="Calibri"/>
          <w:b/>
          <w:szCs w:val="18"/>
        </w:rPr>
        <w:t>SECCIÓN B</w:t>
      </w:r>
    </w:p>
    <w:p w14:paraId="30DC27A6" w14:textId="77777777" w:rsidR="005A2E5A" w:rsidRPr="003B44F8" w:rsidRDefault="005A2E5A" w:rsidP="005A2E5A">
      <w:pPr>
        <w:rPr>
          <w:rFonts w:ascii="Calibri" w:hAnsi="Calibri"/>
          <w:b/>
          <w:szCs w:val="18"/>
        </w:rPr>
      </w:pPr>
    </w:p>
    <w:p w14:paraId="08E9E718" w14:textId="77777777" w:rsidR="005A2E5A" w:rsidRDefault="005A2E5A" w:rsidP="005A2E5A">
      <w:pPr>
        <w:rPr>
          <w:rFonts w:ascii="Calibri" w:hAnsi="Calibri"/>
          <w:b/>
          <w:noProof/>
          <w:sz w:val="18"/>
          <w:szCs w:val="18"/>
          <w:lang w:eastAsia="es-PE"/>
        </w:rPr>
      </w:pPr>
      <w:r w:rsidRPr="00C44F5C">
        <w:rPr>
          <w:rFonts w:ascii="Calibri" w:hAnsi="Calibri"/>
          <w:b/>
          <w:noProof/>
          <w:sz w:val="18"/>
          <w:szCs w:val="18"/>
          <w:lang w:eastAsia="es-PE"/>
        </w:rPr>
        <w:t>B.1. Plan de negocios</w:t>
      </w:r>
    </w:p>
    <w:p w14:paraId="10534AC1" w14:textId="77777777" w:rsidR="005A2E5A" w:rsidRDefault="005A2E5A" w:rsidP="005A2E5A">
      <w:pPr>
        <w:rPr>
          <w:rFonts w:ascii="Calibri" w:hAnsi="Calibri"/>
          <w:b/>
          <w:noProof/>
          <w:sz w:val="18"/>
          <w:szCs w:val="18"/>
          <w:lang w:eastAsia="es-PE"/>
        </w:rPr>
      </w:pPr>
    </w:p>
    <w:p w14:paraId="66678914" w14:textId="77777777" w:rsidR="005A2E5A" w:rsidRDefault="005A2E5A" w:rsidP="005A2E5A">
      <w:pPr>
        <w:rPr>
          <w:rFonts w:ascii="Calibri" w:hAnsi="Calibri"/>
          <w:noProof/>
          <w:sz w:val="18"/>
          <w:szCs w:val="18"/>
          <w:lang w:eastAsia="es-PE"/>
        </w:rPr>
      </w:pPr>
      <w:r w:rsidRPr="00E4578A">
        <w:rPr>
          <w:rFonts w:ascii="Calibri" w:hAnsi="Calibri"/>
          <w:noProof/>
          <w:sz w:val="18"/>
          <w:szCs w:val="18"/>
          <w:lang w:eastAsia="es-PE"/>
        </w:rPr>
        <w:t>B.1.1. Análisis de mercado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5A2E5A" w14:paraId="1D2CFCE1" w14:textId="77777777" w:rsidTr="004A62E9">
        <w:tc>
          <w:tcPr>
            <w:tcW w:w="2992" w:type="dxa"/>
          </w:tcPr>
          <w:p w14:paraId="2D02C299" w14:textId="77777777" w:rsidR="005A2E5A" w:rsidRDefault="005A2E5A" w:rsidP="004A62E9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RUC</w:t>
            </w:r>
          </w:p>
        </w:tc>
        <w:tc>
          <w:tcPr>
            <w:tcW w:w="2993" w:type="dxa"/>
          </w:tcPr>
          <w:p w14:paraId="5DF0247F" w14:textId="77777777" w:rsidR="005A2E5A" w:rsidRDefault="005A2E5A" w:rsidP="004A62E9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Entidad</w:t>
            </w:r>
          </w:p>
        </w:tc>
        <w:tc>
          <w:tcPr>
            <w:tcW w:w="2993" w:type="dxa"/>
          </w:tcPr>
          <w:p w14:paraId="60B50FD3" w14:textId="77777777" w:rsidR="005A2E5A" w:rsidRDefault="005A2E5A" w:rsidP="004A62E9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Análisis de mercado</w:t>
            </w:r>
          </w:p>
        </w:tc>
      </w:tr>
      <w:tr w:rsidR="005A2E5A" w14:paraId="0543702D" w14:textId="77777777" w:rsidTr="004A62E9">
        <w:tc>
          <w:tcPr>
            <w:tcW w:w="2992" w:type="dxa"/>
          </w:tcPr>
          <w:p w14:paraId="61EDF471" w14:textId="77777777" w:rsidR="005A2E5A" w:rsidRDefault="005A2E5A" w:rsidP="004A62E9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14:paraId="00C76F71" w14:textId="77777777" w:rsidR="005A2E5A" w:rsidRDefault="005A2E5A" w:rsidP="004A62E9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14:paraId="7E0AF419" w14:textId="77777777" w:rsidR="005A2E5A" w:rsidRDefault="005A2E5A" w:rsidP="004A62E9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5A2E5A" w14:paraId="5B975EC9" w14:textId="77777777" w:rsidTr="004A62E9">
        <w:tc>
          <w:tcPr>
            <w:tcW w:w="2992" w:type="dxa"/>
          </w:tcPr>
          <w:p w14:paraId="07332E6A" w14:textId="77777777" w:rsidR="005A2E5A" w:rsidRDefault="005A2E5A" w:rsidP="004A62E9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14:paraId="51885799" w14:textId="77777777" w:rsidR="005A2E5A" w:rsidRDefault="005A2E5A" w:rsidP="004A62E9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14:paraId="7695602C" w14:textId="77777777" w:rsidR="005A2E5A" w:rsidRDefault="005A2E5A" w:rsidP="004A62E9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</w:tbl>
    <w:p w14:paraId="591C26F3" w14:textId="77777777" w:rsidR="005A2E5A" w:rsidRDefault="005A2E5A" w:rsidP="005A2E5A">
      <w:pPr>
        <w:rPr>
          <w:rFonts w:ascii="Calibri" w:hAnsi="Calibri"/>
          <w:b/>
          <w:sz w:val="18"/>
          <w:szCs w:val="18"/>
        </w:rPr>
      </w:pPr>
    </w:p>
    <w:p w14:paraId="280F21A1" w14:textId="77777777" w:rsidR="005A2E5A" w:rsidRPr="00E4578A" w:rsidRDefault="005A2E5A" w:rsidP="005A2E5A">
      <w:pPr>
        <w:rPr>
          <w:rFonts w:ascii="Calibri" w:hAnsi="Calibri"/>
          <w:sz w:val="18"/>
          <w:szCs w:val="18"/>
        </w:rPr>
      </w:pPr>
      <w:r w:rsidRPr="00E4578A">
        <w:rPr>
          <w:rFonts w:ascii="Calibri" w:hAnsi="Calibri"/>
          <w:sz w:val="18"/>
          <w:szCs w:val="18"/>
        </w:rPr>
        <w:t>B.1.2. Estrategia de comercialización y marketing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5A2E5A" w14:paraId="63BA5092" w14:textId="77777777" w:rsidTr="004A62E9">
        <w:tc>
          <w:tcPr>
            <w:tcW w:w="2992" w:type="dxa"/>
          </w:tcPr>
          <w:p w14:paraId="6789DFCC" w14:textId="77777777" w:rsidR="005A2E5A" w:rsidRDefault="005A2E5A" w:rsidP="004A62E9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RUC</w:t>
            </w:r>
          </w:p>
        </w:tc>
        <w:tc>
          <w:tcPr>
            <w:tcW w:w="2993" w:type="dxa"/>
          </w:tcPr>
          <w:p w14:paraId="2F5B8BCC" w14:textId="77777777" w:rsidR="005A2E5A" w:rsidRDefault="005A2E5A" w:rsidP="004A62E9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Entidad</w:t>
            </w:r>
          </w:p>
        </w:tc>
        <w:tc>
          <w:tcPr>
            <w:tcW w:w="2993" w:type="dxa"/>
          </w:tcPr>
          <w:p w14:paraId="660EE028" w14:textId="77777777" w:rsidR="005A2E5A" w:rsidRDefault="005A2E5A" w:rsidP="004A62E9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Estrategia de comercialización y marketing</w:t>
            </w:r>
          </w:p>
        </w:tc>
      </w:tr>
      <w:tr w:rsidR="005A2E5A" w14:paraId="785A4970" w14:textId="77777777" w:rsidTr="004A62E9">
        <w:tc>
          <w:tcPr>
            <w:tcW w:w="2992" w:type="dxa"/>
          </w:tcPr>
          <w:p w14:paraId="7DB1DC68" w14:textId="77777777" w:rsidR="005A2E5A" w:rsidRDefault="005A2E5A" w:rsidP="004A62E9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14:paraId="2B618D26" w14:textId="77777777" w:rsidR="005A2E5A" w:rsidRDefault="005A2E5A" w:rsidP="004A62E9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14:paraId="5870BEF3" w14:textId="77777777" w:rsidR="005A2E5A" w:rsidRDefault="005A2E5A" w:rsidP="004A62E9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5A2E5A" w14:paraId="0B3BBAC3" w14:textId="77777777" w:rsidTr="004A62E9">
        <w:tc>
          <w:tcPr>
            <w:tcW w:w="2992" w:type="dxa"/>
          </w:tcPr>
          <w:p w14:paraId="3AC053BC" w14:textId="77777777" w:rsidR="005A2E5A" w:rsidRDefault="005A2E5A" w:rsidP="004A62E9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14:paraId="7F592B7C" w14:textId="77777777" w:rsidR="005A2E5A" w:rsidRDefault="005A2E5A" w:rsidP="004A62E9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14:paraId="1AE62C3C" w14:textId="77777777" w:rsidR="005A2E5A" w:rsidRDefault="005A2E5A" w:rsidP="004A62E9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</w:tbl>
    <w:p w14:paraId="0D7890D4" w14:textId="77777777" w:rsidR="005A2E5A" w:rsidRPr="00C44F5C" w:rsidRDefault="005A2E5A" w:rsidP="005A2E5A">
      <w:pPr>
        <w:rPr>
          <w:rFonts w:ascii="Calibri" w:hAnsi="Calibri"/>
          <w:b/>
          <w:sz w:val="18"/>
          <w:szCs w:val="18"/>
        </w:rPr>
      </w:pPr>
    </w:p>
    <w:p w14:paraId="6558BB27" w14:textId="77777777" w:rsidR="005A2E5A" w:rsidRDefault="005A2E5A" w:rsidP="005A2E5A">
      <w:pPr>
        <w:rPr>
          <w:rFonts w:ascii="Calibri" w:hAnsi="Calibri"/>
          <w:noProof/>
          <w:sz w:val="18"/>
          <w:szCs w:val="18"/>
          <w:lang w:eastAsia="es-PE"/>
        </w:rPr>
      </w:pPr>
      <w:r>
        <w:rPr>
          <w:rFonts w:ascii="Calibri" w:hAnsi="Calibri"/>
          <w:noProof/>
          <w:sz w:val="18"/>
          <w:szCs w:val="18"/>
          <w:lang w:eastAsia="es-PE"/>
        </w:rPr>
        <w:t>B.1.3. Análisis financiero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5A2E5A" w14:paraId="1964EFE3" w14:textId="77777777" w:rsidTr="004A62E9">
        <w:tc>
          <w:tcPr>
            <w:tcW w:w="2992" w:type="dxa"/>
          </w:tcPr>
          <w:p w14:paraId="1810B278" w14:textId="77777777" w:rsidR="005A2E5A" w:rsidRDefault="005A2E5A" w:rsidP="004A62E9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RUC</w:t>
            </w:r>
          </w:p>
        </w:tc>
        <w:tc>
          <w:tcPr>
            <w:tcW w:w="2993" w:type="dxa"/>
          </w:tcPr>
          <w:p w14:paraId="539B5D44" w14:textId="77777777" w:rsidR="005A2E5A" w:rsidRDefault="005A2E5A" w:rsidP="004A62E9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Entidad</w:t>
            </w:r>
          </w:p>
        </w:tc>
        <w:tc>
          <w:tcPr>
            <w:tcW w:w="2993" w:type="dxa"/>
          </w:tcPr>
          <w:p w14:paraId="0A55D1F9" w14:textId="77777777" w:rsidR="005A2E5A" w:rsidRDefault="005A2E5A" w:rsidP="004A62E9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Análisis financiero</w:t>
            </w:r>
          </w:p>
        </w:tc>
      </w:tr>
      <w:tr w:rsidR="005A2E5A" w14:paraId="194163A8" w14:textId="77777777" w:rsidTr="004A62E9">
        <w:tc>
          <w:tcPr>
            <w:tcW w:w="2992" w:type="dxa"/>
          </w:tcPr>
          <w:p w14:paraId="5053944E" w14:textId="77777777" w:rsidR="005A2E5A" w:rsidRDefault="005A2E5A" w:rsidP="004A62E9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14:paraId="316D610F" w14:textId="77777777" w:rsidR="005A2E5A" w:rsidRDefault="005A2E5A" w:rsidP="004A62E9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14:paraId="4C31456E" w14:textId="77777777" w:rsidR="005A2E5A" w:rsidRDefault="005A2E5A" w:rsidP="004A62E9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5A2E5A" w14:paraId="70D5416E" w14:textId="77777777" w:rsidTr="004A62E9">
        <w:tc>
          <w:tcPr>
            <w:tcW w:w="2992" w:type="dxa"/>
          </w:tcPr>
          <w:p w14:paraId="7C98DD93" w14:textId="77777777" w:rsidR="005A2E5A" w:rsidRDefault="005A2E5A" w:rsidP="004A62E9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14:paraId="0F793D6D" w14:textId="77777777" w:rsidR="005A2E5A" w:rsidRDefault="005A2E5A" w:rsidP="004A62E9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14:paraId="39363D2A" w14:textId="77777777" w:rsidR="005A2E5A" w:rsidRDefault="005A2E5A" w:rsidP="004A62E9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</w:tbl>
    <w:p w14:paraId="403C1C9C" w14:textId="77777777" w:rsidR="005A2E5A" w:rsidRDefault="005A2E5A" w:rsidP="005A2E5A">
      <w:pPr>
        <w:rPr>
          <w:rFonts w:ascii="Calibri" w:hAnsi="Calibri"/>
          <w:noProof/>
          <w:sz w:val="18"/>
          <w:szCs w:val="18"/>
          <w:lang w:eastAsia="es-PE"/>
        </w:rPr>
      </w:pPr>
    </w:p>
    <w:p w14:paraId="5D226C0E" w14:textId="77777777" w:rsidR="005A2E5A" w:rsidRPr="006D0B86" w:rsidRDefault="005A2E5A" w:rsidP="005A2E5A">
      <w:pPr>
        <w:rPr>
          <w:rFonts w:ascii="Calibri" w:hAnsi="Calibri"/>
          <w:noProof/>
          <w:sz w:val="18"/>
          <w:szCs w:val="18"/>
          <w:lang w:eastAsia="es-PE"/>
        </w:rPr>
      </w:pPr>
      <w:r w:rsidRPr="00E4578A">
        <w:rPr>
          <w:rFonts w:ascii="Calibri" w:hAnsi="Calibri" w:cs="Arial"/>
          <w:color w:val="333333"/>
          <w:sz w:val="18"/>
          <w:szCs w:val="18"/>
          <w:shd w:val="clear" w:color="auto" w:fill="FFFFFF"/>
        </w:rPr>
        <w:t xml:space="preserve">B.1.4. </w:t>
      </w:r>
      <w:r w:rsidRPr="0074151B">
        <w:rPr>
          <w:rFonts w:ascii="Calibri" w:hAnsi="Calibri" w:cstheme="minorBidi"/>
          <w:noProof/>
          <w:sz w:val="18"/>
          <w:szCs w:val="18"/>
          <w:lang w:eastAsia="es-PE"/>
        </w:rPr>
        <w:t>Flujo de Caja proyectado de la Empresa y Gráfico de Ventas y Costos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5A2E5A" w14:paraId="4506F5F4" w14:textId="77777777" w:rsidTr="004A62E9">
        <w:tc>
          <w:tcPr>
            <w:tcW w:w="2992" w:type="dxa"/>
          </w:tcPr>
          <w:p w14:paraId="0C9837B2" w14:textId="77777777" w:rsidR="005A2E5A" w:rsidRDefault="005A2E5A" w:rsidP="004A62E9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RUC</w:t>
            </w:r>
          </w:p>
        </w:tc>
        <w:tc>
          <w:tcPr>
            <w:tcW w:w="2993" w:type="dxa"/>
          </w:tcPr>
          <w:p w14:paraId="469D5CA3" w14:textId="77777777" w:rsidR="005A2E5A" w:rsidRDefault="005A2E5A" w:rsidP="004A62E9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Entidad</w:t>
            </w:r>
          </w:p>
        </w:tc>
        <w:tc>
          <w:tcPr>
            <w:tcW w:w="2993" w:type="dxa"/>
          </w:tcPr>
          <w:p w14:paraId="1DF7C32A" w14:textId="77777777" w:rsidR="005A2E5A" w:rsidRDefault="005A2E5A" w:rsidP="004A62E9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Flujo de caja</w:t>
            </w:r>
          </w:p>
        </w:tc>
      </w:tr>
      <w:tr w:rsidR="005A2E5A" w14:paraId="129131DA" w14:textId="77777777" w:rsidTr="004A62E9">
        <w:tc>
          <w:tcPr>
            <w:tcW w:w="2992" w:type="dxa"/>
          </w:tcPr>
          <w:p w14:paraId="3716675C" w14:textId="77777777" w:rsidR="005A2E5A" w:rsidRDefault="005A2E5A" w:rsidP="004A62E9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14:paraId="71880677" w14:textId="77777777" w:rsidR="005A2E5A" w:rsidRDefault="005A2E5A" w:rsidP="004A62E9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14:paraId="0A6CFF77" w14:textId="77777777" w:rsidR="005A2E5A" w:rsidRDefault="005A2E5A" w:rsidP="004A62E9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5A2E5A" w14:paraId="1A13CCBA" w14:textId="77777777" w:rsidTr="004A62E9">
        <w:tc>
          <w:tcPr>
            <w:tcW w:w="2992" w:type="dxa"/>
          </w:tcPr>
          <w:p w14:paraId="673245D2" w14:textId="77777777" w:rsidR="005A2E5A" w:rsidRDefault="005A2E5A" w:rsidP="004A62E9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14:paraId="0EAD6A06" w14:textId="77777777" w:rsidR="005A2E5A" w:rsidRDefault="005A2E5A" w:rsidP="004A62E9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14:paraId="2DC92EC3" w14:textId="77777777" w:rsidR="005A2E5A" w:rsidRDefault="005A2E5A" w:rsidP="004A62E9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</w:tbl>
    <w:p w14:paraId="04A1C5E7" w14:textId="77777777" w:rsidR="005A2E5A" w:rsidRDefault="005A2E5A" w:rsidP="005A2E5A">
      <w:pPr>
        <w:rPr>
          <w:rFonts w:ascii="Calibri" w:hAnsi="Calibri"/>
          <w:noProof/>
          <w:sz w:val="32"/>
          <w:szCs w:val="18"/>
          <w:lang w:eastAsia="es-PE"/>
        </w:rPr>
      </w:pPr>
      <w:r>
        <w:rPr>
          <w:rFonts w:ascii="Calibri" w:hAnsi="Calibri"/>
          <w:noProof/>
          <w:sz w:val="18"/>
          <w:szCs w:val="18"/>
          <w:lang w:eastAsia="es-PE"/>
        </w:rPr>
        <w:t xml:space="preserve">Adjunto </w:t>
      </w:r>
      <w:r w:rsidRPr="003B44F8">
        <w:rPr>
          <w:rFonts w:ascii="Calibri" w:hAnsi="Calibri"/>
          <w:noProof/>
          <w:sz w:val="32"/>
          <w:szCs w:val="18"/>
          <w:lang w:eastAsia="es-PE"/>
        </w:rPr>
        <w:t>□</w:t>
      </w:r>
    </w:p>
    <w:p w14:paraId="4D31E996" w14:textId="77777777" w:rsidR="005A2E5A" w:rsidRDefault="005A2E5A" w:rsidP="005A2E5A">
      <w:pPr>
        <w:rPr>
          <w:rFonts w:ascii="Calibri" w:hAnsi="Calibri"/>
          <w:noProof/>
          <w:sz w:val="32"/>
          <w:szCs w:val="18"/>
          <w:lang w:eastAsia="es-PE"/>
        </w:rPr>
      </w:pPr>
    </w:p>
    <w:p w14:paraId="0EDB01F4" w14:textId="77777777" w:rsidR="005A2E5A" w:rsidRDefault="005A2E5A" w:rsidP="005A2E5A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14:paraId="02E694AF" w14:textId="77777777" w:rsidR="005A2E5A" w:rsidRDefault="005A2E5A" w:rsidP="005A2E5A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14:paraId="62E2A309" w14:textId="77777777" w:rsidR="005A2E5A" w:rsidRDefault="005A2E5A" w:rsidP="005A2E5A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14:paraId="2B958995" w14:textId="77777777" w:rsidR="005A2E5A" w:rsidRDefault="005A2E5A" w:rsidP="005A2E5A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14:paraId="22CBE688" w14:textId="77777777" w:rsidR="005A2E5A" w:rsidRDefault="005A2E5A" w:rsidP="005A2E5A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14:paraId="0357BB3D" w14:textId="77777777" w:rsidR="005A2E5A" w:rsidRDefault="005A2E5A" w:rsidP="005A2E5A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14:paraId="57B6BFBE" w14:textId="77777777" w:rsidR="005A2E5A" w:rsidRDefault="005A2E5A" w:rsidP="005A2E5A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14:paraId="18E6B8CA" w14:textId="77777777" w:rsidR="005A2E5A" w:rsidRDefault="005A2E5A" w:rsidP="005A2E5A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14:paraId="664BCBE9" w14:textId="77777777" w:rsidR="005A2E5A" w:rsidRDefault="005A2E5A" w:rsidP="005A2E5A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14:paraId="04DAA222" w14:textId="77777777" w:rsidR="005A2E5A" w:rsidRDefault="005A2E5A" w:rsidP="005A2E5A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14:paraId="528AA8D3" w14:textId="77777777" w:rsidR="005A2E5A" w:rsidRDefault="005A2E5A" w:rsidP="005A2E5A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14:paraId="2C7B8284" w14:textId="77777777" w:rsidR="005A2E5A" w:rsidRDefault="005A2E5A" w:rsidP="005A2E5A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14:paraId="194ACFF5" w14:textId="77777777" w:rsidR="005A2E5A" w:rsidRDefault="005A2E5A" w:rsidP="005A2E5A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14:paraId="6618A0D9" w14:textId="77777777" w:rsidR="005A2E5A" w:rsidRDefault="005A2E5A" w:rsidP="005A2E5A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14:paraId="59DFA389" w14:textId="77777777" w:rsidR="005A2E5A" w:rsidRDefault="005A2E5A" w:rsidP="005A2E5A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14:paraId="73919E86" w14:textId="77777777" w:rsidR="005A2E5A" w:rsidRDefault="005A2E5A" w:rsidP="005A2E5A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14:paraId="347B8021" w14:textId="77777777" w:rsidR="005A2E5A" w:rsidRPr="00702DBB" w:rsidRDefault="005A2E5A" w:rsidP="005A2E5A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  <w:r w:rsidRPr="00702DBB">
        <w:rPr>
          <w:rFonts w:ascii="Calibri" w:hAnsi="Calibri" w:cs="Arial"/>
          <w:b/>
          <w:sz w:val="16"/>
          <w:szCs w:val="22"/>
        </w:rPr>
        <w:t>Gráfico 1. Flujo de Caja proyectado de la Empresa</w:t>
      </w:r>
    </w:p>
    <w:p w14:paraId="00EF38CD" w14:textId="77777777" w:rsidR="005A2E5A" w:rsidRPr="001E4AF8" w:rsidRDefault="005A2E5A" w:rsidP="005A2E5A">
      <w:pPr>
        <w:ind w:left="360"/>
        <w:rPr>
          <w:rFonts w:ascii="Calibri" w:hAnsi="Calibri" w:cs="Arial"/>
          <w:sz w:val="22"/>
          <w:szCs w:val="22"/>
          <w:lang w:val="es-ES_tradnl"/>
        </w:rPr>
      </w:pPr>
      <w:r>
        <w:rPr>
          <w:rFonts w:ascii="Calibri" w:hAnsi="Calibri" w:cs="Arial"/>
          <w:noProof/>
          <w:sz w:val="22"/>
          <w:szCs w:val="22"/>
          <w:lang w:val="es-PE" w:eastAsia="es-PE"/>
        </w:rPr>
        <w:drawing>
          <wp:inline distT="0" distB="0" distL="0" distR="0" wp14:anchorId="06C85A4D" wp14:editId="4F3CF2BF">
            <wp:extent cx="4301644" cy="2456190"/>
            <wp:effectExtent l="0" t="0" r="3810" b="1270"/>
            <wp:docPr id="6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18" cy="2458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62B689" w14:textId="77777777" w:rsidR="005A2E5A" w:rsidRPr="001E4AF8" w:rsidRDefault="005A2E5A" w:rsidP="005A2E5A">
      <w:pPr>
        <w:jc w:val="center"/>
        <w:rPr>
          <w:rFonts w:ascii="Calibri" w:hAnsi="Calibri" w:cs="Arial"/>
          <w:b/>
          <w:sz w:val="22"/>
          <w:szCs w:val="22"/>
        </w:rPr>
      </w:pPr>
    </w:p>
    <w:p w14:paraId="0A018A1A" w14:textId="77777777" w:rsidR="005A2E5A" w:rsidRPr="00702DBB" w:rsidRDefault="005A2E5A" w:rsidP="005A2E5A">
      <w:pPr>
        <w:jc w:val="center"/>
        <w:rPr>
          <w:rFonts w:ascii="Calibri" w:hAnsi="Calibri" w:cs="Arial"/>
          <w:b/>
          <w:sz w:val="16"/>
          <w:szCs w:val="22"/>
        </w:rPr>
      </w:pPr>
      <w:r w:rsidRPr="00702DBB">
        <w:rPr>
          <w:rFonts w:ascii="Calibri" w:hAnsi="Calibri" w:cs="Arial"/>
          <w:b/>
          <w:sz w:val="16"/>
          <w:szCs w:val="22"/>
        </w:rPr>
        <w:t>Gráfico 2. Gráfico de Ventas y Costos de la Empresa con y sin proyecto</w:t>
      </w:r>
    </w:p>
    <w:p w14:paraId="781BCEB3" w14:textId="77777777" w:rsidR="005A2E5A" w:rsidRPr="001E4AF8" w:rsidRDefault="005A2E5A" w:rsidP="005A2E5A">
      <w:pPr>
        <w:jc w:val="both"/>
        <w:rPr>
          <w:rFonts w:ascii="Calibri" w:hAnsi="Calibri" w:cs="Arial"/>
          <w:b/>
          <w:color w:val="FF0000"/>
          <w:sz w:val="22"/>
          <w:szCs w:val="22"/>
        </w:rPr>
      </w:pPr>
      <w:r>
        <w:rPr>
          <w:noProof/>
          <w:lang w:val="es-PE" w:eastAsia="es-PE"/>
        </w:rPr>
        <w:drawing>
          <wp:anchor distT="0" distB="0" distL="114300" distR="114300" simplePos="0" relativeHeight="251661312" behindDoc="0" locked="0" layoutInCell="1" allowOverlap="1" wp14:anchorId="70395AC2" wp14:editId="635BA85B">
            <wp:simplePos x="0" y="0"/>
            <wp:positionH relativeFrom="column">
              <wp:posOffset>1419225</wp:posOffset>
            </wp:positionH>
            <wp:positionV relativeFrom="paragraph">
              <wp:posOffset>120015</wp:posOffset>
            </wp:positionV>
            <wp:extent cx="2623820" cy="1788795"/>
            <wp:effectExtent l="0" t="0" r="5080" b="1905"/>
            <wp:wrapNone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820" cy="178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D59F43" w14:textId="77777777" w:rsidR="005A2E5A" w:rsidRPr="001E4AF8" w:rsidRDefault="005A2E5A" w:rsidP="005A2E5A">
      <w:pPr>
        <w:jc w:val="both"/>
        <w:rPr>
          <w:rFonts w:ascii="Calibri" w:hAnsi="Calibri" w:cs="Arial"/>
          <w:b/>
          <w:sz w:val="22"/>
          <w:szCs w:val="22"/>
        </w:rPr>
      </w:pPr>
    </w:p>
    <w:p w14:paraId="674BBF4E" w14:textId="77777777" w:rsidR="005A2E5A" w:rsidRPr="001E4AF8" w:rsidRDefault="005A2E5A" w:rsidP="005A2E5A">
      <w:pPr>
        <w:jc w:val="both"/>
        <w:rPr>
          <w:rFonts w:ascii="Calibri" w:hAnsi="Calibri" w:cs="Arial"/>
          <w:b/>
          <w:sz w:val="22"/>
          <w:szCs w:val="22"/>
        </w:rPr>
      </w:pPr>
    </w:p>
    <w:p w14:paraId="5FF6F7BD" w14:textId="77777777" w:rsidR="005A2E5A" w:rsidRPr="001E4AF8" w:rsidRDefault="005A2E5A" w:rsidP="005A2E5A">
      <w:pPr>
        <w:jc w:val="both"/>
        <w:rPr>
          <w:rFonts w:ascii="Calibri" w:hAnsi="Calibri" w:cs="Arial"/>
          <w:b/>
          <w:sz w:val="22"/>
          <w:szCs w:val="22"/>
        </w:rPr>
      </w:pPr>
    </w:p>
    <w:p w14:paraId="208AF6C9" w14:textId="77777777" w:rsidR="005A2E5A" w:rsidRPr="001E4AF8" w:rsidRDefault="005A2E5A" w:rsidP="005A2E5A">
      <w:pPr>
        <w:jc w:val="both"/>
        <w:rPr>
          <w:rFonts w:ascii="Calibri" w:hAnsi="Calibri" w:cs="Arial"/>
          <w:b/>
          <w:sz w:val="22"/>
          <w:szCs w:val="22"/>
        </w:rPr>
      </w:pPr>
    </w:p>
    <w:p w14:paraId="0E2A50CB" w14:textId="77777777" w:rsidR="005A2E5A" w:rsidRPr="001E4AF8" w:rsidRDefault="005A2E5A" w:rsidP="005A2E5A">
      <w:pPr>
        <w:jc w:val="both"/>
        <w:rPr>
          <w:rFonts w:ascii="Calibri" w:hAnsi="Calibri" w:cs="Arial"/>
          <w:b/>
          <w:sz w:val="22"/>
          <w:szCs w:val="22"/>
        </w:rPr>
      </w:pPr>
    </w:p>
    <w:p w14:paraId="086A3213" w14:textId="77777777" w:rsidR="005A2E5A" w:rsidRPr="001E4AF8" w:rsidRDefault="005A2E5A" w:rsidP="005A2E5A">
      <w:pPr>
        <w:jc w:val="both"/>
        <w:rPr>
          <w:rFonts w:ascii="Calibri" w:hAnsi="Calibri" w:cs="Arial"/>
          <w:b/>
          <w:sz w:val="22"/>
          <w:szCs w:val="22"/>
        </w:rPr>
      </w:pPr>
    </w:p>
    <w:p w14:paraId="6D0FAA76" w14:textId="77777777" w:rsidR="005A2E5A" w:rsidRPr="001E4AF8" w:rsidRDefault="005A2E5A" w:rsidP="005A2E5A">
      <w:pPr>
        <w:jc w:val="both"/>
        <w:rPr>
          <w:rFonts w:ascii="Calibri" w:hAnsi="Calibri" w:cs="Arial"/>
          <w:b/>
          <w:sz w:val="22"/>
          <w:szCs w:val="22"/>
        </w:rPr>
      </w:pPr>
    </w:p>
    <w:p w14:paraId="0D0B6D7A" w14:textId="77777777" w:rsidR="005A2E5A" w:rsidRDefault="005A2E5A" w:rsidP="005A2E5A">
      <w:pPr>
        <w:rPr>
          <w:rFonts w:ascii="Calibri" w:hAnsi="Calibri"/>
          <w:noProof/>
          <w:sz w:val="32"/>
          <w:szCs w:val="18"/>
          <w:lang w:eastAsia="es-PE"/>
        </w:rPr>
      </w:pPr>
    </w:p>
    <w:p w14:paraId="0A73977F" w14:textId="77777777" w:rsidR="005A2E5A" w:rsidRDefault="005A2E5A" w:rsidP="005A2E5A">
      <w:pPr>
        <w:rPr>
          <w:rFonts w:ascii="Calibri" w:hAnsi="Calibri"/>
          <w:noProof/>
          <w:sz w:val="32"/>
          <w:szCs w:val="18"/>
          <w:lang w:eastAsia="es-PE"/>
        </w:rPr>
      </w:pPr>
    </w:p>
    <w:p w14:paraId="0F87A321" w14:textId="77777777" w:rsidR="005A2E5A" w:rsidRDefault="005A2E5A" w:rsidP="005A2E5A">
      <w:pPr>
        <w:rPr>
          <w:rFonts w:ascii="Calibri" w:hAnsi="Calibri"/>
          <w:noProof/>
          <w:sz w:val="32"/>
          <w:szCs w:val="18"/>
          <w:lang w:eastAsia="es-PE"/>
        </w:rPr>
      </w:pPr>
    </w:p>
    <w:p w14:paraId="6189E11C" w14:textId="77777777" w:rsidR="005A2E5A" w:rsidRDefault="005A2E5A" w:rsidP="005A2E5A">
      <w:pPr>
        <w:rPr>
          <w:rFonts w:ascii="Calibri" w:hAnsi="Calibri"/>
          <w:b/>
          <w:sz w:val="18"/>
          <w:szCs w:val="18"/>
        </w:rPr>
      </w:pPr>
      <w:r w:rsidRPr="00C44F5C">
        <w:rPr>
          <w:rFonts w:ascii="Calibri" w:hAnsi="Calibri"/>
          <w:b/>
          <w:sz w:val="18"/>
          <w:szCs w:val="18"/>
        </w:rPr>
        <w:t>B.2.  Proyecto para la certificación</w:t>
      </w:r>
    </w:p>
    <w:p w14:paraId="018DCAE3" w14:textId="77777777" w:rsidR="005A2E5A" w:rsidRDefault="005A2E5A" w:rsidP="005A2E5A">
      <w:pPr>
        <w:rPr>
          <w:rFonts w:ascii="Calibri" w:hAnsi="Calibri"/>
          <w:b/>
          <w:sz w:val="18"/>
          <w:szCs w:val="18"/>
        </w:rPr>
      </w:pPr>
    </w:p>
    <w:p w14:paraId="37AD2688" w14:textId="77777777" w:rsidR="005A2E5A" w:rsidRDefault="005A2E5A" w:rsidP="005A2E5A">
      <w:pPr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B.2.1. Objetivo del proyecto</w:t>
      </w:r>
    </w:p>
    <w:p w14:paraId="08ABEE80" w14:textId="77777777" w:rsidR="005A2E5A" w:rsidRDefault="005A2E5A" w:rsidP="005A2E5A">
      <w:pPr>
        <w:pBdr>
          <w:top w:val="single" w:sz="4" w:space="1" w:color="BFBFBF" w:themeColor="background1" w:themeShade="BF"/>
          <w:left w:val="single" w:sz="4" w:space="4" w:color="BFBFBF" w:themeColor="background1" w:themeShade="BF"/>
          <w:bottom w:val="single" w:sz="4" w:space="1" w:color="BFBFBF" w:themeColor="background1" w:themeShade="BF"/>
          <w:right w:val="single" w:sz="4" w:space="0" w:color="BFBFBF" w:themeColor="background1" w:themeShade="BF"/>
        </w:pBdr>
        <w:rPr>
          <w:rFonts w:ascii="Calibri" w:hAnsi="Calibri"/>
          <w:sz w:val="18"/>
          <w:szCs w:val="18"/>
        </w:rPr>
      </w:pPr>
    </w:p>
    <w:p w14:paraId="46E96131" w14:textId="77777777" w:rsidR="005A2E5A" w:rsidRDefault="005A2E5A" w:rsidP="005A2E5A">
      <w:pPr>
        <w:rPr>
          <w:rFonts w:ascii="Calibri" w:hAnsi="Calibri"/>
          <w:sz w:val="18"/>
          <w:szCs w:val="18"/>
        </w:rPr>
      </w:pPr>
    </w:p>
    <w:p w14:paraId="02427397" w14:textId="77777777" w:rsidR="005A2E5A" w:rsidRPr="00923B70" w:rsidRDefault="005A2E5A" w:rsidP="005A2E5A">
      <w:pPr>
        <w:rPr>
          <w:rFonts w:ascii="Calibri" w:hAnsi="Calibri"/>
          <w:sz w:val="18"/>
          <w:szCs w:val="18"/>
        </w:rPr>
      </w:pPr>
      <w:r w:rsidRPr="00923B70">
        <w:rPr>
          <w:rFonts w:ascii="Calibri" w:hAnsi="Calibri"/>
          <w:sz w:val="18"/>
          <w:szCs w:val="18"/>
        </w:rPr>
        <w:t>B.</w:t>
      </w:r>
      <w:r>
        <w:rPr>
          <w:rFonts w:ascii="Calibri" w:hAnsi="Calibri"/>
          <w:sz w:val="18"/>
          <w:szCs w:val="18"/>
        </w:rPr>
        <w:t>2</w:t>
      </w:r>
      <w:r w:rsidRPr="00923B70">
        <w:rPr>
          <w:rFonts w:ascii="Calibri" w:hAnsi="Calibri"/>
          <w:sz w:val="18"/>
          <w:szCs w:val="18"/>
        </w:rPr>
        <w:t>.2. Justificación del Proyecto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5A2E5A" w14:paraId="727E9D3D" w14:textId="77777777" w:rsidTr="004A62E9">
        <w:tc>
          <w:tcPr>
            <w:tcW w:w="2992" w:type="dxa"/>
          </w:tcPr>
          <w:p w14:paraId="4A5912B7" w14:textId="77777777" w:rsidR="005A2E5A" w:rsidRDefault="005A2E5A" w:rsidP="004A62E9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RUC</w:t>
            </w:r>
          </w:p>
        </w:tc>
        <w:tc>
          <w:tcPr>
            <w:tcW w:w="2993" w:type="dxa"/>
          </w:tcPr>
          <w:p w14:paraId="562FCC6D" w14:textId="77777777" w:rsidR="005A2E5A" w:rsidRDefault="005A2E5A" w:rsidP="004A62E9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Entidad</w:t>
            </w:r>
          </w:p>
        </w:tc>
        <w:tc>
          <w:tcPr>
            <w:tcW w:w="2993" w:type="dxa"/>
          </w:tcPr>
          <w:p w14:paraId="02C24931" w14:textId="77777777" w:rsidR="005A2E5A" w:rsidRDefault="005A2E5A" w:rsidP="004A62E9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Justificación del proyecto</w:t>
            </w:r>
          </w:p>
        </w:tc>
      </w:tr>
      <w:tr w:rsidR="005A2E5A" w14:paraId="133A10CE" w14:textId="77777777" w:rsidTr="004A62E9">
        <w:tc>
          <w:tcPr>
            <w:tcW w:w="2992" w:type="dxa"/>
          </w:tcPr>
          <w:p w14:paraId="7E630F17" w14:textId="77777777" w:rsidR="005A2E5A" w:rsidRDefault="005A2E5A" w:rsidP="004A62E9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14:paraId="3946E5B5" w14:textId="77777777" w:rsidR="005A2E5A" w:rsidRDefault="005A2E5A" w:rsidP="004A62E9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14:paraId="6FE7306F" w14:textId="77777777" w:rsidR="005A2E5A" w:rsidRDefault="005A2E5A" w:rsidP="004A62E9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5A2E5A" w14:paraId="541E666D" w14:textId="77777777" w:rsidTr="004A62E9">
        <w:tc>
          <w:tcPr>
            <w:tcW w:w="2992" w:type="dxa"/>
          </w:tcPr>
          <w:p w14:paraId="35A379B1" w14:textId="77777777" w:rsidR="005A2E5A" w:rsidRDefault="005A2E5A" w:rsidP="004A62E9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14:paraId="5B804062" w14:textId="77777777" w:rsidR="005A2E5A" w:rsidRDefault="005A2E5A" w:rsidP="004A62E9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14:paraId="6232DB92" w14:textId="77777777" w:rsidR="005A2E5A" w:rsidRDefault="005A2E5A" w:rsidP="004A62E9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</w:tbl>
    <w:p w14:paraId="2D4C3D23" w14:textId="77777777" w:rsidR="005A2E5A" w:rsidRDefault="005A2E5A" w:rsidP="005A2E5A">
      <w:pPr>
        <w:rPr>
          <w:rFonts w:ascii="Calibri" w:hAnsi="Calibri"/>
          <w:sz w:val="18"/>
          <w:szCs w:val="18"/>
        </w:rPr>
      </w:pPr>
    </w:p>
    <w:p w14:paraId="60D243E0" w14:textId="77777777" w:rsidR="005A2E5A" w:rsidRDefault="005A2E5A" w:rsidP="005A2E5A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  <w:r>
        <w:rPr>
          <w:rFonts w:ascii="Calibri" w:eastAsia="Calibri" w:hAnsi="Calibri"/>
          <w:sz w:val="18"/>
          <w:szCs w:val="18"/>
          <w:lang w:val="es-PE" w:eastAsia="en-US"/>
        </w:rPr>
        <w:t>B.2.3. Principal(es) Impacto(s) esperado(s) (Puede marcar más de 01 opción)</w:t>
      </w:r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85"/>
        <w:gridCol w:w="1586"/>
      </w:tblGrid>
      <w:tr w:rsidR="005A2E5A" w:rsidRPr="00702DBB" w14:paraId="13C729AA" w14:textId="77777777" w:rsidTr="004A62E9">
        <w:trPr>
          <w:trHeight w:val="300"/>
        </w:trPr>
        <w:tc>
          <w:tcPr>
            <w:tcW w:w="7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7D82D23F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Ingreso a nuevos mercados regionales, nacionales y/o internacionales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1EC8ADFB" w14:textId="77777777" w:rsidR="005A2E5A" w:rsidRPr="00702DBB" w:rsidRDefault="005A2E5A" w:rsidP="005A2E5A">
            <w:pPr>
              <w:numPr>
                <w:ilvl w:val="0"/>
                <w:numId w:val="29"/>
              </w:numPr>
              <w:spacing w:after="160" w:line="259" w:lineRule="auto"/>
              <w:jc w:val="center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5A2E5A" w:rsidRPr="00702DBB" w14:paraId="13E813E7" w14:textId="77777777" w:rsidTr="004A62E9">
        <w:trPr>
          <w:trHeight w:val="300"/>
        </w:trPr>
        <w:tc>
          <w:tcPr>
            <w:tcW w:w="7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</w:tcPr>
          <w:p w14:paraId="5A960A11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Cumplimiento de requerimientos de clientes actuales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490D0791" w14:textId="77777777" w:rsidR="005A2E5A" w:rsidRPr="00702DBB" w:rsidRDefault="005A2E5A" w:rsidP="005A2E5A">
            <w:pPr>
              <w:numPr>
                <w:ilvl w:val="0"/>
                <w:numId w:val="29"/>
              </w:numPr>
              <w:spacing w:after="160" w:line="259" w:lineRule="auto"/>
              <w:jc w:val="center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5A2E5A" w:rsidRPr="00702DBB" w14:paraId="3CEC69C0" w14:textId="77777777" w:rsidTr="004A62E9">
        <w:trPr>
          <w:trHeight w:val="300"/>
        </w:trPr>
        <w:tc>
          <w:tcPr>
            <w:tcW w:w="7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</w:tcPr>
          <w:p w14:paraId="495050AC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Mejora del nivel de ingresos actuales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</w:tcPr>
          <w:p w14:paraId="2933A277" w14:textId="77777777" w:rsidR="005A2E5A" w:rsidRPr="00702DBB" w:rsidRDefault="005A2E5A" w:rsidP="005A2E5A">
            <w:pPr>
              <w:numPr>
                <w:ilvl w:val="0"/>
                <w:numId w:val="29"/>
              </w:numPr>
              <w:spacing w:after="160" w:line="259" w:lineRule="auto"/>
              <w:jc w:val="center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5A2E5A" w:rsidRPr="00702DBB" w14:paraId="411D0432" w14:textId="77777777" w:rsidTr="004A62E9">
        <w:trPr>
          <w:trHeight w:val="300"/>
        </w:trPr>
        <w:tc>
          <w:tcPr>
            <w:tcW w:w="7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</w:tcPr>
          <w:p w14:paraId="54A1BF45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Mantener la diferenciación frente a los competidores actuales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</w:tcPr>
          <w:p w14:paraId="5C338FB5" w14:textId="77777777" w:rsidR="005A2E5A" w:rsidRPr="00702DBB" w:rsidRDefault="005A2E5A" w:rsidP="005A2E5A">
            <w:pPr>
              <w:numPr>
                <w:ilvl w:val="0"/>
                <w:numId w:val="29"/>
              </w:numPr>
              <w:spacing w:after="160" w:line="259" w:lineRule="auto"/>
              <w:jc w:val="center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5A2E5A" w:rsidRPr="00702DBB" w14:paraId="64C34A70" w14:textId="77777777" w:rsidTr="004A62E9">
        <w:trPr>
          <w:trHeight w:val="300"/>
        </w:trPr>
        <w:tc>
          <w:tcPr>
            <w:tcW w:w="7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</w:tcPr>
          <w:p w14:paraId="1136CC28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Continuar con la optimización de los procesos y gestión de la empresa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</w:tcPr>
          <w:p w14:paraId="7E42D3C6" w14:textId="77777777" w:rsidR="005A2E5A" w:rsidRPr="00702DBB" w:rsidRDefault="005A2E5A" w:rsidP="005A2E5A">
            <w:pPr>
              <w:numPr>
                <w:ilvl w:val="0"/>
                <w:numId w:val="29"/>
              </w:numPr>
              <w:spacing w:after="160" w:line="259" w:lineRule="auto"/>
              <w:jc w:val="center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5A2E5A" w:rsidRPr="00702DBB" w14:paraId="73A87DA2" w14:textId="77777777" w:rsidTr="004A62E9">
        <w:trPr>
          <w:trHeight w:val="300"/>
        </w:trPr>
        <w:tc>
          <w:tcPr>
            <w:tcW w:w="7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</w:tcPr>
          <w:p w14:paraId="330BA01A" w14:textId="77777777" w:rsidR="005A2E5A" w:rsidRPr="00702DBB" w:rsidRDefault="005A2E5A" w:rsidP="004A62E9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Otro: (INCLUIR CAMPO CON 150 CARACTERES MAX. PARA INGRESAR INFORMACIÓN)...………………………….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</w:tcPr>
          <w:p w14:paraId="6009D11F" w14:textId="77777777" w:rsidR="005A2E5A" w:rsidRPr="00702DBB" w:rsidRDefault="005A2E5A" w:rsidP="005A2E5A">
            <w:pPr>
              <w:numPr>
                <w:ilvl w:val="0"/>
                <w:numId w:val="29"/>
              </w:numPr>
              <w:spacing w:after="160" w:line="259" w:lineRule="auto"/>
              <w:jc w:val="center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</w:tbl>
    <w:p w14:paraId="21E894DB" w14:textId="77777777" w:rsidR="005A2E5A" w:rsidRPr="006D0B86" w:rsidRDefault="005A2E5A" w:rsidP="005A2E5A">
      <w:pPr>
        <w:rPr>
          <w:rFonts w:ascii="Calibri" w:hAnsi="Calibri"/>
          <w:sz w:val="18"/>
          <w:szCs w:val="18"/>
        </w:rPr>
      </w:pPr>
    </w:p>
    <w:p w14:paraId="72A369B3" w14:textId="77777777" w:rsidR="005A2E5A" w:rsidRPr="00CC43B6" w:rsidRDefault="005A2E5A" w:rsidP="005A2E5A">
      <w:pPr>
        <w:rPr>
          <w:rFonts w:ascii="Calibri" w:hAnsi="Calibri"/>
          <w:sz w:val="18"/>
          <w:szCs w:val="18"/>
        </w:rPr>
      </w:pPr>
      <w:r w:rsidRPr="00CC43B6">
        <w:rPr>
          <w:rFonts w:ascii="Calibri" w:hAnsi="Calibri"/>
          <w:sz w:val="18"/>
          <w:szCs w:val="18"/>
        </w:rPr>
        <w:t>B.2.</w:t>
      </w:r>
      <w:r>
        <w:rPr>
          <w:rFonts w:ascii="Calibri" w:hAnsi="Calibri"/>
          <w:sz w:val="18"/>
          <w:szCs w:val="18"/>
        </w:rPr>
        <w:t>4</w:t>
      </w:r>
      <w:r w:rsidRPr="00CC43B6">
        <w:rPr>
          <w:rFonts w:ascii="Calibri" w:hAnsi="Calibri"/>
          <w:sz w:val="18"/>
          <w:szCs w:val="18"/>
        </w:rPr>
        <w:t>. Información referida a la implementación y certificación que desea obtener</w:t>
      </w:r>
    </w:p>
    <w:p w14:paraId="021AF78F" w14:textId="77777777" w:rsidR="005A2E5A" w:rsidRDefault="005A2E5A" w:rsidP="005A2E5A">
      <w:pPr>
        <w:rPr>
          <w:rFonts w:ascii="Calibri" w:hAnsi="Calibri"/>
          <w:sz w:val="18"/>
        </w:rPr>
      </w:pPr>
    </w:p>
    <w:p w14:paraId="5F97E245" w14:textId="77777777" w:rsidR="005A2E5A" w:rsidRPr="00CC43B6" w:rsidRDefault="005A2E5A" w:rsidP="005A2E5A">
      <w:pPr>
        <w:rPr>
          <w:rFonts w:ascii="Calibri" w:hAnsi="Calibri"/>
          <w:sz w:val="18"/>
          <w:highlight w:val="yellow"/>
        </w:rPr>
      </w:pPr>
      <w:r w:rsidRPr="00CC43B6">
        <w:rPr>
          <w:rFonts w:ascii="Calibri" w:hAnsi="Calibri"/>
          <w:sz w:val="18"/>
        </w:rPr>
        <w:t>Adjunte los tres (3) últimos informes de las auditorías externas</w:t>
      </w:r>
    </w:p>
    <w:p w14:paraId="60D0492F" w14:textId="77777777" w:rsidR="005A2E5A" w:rsidRDefault="005A2E5A" w:rsidP="005A2E5A">
      <w:pPr>
        <w:rPr>
          <w:rFonts w:ascii="Calibri" w:hAnsi="Calibri"/>
          <w:sz w:val="18"/>
        </w:rPr>
      </w:pPr>
    </w:p>
    <w:p w14:paraId="319471EF" w14:textId="77777777" w:rsidR="005A2E5A" w:rsidRDefault="005A2E5A" w:rsidP="005A2E5A">
      <w:pPr>
        <w:rPr>
          <w:rFonts w:ascii="Calibri" w:hAnsi="Calibri"/>
          <w:noProof/>
          <w:lang w:eastAsia="es-PE"/>
        </w:rPr>
      </w:pPr>
      <w:r w:rsidRPr="00CC43B6">
        <w:rPr>
          <w:rFonts w:ascii="Calibri" w:hAnsi="Calibri"/>
          <w:sz w:val="18"/>
        </w:rPr>
        <w:t xml:space="preserve">INFORME 1 DE AUDITORIA EXTERNA: </w:t>
      </w:r>
    </w:p>
    <w:p w14:paraId="26E399D8" w14:textId="77777777" w:rsidR="005A2E5A" w:rsidRPr="00CC43B6" w:rsidRDefault="005A2E5A" w:rsidP="005A2E5A">
      <w:pPr>
        <w:rPr>
          <w:rFonts w:ascii="Calibri" w:hAnsi="Calibri"/>
        </w:rPr>
      </w:pPr>
      <w:r w:rsidRPr="00CC43B6">
        <w:rPr>
          <w:rFonts w:ascii="Calibri" w:hAnsi="Calibri"/>
          <w:noProof/>
          <w:lang w:val="es-PE" w:eastAsia="es-PE"/>
        </w:rPr>
        <w:drawing>
          <wp:inline distT="0" distB="0" distL="0" distR="0" wp14:anchorId="4E5689D8" wp14:editId="68F2F4B0">
            <wp:extent cx="4048125" cy="447675"/>
            <wp:effectExtent l="0" t="0" r="9525" b="9525"/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91B9E8" w14:textId="77777777" w:rsidR="005A2E5A" w:rsidRDefault="005A2E5A" w:rsidP="005A2E5A">
      <w:pPr>
        <w:rPr>
          <w:rFonts w:ascii="Calibri" w:hAnsi="Calibri"/>
          <w:noProof/>
          <w:lang w:eastAsia="es-PE"/>
        </w:rPr>
      </w:pPr>
      <w:r w:rsidRPr="00CC43B6">
        <w:rPr>
          <w:rFonts w:ascii="Calibri" w:hAnsi="Calibri"/>
          <w:sz w:val="18"/>
        </w:rPr>
        <w:t xml:space="preserve">INFORME 2 DE AUDITORIA EXTERNA: </w:t>
      </w:r>
    </w:p>
    <w:p w14:paraId="6595A2DD" w14:textId="77777777" w:rsidR="005A2E5A" w:rsidRPr="00CC43B6" w:rsidRDefault="005A2E5A" w:rsidP="005A2E5A">
      <w:pPr>
        <w:rPr>
          <w:rFonts w:ascii="Calibri" w:hAnsi="Calibri"/>
          <w:sz w:val="18"/>
        </w:rPr>
      </w:pPr>
      <w:r w:rsidRPr="00CC43B6">
        <w:rPr>
          <w:rFonts w:ascii="Calibri" w:hAnsi="Calibri"/>
          <w:noProof/>
          <w:lang w:val="es-PE" w:eastAsia="es-PE"/>
        </w:rPr>
        <w:drawing>
          <wp:inline distT="0" distB="0" distL="0" distR="0" wp14:anchorId="4BA2003E" wp14:editId="20F0317A">
            <wp:extent cx="4048125" cy="447675"/>
            <wp:effectExtent l="0" t="0" r="9525" b="9525"/>
            <wp:docPr id="29" name="Imagen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95F138" w14:textId="77777777" w:rsidR="005A2E5A" w:rsidRDefault="005A2E5A" w:rsidP="005A2E5A">
      <w:pPr>
        <w:rPr>
          <w:noProof/>
          <w:lang w:eastAsia="es-PE"/>
        </w:rPr>
      </w:pPr>
      <w:r w:rsidRPr="00CC43B6">
        <w:rPr>
          <w:rFonts w:ascii="Calibri" w:hAnsi="Calibri"/>
          <w:sz w:val="18"/>
        </w:rPr>
        <w:t xml:space="preserve">INFORME 3 DE AUDITORIA EXTERNA: </w:t>
      </w:r>
    </w:p>
    <w:p w14:paraId="6B53D1A0" w14:textId="77777777" w:rsidR="005A2E5A" w:rsidRPr="00CC43B6" w:rsidRDefault="005A2E5A" w:rsidP="005A2E5A">
      <w:pPr>
        <w:rPr>
          <w:rFonts w:ascii="Calibri" w:hAnsi="Calibri"/>
          <w:sz w:val="18"/>
        </w:rPr>
      </w:pPr>
      <w:r>
        <w:rPr>
          <w:noProof/>
          <w:lang w:val="es-PE" w:eastAsia="es-PE"/>
        </w:rPr>
        <w:drawing>
          <wp:inline distT="0" distB="0" distL="0" distR="0" wp14:anchorId="39A6DED3" wp14:editId="51BF25C2">
            <wp:extent cx="4048125" cy="447675"/>
            <wp:effectExtent l="0" t="0" r="9525" b="9525"/>
            <wp:docPr id="30" name="Imagen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3481"/>
        <w:gridCol w:w="1276"/>
        <w:gridCol w:w="142"/>
        <w:gridCol w:w="992"/>
      </w:tblGrid>
      <w:tr w:rsidR="005A2E5A" w:rsidRPr="0013318B" w14:paraId="2CECDCF5" w14:textId="77777777" w:rsidTr="004A62E9">
        <w:trPr>
          <w:trHeight w:val="388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99DD0A1" w14:textId="77777777" w:rsidR="005A2E5A" w:rsidRPr="0013318B" w:rsidRDefault="005A2E5A" w:rsidP="004A62E9">
            <w:pPr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 w:rsidRPr="0013318B">
              <w:rPr>
                <w:rFonts w:ascii="Calibri" w:eastAsia="Calibri" w:hAnsi="Calibri" w:cs="Arial"/>
                <w:sz w:val="18"/>
                <w:szCs w:val="18"/>
              </w:rPr>
              <w:t>Concepto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595A61" w14:textId="77777777" w:rsidR="005A2E5A" w:rsidRPr="0013318B" w:rsidRDefault="005A2E5A" w:rsidP="004A62E9">
            <w:pPr>
              <w:jc w:val="center"/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Valor</w:t>
            </w:r>
          </w:p>
        </w:tc>
      </w:tr>
      <w:tr w:rsidR="005A2E5A" w:rsidRPr="0013318B" w14:paraId="594770A6" w14:textId="77777777" w:rsidTr="004A62E9">
        <w:trPr>
          <w:trHeight w:val="300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15E572CE" w14:textId="77777777" w:rsidR="005A2E5A" w:rsidRPr="0013318B" w:rsidRDefault="005A2E5A" w:rsidP="004A62E9">
            <w:pPr>
              <w:rPr>
                <w:rFonts w:ascii="Calibri" w:eastAsia="Calibri" w:hAnsi="Calibri" w:cs="Arial"/>
                <w:sz w:val="18"/>
                <w:szCs w:val="18"/>
              </w:rPr>
            </w:pPr>
            <w:r w:rsidRPr="0013318B">
              <w:rPr>
                <w:rFonts w:ascii="Calibri" w:eastAsia="Calibri" w:hAnsi="Calibri" w:cs="Arial"/>
                <w:sz w:val="18"/>
                <w:szCs w:val="18"/>
              </w:rPr>
              <w:t xml:space="preserve">Describir el alcance de la </w:t>
            </w:r>
          </w:p>
          <w:p w14:paraId="1E720D79" w14:textId="77777777" w:rsidR="005A2E5A" w:rsidRPr="0013318B" w:rsidRDefault="005A2E5A" w:rsidP="004A62E9">
            <w:pPr>
              <w:rPr>
                <w:rFonts w:ascii="Calibri" w:eastAsia="Calibri" w:hAnsi="Calibri" w:cs="Arial"/>
                <w:color w:val="000000"/>
                <w:sz w:val="18"/>
                <w:szCs w:val="18"/>
              </w:rPr>
            </w:pPr>
            <w:r w:rsidRPr="0013318B">
              <w:rPr>
                <w:rFonts w:ascii="Calibri" w:eastAsia="Calibri" w:hAnsi="Calibri" w:cs="Arial"/>
                <w:sz w:val="18"/>
                <w:szCs w:val="18"/>
              </w:rPr>
              <w:t>certificación</w:t>
            </w:r>
            <w:r w:rsidRPr="0013318B">
              <w:rPr>
                <w:rFonts w:ascii="Calibri" w:eastAsia="Calibri" w:hAnsi="Calibri" w:cs="Arial"/>
                <w:sz w:val="18"/>
                <w:szCs w:val="18"/>
                <w:vertAlign w:val="superscript"/>
              </w:rPr>
              <w:footnoteReference w:id="8"/>
            </w:r>
            <w:r w:rsidRPr="0013318B">
              <w:rPr>
                <w:rFonts w:ascii="Calibri" w:eastAsia="Calibri" w:hAnsi="Calibri" w:cs="Arial"/>
                <w:sz w:val="18"/>
                <w:szCs w:val="18"/>
                <w:vertAlign w:val="superscript"/>
              </w:rPr>
              <w:t>:</w:t>
            </w: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87B9D1F" w14:textId="77777777" w:rsidR="005A2E5A" w:rsidRPr="0013318B" w:rsidRDefault="005A2E5A" w:rsidP="004A62E9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5A2E5A" w:rsidRPr="0013318B" w14:paraId="540724A4" w14:textId="77777777" w:rsidTr="004A62E9">
        <w:trPr>
          <w:trHeight w:val="300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96799" w14:textId="77777777" w:rsidR="005A2E5A" w:rsidRPr="0013318B" w:rsidRDefault="005A2E5A" w:rsidP="004A62E9">
            <w:pPr>
              <w:rPr>
                <w:rFonts w:ascii="Calibri" w:eastAsia="Calibri" w:hAnsi="Calibri" w:cs="Arial"/>
                <w:color w:val="000000"/>
                <w:sz w:val="18"/>
                <w:szCs w:val="18"/>
              </w:rPr>
            </w:pPr>
            <w:r w:rsidRPr="0013318B">
              <w:rPr>
                <w:rFonts w:ascii="Calibri" w:eastAsia="Calibri" w:hAnsi="Calibri" w:cs="Arial"/>
                <w:sz w:val="18"/>
                <w:szCs w:val="18"/>
              </w:rPr>
              <w:t>Ámbito geográfico</w:t>
            </w:r>
            <w:r w:rsidRPr="0013318B">
              <w:rPr>
                <w:rFonts w:ascii="Calibri" w:eastAsia="Calibri" w:hAnsi="Calibri" w:cs="Arial"/>
                <w:sz w:val="18"/>
                <w:szCs w:val="18"/>
                <w:vertAlign w:val="superscript"/>
              </w:rPr>
              <w:footnoteReference w:id="9"/>
            </w:r>
            <w:r w:rsidRPr="0013318B">
              <w:rPr>
                <w:rFonts w:ascii="Calibri" w:eastAsia="Calibri" w:hAnsi="Calibri" w:cs="Arial"/>
                <w:sz w:val="18"/>
                <w:szCs w:val="18"/>
                <w:vertAlign w:val="superscript"/>
              </w:rPr>
              <w:t>: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82382" w14:textId="77777777" w:rsidR="005A2E5A" w:rsidRPr="0013318B" w:rsidRDefault="005A2E5A" w:rsidP="004A62E9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5A2E5A" w:rsidRPr="0013318B" w14:paraId="61CDEC54" w14:textId="77777777" w:rsidTr="004A62E9">
        <w:trPr>
          <w:trHeight w:val="300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31158F81" w14:textId="77777777" w:rsidR="005A2E5A" w:rsidRPr="0013318B" w:rsidRDefault="005A2E5A" w:rsidP="004A62E9">
            <w:pPr>
              <w:rPr>
                <w:rFonts w:ascii="Calibri" w:eastAsia="Calibri" w:hAnsi="Calibri" w:cs="Arial"/>
                <w:color w:val="000000"/>
                <w:sz w:val="18"/>
                <w:szCs w:val="18"/>
              </w:rPr>
            </w:pPr>
            <w:r w:rsidRPr="0013318B">
              <w:rPr>
                <w:rFonts w:ascii="Calibri" w:eastAsia="Calibri" w:hAnsi="Calibri" w:cs="Arial"/>
                <w:sz w:val="18"/>
                <w:szCs w:val="18"/>
              </w:rPr>
              <w:t>Exclusiones (si aplica):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32F1F3B" w14:textId="77777777" w:rsidR="005A2E5A" w:rsidRPr="0013318B" w:rsidRDefault="005A2E5A" w:rsidP="004A62E9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5A2E5A" w:rsidRPr="0013318B" w14:paraId="22F32D6D" w14:textId="77777777" w:rsidTr="004A62E9">
        <w:trPr>
          <w:trHeight w:val="221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040D0" w14:textId="77777777" w:rsidR="005A2E5A" w:rsidRPr="0013318B" w:rsidRDefault="005A2E5A" w:rsidP="004A62E9">
            <w:pPr>
              <w:jc w:val="center"/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</w:rPr>
              <w:t>Número de Trabajadores:</w:t>
            </w:r>
          </w:p>
        </w:tc>
      </w:tr>
      <w:tr w:rsidR="005A2E5A" w:rsidRPr="0013318B" w14:paraId="7BA6CDB9" w14:textId="77777777" w:rsidTr="004A62E9">
        <w:trPr>
          <w:trHeight w:val="357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227B79" w14:textId="77777777" w:rsidR="005A2E5A" w:rsidRPr="0013318B" w:rsidRDefault="005A2E5A" w:rsidP="004A62E9">
            <w:pPr>
              <w:rPr>
                <w:rFonts w:ascii="Calibri" w:eastAsia="Calibri" w:hAnsi="Calibri" w:cs="Arial"/>
                <w:color w:val="000000"/>
                <w:sz w:val="18"/>
                <w:szCs w:val="18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</w:rPr>
              <w:t>Permanentes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7B8BB" w14:textId="77777777" w:rsidR="005A2E5A" w:rsidRPr="0013318B" w:rsidRDefault="005A2E5A" w:rsidP="004A62E9">
            <w:pPr>
              <w:rPr>
                <w:rFonts w:ascii="Calibri" w:eastAsia="Calibri" w:hAnsi="Calibri" w:cs="Arial"/>
                <w:color w:val="000000"/>
                <w:sz w:val="18"/>
                <w:szCs w:val="18"/>
              </w:rPr>
            </w:pPr>
          </w:p>
        </w:tc>
      </w:tr>
      <w:tr w:rsidR="005A2E5A" w:rsidRPr="0013318B" w14:paraId="068E2DC1" w14:textId="77777777" w:rsidTr="004A62E9">
        <w:trPr>
          <w:trHeight w:val="277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2F32B5" w14:textId="77777777" w:rsidR="005A2E5A" w:rsidRPr="0013318B" w:rsidRDefault="005A2E5A" w:rsidP="004A62E9">
            <w:pPr>
              <w:rPr>
                <w:rFonts w:ascii="Calibri" w:eastAsia="Calibri" w:hAnsi="Calibri" w:cs="Arial"/>
                <w:color w:val="000000"/>
                <w:sz w:val="18"/>
                <w:szCs w:val="18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</w:rPr>
              <w:t>Eventuales: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93760" w14:textId="77777777" w:rsidR="005A2E5A" w:rsidRPr="0013318B" w:rsidRDefault="005A2E5A" w:rsidP="004A62E9">
            <w:pPr>
              <w:rPr>
                <w:rFonts w:ascii="Calibri" w:eastAsia="Calibri" w:hAnsi="Calibri" w:cs="Arial"/>
                <w:color w:val="000000"/>
                <w:sz w:val="18"/>
                <w:szCs w:val="18"/>
              </w:rPr>
            </w:pPr>
          </w:p>
        </w:tc>
      </w:tr>
      <w:tr w:rsidR="005A2E5A" w:rsidRPr="0013318B" w14:paraId="5BAA9F34" w14:textId="77777777" w:rsidTr="004A62E9">
        <w:trPr>
          <w:trHeight w:val="281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177DEA5B" w14:textId="77777777" w:rsidR="005A2E5A" w:rsidRPr="0013318B" w:rsidRDefault="005A2E5A" w:rsidP="004A62E9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 xml:space="preserve"> 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</w:tcPr>
          <w:p w14:paraId="54946319" w14:textId="77777777" w:rsidR="005A2E5A" w:rsidRPr="0013318B" w:rsidRDefault="005A2E5A" w:rsidP="004A62E9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Colocar si es propio o alquilado</w:t>
            </w:r>
          </w:p>
        </w:tc>
      </w:tr>
      <w:tr w:rsidR="005A2E5A" w:rsidRPr="0013318B" w14:paraId="722761A4" w14:textId="77777777" w:rsidTr="004A62E9">
        <w:trPr>
          <w:trHeight w:val="272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A8806" w14:textId="77777777" w:rsidR="005A2E5A" w:rsidRPr="0013318B" w:rsidRDefault="005A2E5A" w:rsidP="004A62E9">
            <w:pPr>
              <w:rPr>
                <w:rFonts w:ascii="Calibri" w:eastAsia="Calibri" w:hAnsi="Calibri" w:cs="Arial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El establecimiento incluido en el proceso de certificación es: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312ADE" w14:textId="77777777" w:rsidR="005A2E5A" w:rsidRPr="0013318B" w:rsidRDefault="005A2E5A" w:rsidP="004A62E9">
            <w:pPr>
              <w:rPr>
                <w:rFonts w:ascii="Calibri" w:eastAsia="Calibri" w:hAnsi="Calibri" w:cs="Arial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sz w:val="18"/>
                <w:szCs w:val="18"/>
                <w:lang w:eastAsia="es-PE"/>
              </w:rPr>
              <w:t>□ Propio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465493" w14:textId="77777777" w:rsidR="005A2E5A" w:rsidRPr="0013318B" w:rsidRDefault="005A2E5A" w:rsidP="004A62E9">
            <w:pPr>
              <w:rPr>
                <w:rFonts w:ascii="Calibri" w:eastAsia="Calibri" w:hAnsi="Calibri" w:cs="Arial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sz w:val="18"/>
                <w:szCs w:val="18"/>
                <w:lang w:eastAsia="es-PE"/>
              </w:rPr>
              <w:t>□ Alquilado</w:t>
            </w:r>
          </w:p>
        </w:tc>
      </w:tr>
      <w:tr w:rsidR="005A2E5A" w:rsidRPr="0013318B" w14:paraId="04D4667A" w14:textId="77777777" w:rsidTr="004A62E9">
        <w:trPr>
          <w:trHeight w:val="679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9D367" w14:textId="77777777" w:rsidR="005A2E5A" w:rsidRPr="0013318B" w:rsidRDefault="005A2E5A" w:rsidP="004A62E9">
            <w:pPr>
              <w:rPr>
                <w:rFonts w:ascii="Calibri" w:eastAsia="Calibri" w:hAnsi="Calibri" w:cs="Arial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sz w:val="18"/>
                <w:szCs w:val="18"/>
                <w:lang w:eastAsia="es-PE"/>
              </w:rPr>
              <w:t>Dentro del alcance existen operaciones, procesos, y /o servicios llevados a cabo por sub-contratistas (tercerización).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FF5CE" w14:textId="77777777" w:rsidR="005A2E5A" w:rsidRPr="0013318B" w:rsidRDefault="005A2E5A" w:rsidP="005A2E5A">
            <w:pPr>
              <w:numPr>
                <w:ilvl w:val="0"/>
                <w:numId w:val="29"/>
              </w:numPr>
              <w:rPr>
                <w:rFonts w:ascii="Calibri" w:hAnsi="Calibri" w:cs="Arial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59C28" w14:textId="77777777" w:rsidR="005A2E5A" w:rsidRPr="0013318B" w:rsidRDefault="005A2E5A" w:rsidP="005A2E5A">
            <w:pPr>
              <w:numPr>
                <w:ilvl w:val="0"/>
                <w:numId w:val="29"/>
              </w:numPr>
              <w:rPr>
                <w:rFonts w:ascii="Calibri" w:hAnsi="Calibri" w:cs="Arial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sz w:val="18"/>
                <w:szCs w:val="18"/>
                <w:lang w:eastAsia="es-PE"/>
              </w:rPr>
              <w:t>No</w:t>
            </w:r>
          </w:p>
        </w:tc>
      </w:tr>
      <w:tr w:rsidR="005A2E5A" w:rsidRPr="0013318B" w14:paraId="448C9417" w14:textId="77777777" w:rsidTr="004A62E9">
        <w:trPr>
          <w:trHeight w:val="300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636C15C8" w14:textId="77777777" w:rsidR="005A2E5A" w:rsidRPr="0013318B" w:rsidRDefault="005A2E5A" w:rsidP="004A62E9">
            <w:pPr>
              <w:jc w:val="center"/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Cuenta con los siguientes documentos:</w:t>
            </w:r>
          </w:p>
        </w:tc>
      </w:tr>
      <w:tr w:rsidR="005A2E5A" w:rsidRPr="0013318B" w14:paraId="7424A7E4" w14:textId="77777777" w:rsidTr="004A62E9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601A088D" w14:textId="77777777" w:rsidR="005A2E5A" w:rsidRPr="0013318B" w:rsidRDefault="005A2E5A" w:rsidP="004A62E9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Licencia de funcionamiento vigente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61C6ED07" w14:textId="77777777" w:rsidR="005A2E5A" w:rsidRPr="0013318B" w:rsidRDefault="005A2E5A" w:rsidP="005A2E5A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277FFD49" w14:textId="77777777" w:rsidR="005A2E5A" w:rsidRPr="0013318B" w:rsidRDefault="005A2E5A" w:rsidP="005A2E5A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5A2E5A" w:rsidRPr="0013318B" w14:paraId="681A733D" w14:textId="77777777" w:rsidTr="004A62E9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3D49D5E2" w14:textId="77777777" w:rsidR="005A2E5A" w:rsidRPr="0013318B" w:rsidRDefault="005A2E5A" w:rsidP="004A62E9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Otro que la ley le exija, como por ejemplo, legislaciones ambientales, residuos peligrosos.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549F02E9" w14:textId="77777777" w:rsidR="005A2E5A" w:rsidRPr="0013318B" w:rsidRDefault="005A2E5A" w:rsidP="005A2E5A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733F8D3E" w14:textId="77777777" w:rsidR="005A2E5A" w:rsidRPr="0013318B" w:rsidRDefault="005A2E5A" w:rsidP="005A2E5A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5A2E5A" w:rsidRPr="0013318B" w14:paraId="4B2C2BD6" w14:textId="77777777" w:rsidTr="004A62E9">
        <w:trPr>
          <w:trHeight w:val="451"/>
        </w:trPr>
        <w:tc>
          <w:tcPr>
            <w:tcW w:w="937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59C3E4C4" w14:textId="77777777" w:rsidR="005A2E5A" w:rsidRPr="0013318B" w:rsidRDefault="005A2E5A" w:rsidP="004A62E9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Especifique:</w:t>
            </w:r>
          </w:p>
        </w:tc>
      </w:tr>
      <w:tr w:rsidR="005A2E5A" w:rsidRPr="0013318B" w14:paraId="0BA42657" w14:textId="77777777" w:rsidTr="004A62E9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A9B83" w14:textId="77777777" w:rsidR="005A2E5A" w:rsidRPr="0013318B" w:rsidRDefault="005A2E5A" w:rsidP="004A62E9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Cuenta con políticas y objetivos relacionados a la certificación a obtener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CEA92" w14:textId="77777777" w:rsidR="005A2E5A" w:rsidRPr="0013318B" w:rsidRDefault="005A2E5A" w:rsidP="005A2E5A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FD827" w14:textId="77777777" w:rsidR="005A2E5A" w:rsidRPr="0013318B" w:rsidRDefault="005A2E5A" w:rsidP="005A2E5A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5A2E5A" w:rsidRPr="0013318B" w14:paraId="66FC624F" w14:textId="77777777" w:rsidTr="004A62E9">
        <w:trPr>
          <w:trHeight w:val="571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335F86BD" w14:textId="77777777" w:rsidR="005A2E5A" w:rsidRPr="0013318B" w:rsidRDefault="005A2E5A" w:rsidP="004A62E9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Cuenta con indicadores de gestión</w:t>
            </w:r>
          </w:p>
          <w:p w14:paraId="72C0BDCD" w14:textId="77777777" w:rsidR="005A2E5A" w:rsidRPr="0013318B" w:rsidRDefault="005A2E5A" w:rsidP="004A62E9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(Ejemplo % de satisfacción del cliente, N° de reprocesos o errores)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673E43B4" w14:textId="77777777" w:rsidR="005A2E5A" w:rsidRPr="0013318B" w:rsidRDefault="005A2E5A" w:rsidP="005A2E5A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5AB82F53" w14:textId="77777777" w:rsidR="005A2E5A" w:rsidRPr="0013318B" w:rsidRDefault="005A2E5A" w:rsidP="005A2E5A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5A2E5A" w:rsidRPr="0013318B" w14:paraId="03222758" w14:textId="77777777" w:rsidTr="004A62E9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464C3" w14:textId="77777777" w:rsidR="005A2E5A" w:rsidRPr="0013318B" w:rsidRDefault="005A2E5A" w:rsidP="004A62E9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Cuenta con un organigrama de la empresa.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A748A" w14:textId="77777777" w:rsidR="005A2E5A" w:rsidRPr="0013318B" w:rsidRDefault="005A2E5A" w:rsidP="005A2E5A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5BAF4" w14:textId="77777777" w:rsidR="005A2E5A" w:rsidRPr="0013318B" w:rsidRDefault="005A2E5A" w:rsidP="005A2E5A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5A2E5A" w:rsidRPr="0013318B" w14:paraId="06A8EBAF" w14:textId="77777777" w:rsidTr="004A62E9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504C0275" w14:textId="77777777" w:rsidR="005A2E5A" w:rsidRPr="0013318B" w:rsidRDefault="005A2E5A" w:rsidP="004A62E9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Cuenta con perfiles de profesionales para los miembros de la organización.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0F0711C9" w14:textId="77777777" w:rsidR="005A2E5A" w:rsidRPr="0013318B" w:rsidRDefault="005A2E5A" w:rsidP="005A2E5A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1D41F6E2" w14:textId="77777777" w:rsidR="005A2E5A" w:rsidRPr="0013318B" w:rsidRDefault="005A2E5A" w:rsidP="005A2E5A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5A2E5A" w:rsidRPr="0013318B" w14:paraId="4C78B356" w14:textId="77777777" w:rsidTr="004A62E9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6592A" w14:textId="77777777" w:rsidR="005A2E5A" w:rsidRPr="0013318B" w:rsidRDefault="005A2E5A" w:rsidP="004A62E9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Cuenta con procedimientos de acciones correctivas y preventivas.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769C4" w14:textId="77777777" w:rsidR="005A2E5A" w:rsidRPr="0013318B" w:rsidRDefault="005A2E5A" w:rsidP="005A2E5A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13EF3" w14:textId="77777777" w:rsidR="005A2E5A" w:rsidRPr="0013318B" w:rsidRDefault="005A2E5A" w:rsidP="005A2E5A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5A2E5A" w:rsidRPr="0013318B" w14:paraId="6C03A303" w14:textId="77777777" w:rsidTr="004A62E9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4D84D9E3" w14:textId="77777777" w:rsidR="005A2E5A" w:rsidRPr="0013318B" w:rsidRDefault="005A2E5A" w:rsidP="004A62E9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Cuenta con un programa de mantenimiento.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7CA7A5AA" w14:textId="77777777" w:rsidR="005A2E5A" w:rsidRPr="0013318B" w:rsidRDefault="005A2E5A" w:rsidP="005A2E5A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468B608C" w14:textId="77777777" w:rsidR="005A2E5A" w:rsidRPr="0013318B" w:rsidRDefault="005A2E5A" w:rsidP="005A2E5A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5A2E5A" w:rsidRPr="0013318B" w14:paraId="68A84EC0" w14:textId="77777777" w:rsidTr="004A62E9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1A738" w14:textId="77777777" w:rsidR="005A2E5A" w:rsidRPr="0013318B" w:rsidRDefault="005A2E5A" w:rsidP="004A62E9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Evalúa a sus proveedores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8F639" w14:textId="77777777" w:rsidR="005A2E5A" w:rsidRPr="0013318B" w:rsidRDefault="005A2E5A" w:rsidP="005A2E5A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AAB3F" w14:textId="77777777" w:rsidR="005A2E5A" w:rsidRPr="0013318B" w:rsidRDefault="005A2E5A" w:rsidP="005A2E5A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5A2E5A" w:rsidRPr="0013318B" w14:paraId="066D98B7" w14:textId="77777777" w:rsidTr="004A62E9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1BE204CD" w14:textId="77777777" w:rsidR="005A2E5A" w:rsidRPr="0013318B" w:rsidRDefault="005A2E5A" w:rsidP="004A62E9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Tiene operaciones, procesos, y /o servicios llevados a cabo por sub-contratistas (tercerización)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48DEF946" w14:textId="77777777" w:rsidR="005A2E5A" w:rsidRPr="0013318B" w:rsidRDefault="005A2E5A" w:rsidP="005A2E5A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2D0DD33D" w14:textId="77777777" w:rsidR="005A2E5A" w:rsidRPr="0013318B" w:rsidRDefault="005A2E5A" w:rsidP="005A2E5A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5A2E5A" w:rsidRPr="0013318B" w14:paraId="5E310B2E" w14:textId="77777777" w:rsidTr="004A62E9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857E2" w14:textId="77777777" w:rsidR="005A2E5A" w:rsidRPr="0013318B" w:rsidRDefault="005A2E5A" w:rsidP="004A62E9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Realiza auditorías internas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043CE" w14:textId="77777777" w:rsidR="005A2E5A" w:rsidRPr="0013318B" w:rsidRDefault="005A2E5A" w:rsidP="005A2E5A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6135A" w14:textId="77777777" w:rsidR="005A2E5A" w:rsidRPr="0013318B" w:rsidRDefault="005A2E5A" w:rsidP="005A2E5A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5A2E5A" w:rsidRPr="0013318B" w14:paraId="424D1761" w14:textId="77777777" w:rsidTr="004A62E9">
        <w:trPr>
          <w:trHeight w:val="372"/>
        </w:trPr>
        <w:tc>
          <w:tcPr>
            <w:tcW w:w="937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6D95A" w14:textId="77777777" w:rsidR="005A2E5A" w:rsidRPr="0013318B" w:rsidRDefault="005A2E5A" w:rsidP="004A62E9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De ser afirmativa la respuesta, especifique la fecha de la última auditoría: </w:t>
            </w:r>
          </w:p>
        </w:tc>
      </w:tr>
      <w:tr w:rsidR="005A2E5A" w:rsidRPr="0013318B" w14:paraId="6476AA49" w14:textId="77777777" w:rsidTr="004A62E9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2286BB3B" w14:textId="77777777" w:rsidR="005A2E5A" w:rsidRPr="0013318B" w:rsidRDefault="005A2E5A" w:rsidP="004A62E9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 xml:space="preserve"> Los directores o gerentes de la empresa  revisan la eficacia de los procesos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25C99BDB" w14:textId="77777777" w:rsidR="005A2E5A" w:rsidRPr="0013318B" w:rsidRDefault="005A2E5A" w:rsidP="005A2E5A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426CD6BB" w14:textId="77777777" w:rsidR="005A2E5A" w:rsidRPr="0013318B" w:rsidRDefault="005A2E5A" w:rsidP="005A2E5A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5A2E5A" w:rsidRPr="0013318B" w14:paraId="5D5245F8" w14:textId="77777777" w:rsidTr="004A62E9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F9101" w14:textId="77777777" w:rsidR="005A2E5A" w:rsidRPr="0013318B" w:rsidRDefault="005A2E5A" w:rsidP="004A62E9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Se ha elaborado procedimientos operacionales estándar  para cada actividad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AAF13" w14:textId="77777777" w:rsidR="005A2E5A" w:rsidRPr="0013318B" w:rsidRDefault="005A2E5A" w:rsidP="005A2E5A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B5254" w14:textId="77777777" w:rsidR="005A2E5A" w:rsidRPr="0013318B" w:rsidRDefault="005A2E5A" w:rsidP="005A2E5A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5A2E5A" w:rsidRPr="0013318B" w14:paraId="6A32F62F" w14:textId="77777777" w:rsidTr="004A62E9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385312B0" w14:textId="77777777" w:rsidR="005A2E5A" w:rsidRPr="0013318B" w:rsidRDefault="005A2E5A" w:rsidP="004A62E9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Cuenta con una certificación previa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6600AA60" w14:textId="77777777" w:rsidR="005A2E5A" w:rsidRPr="0013318B" w:rsidRDefault="005A2E5A" w:rsidP="005A2E5A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429506CE" w14:textId="77777777" w:rsidR="005A2E5A" w:rsidRPr="0013318B" w:rsidRDefault="005A2E5A" w:rsidP="005A2E5A">
            <w:pPr>
              <w:numPr>
                <w:ilvl w:val="0"/>
                <w:numId w:val="29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5A2E5A" w:rsidRPr="0013318B" w14:paraId="731C0312" w14:textId="77777777" w:rsidTr="004A62E9">
        <w:trPr>
          <w:trHeight w:val="300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401B51C0" w14:textId="77777777" w:rsidR="005A2E5A" w:rsidRPr="0013318B" w:rsidRDefault="005A2E5A" w:rsidP="004A62E9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</w:p>
        </w:tc>
      </w:tr>
    </w:tbl>
    <w:p w14:paraId="14AEBEF4" w14:textId="77777777" w:rsidR="005A2E5A" w:rsidRDefault="005A2E5A" w:rsidP="005A2E5A"/>
    <w:p w14:paraId="0EE06265" w14:textId="77777777" w:rsidR="005A2E5A" w:rsidRPr="00CC43B6" w:rsidRDefault="005A2E5A" w:rsidP="005A2E5A">
      <w:pPr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13318B">
        <w:rPr>
          <w:rFonts w:ascii="Calibri" w:hAnsi="Calibri" w:cs="Arial"/>
          <w:color w:val="333333"/>
          <w:sz w:val="18"/>
          <w:szCs w:val="18"/>
          <w:lang w:eastAsia="es-PE"/>
        </w:rPr>
        <w:t>B.3. Cronograma de Actividades</w:t>
      </w:r>
    </w:p>
    <w:p w14:paraId="512B88AB" w14:textId="77777777" w:rsidR="005A2E5A" w:rsidRPr="00CC43B6" w:rsidRDefault="005A2E5A" w:rsidP="005A2E5A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14:paraId="0E26E902" w14:textId="77777777" w:rsidR="005A2E5A" w:rsidRPr="00CC43B6" w:rsidRDefault="005A2E5A" w:rsidP="005A2E5A">
      <w:pPr>
        <w:ind w:left="426"/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CC43B6">
        <w:rPr>
          <w:rFonts w:ascii="Calibri" w:hAnsi="Calibri" w:cs="Arial"/>
          <w:color w:val="333333"/>
          <w:sz w:val="18"/>
          <w:szCs w:val="18"/>
          <w:lang w:eastAsia="es-PE"/>
        </w:rPr>
        <w:lastRenderedPageBreak/>
        <w:t>B.3.1. Cronograma de Actividades</w:t>
      </w:r>
    </w:p>
    <w:p w14:paraId="05C59FE3" w14:textId="77777777" w:rsidR="005A2E5A" w:rsidRPr="0013318B" w:rsidRDefault="005A2E5A" w:rsidP="005A2E5A">
      <w:pPr>
        <w:rPr>
          <w:rFonts w:ascii="Arial" w:hAnsi="Arial" w:cs="Arial"/>
          <w:color w:val="333333"/>
          <w:sz w:val="18"/>
          <w:szCs w:val="18"/>
          <w:lang w:eastAsia="es-PE"/>
        </w:rPr>
      </w:pPr>
    </w:p>
    <w:p w14:paraId="099376C0" w14:textId="77777777" w:rsidR="005A2E5A" w:rsidRPr="0013318B" w:rsidRDefault="005A2E5A" w:rsidP="005A2E5A">
      <w:pPr>
        <w:rPr>
          <w:rFonts w:ascii="Arial" w:hAnsi="Arial" w:cs="Arial"/>
          <w:color w:val="333333"/>
          <w:sz w:val="18"/>
          <w:szCs w:val="18"/>
          <w:lang w:eastAsia="es-PE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9"/>
        <w:gridCol w:w="1092"/>
        <w:gridCol w:w="923"/>
        <w:gridCol w:w="1040"/>
        <w:gridCol w:w="244"/>
        <w:gridCol w:w="244"/>
        <w:gridCol w:w="244"/>
        <w:gridCol w:w="244"/>
        <w:gridCol w:w="243"/>
        <w:gridCol w:w="243"/>
        <w:gridCol w:w="243"/>
        <w:gridCol w:w="243"/>
        <w:gridCol w:w="243"/>
        <w:gridCol w:w="243"/>
        <w:gridCol w:w="243"/>
        <w:gridCol w:w="243"/>
        <w:gridCol w:w="243"/>
        <w:gridCol w:w="243"/>
        <w:gridCol w:w="243"/>
        <w:gridCol w:w="243"/>
        <w:gridCol w:w="243"/>
        <w:gridCol w:w="243"/>
      </w:tblGrid>
      <w:tr w:rsidR="005A2E5A" w:rsidRPr="0013318B" w14:paraId="52ACA5DA" w14:textId="77777777" w:rsidTr="004A62E9">
        <w:tc>
          <w:tcPr>
            <w:tcW w:w="1939" w:type="dxa"/>
            <w:shd w:val="clear" w:color="auto" w:fill="auto"/>
          </w:tcPr>
          <w:p w14:paraId="793F4876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</w:rPr>
            </w:pPr>
          </w:p>
        </w:tc>
        <w:tc>
          <w:tcPr>
            <w:tcW w:w="1092" w:type="dxa"/>
            <w:shd w:val="clear" w:color="auto" w:fill="auto"/>
          </w:tcPr>
          <w:p w14:paraId="0BCBD739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</w:rPr>
            </w:pPr>
            <w:r w:rsidRPr="0013318B">
              <w:rPr>
                <w:rFonts w:ascii="Calibri" w:eastAsia="Calibri" w:hAnsi="Calibri" w:cs="Arial"/>
                <w:b/>
                <w:sz w:val="16"/>
                <w:szCs w:val="18"/>
              </w:rPr>
              <w:t>Actividad</w:t>
            </w:r>
          </w:p>
        </w:tc>
        <w:tc>
          <w:tcPr>
            <w:tcW w:w="923" w:type="dxa"/>
            <w:shd w:val="clear" w:color="auto" w:fill="auto"/>
          </w:tcPr>
          <w:p w14:paraId="260C5F07" w14:textId="77777777" w:rsidR="005A2E5A" w:rsidRPr="0013318B" w:rsidRDefault="005A2E5A" w:rsidP="004A62E9">
            <w:pPr>
              <w:widowControl w:val="0"/>
              <w:adjustRightInd w:val="0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</w:rPr>
            </w:pPr>
            <w:r w:rsidRPr="0013318B">
              <w:rPr>
                <w:rFonts w:ascii="Calibri" w:eastAsia="Calibri" w:hAnsi="Calibri" w:cs="Arial"/>
                <w:b/>
                <w:sz w:val="16"/>
                <w:szCs w:val="18"/>
              </w:rPr>
              <w:t>Unidad Medida</w:t>
            </w:r>
          </w:p>
        </w:tc>
        <w:tc>
          <w:tcPr>
            <w:tcW w:w="1040" w:type="dxa"/>
            <w:shd w:val="clear" w:color="auto" w:fill="auto"/>
          </w:tcPr>
          <w:p w14:paraId="43A667A9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</w:rPr>
            </w:pPr>
            <w:r w:rsidRPr="0013318B">
              <w:rPr>
                <w:rFonts w:ascii="Calibri" w:eastAsia="Calibri" w:hAnsi="Calibri" w:cs="Arial"/>
                <w:b/>
                <w:sz w:val="16"/>
                <w:szCs w:val="18"/>
              </w:rPr>
              <w:t>Cantidad</w:t>
            </w:r>
          </w:p>
        </w:tc>
        <w:tc>
          <w:tcPr>
            <w:tcW w:w="2920" w:type="dxa"/>
            <w:gridSpan w:val="12"/>
            <w:shd w:val="clear" w:color="auto" w:fill="auto"/>
          </w:tcPr>
          <w:p w14:paraId="61E3893F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</w:rPr>
            </w:pPr>
            <w:r w:rsidRPr="0013318B">
              <w:rPr>
                <w:rFonts w:ascii="Calibri" w:eastAsia="Calibri" w:hAnsi="Calibri" w:cs="Arial"/>
                <w:b/>
                <w:sz w:val="16"/>
                <w:szCs w:val="18"/>
              </w:rPr>
              <w:t>Año 1</w:t>
            </w:r>
          </w:p>
        </w:tc>
        <w:tc>
          <w:tcPr>
            <w:tcW w:w="1458" w:type="dxa"/>
            <w:gridSpan w:val="6"/>
            <w:shd w:val="clear" w:color="auto" w:fill="auto"/>
          </w:tcPr>
          <w:p w14:paraId="71152155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</w:rPr>
            </w:pPr>
            <w:r w:rsidRPr="0013318B">
              <w:rPr>
                <w:rFonts w:ascii="Calibri" w:eastAsia="Calibri" w:hAnsi="Calibri" w:cs="Arial"/>
                <w:b/>
                <w:sz w:val="16"/>
                <w:szCs w:val="18"/>
              </w:rPr>
              <w:t>Año 2</w:t>
            </w:r>
          </w:p>
        </w:tc>
      </w:tr>
      <w:tr w:rsidR="005A2E5A" w:rsidRPr="0013318B" w14:paraId="177A0AA3" w14:textId="77777777" w:rsidTr="004A62E9">
        <w:tc>
          <w:tcPr>
            <w:tcW w:w="1939" w:type="dxa"/>
            <w:shd w:val="clear" w:color="auto" w:fill="D9D9D9"/>
          </w:tcPr>
          <w:p w14:paraId="44636C4B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</w:rPr>
            </w:pPr>
            <w:r>
              <w:rPr>
                <w:rFonts w:ascii="Calibri" w:eastAsia="Calibri" w:hAnsi="Calibri" w:cs="Arial"/>
                <w:b/>
                <w:sz w:val="16"/>
                <w:szCs w:val="18"/>
              </w:rPr>
              <w:t>1</w:t>
            </w:r>
            <w:r w:rsidRPr="0013318B">
              <w:rPr>
                <w:rFonts w:ascii="Calibri" w:eastAsia="Calibri" w:hAnsi="Calibri" w:cs="Arial"/>
                <w:b/>
                <w:sz w:val="16"/>
                <w:szCs w:val="18"/>
              </w:rPr>
              <w:t>. Implementación</w:t>
            </w:r>
          </w:p>
        </w:tc>
        <w:tc>
          <w:tcPr>
            <w:tcW w:w="1092" w:type="dxa"/>
            <w:shd w:val="clear" w:color="auto" w:fill="D9D9D9"/>
          </w:tcPr>
          <w:p w14:paraId="353E59C1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923" w:type="dxa"/>
            <w:shd w:val="clear" w:color="auto" w:fill="D9D9D9"/>
          </w:tcPr>
          <w:p w14:paraId="34061928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1040" w:type="dxa"/>
            <w:shd w:val="clear" w:color="auto" w:fill="D9D9D9"/>
          </w:tcPr>
          <w:p w14:paraId="68FFD76A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D9D9D9"/>
          </w:tcPr>
          <w:p w14:paraId="39F7ED14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D9D9D9"/>
          </w:tcPr>
          <w:p w14:paraId="774EDD7F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D9D9D9"/>
          </w:tcPr>
          <w:p w14:paraId="27944B0C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D9D9D9"/>
          </w:tcPr>
          <w:p w14:paraId="7F0FD336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14:paraId="1D26C63D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14:paraId="738FE328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14:paraId="720A5CEE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14:paraId="129C09C7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14:paraId="072FDFC1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14:paraId="52A79507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14:paraId="020D03F0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14:paraId="485CD239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14:paraId="2BF9ABDA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14:paraId="24429E31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14:paraId="2ABB8908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14:paraId="7784B977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14:paraId="39CC07F6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14:paraId="635A3A43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</w:tr>
      <w:tr w:rsidR="005A2E5A" w:rsidRPr="0013318B" w14:paraId="6C96579C" w14:textId="77777777" w:rsidTr="004A62E9">
        <w:tc>
          <w:tcPr>
            <w:tcW w:w="1939" w:type="dxa"/>
            <w:shd w:val="clear" w:color="auto" w:fill="auto"/>
          </w:tcPr>
          <w:p w14:paraId="3FF6D114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  <w:r w:rsidRPr="0013318B">
              <w:rPr>
                <w:rFonts w:ascii="Calibri" w:eastAsia="Calibri" w:hAnsi="Calibri" w:cs="Arial"/>
                <w:sz w:val="16"/>
                <w:szCs w:val="18"/>
              </w:rPr>
              <w:t xml:space="preserve">Actividad </w:t>
            </w:r>
            <w:r>
              <w:rPr>
                <w:rFonts w:ascii="Calibri" w:eastAsia="Calibri" w:hAnsi="Calibri" w:cs="Arial"/>
                <w:sz w:val="16"/>
                <w:szCs w:val="18"/>
              </w:rPr>
              <w:t>1</w:t>
            </w:r>
            <w:r w:rsidRPr="0013318B">
              <w:rPr>
                <w:rFonts w:ascii="Calibri" w:eastAsia="Calibri" w:hAnsi="Calibri" w:cs="Arial"/>
                <w:sz w:val="16"/>
                <w:szCs w:val="18"/>
              </w:rPr>
              <w:t>.1.</w:t>
            </w:r>
          </w:p>
        </w:tc>
        <w:tc>
          <w:tcPr>
            <w:tcW w:w="1092" w:type="dxa"/>
            <w:shd w:val="clear" w:color="auto" w:fill="auto"/>
          </w:tcPr>
          <w:p w14:paraId="7ABFB924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923" w:type="dxa"/>
            <w:shd w:val="clear" w:color="auto" w:fill="auto"/>
          </w:tcPr>
          <w:p w14:paraId="282E81DB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1040" w:type="dxa"/>
            <w:shd w:val="clear" w:color="auto" w:fill="auto"/>
          </w:tcPr>
          <w:p w14:paraId="1B387811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14:paraId="6062DEEB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14:paraId="4C0EC6CB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14:paraId="6DED4963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14:paraId="43254D88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14:paraId="091C29E9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14:paraId="18807869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14:paraId="1398006E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14:paraId="49553CD9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14:paraId="660C3635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14:paraId="7D88863D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14:paraId="7992BD14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14:paraId="0D6CB044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14:paraId="1DB2C7E5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14:paraId="6EAB4F97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14:paraId="3D1944EC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14:paraId="0D75EF53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14:paraId="006AF19D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14:paraId="21C3B8D4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</w:tr>
      <w:tr w:rsidR="005A2E5A" w:rsidRPr="0013318B" w14:paraId="04BA2C6A" w14:textId="77777777" w:rsidTr="004A62E9">
        <w:tc>
          <w:tcPr>
            <w:tcW w:w="1939" w:type="dxa"/>
            <w:shd w:val="clear" w:color="auto" w:fill="auto"/>
          </w:tcPr>
          <w:p w14:paraId="5EABE2A9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  <w:r w:rsidRPr="0013318B">
              <w:rPr>
                <w:rFonts w:ascii="Calibri" w:eastAsia="Calibri" w:hAnsi="Calibri" w:cs="Arial"/>
                <w:sz w:val="16"/>
                <w:szCs w:val="18"/>
              </w:rPr>
              <w:t xml:space="preserve">Actividad </w:t>
            </w:r>
            <w:r>
              <w:rPr>
                <w:rFonts w:ascii="Calibri" w:eastAsia="Calibri" w:hAnsi="Calibri" w:cs="Arial"/>
                <w:sz w:val="16"/>
                <w:szCs w:val="18"/>
              </w:rPr>
              <w:t>1</w:t>
            </w:r>
            <w:r w:rsidRPr="0013318B">
              <w:rPr>
                <w:rFonts w:ascii="Calibri" w:eastAsia="Calibri" w:hAnsi="Calibri" w:cs="Arial"/>
                <w:sz w:val="16"/>
                <w:szCs w:val="18"/>
              </w:rPr>
              <w:t>.2.</w:t>
            </w:r>
          </w:p>
        </w:tc>
        <w:tc>
          <w:tcPr>
            <w:tcW w:w="1092" w:type="dxa"/>
            <w:shd w:val="clear" w:color="auto" w:fill="auto"/>
          </w:tcPr>
          <w:p w14:paraId="03234D88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923" w:type="dxa"/>
            <w:shd w:val="clear" w:color="auto" w:fill="auto"/>
          </w:tcPr>
          <w:p w14:paraId="7C620F9A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1040" w:type="dxa"/>
            <w:shd w:val="clear" w:color="auto" w:fill="auto"/>
          </w:tcPr>
          <w:p w14:paraId="58FD85CD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14:paraId="1102E7D0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14:paraId="3783BDFA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14:paraId="541BE820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14:paraId="4DA4F854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14:paraId="4CD78D26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14:paraId="044ED475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14:paraId="5F394453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14:paraId="32FF0A5B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14:paraId="7D3D159A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14:paraId="2B72BF44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14:paraId="6C205304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14:paraId="2F1DACF3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14:paraId="2080C0B8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14:paraId="066E0F8A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14:paraId="4756D98E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14:paraId="69E4EDCE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14:paraId="0E83F425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14:paraId="7739F007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</w:tr>
      <w:tr w:rsidR="005A2E5A" w:rsidRPr="0013318B" w14:paraId="768A458B" w14:textId="77777777" w:rsidTr="004A62E9">
        <w:tc>
          <w:tcPr>
            <w:tcW w:w="1939" w:type="dxa"/>
            <w:shd w:val="clear" w:color="auto" w:fill="auto"/>
          </w:tcPr>
          <w:p w14:paraId="75469953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  <w:r w:rsidRPr="0013318B">
              <w:rPr>
                <w:rFonts w:ascii="Calibri" w:eastAsia="Calibri" w:hAnsi="Calibri" w:cs="Arial"/>
                <w:sz w:val="16"/>
                <w:szCs w:val="18"/>
              </w:rPr>
              <w:t xml:space="preserve">Actividad </w:t>
            </w:r>
            <w:r>
              <w:rPr>
                <w:rFonts w:ascii="Calibri" w:eastAsia="Calibri" w:hAnsi="Calibri" w:cs="Arial"/>
                <w:sz w:val="16"/>
                <w:szCs w:val="18"/>
              </w:rPr>
              <w:t>1</w:t>
            </w:r>
            <w:r w:rsidRPr="0013318B">
              <w:rPr>
                <w:rFonts w:ascii="Calibri" w:eastAsia="Calibri" w:hAnsi="Calibri" w:cs="Arial"/>
                <w:sz w:val="16"/>
                <w:szCs w:val="18"/>
              </w:rPr>
              <w:t>.n.</w:t>
            </w:r>
          </w:p>
        </w:tc>
        <w:tc>
          <w:tcPr>
            <w:tcW w:w="1092" w:type="dxa"/>
            <w:shd w:val="clear" w:color="auto" w:fill="auto"/>
          </w:tcPr>
          <w:p w14:paraId="3074F58C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923" w:type="dxa"/>
            <w:shd w:val="clear" w:color="auto" w:fill="auto"/>
          </w:tcPr>
          <w:p w14:paraId="11FCC105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1040" w:type="dxa"/>
            <w:shd w:val="clear" w:color="auto" w:fill="auto"/>
          </w:tcPr>
          <w:p w14:paraId="2885A965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14:paraId="2AC05398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14:paraId="2F53C822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14:paraId="3C3198FE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14:paraId="55C71D8A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14:paraId="52C52C18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14:paraId="7139834F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14:paraId="466F71CC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14:paraId="3C6D81F1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14:paraId="501EC46E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14:paraId="47628D8C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14:paraId="2ADD08AE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14:paraId="7CA2C65C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14:paraId="0BA0BEBF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14:paraId="30C25A83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14:paraId="2B17251D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14:paraId="31F794FD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14:paraId="021B8462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14:paraId="74B2483D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</w:tr>
      <w:tr w:rsidR="005A2E5A" w:rsidRPr="0013318B" w14:paraId="2695600C" w14:textId="77777777" w:rsidTr="004A62E9">
        <w:tc>
          <w:tcPr>
            <w:tcW w:w="1939" w:type="dxa"/>
            <w:shd w:val="clear" w:color="auto" w:fill="D9D9D9"/>
          </w:tcPr>
          <w:p w14:paraId="319AE028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b/>
              </w:rPr>
            </w:pPr>
            <w:r>
              <w:rPr>
                <w:rFonts w:ascii="Calibri" w:eastAsia="Calibri" w:hAnsi="Calibri" w:cs="Arial"/>
                <w:b/>
                <w:sz w:val="16"/>
                <w:szCs w:val="18"/>
              </w:rPr>
              <w:t>2</w:t>
            </w:r>
            <w:r w:rsidRPr="0013318B">
              <w:rPr>
                <w:rFonts w:ascii="Calibri" w:eastAsia="Calibri" w:hAnsi="Calibri" w:cs="Arial"/>
                <w:b/>
                <w:sz w:val="16"/>
                <w:szCs w:val="18"/>
              </w:rPr>
              <w:t>. Certificación</w:t>
            </w:r>
          </w:p>
        </w:tc>
        <w:tc>
          <w:tcPr>
            <w:tcW w:w="1092" w:type="dxa"/>
            <w:shd w:val="clear" w:color="auto" w:fill="D9D9D9"/>
          </w:tcPr>
          <w:p w14:paraId="1D961F59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923" w:type="dxa"/>
            <w:shd w:val="clear" w:color="auto" w:fill="D9D9D9"/>
          </w:tcPr>
          <w:p w14:paraId="233D5161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1040" w:type="dxa"/>
            <w:shd w:val="clear" w:color="auto" w:fill="D9D9D9"/>
          </w:tcPr>
          <w:p w14:paraId="0267CAFC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D9D9D9"/>
          </w:tcPr>
          <w:p w14:paraId="62E2E9BB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D9D9D9"/>
          </w:tcPr>
          <w:p w14:paraId="362D9004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D9D9D9"/>
          </w:tcPr>
          <w:p w14:paraId="0CFAB536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D9D9D9"/>
          </w:tcPr>
          <w:p w14:paraId="09067E3C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14:paraId="59257E51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14:paraId="0E6BBDF3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14:paraId="5662C28E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14:paraId="25CEB307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14:paraId="05B6ED89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14:paraId="55C35A04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14:paraId="42611C9A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14:paraId="22930EEC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14:paraId="7EB03871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14:paraId="4972368B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14:paraId="3DA35720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14:paraId="3E523E4B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14:paraId="742C8AA6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14:paraId="6BD0067A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</w:tr>
      <w:tr w:rsidR="005A2E5A" w:rsidRPr="0013318B" w14:paraId="17A94F0D" w14:textId="77777777" w:rsidTr="004A62E9">
        <w:tc>
          <w:tcPr>
            <w:tcW w:w="1939" w:type="dxa"/>
            <w:shd w:val="clear" w:color="auto" w:fill="auto"/>
          </w:tcPr>
          <w:p w14:paraId="4B926B39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  <w:r w:rsidRPr="0013318B">
              <w:rPr>
                <w:rFonts w:ascii="Calibri" w:eastAsia="Calibri" w:hAnsi="Calibri" w:cs="Arial"/>
                <w:sz w:val="16"/>
                <w:szCs w:val="18"/>
              </w:rPr>
              <w:t xml:space="preserve">Actividad </w:t>
            </w:r>
            <w:r>
              <w:rPr>
                <w:rFonts w:ascii="Calibri" w:eastAsia="Calibri" w:hAnsi="Calibri" w:cs="Arial"/>
                <w:sz w:val="16"/>
                <w:szCs w:val="18"/>
              </w:rPr>
              <w:t>2</w:t>
            </w:r>
            <w:r w:rsidRPr="0013318B">
              <w:rPr>
                <w:rFonts w:ascii="Calibri" w:eastAsia="Calibri" w:hAnsi="Calibri" w:cs="Arial"/>
                <w:sz w:val="16"/>
                <w:szCs w:val="18"/>
              </w:rPr>
              <w:t>.1.</w:t>
            </w:r>
          </w:p>
        </w:tc>
        <w:tc>
          <w:tcPr>
            <w:tcW w:w="1092" w:type="dxa"/>
            <w:shd w:val="clear" w:color="auto" w:fill="auto"/>
          </w:tcPr>
          <w:p w14:paraId="4B2852C2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923" w:type="dxa"/>
            <w:shd w:val="clear" w:color="auto" w:fill="auto"/>
          </w:tcPr>
          <w:p w14:paraId="64FBA947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1040" w:type="dxa"/>
            <w:shd w:val="clear" w:color="auto" w:fill="auto"/>
          </w:tcPr>
          <w:p w14:paraId="2599E99A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14:paraId="1CA38680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14:paraId="486B8FE7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14:paraId="617C5B9F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14:paraId="7AD3C045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14:paraId="28840B48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14:paraId="6CB19881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14:paraId="74347469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14:paraId="1B62E166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14:paraId="3B6DC645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14:paraId="7D5C1217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14:paraId="502EF211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14:paraId="34095DCD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14:paraId="66606354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14:paraId="1ACF6FE6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14:paraId="230490FD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14:paraId="013B09DD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14:paraId="50F60F7E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14:paraId="0ABD3510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</w:tr>
      <w:tr w:rsidR="005A2E5A" w:rsidRPr="0013318B" w14:paraId="6CEAAA22" w14:textId="77777777" w:rsidTr="004A62E9">
        <w:tc>
          <w:tcPr>
            <w:tcW w:w="1939" w:type="dxa"/>
            <w:shd w:val="clear" w:color="auto" w:fill="auto"/>
          </w:tcPr>
          <w:p w14:paraId="554A6DF4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  <w:r w:rsidRPr="0013318B">
              <w:rPr>
                <w:rFonts w:ascii="Calibri" w:eastAsia="Calibri" w:hAnsi="Calibri" w:cs="Arial"/>
                <w:sz w:val="16"/>
                <w:szCs w:val="18"/>
              </w:rPr>
              <w:t xml:space="preserve">Actividad </w:t>
            </w:r>
            <w:r>
              <w:rPr>
                <w:rFonts w:ascii="Calibri" w:eastAsia="Calibri" w:hAnsi="Calibri" w:cs="Arial"/>
                <w:sz w:val="16"/>
                <w:szCs w:val="18"/>
              </w:rPr>
              <w:t>2</w:t>
            </w:r>
            <w:r w:rsidRPr="0013318B">
              <w:rPr>
                <w:rFonts w:ascii="Calibri" w:eastAsia="Calibri" w:hAnsi="Calibri" w:cs="Arial"/>
                <w:sz w:val="16"/>
                <w:szCs w:val="18"/>
              </w:rPr>
              <w:t>.2.</w:t>
            </w:r>
          </w:p>
        </w:tc>
        <w:tc>
          <w:tcPr>
            <w:tcW w:w="1092" w:type="dxa"/>
            <w:shd w:val="clear" w:color="auto" w:fill="auto"/>
          </w:tcPr>
          <w:p w14:paraId="23690761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923" w:type="dxa"/>
            <w:shd w:val="clear" w:color="auto" w:fill="auto"/>
          </w:tcPr>
          <w:p w14:paraId="0F4CD0A2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1040" w:type="dxa"/>
            <w:shd w:val="clear" w:color="auto" w:fill="auto"/>
          </w:tcPr>
          <w:p w14:paraId="10EC99C4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14:paraId="5FD3AF8B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14:paraId="5702624D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14:paraId="11821904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14:paraId="4706574A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14:paraId="594F8B7F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14:paraId="5BA76A44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14:paraId="40A49875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14:paraId="05798D9C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14:paraId="233A49A1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14:paraId="0E27628F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14:paraId="17FCBCDA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14:paraId="55E5B3D0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14:paraId="68300A60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14:paraId="160B0096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14:paraId="3F2229B3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14:paraId="1CA67C24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14:paraId="39F528D3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14:paraId="0D2C05E4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</w:tr>
      <w:tr w:rsidR="005A2E5A" w:rsidRPr="0013318B" w14:paraId="0E4872F2" w14:textId="77777777" w:rsidTr="004A62E9">
        <w:tc>
          <w:tcPr>
            <w:tcW w:w="1939" w:type="dxa"/>
            <w:shd w:val="clear" w:color="auto" w:fill="auto"/>
          </w:tcPr>
          <w:p w14:paraId="018DBDEF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  <w:r w:rsidRPr="0013318B">
              <w:rPr>
                <w:rFonts w:ascii="Calibri" w:eastAsia="Calibri" w:hAnsi="Calibri" w:cs="Arial"/>
                <w:sz w:val="16"/>
                <w:szCs w:val="18"/>
              </w:rPr>
              <w:t xml:space="preserve">Actividad </w:t>
            </w:r>
            <w:r>
              <w:rPr>
                <w:rFonts w:ascii="Calibri" w:eastAsia="Calibri" w:hAnsi="Calibri" w:cs="Arial"/>
                <w:sz w:val="16"/>
                <w:szCs w:val="18"/>
              </w:rPr>
              <w:t>2</w:t>
            </w:r>
            <w:r w:rsidRPr="0013318B">
              <w:rPr>
                <w:rFonts w:ascii="Calibri" w:eastAsia="Calibri" w:hAnsi="Calibri" w:cs="Arial"/>
                <w:sz w:val="16"/>
                <w:szCs w:val="18"/>
              </w:rPr>
              <w:t>.n.</w:t>
            </w:r>
          </w:p>
        </w:tc>
        <w:tc>
          <w:tcPr>
            <w:tcW w:w="1092" w:type="dxa"/>
            <w:shd w:val="clear" w:color="auto" w:fill="auto"/>
          </w:tcPr>
          <w:p w14:paraId="35BC3CBC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923" w:type="dxa"/>
            <w:shd w:val="clear" w:color="auto" w:fill="auto"/>
          </w:tcPr>
          <w:p w14:paraId="1172DA02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1040" w:type="dxa"/>
            <w:shd w:val="clear" w:color="auto" w:fill="auto"/>
          </w:tcPr>
          <w:p w14:paraId="7E223845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14:paraId="01D59C17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14:paraId="7AD1DCEB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14:paraId="601516E9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14:paraId="241CDCDC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14:paraId="0251B333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14:paraId="135465C0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14:paraId="27D02F66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14:paraId="78B732D2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14:paraId="2725892B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14:paraId="660BF93B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14:paraId="746538A1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14:paraId="6A3A5D6A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14:paraId="5C1E9F1F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14:paraId="1DCB4C85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14:paraId="1B433F25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14:paraId="7DDA2416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14:paraId="34A7624B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14:paraId="1472AC4B" w14:textId="77777777" w:rsidR="005A2E5A" w:rsidRPr="0013318B" w:rsidRDefault="005A2E5A" w:rsidP="004A62E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</w:tr>
    </w:tbl>
    <w:p w14:paraId="0C6E5C26" w14:textId="77777777" w:rsidR="005A2E5A" w:rsidRPr="0013318B" w:rsidRDefault="005A2E5A" w:rsidP="005A2E5A">
      <w:pPr>
        <w:rPr>
          <w:rFonts w:ascii="Arial" w:hAnsi="Arial" w:cs="Arial"/>
          <w:color w:val="333333"/>
          <w:sz w:val="18"/>
          <w:szCs w:val="18"/>
          <w:lang w:eastAsia="es-PE"/>
        </w:rPr>
      </w:pPr>
    </w:p>
    <w:p w14:paraId="00D1D40F" w14:textId="77777777" w:rsidR="005A2E5A" w:rsidRDefault="005A2E5A" w:rsidP="005A2E5A">
      <w:pPr>
        <w:ind w:left="426"/>
        <w:rPr>
          <w:rFonts w:ascii="Calibri" w:hAnsi="Calibri" w:cs="Arial"/>
          <w:color w:val="333333"/>
          <w:sz w:val="18"/>
          <w:szCs w:val="18"/>
          <w:lang w:eastAsia="es-PE"/>
        </w:rPr>
      </w:pPr>
      <w:r>
        <w:rPr>
          <w:rFonts w:ascii="Calibri" w:hAnsi="Calibri" w:cs="Arial"/>
          <w:color w:val="333333"/>
          <w:sz w:val="18"/>
          <w:szCs w:val="18"/>
          <w:lang w:eastAsia="es-PE"/>
        </w:rPr>
        <w:t>B.4</w:t>
      </w:r>
      <w:r w:rsidRPr="00CC43B6">
        <w:rPr>
          <w:rFonts w:ascii="Calibri" w:hAnsi="Calibri" w:cs="Arial"/>
          <w:color w:val="333333"/>
          <w:sz w:val="18"/>
          <w:szCs w:val="18"/>
          <w:lang w:eastAsia="es-PE"/>
        </w:rPr>
        <w:t xml:space="preserve">. </w:t>
      </w:r>
      <w:r>
        <w:rPr>
          <w:rFonts w:ascii="Calibri" w:hAnsi="Calibri" w:cs="Arial"/>
          <w:color w:val="333333"/>
          <w:sz w:val="18"/>
          <w:szCs w:val="18"/>
          <w:lang w:eastAsia="es-PE"/>
        </w:rPr>
        <w:t xml:space="preserve">Resumen del proyecto </w:t>
      </w:r>
    </w:p>
    <w:p w14:paraId="0CC0E40C" w14:textId="77777777" w:rsidR="005A2E5A" w:rsidRDefault="005A2E5A" w:rsidP="005A2E5A">
      <w:pPr>
        <w:ind w:left="426"/>
        <w:rPr>
          <w:rFonts w:ascii="Calibri" w:hAnsi="Calibri" w:cs="Arial"/>
          <w:color w:val="333333"/>
          <w:sz w:val="18"/>
          <w:szCs w:val="18"/>
          <w:lang w:eastAsia="es-PE"/>
        </w:rPr>
      </w:pPr>
    </w:p>
    <w:p w14:paraId="5EF9545C" w14:textId="77777777" w:rsidR="005A2E5A" w:rsidRDefault="005A2E5A" w:rsidP="005A2E5A">
      <w:pPr>
        <w:ind w:left="426"/>
        <w:rPr>
          <w:rFonts w:ascii="Calibri" w:hAnsi="Calibri" w:cs="Arial"/>
          <w:color w:val="333333"/>
          <w:sz w:val="18"/>
          <w:szCs w:val="18"/>
          <w:lang w:eastAsia="es-PE"/>
        </w:rPr>
      </w:pPr>
      <w:r>
        <w:rPr>
          <w:rFonts w:ascii="Calibri" w:hAnsi="Calibri" w:cs="Arial"/>
          <w:color w:val="333333"/>
          <w:sz w:val="18"/>
          <w:szCs w:val="18"/>
          <w:lang w:eastAsia="es-PE"/>
        </w:rPr>
        <w:t>COLOCAR EL LINK DE DESCARGA DEL PPT A SER ADJUNTADO AQUÍ</w:t>
      </w:r>
    </w:p>
    <w:p w14:paraId="1E263503" w14:textId="77777777" w:rsidR="005A2E5A" w:rsidRPr="00CC43B6" w:rsidRDefault="005A2E5A" w:rsidP="005A2E5A">
      <w:pPr>
        <w:ind w:left="426"/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2D3BA8">
        <w:rPr>
          <w:rFonts w:ascii="Calibri" w:hAnsi="Calibri"/>
          <w:noProof/>
          <w:lang w:val="es-PE" w:eastAsia="es-PE"/>
        </w:rPr>
        <w:drawing>
          <wp:inline distT="0" distB="0" distL="0" distR="0" wp14:anchorId="2D186CE7" wp14:editId="1D16A333">
            <wp:extent cx="4048125" cy="447675"/>
            <wp:effectExtent l="0" t="0" r="9525" b="9525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CC7F52" w14:textId="77777777" w:rsidR="005A2E5A" w:rsidRPr="0013318B" w:rsidRDefault="005A2E5A" w:rsidP="005A2E5A">
      <w:pPr>
        <w:rPr>
          <w:rFonts w:ascii="Arial" w:hAnsi="Arial" w:cs="Arial"/>
          <w:color w:val="333333"/>
          <w:sz w:val="18"/>
          <w:szCs w:val="18"/>
          <w:lang w:eastAsia="es-PE"/>
        </w:rPr>
      </w:pPr>
    </w:p>
    <w:p w14:paraId="523D2E5A" w14:textId="77777777" w:rsidR="005A2E5A" w:rsidRPr="0013318B" w:rsidRDefault="005A2E5A" w:rsidP="005A2E5A">
      <w:pPr>
        <w:rPr>
          <w:rFonts w:ascii="Calibri" w:eastAsia="Calibri" w:hAnsi="Calibri"/>
          <w:b/>
          <w:noProof/>
          <w:szCs w:val="18"/>
          <w:lang w:eastAsia="es-PE"/>
        </w:rPr>
      </w:pPr>
      <w:r w:rsidRPr="0013318B">
        <w:rPr>
          <w:rFonts w:ascii="Calibri" w:eastAsia="Calibri" w:hAnsi="Calibri"/>
          <w:b/>
          <w:noProof/>
          <w:szCs w:val="18"/>
          <w:lang w:eastAsia="es-PE"/>
        </w:rPr>
        <w:t>SECCIÓN C</w:t>
      </w:r>
    </w:p>
    <w:p w14:paraId="10280A11" w14:textId="77777777" w:rsidR="005A2E5A" w:rsidRDefault="005A2E5A" w:rsidP="005A2E5A">
      <w:pPr>
        <w:rPr>
          <w:rFonts w:ascii="Calibri" w:hAnsi="Calibri" w:cs="Arial"/>
          <w:b/>
          <w:bCs/>
          <w:color w:val="333333"/>
          <w:szCs w:val="26"/>
          <w:lang w:eastAsia="es-PE"/>
        </w:rPr>
      </w:pPr>
    </w:p>
    <w:p w14:paraId="6B16D9B5" w14:textId="77777777" w:rsidR="005A2E5A" w:rsidRPr="0013318B" w:rsidRDefault="005A2E5A" w:rsidP="005A2E5A">
      <w:pPr>
        <w:rPr>
          <w:rFonts w:ascii="Calibri" w:hAnsi="Calibri" w:cs="Arial"/>
          <w:b/>
          <w:bCs/>
          <w:color w:val="333333"/>
          <w:szCs w:val="26"/>
          <w:lang w:eastAsia="es-PE"/>
        </w:rPr>
      </w:pPr>
      <w:r w:rsidRPr="0013318B">
        <w:rPr>
          <w:rFonts w:ascii="Calibri" w:hAnsi="Calibri" w:cs="Arial"/>
          <w:b/>
          <w:bCs/>
          <w:color w:val="333333"/>
          <w:szCs w:val="26"/>
          <w:lang w:eastAsia="es-PE"/>
        </w:rPr>
        <w:t>C.1. Presupuesto</w:t>
      </w:r>
    </w:p>
    <w:p w14:paraId="66AAE30C" w14:textId="77777777" w:rsidR="005A2E5A" w:rsidRPr="0013318B" w:rsidRDefault="005A2E5A" w:rsidP="005A2E5A">
      <w:pPr>
        <w:rPr>
          <w:rFonts w:ascii="Calibri" w:hAnsi="Calibri" w:cs="Arial"/>
          <w:b/>
          <w:bCs/>
          <w:color w:val="333333"/>
          <w:sz w:val="26"/>
          <w:szCs w:val="26"/>
          <w:lang w:eastAsia="es-PE"/>
        </w:rPr>
      </w:pPr>
    </w:p>
    <w:p w14:paraId="44D52B96" w14:textId="77777777" w:rsidR="005A2E5A" w:rsidRPr="0013318B" w:rsidRDefault="005A2E5A" w:rsidP="005A2E5A">
      <w:pPr>
        <w:spacing w:line="360" w:lineRule="auto"/>
        <w:ind w:left="142"/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13318B">
        <w:rPr>
          <w:rFonts w:ascii="Calibri" w:hAnsi="Calibri" w:cs="Arial"/>
          <w:color w:val="333333"/>
          <w:sz w:val="18"/>
          <w:szCs w:val="18"/>
          <w:lang w:eastAsia="es-PE"/>
        </w:rPr>
        <w:t>C.1.1. CUADRO Nº 1: Equipos y Bienes duraderos</w:t>
      </w:r>
    </w:p>
    <w:p w14:paraId="40F5E65E" w14:textId="77777777" w:rsidR="005A2E5A" w:rsidRPr="0013318B" w:rsidRDefault="005A2E5A" w:rsidP="005A2E5A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</w:pPr>
      <w:r w:rsidRPr="0013318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C.1.2. CUADRO Nº 2: Recursos Humanos - Valorización del equipo Técnico</w:t>
      </w:r>
    </w:p>
    <w:p w14:paraId="34938BED" w14:textId="77777777" w:rsidR="005A2E5A" w:rsidRPr="0013318B" w:rsidRDefault="005A2E5A" w:rsidP="005A2E5A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</w:pPr>
      <w:r w:rsidRPr="0013318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C.1.3. CUADRO Nº 3: Consultorías/Asesorías</w:t>
      </w:r>
    </w:p>
    <w:p w14:paraId="1B6BCC88" w14:textId="77777777" w:rsidR="005A2E5A" w:rsidRPr="0013318B" w:rsidRDefault="005A2E5A" w:rsidP="005A2E5A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</w:pPr>
      <w:r w:rsidRPr="0013318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C.1.4. CUADRO Nº 4: Servicios de terceros</w:t>
      </w:r>
    </w:p>
    <w:p w14:paraId="1192312F" w14:textId="77777777" w:rsidR="005A2E5A" w:rsidRPr="0013318B" w:rsidRDefault="005A2E5A" w:rsidP="005A2E5A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</w:pPr>
      <w:r w:rsidRPr="0013318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C.1.5. CUADRO Nº 5: Materiales e insumos</w:t>
      </w:r>
    </w:p>
    <w:p w14:paraId="30759F42" w14:textId="77777777" w:rsidR="005A2E5A" w:rsidRPr="0013318B" w:rsidRDefault="005A2E5A" w:rsidP="005A2E5A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</w:pPr>
      <w:r w:rsidRPr="0013318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C.1.6. CUADRO Nº 6: Otros gastos elegibles</w:t>
      </w:r>
    </w:p>
    <w:p w14:paraId="2B6B6FE2" w14:textId="77777777" w:rsidR="005A2E5A" w:rsidRPr="0013318B" w:rsidRDefault="005A2E5A" w:rsidP="005A2E5A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</w:pPr>
      <w:r w:rsidRPr="0013318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C.1.7. CUADRO Nº 7: Gastos de gestión</w:t>
      </w:r>
    </w:p>
    <w:p w14:paraId="53B000D3" w14:textId="77777777" w:rsidR="005A2E5A" w:rsidRPr="0013318B" w:rsidRDefault="005A2E5A" w:rsidP="005A2E5A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</w:pPr>
      <w:r w:rsidRPr="0013318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C.1.8. CUADRO Nº 8: Equipo formulador del proyecto</w:t>
      </w:r>
    </w:p>
    <w:p w14:paraId="221C82AF" w14:textId="77777777" w:rsidR="005A2E5A" w:rsidRPr="0013318B" w:rsidRDefault="005A2E5A" w:rsidP="005A2E5A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</w:pPr>
      <w:r w:rsidRPr="0013318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C.1.9. CUADRO Nº 9: Presupuesto por entidades aportantes (Resumen)</w:t>
      </w:r>
    </w:p>
    <w:p w14:paraId="3ACE39DC" w14:textId="77777777" w:rsidR="005A2E5A" w:rsidRPr="0013318B" w:rsidRDefault="005A2E5A" w:rsidP="005A2E5A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</w:pPr>
      <w:r w:rsidRPr="0013318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C.1.10. CUADRO Nº 10: Presupuesto por partida de gasto y entidades aportantes  (Resumen)</w:t>
      </w:r>
    </w:p>
    <w:p w14:paraId="148E6EF0" w14:textId="77777777" w:rsidR="005A2E5A" w:rsidRPr="0013318B" w:rsidRDefault="005A2E5A" w:rsidP="005A2E5A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</w:pPr>
      <w:r w:rsidRPr="0013318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C.1.11. CUADRO Nº 11: Presupuesto por etapa del proyecto  (Resumen)</w:t>
      </w:r>
    </w:p>
    <w:p w14:paraId="3742A1A3" w14:textId="77777777" w:rsidR="005A2E5A" w:rsidRPr="0013318B" w:rsidRDefault="005A2E5A" w:rsidP="005A2E5A">
      <w:pPr>
        <w:rPr>
          <w:rFonts w:ascii="Calibri" w:eastAsia="Calibri" w:hAnsi="Calibri"/>
          <w:sz w:val="18"/>
          <w:szCs w:val="18"/>
        </w:rPr>
      </w:pPr>
    </w:p>
    <w:p w14:paraId="123FC9C0" w14:textId="77777777" w:rsidR="005A2E5A" w:rsidRPr="00702DBB" w:rsidRDefault="005A2E5A" w:rsidP="005A2E5A">
      <w:pPr>
        <w:spacing w:after="160" w:line="259" w:lineRule="auto"/>
        <w:rPr>
          <w:rFonts w:ascii="Calibri" w:eastAsia="Calibri" w:hAnsi="Calibri"/>
          <w:sz w:val="18"/>
          <w:szCs w:val="18"/>
          <w:lang w:eastAsia="en-US"/>
        </w:rPr>
      </w:pPr>
    </w:p>
    <w:p w14:paraId="342B94EE" w14:textId="77777777" w:rsidR="005A2E5A" w:rsidRPr="00702DBB" w:rsidRDefault="005A2E5A" w:rsidP="005A2E5A">
      <w:pPr>
        <w:rPr>
          <w:rFonts w:ascii="Calibri" w:hAnsi="Calibri" w:cs="Arial"/>
          <w:color w:val="000000"/>
          <w:sz w:val="22"/>
          <w:szCs w:val="22"/>
          <w:lang w:val="es-PE"/>
        </w:rPr>
      </w:pPr>
    </w:p>
    <w:p w14:paraId="06FD418F" w14:textId="77777777" w:rsidR="005A2E5A" w:rsidRPr="0016643C" w:rsidRDefault="005A2E5A" w:rsidP="005A2E5A">
      <w:pPr>
        <w:widowControl w:val="0"/>
        <w:autoSpaceDN w:val="0"/>
        <w:adjustRightInd w:val="0"/>
        <w:ind w:left="499"/>
        <w:jc w:val="both"/>
        <w:textAlignment w:val="baseline"/>
        <w:rPr>
          <w:rFonts w:ascii="Calibri" w:hAnsi="Calibri" w:cs="Arial"/>
          <w:b/>
          <w:sz w:val="6"/>
        </w:rPr>
      </w:pPr>
    </w:p>
    <w:p w14:paraId="3CC8CF49" w14:textId="77777777" w:rsidR="005A2E5A" w:rsidRDefault="005A2E5A" w:rsidP="005A2E5A">
      <w:pPr>
        <w:rPr>
          <w:rFonts w:ascii="Calibri" w:hAnsi="Calibri" w:cs="Arial"/>
          <w:sz w:val="22"/>
          <w:szCs w:val="22"/>
          <w:lang w:val="es-ES_tradnl"/>
        </w:rPr>
        <w:sectPr w:rsidR="005A2E5A" w:rsidSect="0016154D">
          <w:pgSz w:w="11907" w:h="16840" w:code="9"/>
          <w:pgMar w:top="1134" w:right="1134" w:bottom="1134" w:left="1418" w:header="624" w:footer="454" w:gutter="0"/>
          <w:cols w:space="708"/>
          <w:titlePg/>
          <w:docGrid w:linePitch="360"/>
        </w:sectPr>
      </w:pPr>
    </w:p>
    <w:p w14:paraId="7EC4F02B" w14:textId="77777777" w:rsidR="005A2E5A" w:rsidRDefault="005A2E5A" w:rsidP="005A2E5A">
      <w:pPr>
        <w:rPr>
          <w:rFonts w:ascii="Calibri" w:hAnsi="Calibri" w:cs="Arial"/>
          <w:sz w:val="22"/>
          <w:szCs w:val="22"/>
          <w:lang w:val="es-ES_tradnl"/>
        </w:rPr>
      </w:pPr>
    </w:p>
    <w:p w14:paraId="643E9ADA" w14:textId="77777777" w:rsidR="005A2E5A" w:rsidRPr="00ED0FE8" w:rsidRDefault="005A2E5A" w:rsidP="005A2E5A">
      <w:pPr>
        <w:rPr>
          <w:rFonts w:ascii="Calibri" w:hAnsi="Calibri" w:cs="Arial"/>
          <w:sz w:val="22"/>
          <w:szCs w:val="22"/>
          <w:lang w:val="es-ES_tradnl"/>
        </w:rPr>
      </w:pPr>
    </w:p>
    <w:p w14:paraId="50C7995A" w14:textId="77777777" w:rsidR="005A2E5A" w:rsidRPr="001E4AF8" w:rsidRDefault="005A2E5A" w:rsidP="005A2E5A">
      <w:pPr>
        <w:pStyle w:val="Ttulo1"/>
        <w:shd w:val="clear" w:color="auto" w:fill="BFBFBF"/>
        <w:spacing w:before="0" w:after="120"/>
        <w:jc w:val="center"/>
        <w:rPr>
          <w:rFonts w:ascii="Calibri" w:hAnsi="Calibri" w:cs="Arial"/>
          <w:sz w:val="22"/>
          <w:szCs w:val="22"/>
        </w:rPr>
      </w:pPr>
      <w:bookmarkStart w:id="14" w:name="_Toc479583183"/>
      <w:bookmarkStart w:id="15" w:name="_Toc479583208"/>
      <w:bookmarkStart w:id="16" w:name="_Toc421555041"/>
      <w:r w:rsidRPr="001E4AF8">
        <w:rPr>
          <w:rFonts w:ascii="Calibri" w:hAnsi="Calibri" w:cs="Arial"/>
          <w:sz w:val="22"/>
          <w:szCs w:val="22"/>
        </w:rPr>
        <w:t>ANEXO IV</w:t>
      </w:r>
      <w:r>
        <w:rPr>
          <w:rFonts w:ascii="Calibri" w:hAnsi="Calibri" w:cs="Arial"/>
          <w:sz w:val="22"/>
          <w:szCs w:val="22"/>
        </w:rPr>
        <w:t>.</w:t>
      </w:r>
      <w:r w:rsidRPr="001E4AF8">
        <w:rPr>
          <w:rFonts w:ascii="Calibri" w:hAnsi="Calibri" w:cs="Arial"/>
          <w:sz w:val="22"/>
          <w:szCs w:val="22"/>
        </w:rPr>
        <w:t xml:space="preserve">  CARTA DE PRESENTACIÓN AL CONCURSO</w:t>
      </w:r>
      <w:bookmarkEnd w:id="14"/>
      <w:bookmarkEnd w:id="15"/>
      <w:r w:rsidRPr="001E4AF8">
        <w:rPr>
          <w:rFonts w:ascii="Calibri" w:hAnsi="Calibri" w:cs="Arial"/>
          <w:sz w:val="22"/>
          <w:szCs w:val="22"/>
        </w:rPr>
        <w:t xml:space="preserve"> </w:t>
      </w:r>
      <w:bookmarkEnd w:id="16"/>
    </w:p>
    <w:p w14:paraId="1452EAB7" w14:textId="77777777" w:rsidR="005A2E5A" w:rsidRPr="001E4AF8" w:rsidRDefault="005A2E5A" w:rsidP="005A2E5A">
      <w:pPr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 xml:space="preserve">Lima, </w:t>
      </w:r>
    </w:p>
    <w:p w14:paraId="4C0319DD" w14:textId="77777777" w:rsidR="005A2E5A" w:rsidRPr="001E4AF8" w:rsidRDefault="005A2E5A" w:rsidP="005A2E5A">
      <w:pPr>
        <w:rPr>
          <w:rFonts w:ascii="Calibri" w:hAnsi="Calibri" w:cs="Arial"/>
          <w:sz w:val="22"/>
          <w:szCs w:val="22"/>
        </w:rPr>
      </w:pPr>
    </w:p>
    <w:p w14:paraId="2E0413A5" w14:textId="77777777" w:rsidR="005A2E5A" w:rsidRPr="001E4AF8" w:rsidRDefault="005A2E5A" w:rsidP="005A2E5A">
      <w:pPr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Señores</w:t>
      </w:r>
    </w:p>
    <w:p w14:paraId="6D726B0B" w14:textId="77777777" w:rsidR="005A2E5A" w:rsidRPr="001E4AF8" w:rsidRDefault="005A2E5A" w:rsidP="005A2E5A">
      <w:pPr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Programa Nacional de Innovación para la Competitividad y Productividad</w:t>
      </w:r>
    </w:p>
    <w:p w14:paraId="5981777C" w14:textId="77777777" w:rsidR="005A2E5A" w:rsidRPr="001E4AF8" w:rsidRDefault="005A2E5A" w:rsidP="005A2E5A">
      <w:pPr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Innóvate Perú</w:t>
      </w:r>
    </w:p>
    <w:p w14:paraId="56D1BEDD" w14:textId="77777777" w:rsidR="005A2E5A" w:rsidRPr="001E4AF8" w:rsidRDefault="005A2E5A" w:rsidP="005A2E5A">
      <w:pPr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LIMA  – PERÚ</w:t>
      </w:r>
    </w:p>
    <w:p w14:paraId="479416ED" w14:textId="77777777" w:rsidR="005A2E5A" w:rsidRPr="001E4AF8" w:rsidRDefault="005A2E5A" w:rsidP="005A2E5A">
      <w:pPr>
        <w:rPr>
          <w:rFonts w:ascii="Calibri" w:hAnsi="Calibri" w:cs="Arial"/>
          <w:sz w:val="22"/>
          <w:szCs w:val="22"/>
        </w:rPr>
      </w:pPr>
    </w:p>
    <w:p w14:paraId="1740587E" w14:textId="77777777" w:rsidR="005A2E5A" w:rsidRPr="001E4AF8" w:rsidRDefault="005A2E5A" w:rsidP="005A2E5A">
      <w:pPr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b/>
          <w:sz w:val="22"/>
          <w:szCs w:val="22"/>
        </w:rPr>
        <w:t>Asunto:</w:t>
      </w:r>
      <w:r w:rsidRPr="001E4AF8">
        <w:rPr>
          <w:rFonts w:ascii="Calibri" w:hAnsi="Calibri" w:cs="Arial"/>
          <w:sz w:val="22"/>
          <w:szCs w:val="22"/>
        </w:rPr>
        <w:t xml:space="preserve"> Presentación de Proyecto al concurso para la Mejora de la Calidad </w:t>
      </w:r>
    </w:p>
    <w:p w14:paraId="1A8F9DD0" w14:textId="77777777" w:rsidR="005A2E5A" w:rsidRPr="001E4AF8" w:rsidRDefault="005A2E5A" w:rsidP="005A2E5A">
      <w:pPr>
        <w:rPr>
          <w:rFonts w:ascii="Calibri" w:hAnsi="Calibri" w:cs="Arial"/>
          <w:b/>
          <w:sz w:val="22"/>
          <w:szCs w:val="22"/>
        </w:rPr>
      </w:pPr>
    </w:p>
    <w:p w14:paraId="12A5E558" w14:textId="77777777" w:rsidR="005A2E5A" w:rsidRPr="001E4AF8" w:rsidRDefault="005A2E5A" w:rsidP="005A2E5A">
      <w:pPr>
        <w:rPr>
          <w:rFonts w:ascii="Calibri" w:hAnsi="Calibri" w:cs="Arial"/>
          <w:b/>
          <w:sz w:val="22"/>
          <w:szCs w:val="22"/>
        </w:rPr>
      </w:pPr>
    </w:p>
    <w:p w14:paraId="015C1DF7" w14:textId="77777777" w:rsidR="005A2E5A" w:rsidRPr="001E4AF8" w:rsidRDefault="005A2E5A" w:rsidP="005A2E5A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De </w:t>
      </w:r>
      <w:r w:rsidRPr="001E4AF8">
        <w:rPr>
          <w:rFonts w:ascii="Calibri" w:hAnsi="Calibri" w:cs="Arial"/>
          <w:sz w:val="22"/>
          <w:szCs w:val="22"/>
        </w:rPr>
        <w:t>nuestra consideración:</w:t>
      </w:r>
    </w:p>
    <w:p w14:paraId="45F63AA9" w14:textId="77777777" w:rsidR="005A2E5A" w:rsidRPr="001E4AF8" w:rsidRDefault="005A2E5A" w:rsidP="005A2E5A">
      <w:pPr>
        <w:rPr>
          <w:rFonts w:ascii="Calibri" w:hAnsi="Calibri" w:cs="Arial"/>
          <w:sz w:val="22"/>
          <w:szCs w:val="22"/>
        </w:rPr>
      </w:pPr>
    </w:p>
    <w:p w14:paraId="12354C80" w14:textId="77777777" w:rsidR="005A2E5A" w:rsidRPr="001E4AF8" w:rsidRDefault="005A2E5A" w:rsidP="005A2E5A">
      <w:pPr>
        <w:jc w:val="both"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Por intermedio de</w:t>
      </w:r>
      <w:r>
        <w:rPr>
          <w:rFonts w:ascii="Calibri" w:hAnsi="Calibri" w:cs="Arial"/>
          <w:sz w:val="22"/>
          <w:szCs w:val="22"/>
        </w:rPr>
        <w:t xml:space="preserve"> </w:t>
      </w:r>
      <w:r w:rsidRPr="001E4AF8">
        <w:rPr>
          <w:rFonts w:ascii="Calibri" w:hAnsi="Calibri" w:cs="Arial"/>
          <w:sz w:val="22"/>
          <w:szCs w:val="22"/>
        </w:rPr>
        <w:t>l</w:t>
      </w:r>
      <w:r>
        <w:rPr>
          <w:rFonts w:ascii="Calibri" w:hAnsi="Calibri" w:cs="Arial"/>
          <w:sz w:val="22"/>
          <w:szCs w:val="22"/>
        </w:rPr>
        <w:t>a</w:t>
      </w:r>
      <w:r w:rsidRPr="001E4AF8">
        <w:rPr>
          <w:rFonts w:ascii="Calibri" w:hAnsi="Calibri" w:cs="Arial"/>
          <w:sz w:val="22"/>
          <w:szCs w:val="22"/>
        </w:rPr>
        <w:t xml:space="preserve"> presente, en mi condición de representante legal de la entidad solicitante: ______________________ (</w:t>
      </w:r>
      <w:r w:rsidRPr="001E4AF8">
        <w:rPr>
          <w:rFonts w:ascii="Calibri" w:hAnsi="Calibri" w:cs="Arial"/>
          <w:i/>
          <w:sz w:val="22"/>
          <w:szCs w:val="22"/>
        </w:rPr>
        <w:t>razón social de la entidad solicitante</w:t>
      </w:r>
      <w:r w:rsidRPr="001E4AF8">
        <w:rPr>
          <w:rFonts w:ascii="Calibri" w:hAnsi="Calibri" w:cs="Arial"/>
          <w:sz w:val="22"/>
          <w:szCs w:val="22"/>
        </w:rPr>
        <w:t>), presento el proyecto para la Mejora de la Calidad al Concurso convocado por el Programa Nacional de Innovación para la Competitividad y Productividad (Innóvate Perú).</w:t>
      </w:r>
    </w:p>
    <w:p w14:paraId="21C4870B" w14:textId="77777777" w:rsidR="005A2E5A" w:rsidRPr="001E4AF8" w:rsidRDefault="005A2E5A" w:rsidP="005A2E5A">
      <w:pPr>
        <w:jc w:val="both"/>
        <w:rPr>
          <w:rFonts w:ascii="Calibri" w:hAnsi="Calibri" w:cs="Arial"/>
          <w:sz w:val="22"/>
          <w:szCs w:val="22"/>
        </w:rPr>
      </w:pPr>
    </w:p>
    <w:p w14:paraId="0B7D81D9" w14:textId="77777777" w:rsidR="005A2E5A" w:rsidRPr="001E4AF8" w:rsidRDefault="005A2E5A" w:rsidP="005A2E5A">
      <w:pPr>
        <w:jc w:val="both"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Asimismo, expreso el compromiso de mi representada de respetar los resultados de la evaluación que realiza Innóvate Perú, de realizar el aporte monetario y no monetario y de presentar la carta fianza que corresponda, así como cumplir con los compromisos como ejecutor de recursos de Innóvate Perú en el caso de</w:t>
      </w:r>
      <w:r w:rsidRPr="001E4AF8">
        <w:rPr>
          <w:rFonts w:ascii="Calibri" w:hAnsi="Calibri"/>
          <w:bCs/>
          <w:sz w:val="22"/>
          <w:szCs w:val="22"/>
        </w:rPr>
        <w:t xml:space="preserve"> acceder al financiamiento del concurso</w:t>
      </w:r>
      <w:r w:rsidRPr="001E4AF8">
        <w:rPr>
          <w:rFonts w:ascii="Calibri" w:hAnsi="Calibri" w:cs="Arial"/>
          <w:sz w:val="22"/>
          <w:szCs w:val="22"/>
        </w:rPr>
        <w:t xml:space="preserve">. </w:t>
      </w:r>
    </w:p>
    <w:p w14:paraId="68EB14EE" w14:textId="77777777" w:rsidR="005A2E5A" w:rsidRPr="001E4AF8" w:rsidRDefault="005A2E5A" w:rsidP="005A2E5A">
      <w:pPr>
        <w:jc w:val="both"/>
        <w:rPr>
          <w:rFonts w:ascii="Calibri" w:hAnsi="Calibri"/>
          <w:bCs/>
          <w:sz w:val="22"/>
          <w:szCs w:val="22"/>
        </w:rPr>
      </w:pPr>
    </w:p>
    <w:p w14:paraId="1D8EEA05" w14:textId="77777777" w:rsidR="005A2E5A" w:rsidRPr="001E4AF8" w:rsidRDefault="005A2E5A" w:rsidP="005A2E5A">
      <w:pPr>
        <w:jc w:val="both"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Atentamente,</w:t>
      </w:r>
    </w:p>
    <w:p w14:paraId="0EB48974" w14:textId="77777777" w:rsidR="005A2E5A" w:rsidRPr="001E4AF8" w:rsidRDefault="005A2E5A" w:rsidP="005A2E5A">
      <w:pPr>
        <w:jc w:val="both"/>
        <w:rPr>
          <w:rFonts w:ascii="Calibri" w:hAnsi="Calibri" w:cs="Arial"/>
          <w:sz w:val="22"/>
          <w:szCs w:val="22"/>
        </w:rPr>
      </w:pPr>
    </w:p>
    <w:p w14:paraId="3F09CD21" w14:textId="77777777" w:rsidR="005A2E5A" w:rsidRPr="001E4AF8" w:rsidRDefault="005A2E5A" w:rsidP="005A2E5A">
      <w:pPr>
        <w:jc w:val="both"/>
        <w:rPr>
          <w:rFonts w:ascii="Calibri" w:hAnsi="Calibri" w:cs="Arial"/>
          <w:sz w:val="22"/>
          <w:szCs w:val="22"/>
        </w:rPr>
      </w:pPr>
    </w:p>
    <w:p w14:paraId="760F4859" w14:textId="77777777" w:rsidR="005A2E5A" w:rsidRPr="001E4AF8" w:rsidRDefault="005A2E5A" w:rsidP="005A2E5A">
      <w:pPr>
        <w:jc w:val="both"/>
        <w:rPr>
          <w:rFonts w:ascii="Calibri" w:hAnsi="Calibri" w:cs="Arial"/>
          <w:sz w:val="18"/>
          <w:szCs w:val="18"/>
        </w:rPr>
      </w:pPr>
    </w:p>
    <w:p w14:paraId="4357649C" w14:textId="77777777" w:rsidR="005A2E5A" w:rsidRPr="001E4AF8" w:rsidRDefault="005A2E5A" w:rsidP="005A2E5A">
      <w:pPr>
        <w:jc w:val="both"/>
        <w:rPr>
          <w:rFonts w:ascii="Calibri" w:hAnsi="Calibri" w:cs="Arial"/>
          <w:sz w:val="18"/>
          <w:szCs w:val="18"/>
        </w:rPr>
      </w:pPr>
    </w:p>
    <w:p w14:paraId="0ABB8C44" w14:textId="77777777" w:rsidR="005A2E5A" w:rsidRPr="001E4AF8" w:rsidRDefault="005A2E5A" w:rsidP="005A2E5A">
      <w:pPr>
        <w:jc w:val="both"/>
        <w:rPr>
          <w:rFonts w:ascii="Calibri" w:hAnsi="Calibri" w:cs="Arial"/>
          <w:sz w:val="18"/>
          <w:szCs w:val="18"/>
        </w:rPr>
      </w:pPr>
    </w:p>
    <w:p w14:paraId="5800CD24" w14:textId="77777777" w:rsidR="005A2E5A" w:rsidRPr="001E4AF8" w:rsidRDefault="005A2E5A" w:rsidP="005A2E5A">
      <w:pPr>
        <w:rPr>
          <w:rFonts w:ascii="Calibri" w:hAnsi="Calibri" w:cs="Arial"/>
          <w:sz w:val="18"/>
          <w:szCs w:val="18"/>
        </w:rPr>
      </w:pPr>
      <w:r w:rsidRPr="001E4AF8">
        <w:rPr>
          <w:rFonts w:ascii="Calibri" w:hAnsi="Calibri" w:cs="Arial"/>
          <w:sz w:val="18"/>
          <w:szCs w:val="18"/>
        </w:rPr>
        <w:t>_________________________</w:t>
      </w:r>
    </w:p>
    <w:p w14:paraId="31CAC003" w14:textId="77777777" w:rsidR="005A2E5A" w:rsidRPr="001E4AF8" w:rsidRDefault="005A2E5A" w:rsidP="005A2E5A">
      <w:pPr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 xml:space="preserve">Nombre del representante legal </w:t>
      </w:r>
    </w:p>
    <w:p w14:paraId="4A34F613" w14:textId="77777777" w:rsidR="005A2E5A" w:rsidRPr="001E4AF8" w:rsidRDefault="005A2E5A" w:rsidP="005A2E5A">
      <w:pPr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Firma y sello</w:t>
      </w:r>
    </w:p>
    <w:p w14:paraId="6CD11F93" w14:textId="77777777" w:rsidR="005A2E5A" w:rsidRPr="001E4AF8" w:rsidRDefault="005A2E5A" w:rsidP="005A2E5A">
      <w:pPr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Número de DNI del firmante</w:t>
      </w:r>
    </w:p>
    <w:p w14:paraId="2DB54117" w14:textId="77777777" w:rsidR="005A2E5A" w:rsidRPr="001E4AF8" w:rsidRDefault="005A2E5A" w:rsidP="005A2E5A">
      <w:pPr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 xml:space="preserve">Nombre de la Entidad </w:t>
      </w:r>
    </w:p>
    <w:p w14:paraId="1D8EDE68" w14:textId="77777777" w:rsidR="005A2E5A" w:rsidRDefault="005A2E5A" w:rsidP="005A2E5A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br w:type="page"/>
      </w:r>
    </w:p>
    <w:p w14:paraId="0CF70776" w14:textId="77777777" w:rsidR="005A2E5A" w:rsidRPr="001E4AF8" w:rsidRDefault="005A2E5A" w:rsidP="005A2E5A">
      <w:pPr>
        <w:rPr>
          <w:rFonts w:ascii="Calibri" w:hAnsi="Calibri" w:cs="Arial"/>
          <w:sz w:val="22"/>
          <w:szCs w:val="22"/>
        </w:rPr>
      </w:pPr>
    </w:p>
    <w:p w14:paraId="7BE5FEDF" w14:textId="77777777" w:rsidR="005A2E5A" w:rsidRPr="004B4FF9" w:rsidRDefault="005A2E5A" w:rsidP="005A2E5A">
      <w:pPr>
        <w:pStyle w:val="Ttulo1"/>
        <w:shd w:val="clear" w:color="auto" w:fill="BFBFBF"/>
        <w:spacing w:before="0" w:after="120"/>
        <w:jc w:val="center"/>
        <w:rPr>
          <w:rFonts w:ascii="Calibri" w:hAnsi="Calibri" w:cs="Arial"/>
          <w:sz w:val="22"/>
          <w:szCs w:val="22"/>
        </w:rPr>
      </w:pPr>
      <w:bookmarkStart w:id="17" w:name="_Toc368666658"/>
      <w:bookmarkStart w:id="18" w:name="_Toc421555043"/>
      <w:bookmarkStart w:id="19" w:name="_Toc479583184"/>
      <w:bookmarkStart w:id="20" w:name="_Toc479583209"/>
      <w:r w:rsidRPr="004B4FF9">
        <w:rPr>
          <w:rFonts w:ascii="Calibri" w:hAnsi="Calibri" w:cs="Arial"/>
          <w:sz w:val="22"/>
          <w:szCs w:val="22"/>
        </w:rPr>
        <w:t>ANEXO V. CV DEL EQUIPO</w:t>
      </w:r>
      <w:bookmarkEnd w:id="17"/>
      <w:r w:rsidRPr="004B4FF9">
        <w:rPr>
          <w:rFonts w:ascii="Calibri" w:hAnsi="Calibri" w:cs="Arial"/>
          <w:sz w:val="22"/>
          <w:szCs w:val="22"/>
        </w:rPr>
        <w:t xml:space="preserve"> TÉCNICO</w:t>
      </w:r>
      <w:bookmarkEnd w:id="18"/>
      <w:bookmarkEnd w:id="19"/>
      <w:bookmarkEnd w:id="20"/>
    </w:p>
    <w:p w14:paraId="416FBC61" w14:textId="77777777" w:rsidR="005A2E5A" w:rsidRPr="001E4AF8" w:rsidRDefault="005A2E5A" w:rsidP="005A2E5A">
      <w:pPr>
        <w:rPr>
          <w:rFonts w:ascii="Calibri" w:hAnsi="Calibri"/>
        </w:rPr>
      </w:pPr>
    </w:p>
    <w:p w14:paraId="769AA961" w14:textId="77777777" w:rsidR="005A2E5A" w:rsidRPr="001E4AF8" w:rsidRDefault="005A2E5A" w:rsidP="005A2E5A">
      <w:pPr>
        <w:tabs>
          <w:tab w:val="left" w:pos="2410"/>
        </w:tabs>
        <w:jc w:val="center"/>
        <w:rPr>
          <w:rFonts w:ascii="Calibri" w:hAnsi="Calibri" w:cs="Arial"/>
          <w:b/>
          <w:sz w:val="22"/>
          <w:szCs w:val="22"/>
          <w:u w:val="single"/>
        </w:rPr>
      </w:pPr>
      <w:bookmarkStart w:id="21" w:name="_Toc293960265"/>
      <w:bookmarkStart w:id="22" w:name="_Toc317729337"/>
      <w:bookmarkStart w:id="23" w:name="_Toc339981884"/>
      <w:bookmarkStart w:id="24" w:name="_Toc363044140"/>
      <w:bookmarkStart w:id="25" w:name="_Toc386813264"/>
      <w:bookmarkStart w:id="26" w:name="_Toc387243037"/>
      <w:r w:rsidRPr="001E4AF8">
        <w:rPr>
          <w:rFonts w:ascii="Calibri" w:hAnsi="Calibri" w:cs="Arial"/>
          <w:b/>
          <w:sz w:val="22"/>
          <w:szCs w:val="22"/>
          <w:u w:val="single"/>
        </w:rPr>
        <w:t>(CV de los profesionales de la Entidad Coordinadora y Entidades participantes según sea el caso   )</w:t>
      </w:r>
      <w:bookmarkStart w:id="27" w:name="_Toc234662369"/>
      <w:bookmarkEnd w:id="21"/>
      <w:bookmarkEnd w:id="22"/>
      <w:bookmarkEnd w:id="23"/>
      <w:bookmarkEnd w:id="24"/>
      <w:bookmarkEnd w:id="25"/>
      <w:bookmarkEnd w:id="26"/>
    </w:p>
    <w:p w14:paraId="2660EDC5" w14:textId="77777777" w:rsidR="005A2E5A" w:rsidRPr="001E4AF8" w:rsidRDefault="005A2E5A" w:rsidP="005A2E5A">
      <w:pPr>
        <w:tabs>
          <w:tab w:val="left" w:pos="2410"/>
        </w:tabs>
        <w:rPr>
          <w:rFonts w:ascii="Calibri" w:hAnsi="Calibri" w:cs="Arial"/>
          <w:b/>
          <w:sz w:val="22"/>
          <w:szCs w:val="22"/>
          <w:u w:val="single"/>
        </w:rPr>
      </w:pPr>
    </w:p>
    <w:p w14:paraId="6F8E57E2" w14:textId="77777777" w:rsidR="005A2E5A" w:rsidRPr="001E4AF8" w:rsidRDefault="005A2E5A" w:rsidP="005A2E5A">
      <w:pPr>
        <w:tabs>
          <w:tab w:val="left" w:pos="2410"/>
        </w:tabs>
        <w:rPr>
          <w:rFonts w:ascii="Calibri" w:hAnsi="Calibri" w:cs="Arial"/>
          <w:b/>
          <w:sz w:val="22"/>
          <w:szCs w:val="22"/>
          <w:u w:val="single"/>
        </w:rPr>
      </w:pPr>
      <w:r w:rsidRPr="001E4AF8">
        <w:rPr>
          <w:rFonts w:ascii="Calibri" w:hAnsi="Calibri" w:cs="Arial"/>
          <w:b/>
          <w:sz w:val="22"/>
          <w:szCs w:val="22"/>
          <w:u w:val="single"/>
        </w:rPr>
        <w:t>VISE CADA HOJA Y FIRME AL FINAL</w:t>
      </w:r>
    </w:p>
    <w:p w14:paraId="42CE7795" w14:textId="77777777" w:rsidR="005A2E5A" w:rsidRPr="001E4AF8" w:rsidRDefault="005A2E5A" w:rsidP="005A2E5A">
      <w:pPr>
        <w:pStyle w:val="vero"/>
        <w:keepNext w:val="0"/>
        <w:keepLines w:val="0"/>
        <w:tabs>
          <w:tab w:val="left" w:pos="2410"/>
        </w:tabs>
        <w:jc w:val="center"/>
        <w:rPr>
          <w:rFonts w:ascii="Calibri" w:hAnsi="Calibri" w:cs="Arial"/>
          <w:b w:val="0"/>
          <w:sz w:val="24"/>
          <w:szCs w:val="24"/>
        </w:rPr>
      </w:pPr>
    </w:p>
    <w:p w14:paraId="05CE59FC" w14:textId="77777777" w:rsidR="005A2E5A" w:rsidRPr="001E4AF8" w:rsidRDefault="005A2E5A" w:rsidP="005A2E5A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DATOS GENERALES</w:t>
      </w:r>
      <w:bookmarkEnd w:id="27"/>
    </w:p>
    <w:tbl>
      <w:tblPr>
        <w:tblW w:w="936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00"/>
        <w:gridCol w:w="185"/>
        <w:gridCol w:w="535"/>
        <w:gridCol w:w="1384"/>
        <w:gridCol w:w="349"/>
        <w:gridCol w:w="160"/>
        <w:gridCol w:w="952"/>
        <w:gridCol w:w="872"/>
        <w:gridCol w:w="709"/>
        <w:gridCol w:w="1701"/>
        <w:gridCol w:w="713"/>
      </w:tblGrid>
      <w:tr w:rsidR="005A2E5A" w:rsidRPr="00254009" w14:paraId="46005FE4" w14:textId="77777777" w:rsidTr="004A62E9">
        <w:trPr>
          <w:trHeight w:val="411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585EDDA1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28" w:name="_Toc234662370"/>
            <w:r w:rsidRPr="001E4AF8">
              <w:rPr>
                <w:rFonts w:ascii="Calibri" w:hAnsi="Calibri" w:cs="Arial"/>
                <w:sz w:val="22"/>
                <w:szCs w:val="22"/>
              </w:rPr>
              <w:t>Nombres y Apellidos:</w:t>
            </w:r>
            <w:bookmarkEnd w:id="28"/>
            <w:r w:rsidRPr="001E4AF8"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</w:tc>
        <w:tc>
          <w:tcPr>
            <w:tcW w:w="75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95576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5A2E5A" w:rsidRPr="00254009" w14:paraId="72E6A992" w14:textId="77777777" w:rsidTr="004A62E9">
        <w:trPr>
          <w:trHeight w:val="416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176B875F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29" w:name="_Toc234662371"/>
            <w:r w:rsidRPr="001E4AF8">
              <w:rPr>
                <w:rFonts w:ascii="Calibri" w:hAnsi="Calibri" w:cs="Arial"/>
                <w:sz w:val="22"/>
                <w:szCs w:val="22"/>
              </w:rPr>
              <w:t>Dirección:</w:t>
            </w:r>
            <w:bookmarkEnd w:id="29"/>
          </w:p>
        </w:tc>
        <w:tc>
          <w:tcPr>
            <w:tcW w:w="75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4FD50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5A2E5A" w:rsidRPr="00254009" w14:paraId="00E15FBF" w14:textId="77777777" w:rsidTr="004A62E9">
        <w:trPr>
          <w:trHeight w:val="408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16043922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  <w:bookmarkStart w:id="30" w:name="_Toc234662372"/>
            <w:r w:rsidRPr="001E4AF8">
              <w:rPr>
                <w:rFonts w:ascii="Calibri" w:hAnsi="Calibri" w:cs="Arial"/>
                <w:sz w:val="22"/>
                <w:szCs w:val="22"/>
              </w:rPr>
              <w:t>Teléfono:</w:t>
            </w:r>
            <w:bookmarkEnd w:id="30"/>
          </w:p>
        </w:tc>
        <w:tc>
          <w:tcPr>
            <w:tcW w:w="2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080D4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032B16B1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  <w:bookmarkStart w:id="31" w:name="_Toc234662373"/>
            <w:r w:rsidRPr="001E4AF8">
              <w:rPr>
                <w:rFonts w:ascii="Calibri" w:hAnsi="Calibri" w:cs="Arial"/>
                <w:sz w:val="22"/>
                <w:szCs w:val="22"/>
              </w:rPr>
              <w:t>Celular:</w:t>
            </w:r>
            <w:bookmarkEnd w:id="31"/>
          </w:p>
        </w:tc>
        <w:tc>
          <w:tcPr>
            <w:tcW w:w="39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23754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5A2E5A" w:rsidRPr="00254009" w14:paraId="75B0E4D8" w14:textId="77777777" w:rsidTr="004A62E9">
        <w:trPr>
          <w:trHeight w:val="414"/>
        </w:trPr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6122DEC7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  <w:bookmarkStart w:id="32" w:name="_Toc234662374"/>
            <w:r w:rsidRPr="001E4AF8">
              <w:rPr>
                <w:rFonts w:ascii="Calibri" w:hAnsi="Calibri" w:cs="Arial"/>
                <w:sz w:val="22"/>
                <w:szCs w:val="22"/>
              </w:rPr>
              <w:t>Correo electrónico:</w:t>
            </w:r>
            <w:bookmarkEnd w:id="32"/>
          </w:p>
        </w:tc>
        <w:tc>
          <w:tcPr>
            <w:tcW w:w="68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96192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5A2E5A" w:rsidRPr="00254009" w14:paraId="7905477D" w14:textId="77777777" w:rsidTr="004A62E9">
        <w:trPr>
          <w:trHeight w:val="463"/>
        </w:trPr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1E482543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33" w:name="_Toc234662375"/>
            <w:r w:rsidRPr="001E4AF8">
              <w:rPr>
                <w:rFonts w:ascii="Calibri" w:hAnsi="Calibri" w:cs="Arial"/>
                <w:sz w:val="22"/>
                <w:szCs w:val="22"/>
              </w:rPr>
              <w:t>Centro de labores actual:</w:t>
            </w:r>
            <w:bookmarkEnd w:id="33"/>
          </w:p>
        </w:tc>
        <w:tc>
          <w:tcPr>
            <w:tcW w:w="68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394E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5A2E5A" w:rsidRPr="00254009" w14:paraId="68D345DB" w14:textId="77777777" w:rsidTr="004A62E9">
        <w:trPr>
          <w:trHeight w:val="311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5A9484AA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34" w:name="_Toc234662378"/>
            <w:r w:rsidRPr="001E4AF8">
              <w:rPr>
                <w:rFonts w:ascii="Calibri" w:hAnsi="Calibri" w:cs="Arial"/>
                <w:sz w:val="22"/>
                <w:szCs w:val="22"/>
              </w:rPr>
              <w:t>DNI:</w:t>
            </w:r>
            <w:bookmarkEnd w:id="34"/>
          </w:p>
        </w:tc>
        <w:tc>
          <w:tcPr>
            <w:tcW w:w="73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24A26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5A2E5A" w:rsidRPr="00254009" w14:paraId="53ABEC27" w14:textId="77777777" w:rsidTr="004A62E9">
        <w:trPr>
          <w:trHeight w:val="403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0C2BC94A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35" w:name="_Toc234662379"/>
            <w:r w:rsidRPr="001E4AF8">
              <w:rPr>
                <w:rFonts w:ascii="Calibri" w:hAnsi="Calibri" w:cs="Arial"/>
                <w:sz w:val="22"/>
                <w:szCs w:val="22"/>
              </w:rPr>
              <w:t>RUC:</w:t>
            </w:r>
            <w:bookmarkEnd w:id="35"/>
          </w:p>
        </w:tc>
        <w:tc>
          <w:tcPr>
            <w:tcW w:w="73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5D07C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5A2E5A" w:rsidRPr="00254009" w14:paraId="49E54440" w14:textId="77777777" w:rsidTr="004A62E9">
        <w:trPr>
          <w:trHeight w:val="403"/>
        </w:trPr>
        <w:tc>
          <w:tcPr>
            <w:tcW w:w="42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058F7C79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0"/>
                <w:szCs w:val="20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 xml:space="preserve">Relación con el proyecto </w:t>
            </w:r>
            <w:r w:rsidRPr="001E4AF8">
              <w:rPr>
                <w:rFonts w:ascii="Calibri" w:hAnsi="Calibri" w:cs="Arial"/>
                <w:sz w:val="18"/>
                <w:szCs w:val="18"/>
              </w:rPr>
              <w:t>(Marcar con X)</w:t>
            </w:r>
          </w:p>
        </w:tc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A6DB70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583D3B57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0"/>
                <w:szCs w:val="20"/>
              </w:rPr>
            </w:pPr>
            <w:r w:rsidRPr="001E4AF8">
              <w:rPr>
                <w:rFonts w:ascii="Calibri" w:hAnsi="Calibri" w:cs="Arial"/>
                <w:sz w:val="20"/>
                <w:szCs w:val="20"/>
              </w:rPr>
              <w:t>Trabaja en la Entidad -Coordinadora: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1A68C6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50324A8C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0"/>
                <w:szCs w:val="20"/>
              </w:rPr>
            </w:pPr>
            <w:r w:rsidRPr="001E4AF8">
              <w:rPr>
                <w:rFonts w:ascii="Calibri" w:hAnsi="Calibri" w:cs="Arial"/>
                <w:sz w:val="20"/>
                <w:szCs w:val="20"/>
              </w:rPr>
              <w:t>Trabaja en la Entidad participante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62B5CD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14:paraId="7B782FBA" w14:textId="77777777" w:rsidR="005A2E5A" w:rsidRPr="001E4AF8" w:rsidRDefault="005A2E5A" w:rsidP="005A2E5A">
      <w:pPr>
        <w:tabs>
          <w:tab w:val="left" w:pos="2410"/>
        </w:tabs>
        <w:rPr>
          <w:rFonts w:ascii="Calibri" w:hAnsi="Calibri" w:cs="Arial"/>
          <w:sz w:val="22"/>
          <w:szCs w:val="22"/>
          <w:u w:val="single"/>
        </w:rPr>
      </w:pPr>
    </w:p>
    <w:p w14:paraId="4CCBE2AA" w14:textId="77777777" w:rsidR="005A2E5A" w:rsidRPr="001E4AF8" w:rsidRDefault="005A2E5A" w:rsidP="005A2E5A">
      <w:pPr>
        <w:tabs>
          <w:tab w:val="left" w:pos="2410"/>
        </w:tabs>
        <w:rPr>
          <w:rFonts w:ascii="Calibri" w:hAnsi="Calibri" w:cs="Arial"/>
          <w:sz w:val="22"/>
          <w:szCs w:val="22"/>
          <w:u w:val="single"/>
        </w:rPr>
      </w:pPr>
      <w:bookmarkStart w:id="36" w:name="_Toc234662382"/>
      <w:r w:rsidRPr="001E4AF8">
        <w:rPr>
          <w:rFonts w:ascii="Calibri" w:hAnsi="Calibri" w:cs="Arial"/>
          <w:sz w:val="22"/>
          <w:szCs w:val="22"/>
          <w:u w:val="single"/>
        </w:rPr>
        <w:t>Instrucciones:</w:t>
      </w:r>
      <w:bookmarkEnd w:id="36"/>
    </w:p>
    <w:p w14:paraId="44C36368" w14:textId="77777777" w:rsidR="005A2E5A" w:rsidRPr="001E4AF8" w:rsidRDefault="005A2E5A" w:rsidP="005A2E5A">
      <w:pPr>
        <w:tabs>
          <w:tab w:val="left" w:pos="2410"/>
        </w:tabs>
        <w:rPr>
          <w:rFonts w:ascii="Calibri" w:hAnsi="Calibri" w:cs="Arial"/>
          <w:b/>
          <w:sz w:val="22"/>
          <w:szCs w:val="22"/>
        </w:rPr>
      </w:pPr>
      <w:bookmarkStart w:id="37" w:name="_Toc234662383"/>
      <w:r w:rsidRPr="001E4AF8">
        <w:rPr>
          <w:rFonts w:ascii="Calibri" w:hAnsi="Calibri" w:cs="Arial"/>
          <w:b/>
          <w:sz w:val="22"/>
          <w:szCs w:val="22"/>
        </w:rPr>
        <w:t>Llene todos los cuadros desde la actividad más reciente.</w:t>
      </w:r>
      <w:bookmarkEnd w:id="37"/>
    </w:p>
    <w:p w14:paraId="16C969D8" w14:textId="77777777" w:rsidR="005A2E5A" w:rsidRPr="001E4AF8" w:rsidRDefault="005A2E5A" w:rsidP="005A2E5A">
      <w:pPr>
        <w:tabs>
          <w:tab w:val="left" w:pos="2410"/>
        </w:tabs>
        <w:rPr>
          <w:rFonts w:ascii="Calibri" w:hAnsi="Calibri" w:cs="Arial"/>
          <w:b/>
          <w:sz w:val="22"/>
          <w:szCs w:val="22"/>
        </w:rPr>
      </w:pPr>
      <w:bookmarkStart w:id="38" w:name="_Toc234662384"/>
      <w:r w:rsidRPr="001E4AF8">
        <w:rPr>
          <w:rFonts w:ascii="Calibri" w:hAnsi="Calibri" w:cs="Arial"/>
          <w:b/>
          <w:sz w:val="22"/>
          <w:szCs w:val="22"/>
        </w:rPr>
        <w:t>Máximo 5 páginas.</w:t>
      </w:r>
      <w:bookmarkEnd w:id="38"/>
    </w:p>
    <w:p w14:paraId="47EE4DDF" w14:textId="77777777" w:rsidR="005A2E5A" w:rsidRPr="001E4AF8" w:rsidRDefault="005A2E5A" w:rsidP="005A2E5A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14:paraId="1C2E4C04" w14:textId="77777777" w:rsidR="005A2E5A" w:rsidRPr="001E4AF8" w:rsidRDefault="005A2E5A" w:rsidP="005A2E5A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bookmarkStart w:id="39" w:name="_Toc234662386"/>
      <w:r w:rsidRPr="001E4AF8">
        <w:rPr>
          <w:rFonts w:ascii="Calibri" w:hAnsi="Calibri" w:cs="Arial"/>
          <w:sz w:val="22"/>
          <w:szCs w:val="22"/>
        </w:rPr>
        <w:t>ESTUDIOS SUPERIORES (Técnicos, Universitarios y Postgrados)</w:t>
      </w:r>
      <w:bookmarkEnd w:id="39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53"/>
        <w:gridCol w:w="950"/>
        <w:gridCol w:w="3367"/>
        <w:gridCol w:w="2942"/>
      </w:tblGrid>
      <w:tr w:rsidR="005A2E5A" w:rsidRPr="00254009" w14:paraId="39F6847D" w14:textId="77777777" w:rsidTr="004A62E9">
        <w:trPr>
          <w:trHeight w:val="466"/>
        </w:trPr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3726ED6D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AÑOS</w:t>
            </w:r>
          </w:p>
        </w:tc>
        <w:tc>
          <w:tcPr>
            <w:tcW w:w="33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6B6F3C5F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CENTRO DE ESTUDIOS</w:t>
            </w:r>
          </w:p>
        </w:tc>
        <w:tc>
          <w:tcPr>
            <w:tcW w:w="29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256BF72F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GRADO Y/O TÍTULO OBTENIDO</w:t>
            </w:r>
          </w:p>
        </w:tc>
      </w:tr>
      <w:tr w:rsidR="005A2E5A" w:rsidRPr="00254009" w14:paraId="3CF630E1" w14:textId="77777777" w:rsidTr="004A62E9">
        <w:trPr>
          <w:trHeight w:val="466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41459503" w14:textId="77777777" w:rsidR="005A2E5A" w:rsidRPr="001E4AF8" w:rsidDel="00247ED4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DESDE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2572799F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HASTA</w:t>
            </w:r>
          </w:p>
        </w:tc>
        <w:tc>
          <w:tcPr>
            <w:tcW w:w="33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33B080F6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9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155019B0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5A2E5A" w:rsidRPr="00254009" w14:paraId="6A1CBF90" w14:textId="77777777" w:rsidTr="004A62E9"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E0D91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B47BF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C3C96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D03F0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5A2E5A" w:rsidRPr="00254009" w14:paraId="06D72FE7" w14:textId="77777777" w:rsidTr="004A62E9"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DEC0C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5886A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F0E52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52207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5A2E5A" w:rsidRPr="00254009" w14:paraId="32A50864" w14:textId="77777777" w:rsidTr="004A62E9"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55DBB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973DF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F20E7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E3788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5A2E5A" w:rsidRPr="00254009" w14:paraId="5FA765C1" w14:textId="77777777" w:rsidTr="004A62E9"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FAFB6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48241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C6BE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621B1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</w:tbl>
    <w:p w14:paraId="33F790E1" w14:textId="77777777" w:rsidR="005A2E5A" w:rsidRPr="001E4AF8" w:rsidRDefault="005A2E5A" w:rsidP="005A2E5A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14:paraId="3B7DD391" w14:textId="77777777" w:rsidR="005A2E5A" w:rsidRPr="001E4AF8" w:rsidRDefault="005A2E5A" w:rsidP="005A2E5A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ESPECIALIZACIONES (Cursos, Diplomados u Otros)</w:t>
      </w:r>
      <w:r w:rsidRPr="001E4AF8">
        <w:rPr>
          <w:rStyle w:val="Refdenotaalpie"/>
          <w:rFonts w:ascii="Calibri" w:hAnsi="Calibri" w:cs="Arial"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43"/>
        <w:gridCol w:w="2041"/>
        <w:gridCol w:w="2274"/>
        <w:gridCol w:w="3225"/>
      </w:tblGrid>
      <w:tr w:rsidR="005A2E5A" w:rsidRPr="00254009" w14:paraId="5CDEB286" w14:textId="77777777" w:rsidTr="004A62E9">
        <w:trPr>
          <w:trHeight w:val="555"/>
        </w:trPr>
        <w:tc>
          <w:tcPr>
            <w:tcW w:w="3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652A349F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AÑO/Mes</w:t>
            </w:r>
          </w:p>
        </w:tc>
        <w:tc>
          <w:tcPr>
            <w:tcW w:w="22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1F319486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CENTRO DE ESTUDIOS</w:t>
            </w:r>
          </w:p>
        </w:tc>
        <w:tc>
          <w:tcPr>
            <w:tcW w:w="32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4C1BAD93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ESPECIALIZACIÓN</w:t>
            </w:r>
            <w:r w:rsidRPr="001E4AF8">
              <w:rPr>
                <w:rStyle w:val="Refdenotaalpie"/>
                <w:rFonts w:ascii="Calibri" w:hAnsi="Calibri" w:cs="Arial"/>
                <w:sz w:val="22"/>
                <w:szCs w:val="22"/>
              </w:rPr>
              <w:footnoteReference w:customMarkFollows="1" w:id="10"/>
              <w:t>*</w:t>
            </w:r>
          </w:p>
        </w:tc>
      </w:tr>
      <w:tr w:rsidR="005A2E5A" w:rsidRPr="00254009" w14:paraId="10AC539E" w14:textId="77777777" w:rsidTr="004A62E9">
        <w:trPr>
          <w:trHeight w:val="367"/>
        </w:trPr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66739B84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 xml:space="preserve">DESDE </w:t>
            </w:r>
          </w:p>
          <w:p w14:paraId="7C21F2D0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(mes/año)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3D6D09ED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HASTA</w:t>
            </w:r>
          </w:p>
          <w:p w14:paraId="1B22A663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(mes/año)</w:t>
            </w:r>
          </w:p>
        </w:tc>
        <w:tc>
          <w:tcPr>
            <w:tcW w:w="22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1B55DCEA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2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4808B248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5A2E5A" w:rsidRPr="00254009" w14:paraId="4E6F0810" w14:textId="77777777" w:rsidTr="004A62E9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0979C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512E4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278C9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0AD8F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5A2E5A" w:rsidRPr="00254009" w14:paraId="55CB68F6" w14:textId="77777777" w:rsidTr="004A62E9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521BC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BED8F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54CA1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9B9D8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5A2E5A" w:rsidRPr="00254009" w14:paraId="10C64C68" w14:textId="77777777" w:rsidTr="004A62E9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688DE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DB53D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EEA74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569BD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5A2E5A" w:rsidRPr="00254009" w14:paraId="32A5A2DE" w14:textId="77777777" w:rsidTr="004A62E9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DF5F8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1E9CE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3854F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E231B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</w:tbl>
    <w:p w14:paraId="1765F33F" w14:textId="77777777" w:rsidR="005A2E5A" w:rsidRDefault="005A2E5A" w:rsidP="005A2E5A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14:paraId="3D316E23" w14:textId="77777777" w:rsidR="005A2E5A" w:rsidRPr="001E4AF8" w:rsidRDefault="005A2E5A" w:rsidP="005A2E5A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14:paraId="2C5AFBAC" w14:textId="77777777" w:rsidR="005A2E5A" w:rsidRPr="001E4AF8" w:rsidRDefault="005A2E5A" w:rsidP="005A2E5A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14:paraId="3975CFD9" w14:textId="77777777" w:rsidR="005A2E5A" w:rsidRDefault="005A2E5A" w:rsidP="005A2E5A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14:paraId="77B393EA" w14:textId="77777777" w:rsidR="005A2E5A" w:rsidRDefault="005A2E5A" w:rsidP="005A2E5A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14:paraId="3F3E8147" w14:textId="77777777" w:rsidR="005A2E5A" w:rsidRPr="001E4AF8" w:rsidRDefault="005A2E5A" w:rsidP="005A2E5A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14:paraId="5BF251A4" w14:textId="77777777" w:rsidR="005A2E5A" w:rsidRPr="001E4AF8" w:rsidRDefault="005A2E5A" w:rsidP="005A2E5A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 xml:space="preserve">ACTIVIDAD PROFESIONAL </w:t>
      </w:r>
      <w:r w:rsidRPr="001E4AF8">
        <w:rPr>
          <w:rStyle w:val="Refdenotaalpie"/>
          <w:rFonts w:ascii="Calibri" w:hAnsi="Calibri" w:cs="Arial"/>
          <w:sz w:val="22"/>
          <w:szCs w:val="22"/>
        </w:rPr>
        <w:footnoteReference w:customMarkFollows="1" w:id="11"/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43"/>
        <w:gridCol w:w="1501"/>
        <w:gridCol w:w="1968"/>
        <w:gridCol w:w="2579"/>
        <w:gridCol w:w="2046"/>
      </w:tblGrid>
      <w:tr w:rsidR="005A2E5A" w:rsidRPr="00254009" w14:paraId="31BBE21A" w14:textId="77777777" w:rsidTr="004A62E9">
        <w:trPr>
          <w:trHeight w:val="367"/>
        </w:trPr>
        <w:tc>
          <w:tcPr>
            <w:tcW w:w="2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7A32DA0A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AÑO</w:t>
            </w:r>
          </w:p>
        </w:tc>
        <w:tc>
          <w:tcPr>
            <w:tcW w:w="19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0BE3AD31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CENTRO LABORAL</w:t>
            </w:r>
          </w:p>
        </w:tc>
        <w:tc>
          <w:tcPr>
            <w:tcW w:w="25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3877F882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Funciones principales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6D85668B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Logros más destacados</w:t>
            </w:r>
            <w:r w:rsidRPr="001E4AF8">
              <w:rPr>
                <w:rStyle w:val="Refdenotaalpie"/>
                <w:rFonts w:ascii="Calibri" w:hAnsi="Calibri" w:cs="Arial"/>
                <w:sz w:val="22"/>
                <w:szCs w:val="22"/>
              </w:rPr>
              <w:footnoteReference w:customMarkFollows="1" w:id="12"/>
              <w:t>***</w:t>
            </w:r>
          </w:p>
        </w:tc>
      </w:tr>
      <w:tr w:rsidR="005A2E5A" w:rsidRPr="00254009" w14:paraId="41DEDD8A" w14:textId="77777777" w:rsidTr="004A62E9">
        <w:trPr>
          <w:trHeight w:val="367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0FDDBFD0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 xml:space="preserve">DESDE </w:t>
            </w:r>
          </w:p>
          <w:p w14:paraId="49144329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(mes/año)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2961695E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HASTA</w:t>
            </w:r>
          </w:p>
          <w:p w14:paraId="1913FD17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(mes/año)</w:t>
            </w:r>
          </w:p>
        </w:tc>
        <w:tc>
          <w:tcPr>
            <w:tcW w:w="19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2EE108D7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0A1CDD67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0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14:paraId="10665BDD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5A2E5A" w:rsidRPr="00254009" w14:paraId="2E0824A6" w14:textId="77777777" w:rsidTr="004A62E9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5D013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C33AF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77EB1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41608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E008F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5A2E5A" w:rsidRPr="00254009" w14:paraId="2BE42289" w14:textId="77777777" w:rsidTr="004A62E9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2BEB6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B0DC2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B8373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EA08E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22FE5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5A2E5A" w:rsidRPr="00254009" w14:paraId="01CE64A0" w14:textId="77777777" w:rsidTr="004A62E9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D9A0A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B7249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C2FA3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C673F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185FE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5A2E5A" w:rsidRPr="00254009" w14:paraId="52E1A4CD" w14:textId="77777777" w:rsidTr="004A62E9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711A2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C66F1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61C65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C174D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698D2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</w:tbl>
    <w:p w14:paraId="357C37B2" w14:textId="77777777" w:rsidR="005A2E5A" w:rsidRPr="001E4AF8" w:rsidRDefault="005A2E5A" w:rsidP="005A2E5A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14:paraId="79717EBA" w14:textId="77777777" w:rsidR="005A2E5A" w:rsidRPr="001E4AF8" w:rsidRDefault="005A2E5A" w:rsidP="005A2E5A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14:paraId="1217A853" w14:textId="77777777" w:rsidR="005A2E5A" w:rsidRPr="001E4AF8" w:rsidRDefault="005A2E5A" w:rsidP="005A2E5A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ACTIVIDAD DOCENTE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43"/>
        <w:gridCol w:w="2041"/>
        <w:gridCol w:w="2841"/>
        <w:gridCol w:w="3118"/>
      </w:tblGrid>
      <w:tr w:rsidR="005A2E5A" w:rsidRPr="00254009" w14:paraId="11C78F80" w14:textId="77777777" w:rsidTr="004A62E9">
        <w:trPr>
          <w:trHeight w:val="555"/>
        </w:trPr>
        <w:tc>
          <w:tcPr>
            <w:tcW w:w="3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30A12A48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AÑO</w:t>
            </w:r>
          </w:p>
        </w:tc>
        <w:tc>
          <w:tcPr>
            <w:tcW w:w="2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31DFD37D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CENTRO DE ESTUDIOS</w:t>
            </w:r>
          </w:p>
          <w:p w14:paraId="72C13940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 xml:space="preserve"> (nombre y lugar)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79BE3A17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Cursos o materias dictadas u otros</w:t>
            </w:r>
          </w:p>
        </w:tc>
      </w:tr>
      <w:tr w:rsidR="005A2E5A" w:rsidRPr="00254009" w14:paraId="59BE6CEF" w14:textId="77777777" w:rsidTr="004A62E9">
        <w:trPr>
          <w:trHeight w:val="367"/>
        </w:trPr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2FD8E0D1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 xml:space="preserve">DESDE </w:t>
            </w:r>
          </w:p>
          <w:p w14:paraId="2E35780F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(mes/año)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544BB1E3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HASTA</w:t>
            </w:r>
          </w:p>
          <w:p w14:paraId="76F43484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(mes/año)</w:t>
            </w:r>
          </w:p>
        </w:tc>
        <w:tc>
          <w:tcPr>
            <w:tcW w:w="28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118FB11B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508A03BE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5A2E5A" w:rsidRPr="00254009" w14:paraId="71F8F9C3" w14:textId="77777777" w:rsidTr="004A62E9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5EFA7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7C9E9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9CD3A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32540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5A2E5A" w:rsidRPr="00254009" w14:paraId="7FDE5031" w14:textId="77777777" w:rsidTr="004A62E9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2B53B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FA154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CE7F5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B970A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5A2E5A" w:rsidRPr="00254009" w14:paraId="73A61868" w14:textId="77777777" w:rsidTr="004A62E9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767C8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5206D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9B4FD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11B03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5A2E5A" w:rsidRPr="00254009" w14:paraId="0CF0A005" w14:textId="77777777" w:rsidTr="004A62E9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33136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3BFF5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7DD96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CBD8D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</w:tbl>
    <w:p w14:paraId="06379279" w14:textId="77777777" w:rsidR="005A2E5A" w:rsidRPr="001E4AF8" w:rsidRDefault="005A2E5A" w:rsidP="005A2E5A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14:paraId="1CFAD758" w14:textId="77777777" w:rsidR="005A2E5A" w:rsidRPr="001E4AF8" w:rsidRDefault="005A2E5A" w:rsidP="005A2E5A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bookmarkStart w:id="40" w:name="_Toc234662403"/>
      <w:r w:rsidRPr="001E4AF8">
        <w:rPr>
          <w:rFonts w:ascii="Calibri" w:hAnsi="Calibri" w:cs="Arial"/>
          <w:sz w:val="22"/>
          <w:szCs w:val="22"/>
        </w:rPr>
        <w:t>IDIOMAS</w:t>
      </w:r>
      <w:bookmarkEnd w:id="40"/>
      <w:r w:rsidRPr="001E4AF8">
        <w:rPr>
          <w:rFonts w:ascii="Calibri" w:hAnsi="Calibri" w:cs="Arial"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95"/>
        <w:gridCol w:w="1491"/>
        <w:gridCol w:w="1491"/>
        <w:gridCol w:w="1491"/>
      </w:tblGrid>
      <w:tr w:rsidR="005A2E5A" w:rsidRPr="00254009" w14:paraId="6F0018DE" w14:textId="77777777" w:rsidTr="004A62E9"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5E2404F6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41" w:name="_Toc234662404"/>
            <w:r w:rsidRPr="001E4AF8">
              <w:rPr>
                <w:rFonts w:ascii="Calibri" w:hAnsi="Calibri" w:cs="Arial"/>
                <w:sz w:val="22"/>
                <w:szCs w:val="22"/>
              </w:rPr>
              <w:t>IDIOMA</w:t>
            </w:r>
            <w:bookmarkEnd w:id="41"/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26DF41D6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42" w:name="_Toc234662405"/>
            <w:r w:rsidRPr="001E4AF8">
              <w:rPr>
                <w:rFonts w:ascii="Calibri" w:hAnsi="Calibri" w:cs="Arial"/>
                <w:sz w:val="22"/>
                <w:szCs w:val="22"/>
              </w:rPr>
              <w:t>LEE</w:t>
            </w:r>
            <w:bookmarkEnd w:id="42"/>
            <w:r w:rsidRPr="001E4AF8"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5DED7ADE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43" w:name="_Toc234662406"/>
            <w:r w:rsidRPr="001E4AF8">
              <w:rPr>
                <w:rFonts w:ascii="Calibri" w:hAnsi="Calibri" w:cs="Arial"/>
                <w:sz w:val="22"/>
                <w:szCs w:val="22"/>
              </w:rPr>
              <w:t>HABLA</w:t>
            </w:r>
            <w:bookmarkEnd w:id="43"/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7A8F8577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44" w:name="_Toc234662407"/>
            <w:r w:rsidRPr="001E4AF8">
              <w:rPr>
                <w:rFonts w:ascii="Calibri" w:hAnsi="Calibri" w:cs="Arial"/>
                <w:sz w:val="22"/>
                <w:szCs w:val="22"/>
              </w:rPr>
              <w:t>ESCRIBE</w:t>
            </w:r>
            <w:bookmarkEnd w:id="44"/>
            <w:r w:rsidRPr="001E4AF8"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</w:tc>
      </w:tr>
      <w:tr w:rsidR="005A2E5A" w:rsidRPr="00254009" w14:paraId="4C7359AA" w14:textId="77777777" w:rsidTr="004A62E9"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6F967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ACEE3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FDF04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B5C5D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5A2E5A" w:rsidRPr="00254009" w14:paraId="5C71B74C" w14:textId="77777777" w:rsidTr="004A62E9"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3AE98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DBCE8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4F942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B2D32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5A2E5A" w:rsidRPr="00254009" w14:paraId="41D58326" w14:textId="77777777" w:rsidTr="004A62E9"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1BA2D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0027A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BC9A6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3E283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</w:tbl>
    <w:p w14:paraId="37150E30" w14:textId="77777777" w:rsidR="005A2E5A" w:rsidRPr="001E4AF8" w:rsidRDefault="005A2E5A" w:rsidP="005A2E5A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14:paraId="3DCE28EB" w14:textId="77777777" w:rsidR="005A2E5A" w:rsidRPr="001E4AF8" w:rsidRDefault="005A2E5A" w:rsidP="005A2E5A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bookmarkStart w:id="45" w:name="_Toc234662408"/>
      <w:r w:rsidRPr="001E4AF8">
        <w:rPr>
          <w:rFonts w:ascii="Calibri" w:hAnsi="Calibri" w:cs="Arial"/>
          <w:sz w:val="22"/>
          <w:szCs w:val="22"/>
        </w:rPr>
        <w:t>PUBLICACIONES</w:t>
      </w:r>
      <w:bookmarkEnd w:id="45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63"/>
        <w:gridCol w:w="2256"/>
        <w:gridCol w:w="1643"/>
        <w:gridCol w:w="4310"/>
      </w:tblGrid>
      <w:tr w:rsidR="005A2E5A" w:rsidRPr="00254009" w14:paraId="73A19030" w14:textId="77777777" w:rsidTr="004A62E9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2904A546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46" w:name="_Toc234662409"/>
            <w:r w:rsidRPr="001E4AF8">
              <w:rPr>
                <w:rFonts w:ascii="Calibri" w:hAnsi="Calibri" w:cs="Arial"/>
                <w:sz w:val="22"/>
                <w:szCs w:val="22"/>
              </w:rPr>
              <w:t>AÑO</w:t>
            </w:r>
            <w:bookmarkEnd w:id="46"/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32454978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47" w:name="_Toc234662410"/>
            <w:r w:rsidRPr="001E4AF8">
              <w:rPr>
                <w:rFonts w:ascii="Calibri" w:hAnsi="Calibri" w:cs="Arial"/>
                <w:sz w:val="22"/>
                <w:szCs w:val="22"/>
              </w:rPr>
              <w:t>TIPO DE MEDIO  (Libro, revista u otro)</w:t>
            </w:r>
            <w:bookmarkEnd w:id="47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27204EAC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48" w:name="_Toc234662411"/>
            <w:r w:rsidRPr="001E4AF8">
              <w:rPr>
                <w:rFonts w:ascii="Calibri" w:hAnsi="Calibri" w:cs="Arial"/>
                <w:sz w:val="22"/>
                <w:szCs w:val="22"/>
              </w:rPr>
              <w:t>NOMBRE DEL MEDIO</w:t>
            </w:r>
            <w:bookmarkEnd w:id="48"/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1D76DA4D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49" w:name="_Toc234662412"/>
            <w:r w:rsidRPr="001E4AF8">
              <w:rPr>
                <w:rFonts w:ascii="Calibri" w:hAnsi="Calibri" w:cs="Arial"/>
                <w:sz w:val="22"/>
                <w:szCs w:val="22"/>
              </w:rPr>
              <w:t>TÍTULO DE LA PUBLICACIÓN</w:t>
            </w:r>
            <w:bookmarkEnd w:id="49"/>
          </w:p>
        </w:tc>
      </w:tr>
      <w:tr w:rsidR="005A2E5A" w:rsidRPr="00254009" w14:paraId="04AF1CCA" w14:textId="77777777" w:rsidTr="004A62E9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587F0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CB775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70954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D9EBA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5A2E5A" w:rsidRPr="00254009" w14:paraId="6AEFFF7C" w14:textId="77777777" w:rsidTr="004A62E9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03558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B4125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EE98F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2C081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5A2E5A" w:rsidRPr="00254009" w14:paraId="6687D442" w14:textId="77777777" w:rsidTr="004A62E9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9242C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D63A9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4FC4C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FC866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</w:tbl>
    <w:p w14:paraId="03E6D4B4" w14:textId="77777777" w:rsidR="005A2E5A" w:rsidRPr="001E4AF8" w:rsidRDefault="005A2E5A" w:rsidP="005A2E5A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14:paraId="497AA002" w14:textId="77777777" w:rsidR="005A2E5A" w:rsidRPr="001E4AF8" w:rsidRDefault="005A2E5A" w:rsidP="005A2E5A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bookmarkStart w:id="50" w:name="_Toc234662413"/>
      <w:r w:rsidRPr="001E4AF8">
        <w:rPr>
          <w:rFonts w:ascii="Calibri" w:hAnsi="Calibri" w:cs="Arial"/>
          <w:sz w:val="22"/>
          <w:szCs w:val="22"/>
        </w:rPr>
        <w:t>CONFERENCIAS / SEMINARIOS / CONGRESOS</w:t>
      </w:r>
      <w:r w:rsidRPr="001E4AF8">
        <w:rPr>
          <w:rStyle w:val="Refdenotaalpie"/>
          <w:rFonts w:ascii="Calibri" w:hAnsi="Calibri" w:cs="Arial"/>
          <w:sz w:val="22"/>
          <w:szCs w:val="22"/>
        </w:rPr>
        <w:footnoteReference w:customMarkFollows="1" w:id="13"/>
        <w:t>****</w:t>
      </w:r>
      <w:bookmarkEnd w:id="5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99"/>
        <w:gridCol w:w="4320"/>
        <w:gridCol w:w="3853"/>
      </w:tblGrid>
      <w:tr w:rsidR="005A2E5A" w:rsidRPr="00254009" w14:paraId="020ACA3B" w14:textId="77777777" w:rsidTr="004A62E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0059436C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51" w:name="_Toc234662414"/>
            <w:r w:rsidRPr="001E4AF8">
              <w:rPr>
                <w:rFonts w:ascii="Calibri" w:hAnsi="Calibri" w:cs="Arial"/>
                <w:sz w:val="22"/>
                <w:szCs w:val="22"/>
              </w:rPr>
              <w:t>AÑO</w:t>
            </w:r>
            <w:bookmarkEnd w:id="51"/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7B7C3FC7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52" w:name="_Toc234662415"/>
            <w:r w:rsidRPr="001E4AF8">
              <w:rPr>
                <w:rFonts w:ascii="Calibri" w:hAnsi="Calibri" w:cs="Arial"/>
                <w:sz w:val="22"/>
                <w:szCs w:val="22"/>
              </w:rPr>
              <w:t>TÍTULO DE CONFERENCIA / SEMINARIO / CONGRESO</w:t>
            </w:r>
            <w:bookmarkEnd w:id="52"/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68A7A250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53" w:name="_Toc234662416"/>
            <w:r w:rsidRPr="001E4AF8">
              <w:rPr>
                <w:rFonts w:ascii="Calibri" w:hAnsi="Calibri" w:cs="Arial"/>
                <w:sz w:val="22"/>
                <w:szCs w:val="22"/>
              </w:rPr>
              <w:t>ESPECIFICAR (PONENTE / PARTIPANTE)</w:t>
            </w:r>
            <w:bookmarkEnd w:id="53"/>
          </w:p>
        </w:tc>
      </w:tr>
      <w:tr w:rsidR="005A2E5A" w:rsidRPr="00254009" w14:paraId="146A7F62" w14:textId="77777777" w:rsidTr="004A62E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CF3E0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4CC4A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E23A7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5A2E5A" w:rsidRPr="00254009" w14:paraId="39406904" w14:textId="77777777" w:rsidTr="004A62E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5918A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D4B26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8DFD9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5A2E5A" w:rsidRPr="00254009" w14:paraId="7A459226" w14:textId="77777777" w:rsidTr="004A62E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9887B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5C235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837E9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5A2E5A" w:rsidRPr="00254009" w14:paraId="14F9F696" w14:textId="77777777" w:rsidTr="004A62E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4B7F6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23176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02E39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</w:tbl>
    <w:p w14:paraId="5475939C" w14:textId="77777777" w:rsidR="005A2E5A" w:rsidRPr="001E4AF8" w:rsidRDefault="005A2E5A" w:rsidP="005A2E5A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14:paraId="3DACAD93" w14:textId="77777777" w:rsidR="005A2E5A" w:rsidRPr="001E4AF8" w:rsidRDefault="005A2E5A" w:rsidP="005A2E5A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bookmarkStart w:id="54" w:name="_Toc234662417"/>
      <w:r w:rsidRPr="001E4AF8">
        <w:rPr>
          <w:rFonts w:ascii="Calibri" w:hAnsi="Calibri" w:cs="Arial"/>
          <w:sz w:val="22"/>
          <w:szCs w:val="22"/>
        </w:rPr>
        <w:t>ASOCIACIONES A LAS QUE PERTENECE</w:t>
      </w:r>
      <w:bookmarkEnd w:id="54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48"/>
        <w:gridCol w:w="4050"/>
        <w:gridCol w:w="3714"/>
      </w:tblGrid>
      <w:tr w:rsidR="005A2E5A" w:rsidRPr="00254009" w14:paraId="5447520E" w14:textId="77777777" w:rsidTr="004A62E9"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BBB71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  <w:bookmarkStart w:id="55" w:name="_Toc234662418"/>
            <w:bookmarkStart w:id="56" w:name="_Toc234662419"/>
            <w:bookmarkStart w:id="57" w:name="_Toc234662420"/>
            <w:bookmarkEnd w:id="55"/>
            <w:bookmarkEnd w:id="56"/>
            <w:bookmarkEnd w:id="57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2AC21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22BCE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5A2E5A" w:rsidRPr="00254009" w14:paraId="35DA6543" w14:textId="77777777" w:rsidTr="004A62E9"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3C338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516E8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C9AC6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5A2E5A" w:rsidRPr="00254009" w14:paraId="6BD08D63" w14:textId="77777777" w:rsidTr="004A62E9"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B922F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3DC8E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1185D" w14:textId="77777777" w:rsidR="005A2E5A" w:rsidRPr="001E4AF8" w:rsidRDefault="005A2E5A" w:rsidP="004A62E9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</w:tbl>
    <w:p w14:paraId="3ACCF47E" w14:textId="77777777" w:rsidR="005A2E5A" w:rsidRPr="001E4AF8" w:rsidRDefault="005A2E5A" w:rsidP="005A2E5A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bookmarkStart w:id="58" w:name="_Toc234662421"/>
      <w:bookmarkStart w:id="59" w:name="_Toc234662422"/>
      <w:bookmarkStart w:id="60" w:name="_Toc234662423"/>
      <w:bookmarkEnd w:id="58"/>
      <w:bookmarkEnd w:id="59"/>
      <w:bookmarkEnd w:id="60"/>
    </w:p>
    <w:p w14:paraId="63CC6468" w14:textId="77777777" w:rsidR="005A2E5A" w:rsidRPr="001E4AF8" w:rsidRDefault="005A2E5A" w:rsidP="005A2E5A">
      <w:pPr>
        <w:tabs>
          <w:tab w:val="left" w:pos="2410"/>
        </w:tabs>
        <w:jc w:val="both"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lastRenderedPageBreak/>
        <w:t>Declaro bajo juramento que ocupo el cargo de __________________ (</w:t>
      </w:r>
      <w:r w:rsidRPr="001E4AF8">
        <w:rPr>
          <w:rFonts w:ascii="Calibri" w:hAnsi="Calibri" w:cs="Arial"/>
          <w:i/>
          <w:sz w:val="22"/>
          <w:szCs w:val="22"/>
        </w:rPr>
        <w:t xml:space="preserve">indicar el cargo que ocupa actualmente) ____________________ </w:t>
      </w:r>
      <w:r w:rsidRPr="001E4AF8">
        <w:rPr>
          <w:rFonts w:ascii="Calibri" w:hAnsi="Calibri" w:cs="Arial"/>
          <w:sz w:val="22"/>
          <w:szCs w:val="22"/>
        </w:rPr>
        <w:t>en</w:t>
      </w:r>
      <w:r w:rsidRPr="001E4AF8">
        <w:rPr>
          <w:rFonts w:ascii="Calibri" w:hAnsi="Calibri" w:cs="Arial"/>
          <w:i/>
          <w:sz w:val="22"/>
          <w:szCs w:val="22"/>
        </w:rPr>
        <w:t xml:space="preserve"> </w:t>
      </w:r>
      <w:r w:rsidRPr="001E4AF8">
        <w:rPr>
          <w:rFonts w:ascii="Calibri" w:hAnsi="Calibri" w:cs="Arial"/>
          <w:sz w:val="22"/>
          <w:szCs w:val="22"/>
        </w:rPr>
        <w:t>la entidad _____________(</w:t>
      </w:r>
      <w:r w:rsidRPr="001E4AF8">
        <w:rPr>
          <w:rFonts w:ascii="Calibri" w:hAnsi="Calibri" w:cs="Arial"/>
          <w:i/>
          <w:sz w:val="22"/>
          <w:szCs w:val="22"/>
        </w:rPr>
        <w:t>indicar nombre de Entidad Solicitante o Entidad Coordinadora o Entidad participante(s)</w:t>
      </w:r>
      <w:r w:rsidRPr="001E4AF8">
        <w:rPr>
          <w:rFonts w:ascii="Calibri" w:hAnsi="Calibri" w:cs="Arial"/>
          <w:sz w:val="22"/>
          <w:szCs w:val="22"/>
        </w:rPr>
        <w:t xml:space="preserve"> y me comprometo a participar en el desarrollo del proyecto “______________” (</w:t>
      </w:r>
      <w:r w:rsidRPr="001E4AF8">
        <w:rPr>
          <w:rFonts w:ascii="Calibri" w:hAnsi="Calibri" w:cs="Arial"/>
          <w:i/>
          <w:sz w:val="22"/>
          <w:szCs w:val="22"/>
        </w:rPr>
        <w:t>nombre del proyecto que figura en la solicitud de la entidad</w:t>
      </w:r>
      <w:r w:rsidRPr="001E4AF8">
        <w:rPr>
          <w:rFonts w:ascii="Calibri" w:hAnsi="Calibri" w:cs="Arial"/>
          <w:sz w:val="22"/>
          <w:szCs w:val="22"/>
        </w:rPr>
        <w:t>), presentado al Concurso ___________</w:t>
      </w:r>
      <w:r>
        <w:rPr>
          <w:rFonts w:ascii="Calibri" w:hAnsi="Calibri" w:cs="Arial"/>
          <w:sz w:val="22"/>
          <w:szCs w:val="22"/>
        </w:rPr>
        <w:t>_ (completar nombre de concurso</w:t>
      </w:r>
      <w:r w:rsidRPr="001E4AF8">
        <w:rPr>
          <w:rFonts w:ascii="Calibri" w:hAnsi="Calibri" w:cs="Arial"/>
          <w:sz w:val="22"/>
          <w:szCs w:val="22"/>
        </w:rPr>
        <w:t>).</w:t>
      </w:r>
    </w:p>
    <w:p w14:paraId="3334D36E" w14:textId="77777777" w:rsidR="005A2E5A" w:rsidRPr="001E4AF8" w:rsidRDefault="005A2E5A" w:rsidP="005A2E5A">
      <w:pPr>
        <w:tabs>
          <w:tab w:val="left" w:pos="2410"/>
        </w:tabs>
        <w:jc w:val="both"/>
        <w:rPr>
          <w:rFonts w:ascii="Calibri" w:hAnsi="Calibri" w:cs="Arial"/>
          <w:sz w:val="22"/>
          <w:szCs w:val="22"/>
        </w:rPr>
      </w:pPr>
    </w:p>
    <w:p w14:paraId="0CA00126" w14:textId="77777777" w:rsidR="005A2E5A" w:rsidRPr="001E4AF8" w:rsidRDefault="005A2E5A" w:rsidP="005A2E5A">
      <w:pPr>
        <w:tabs>
          <w:tab w:val="left" w:pos="2410"/>
        </w:tabs>
        <w:jc w:val="both"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Finalmente, me comprometo a asumir las responsabilidades __________________ (</w:t>
      </w:r>
      <w:r w:rsidRPr="001E4AF8">
        <w:rPr>
          <w:rFonts w:ascii="Calibri" w:hAnsi="Calibri" w:cs="Arial"/>
          <w:i/>
          <w:sz w:val="22"/>
          <w:szCs w:val="22"/>
        </w:rPr>
        <w:t xml:space="preserve">Función que desempeñará en el proyecto) </w:t>
      </w:r>
      <w:r w:rsidRPr="001E4AF8">
        <w:rPr>
          <w:rFonts w:ascii="Calibri" w:hAnsi="Calibri" w:cs="Arial"/>
          <w:sz w:val="22"/>
          <w:szCs w:val="22"/>
        </w:rPr>
        <w:t>y a dedicar mi tiempo y experiencia profesional a desarrollar las actividades del Proyecto durante todo el periodo de su ejecución</w:t>
      </w:r>
    </w:p>
    <w:p w14:paraId="7158CEA4" w14:textId="77777777" w:rsidR="005A2E5A" w:rsidRPr="001E4AF8" w:rsidRDefault="005A2E5A" w:rsidP="005A2E5A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14:paraId="76FC607C" w14:textId="77777777" w:rsidR="005A2E5A" w:rsidRPr="001E4AF8" w:rsidRDefault="005A2E5A" w:rsidP="005A2E5A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14:paraId="4B0E7F70" w14:textId="77777777" w:rsidR="005A2E5A" w:rsidRPr="001E4AF8" w:rsidRDefault="005A2E5A" w:rsidP="005A2E5A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14:paraId="063BD86A" w14:textId="77777777" w:rsidR="005A2E5A" w:rsidRPr="001E4AF8" w:rsidRDefault="005A2E5A" w:rsidP="005A2E5A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14:paraId="40E9FD20" w14:textId="77777777" w:rsidR="005A2E5A" w:rsidRPr="001E4AF8" w:rsidRDefault="005A2E5A" w:rsidP="005A2E5A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 xml:space="preserve">FIRMA </w:t>
      </w:r>
    </w:p>
    <w:p w14:paraId="6BA08B51" w14:textId="77777777" w:rsidR="005A2E5A" w:rsidRPr="001E4AF8" w:rsidRDefault="005A2E5A" w:rsidP="005A2E5A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NOMBRES COMPLETOS</w:t>
      </w:r>
    </w:p>
    <w:p w14:paraId="090D8256" w14:textId="77777777" w:rsidR="005A2E5A" w:rsidRPr="001E4AF8" w:rsidRDefault="005A2E5A" w:rsidP="005A2E5A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DNI / CE</w:t>
      </w:r>
    </w:p>
    <w:p w14:paraId="664DE3E6" w14:textId="77777777" w:rsidR="005A2E5A" w:rsidRPr="001E4AF8" w:rsidRDefault="005A2E5A" w:rsidP="005A2E5A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FECHA Y LUGAR</w:t>
      </w:r>
    </w:p>
    <w:p w14:paraId="552CD368" w14:textId="77777777" w:rsidR="005A2E5A" w:rsidRPr="001E4AF8" w:rsidRDefault="005A2E5A" w:rsidP="005A2E5A">
      <w:pPr>
        <w:tabs>
          <w:tab w:val="left" w:pos="2410"/>
        </w:tabs>
        <w:rPr>
          <w:rFonts w:ascii="Calibri" w:hAnsi="Calibri" w:cs="Arial"/>
          <w:b/>
          <w:sz w:val="22"/>
          <w:szCs w:val="22"/>
        </w:rPr>
      </w:pPr>
      <w:r w:rsidRPr="001E4AF8">
        <w:rPr>
          <w:rFonts w:ascii="Calibri" w:hAnsi="Calibri" w:cs="Arial"/>
          <w:b/>
          <w:sz w:val="22"/>
          <w:szCs w:val="22"/>
        </w:rPr>
        <w:t xml:space="preserve">Colegiatura Nº </w:t>
      </w:r>
      <w:r w:rsidRPr="001E4AF8">
        <w:rPr>
          <w:rFonts w:ascii="Calibri" w:hAnsi="Calibri" w:cs="Arial"/>
          <w:b/>
          <w:i/>
          <w:sz w:val="22"/>
          <w:szCs w:val="22"/>
        </w:rPr>
        <w:t>(si corresponde)</w:t>
      </w:r>
    </w:p>
    <w:p w14:paraId="33B7295A" w14:textId="77777777" w:rsidR="005A2E5A" w:rsidRPr="001E4AF8" w:rsidRDefault="005A2E5A" w:rsidP="005A2E5A">
      <w:pPr>
        <w:tabs>
          <w:tab w:val="left" w:pos="2410"/>
        </w:tabs>
        <w:rPr>
          <w:rFonts w:ascii="Calibri" w:hAnsi="Calibri" w:cs="Arial"/>
          <w:b/>
          <w:sz w:val="22"/>
          <w:szCs w:val="22"/>
          <w:u w:val="single"/>
        </w:rPr>
      </w:pPr>
      <w:r w:rsidRPr="001E4AF8">
        <w:rPr>
          <w:rFonts w:ascii="Calibri" w:hAnsi="Calibri" w:cs="Arial"/>
          <w:b/>
          <w:sz w:val="22"/>
          <w:szCs w:val="22"/>
          <w:u w:val="single"/>
        </w:rPr>
        <w:t>VISAR CADA HOJA Y FIRMAR</w:t>
      </w:r>
    </w:p>
    <w:p w14:paraId="14BA431B" w14:textId="77777777" w:rsidR="005A2E5A" w:rsidRPr="00B64160" w:rsidRDefault="005A2E5A" w:rsidP="005A2E5A">
      <w:pPr>
        <w:pStyle w:val="Ttulo1"/>
        <w:spacing w:before="0" w:after="120"/>
        <w:jc w:val="center"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b w:val="0"/>
          <w:sz w:val="22"/>
          <w:szCs w:val="22"/>
          <w:u w:val="single"/>
        </w:rPr>
        <w:br w:type="page"/>
      </w:r>
      <w:bookmarkStart w:id="61" w:name="_Toc421555044"/>
      <w:bookmarkStart w:id="62" w:name="_Toc479583185"/>
      <w:bookmarkStart w:id="63" w:name="_Toc479583210"/>
      <w:r w:rsidRPr="00B64160">
        <w:rPr>
          <w:rFonts w:ascii="Calibri" w:hAnsi="Calibri" w:cs="Arial"/>
          <w:sz w:val="22"/>
          <w:szCs w:val="22"/>
        </w:rPr>
        <w:lastRenderedPageBreak/>
        <w:t>ANEXO VI. CRITERIOS DE EVALUACIÓN</w:t>
      </w:r>
      <w:bookmarkEnd w:id="61"/>
      <w:bookmarkEnd w:id="62"/>
      <w:bookmarkEnd w:id="63"/>
    </w:p>
    <w:p w14:paraId="48AD1B61" w14:textId="77777777" w:rsidR="005A2E5A" w:rsidRPr="001E4AF8" w:rsidRDefault="005A2E5A" w:rsidP="005A2E5A">
      <w:pPr>
        <w:rPr>
          <w:rFonts w:ascii="Calibri" w:hAnsi="Calibri"/>
        </w:rPr>
      </w:pPr>
    </w:p>
    <w:tbl>
      <w:tblPr>
        <w:tblpPr w:leftFromText="141" w:rightFromText="141" w:vertAnchor="text" w:tblpXSpec="center" w:tblpY="75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62"/>
        <w:gridCol w:w="1336"/>
      </w:tblGrid>
      <w:tr w:rsidR="005A2E5A" w:rsidRPr="00254009" w14:paraId="256800D1" w14:textId="77777777" w:rsidTr="004A62E9">
        <w:trPr>
          <w:trHeight w:val="37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14:paraId="34003766" w14:textId="77777777" w:rsidR="005A2E5A" w:rsidRPr="001E4AF8" w:rsidRDefault="005A2E5A" w:rsidP="004A62E9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CRITERIOS Y ASPECTOS A EVALUAR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14:paraId="075A11C2" w14:textId="77777777" w:rsidR="005A2E5A" w:rsidRPr="001E4AF8" w:rsidRDefault="005A2E5A" w:rsidP="004A62E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Ponderación</w:t>
            </w:r>
          </w:p>
        </w:tc>
      </w:tr>
      <w:tr w:rsidR="005A2E5A" w:rsidRPr="00254009" w14:paraId="58458FE0" w14:textId="77777777" w:rsidTr="004A62E9">
        <w:trPr>
          <w:trHeight w:val="465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14:paraId="21F41464" w14:textId="77777777" w:rsidR="005A2E5A" w:rsidRPr="001E4AF8" w:rsidRDefault="005A2E5A" w:rsidP="004A62E9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1E4AF8">
              <w:rPr>
                <w:rFonts w:ascii="Calibri" w:hAnsi="Calibri" w:cs="Arial"/>
                <w:b/>
                <w:sz w:val="22"/>
                <w:szCs w:val="22"/>
              </w:rPr>
              <w:t xml:space="preserve">I. IMPACTO Y RELEVANCIA 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0" w:type="dxa"/>
              <w:bottom w:w="0" w:type="dxa"/>
              <w:right w:w="50" w:type="dxa"/>
            </w:tcMar>
            <w:hideMark/>
          </w:tcPr>
          <w:p w14:paraId="2BBEF83A" w14:textId="77777777" w:rsidR="005A2E5A" w:rsidRPr="001E4AF8" w:rsidRDefault="005A2E5A" w:rsidP="004A62E9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1E4AF8">
              <w:rPr>
                <w:rFonts w:ascii="Calibri" w:hAnsi="Calibri" w:cs="Arial"/>
                <w:b/>
                <w:sz w:val="22"/>
                <w:szCs w:val="22"/>
              </w:rPr>
              <w:t>35%</w:t>
            </w:r>
          </w:p>
        </w:tc>
      </w:tr>
      <w:tr w:rsidR="005A2E5A" w:rsidRPr="00254009" w14:paraId="4BC73E11" w14:textId="77777777" w:rsidTr="004A62E9">
        <w:trPr>
          <w:trHeight w:val="100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14:paraId="7FAD7729" w14:textId="77777777" w:rsidR="005A2E5A" w:rsidRPr="001E4AF8" w:rsidRDefault="005A2E5A" w:rsidP="004A62E9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1E4AF8">
              <w:rPr>
                <w:rFonts w:ascii="Calibri" w:hAnsi="Calibri" w:cs="Arial"/>
                <w:sz w:val="18"/>
                <w:szCs w:val="18"/>
              </w:rPr>
              <w:t>Impacto potencial</w:t>
            </w:r>
          </w:p>
          <w:p w14:paraId="3CC16A96" w14:textId="77777777" w:rsidR="005A2E5A" w:rsidRPr="001E4AF8" w:rsidRDefault="005A2E5A" w:rsidP="004A62E9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1E4AF8">
              <w:rPr>
                <w:rFonts w:ascii="Calibri" w:hAnsi="Calibri" w:cs="Arial"/>
                <w:sz w:val="18"/>
                <w:szCs w:val="18"/>
              </w:rPr>
              <w:t xml:space="preserve">Impactos económicos a partir del mercado al que se busca acceder o de la productividad que va a generar esta certificación 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14:paraId="6322DEB9" w14:textId="77777777" w:rsidR="005A2E5A" w:rsidRPr="001E4AF8" w:rsidRDefault="005A2E5A" w:rsidP="004A62E9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5A2E5A" w:rsidRPr="00254009" w14:paraId="677FB66B" w14:textId="77777777" w:rsidTr="004A62E9">
        <w:trPr>
          <w:trHeight w:val="37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14:paraId="35A4EA5E" w14:textId="77777777" w:rsidR="005A2E5A" w:rsidRPr="001E4AF8" w:rsidRDefault="005A2E5A" w:rsidP="004A62E9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  <w:r w:rsidRPr="001E4AF8">
              <w:rPr>
                <w:rFonts w:ascii="Calibri" w:hAnsi="Calibri" w:cs="Arial"/>
                <w:b/>
                <w:sz w:val="22"/>
                <w:szCs w:val="22"/>
              </w:rPr>
              <w:t>II. VIABILIDAD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0" w:type="dxa"/>
              <w:bottom w:w="0" w:type="dxa"/>
              <w:right w:w="50" w:type="dxa"/>
            </w:tcMar>
            <w:hideMark/>
          </w:tcPr>
          <w:p w14:paraId="12BFE9F9" w14:textId="77777777" w:rsidR="005A2E5A" w:rsidRPr="001E4AF8" w:rsidRDefault="005A2E5A" w:rsidP="004A62E9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1E4AF8">
              <w:rPr>
                <w:rFonts w:ascii="Calibri" w:hAnsi="Calibri" w:cs="Arial"/>
                <w:b/>
                <w:sz w:val="22"/>
                <w:szCs w:val="22"/>
              </w:rPr>
              <w:t>25%</w:t>
            </w:r>
          </w:p>
        </w:tc>
      </w:tr>
      <w:tr w:rsidR="005A2E5A" w:rsidRPr="00254009" w14:paraId="57F3E96D" w14:textId="77777777" w:rsidTr="004A62E9">
        <w:trPr>
          <w:trHeight w:val="92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14:paraId="29861338" w14:textId="77777777" w:rsidR="005A2E5A" w:rsidRPr="001E4AF8" w:rsidRDefault="005A2E5A" w:rsidP="004A62E9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1E4AF8">
              <w:rPr>
                <w:rFonts w:ascii="Calibri" w:hAnsi="Calibri" w:cs="Arial"/>
                <w:sz w:val="18"/>
                <w:szCs w:val="18"/>
              </w:rPr>
              <w:t xml:space="preserve">Viabilidad y Calidad Técnica de la propuesta </w:t>
            </w:r>
          </w:p>
          <w:p w14:paraId="179C17D9" w14:textId="77777777" w:rsidR="005A2E5A" w:rsidRPr="001E4AF8" w:rsidRDefault="005A2E5A" w:rsidP="004A62E9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1E4AF8">
              <w:rPr>
                <w:rFonts w:ascii="Calibri" w:hAnsi="Calibri" w:cs="Arial"/>
                <w:sz w:val="18"/>
                <w:szCs w:val="18"/>
              </w:rPr>
              <w:t>Consistencia y coherencia entre el objetivo, propues</w:t>
            </w:r>
            <w:r>
              <w:rPr>
                <w:rFonts w:ascii="Calibri" w:hAnsi="Calibri" w:cs="Arial"/>
                <w:sz w:val="18"/>
                <w:szCs w:val="18"/>
              </w:rPr>
              <w:t xml:space="preserve">ta de actividades, presupuesto  </w:t>
            </w:r>
            <w:r w:rsidRPr="001E4AF8">
              <w:rPr>
                <w:rFonts w:ascii="Calibri" w:hAnsi="Calibri" w:cs="Arial"/>
                <w:sz w:val="18"/>
                <w:szCs w:val="18"/>
              </w:rPr>
              <w:t>y resultados.</w:t>
            </w:r>
          </w:p>
          <w:p w14:paraId="5A4BA4C4" w14:textId="77777777" w:rsidR="005A2E5A" w:rsidRPr="001E4AF8" w:rsidRDefault="005A2E5A" w:rsidP="004A62E9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1E4AF8">
              <w:rPr>
                <w:rFonts w:ascii="Calibri" w:hAnsi="Calibri" w:cs="Arial"/>
                <w:sz w:val="18"/>
                <w:szCs w:val="18"/>
              </w:rPr>
              <w:t>Pertinencia de los gastos indicados en el diagnóstico de brechas, para cumplir con los objetivos del proyecto</w:t>
            </w:r>
            <w:r w:rsidRPr="001E4AF8">
              <w:rPr>
                <w:rFonts w:ascii="Calibri" w:hAnsi="Calibri" w:cs="Arial"/>
                <w:sz w:val="20"/>
                <w:szCs w:val="20"/>
              </w:rPr>
              <w:t>.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14:paraId="22FCD13D" w14:textId="77777777" w:rsidR="005A2E5A" w:rsidRPr="001E4AF8" w:rsidRDefault="005A2E5A" w:rsidP="004A62E9">
            <w:pPr>
              <w:autoSpaceDE w:val="0"/>
              <w:autoSpaceDN w:val="0"/>
              <w:adjustRightInd w:val="0"/>
              <w:spacing w:after="120"/>
              <w:ind w:left="499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5A2E5A" w:rsidRPr="00254009" w14:paraId="66D27EF2" w14:textId="77777777" w:rsidTr="004A62E9">
        <w:trPr>
          <w:trHeight w:val="54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14:paraId="434ED363" w14:textId="77777777" w:rsidR="005A2E5A" w:rsidRPr="001E4AF8" w:rsidRDefault="005A2E5A" w:rsidP="004A62E9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Viabilidad Comercial</w:t>
            </w:r>
          </w:p>
          <w:p w14:paraId="4210602C" w14:textId="77777777" w:rsidR="005A2E5A" w:rsidRPr="001E4AF8" w:rsidRDefault="005A2E5A" w:rsidP="004A62E9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1E4AF8">
              <w:rPr>
                <w:rFonts w:ascii="Calibri" w:hAnsi="Calibri" w:cs="Arial"/>
                <w:sz w:val="18"/>
                <w:szCs w:val="18"/>
              </w:rPr>
              <w:t>Justificación del impacto de la certificación para la apertura de nuevos mercados o mantener mercados existentes.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14:paraId="09463E59" w14:textId="77777777" w:rsidR="005A2E5A" w:rsidRPr="001E4AF8" w:rsidRDefault="005A2E5A" w:rsidP="004A62E9">
            <w:pPr>
              <w:autoSpaceDE w:val="0"/>
              <w:autoSpaceDN w:val="0"/>
              <w:adjustRightInd w:val="0"/>
              <w:spacing w:after="120"/>
              <w:ind w:left="499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5A2E5A" w:rsidRPr="00254009" w14:paraId="36CFCA99" w14:textId="77777777" w:rsidTr="004A62E9">
        <w:trPr>
          <w:trHeight w:val="113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14:paraId="345D06F8" w14:textId="77777777" w:rsidR="005A2E5A" w:rsidRPr="001E4AF8" w:rsidRDefault="005A2E5A" w:rsidP="004A62E9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1E4AF8">
              <w:rPr>
                <w:rFonts w:ascii="Calibri" w:hAnsi="Calibri" w:cs="Arial"/>
                <w:sz w:val="18"/>
                <w:szCs w:val="18"/>
              </w:rPr>
              <w:t>Capacidades de las Entidades Solicitantes</w:t>
            </w:r>
          </w:p>
          <w:p w14:paraId="6FE13800" w14:textId="77777777" w:rsidR="005A2E5A" w:rsidRPr="001E4AF8" w:rsidRDefault="005A2E5A" w:rsidP="004A62E9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1E4AF8">
              <w:rPr>
                <w:rFonts w:ascii="Calibri" w:hAnsi="Calibri" w:cs="Arial"/>
                <w:sz w:val="18"/>
                <w:szCs w:val="18"/>
              </w:rPr>
              <w:t>Condiciones de las empresas (individuales o participantes) para obtener el certificado expresada en ventas, número de trabajadores, giro de negocio.</w:t>
            </w:r>
          </w:p>
          <w:p w14:paraId="2E2E4506" w14:textId="77777777" w:rsidR="005A2E5A" w:rsidRPr="001E4AF8" w:rsidRDefault="005A2E5A" w:rsidP="004A62E9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1E4AF8">
              <w:rPr>
                <w:rFonts w:ascii="Calibri" w:hAnsi="Calibri" w:cs="Arial"/>
                <w:sz w:val="18"/>
                <w:szCs w:val="18"/>
              </w:rPr>
              <w:t>Condiciones de la Entidad Coordinadora para gestionar el proyecto, cuando corresponda.</w:t>
            </w:r>
          </w:p>
          <w:p w14:paraId="401AB5BF" w14:textId="77777777" w:rsidR="005A2E5A" w:rsidRPr="001E4AF8" w:rsidRDefault="005A2E5A" w:rsidP="004A62E9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1E4AF8">
              <w:rPr>
                <w:rFonts w:ascii="Calibri" w:hAnsi="Calibri" w:cs="Arial"/>
                <w:sz w:val="18"/>
                <w:szCs w:val="18"/>
              </w:rPr>
              <w:t>Compromiso de la máxima autoridad de las empresas para obtener el certificado.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14:paraId="5BBB2D90" w14:textId="77777777" w:rsidR="005A2E5A" w:rsidRPr="001E4AF8" w:rsidRDefault="005A2E5A" w:rsidP="004A62E9">
            <w:pPr>
              <w:autoSpaceDE w:val="0"/>
              <w:autoSpaceDN w:val="0"/>
              <w:adjustRightInd w:val="0"/>
              <w:spacing w:after="120"/>
              <w:ind w:left="499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5A2E5A" w:rsidRPr="00254009" w14:paraId="4CAE00B0" w14:textId="77777777" w:rsidTr="004A62E9">
        <w:trPr>
          <w:trHeight w:val="25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14:paraId="5C9C2EE4" w14:textId="77777777" w:rsidR="005A2E5A" w:rsidRPr="001E4AF8" w:rsidRDefault="005A2E5A" w:rsidP="004A62E9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  <w:r w:rsidRPr="001E4AF8">
              <w:rPr>
                <w:rFonts w:ascii="Calibri" w:hAnsi="Calibri" w:cs="Arial"/>
                <w:b/>
                <w:sz w:val="20"/>
                <w:szCs w:val="20"/>
              </w:rPr>
              <w:t xml:space="preserve">III. COSTO BENEFICIO 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0" w:type="dxa"/>
              <w:bottom w:w="0" w:type="dxa"/>
              <w:right w:w="50" w:type="dxa"/>
            </w:tcMar>
            <w:hideMark/>
          </w:tcPr>
          <w:p w14:paraId="6EBFBC77" w14:textId="77777777" w:rsidR="005A2E5A" w:rsidRPr="001E4AF8" w:rsidRDefault="005A2E5A" w:rsidP="004A62E9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1E4AF8">
              <w:rPr>
                <w:rFonts w:ascii="Calibri" w:hAnsi="Calibri" w:cs="Arial"/>
                <w:b/>
                <w:sz w:val="22"/>
                <w:szCs w:val="22"/>
              </w:rPr>
              <w:t>25%</w:t>
            </w:r>
          </w:p>
        </w:tc>
      </w:tr>
      <w:tr w:rsidR="005A2E5A" w:rsidRPr="00254009" w14:paraId="0D031687" w14:textId="77777777" w:rsidTr="004A62E9">
        <w:trPr>
          <w:trHeight w:val="48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14:paraId="4A5D4983" w14:textId="77777777" w:rsidR="005A2E5A" w:rsidRPr="001E4AF8" w:rsidRDefault="005A2E5A" w:rsidP="004A62E9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1E4AF8">
              <w:rPr>
                <w:rFonts w:ascii="Calibri" w:hAnsi="Calibri" w:cs="Arial"/>
                <w:sz w:val="18"/>
                <w:szCs w:val="18"/>
              </w:rPr>
              <w:t>Relación entre beneficios y costos de la inversión</w:t>
            </w:r>
          </w:p>
          <w:p w14:paraId="77D9FDCE" w14:textId="77777777" w:rsidR="005A2E5A" w:rsidRPr="001E4AF8" w:rsidRDefault="005A2E5A" w:rsidP="004A62E9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1E4AF8">
              <w:rPr>
                <w:rFonts w:ascii="Calibri" w:hAnsi="Calibri" w:cs="Arial"/>
                <w:sz w:val="18"/>
                <w:szCs w:val="18"/>
              </w:rPr>
              <w:t>Relevancia del cofinanciamiento de las Entidades Solicitantes.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14:paraId="00EAB22A" w14:textId="77777777" w:rsidR="005A2E5A" w:rsidRPr="001E4AF8" w:rsidRDefault="005A2E5A" w:rsidP="004A62E9">
            <w:pPr>
              <w:autoSpaceDE w:val="0"/>
              <w:autoSpaceDN w:val="0"/>
              <w:adjustRightInd w:val="0"/>
              <w:spacing w:after="120"/>
              <w:ind w:left="499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  <w:p w14:paraId="46C19F25" w14:textId="77777777" w:rsidR="005A2E5A" w:rsidRPr="001E4AF8" w:rsidRDefault="005A2E5A" w:rsidP="004A62E9">
            <w:pPr>
              <w:autoSpaceDE w:val="0"/>
              <w:autoSpaceDN w:val="0"/>
              <w:adjustRightInd w:val="0"/>
              <w:spacing w:after="120"/>
              <w:ind w:left="499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5A2E5A" w:rsidRPr="00254009" w14:paraId="7C7C4E38" w14:textId="77777777" w:rsidTr="004A62E9">
        <w:trPr>
          <w:trHeight w:val="25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14:paraId="4A83EDF1" w14:textId="77777777" w:rsidR="005A2E5A" w:rsidRPr="001E4AF8" w:rsidRDefault="005A2E5A" w:rsidP="004A62E9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  <w:r w:rsidRPr="001E4AF8">
              <w:rPr>
                <w:rFonts w:ascii="Calibri" w:hAnsi="Calibri" w:cs="Arial"/>
                <w:b/>
                <w:sz w:val="20"/>
                <w:szCs w:val="20"/>
              </w:rPr>
              <w:t>IV. FACTORES COMPLEMENTARIOS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0" w:type="dxa"/>
              <w:bottom w:w="0" w:type="dxa"/>
              <w:right w:w="50" w:type="dxa"/>
            </w:tcMar>
            <w:hideMark/>
          </w:tcPr>
          <w:p w14:paraId="424C1988" w14:textId="77777777" w:rsidR="005A2E5A" w:rsidRPr="001E4AF8" w:rsidRDefault="005A2E5A" w:rsidP="004A62E9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1E4AF8">
              <w:rPr>
                <w:rFonts w:ascii="Calibri" w:hAnsi="Calibri" w:cs="Arial"/>
                <w:b/>
                <w:sz w:val="22"/>
                <w:szCs w:val="22"/>
              </w:rPr>
              <w:t>15%</w:t>
            </w:r>
          </w:p>
        </w:tc>
      </w:tr>
      <w:tr w:rsidR="005A2E5A" w:rsidRPr="00254009" w14:paraId="222F6F3B" w14:textId="77777777" w:rsidTr="004A62E9">
        <w:trPr>
          <w:trHeight w:val="55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14:paraId="47D1B60D" w14:textId="77777777" w:rsidR="005A2E5A" w:rsidRPr="001E4AF8" w:rsidRDefault="005A2E5A" w:rsidP="004A62E9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1E4AF8">
              <w:rPr>
                <w:rFonts w:ascii="Calibri" w:hAnsi="Calibri" w:cs="Arial"/>
                <w:sz w:val="18"/>
                <w:szCs w:val="18"/>
              </w:rPr>
              <w:t>Ubicación de las Entidades Solicitantes y grado de descentralización.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14:paraId="5341E65D" w14:textId="77777777" w:rsidR="005A2E5A" w:rsidRPr="001E4AF8" w:rsidRDefault="005A2E5A" w:rsidP="004A62E9">
            <w:pPr>
              <w:autoSpaceDE w:val="0"/>
              <w:autoSpaceDN w:val="0"/>
              <w:adjustRightInd w:val="0"/>
              <w:spacing w:after="120"/>
              <w:ind w:left="499"/>
              <w:rPr>
                <w:rFonts w:ascii="Calibri" w:hAnsi="Calibri" w:cs="Arial"/>
                <w:b/>
                <w:sz w:val="22"/>
                <w:szCs w:val="22"/>
                <w:highlight w:val="green"/>
              </w:rPr>
            </w:pPr>
          </w:p>
        </w:tc>
      </w:tr>
      <w:tr w:rsidR="005A2E5A" w:rsidRPr="00254009" w14:paraId="4555A199" w14:textId="77777777" w:rsidTr="004A62E9">
        <w:trPr>
          <w:trHeight w:val="4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14:paraId="10CADE10" w14:textId="77777777" w:rsidR="005A2E5A" w:rsidRPr="001E4AF8" w:rsidRDefault="005A2E5A" w:rsidP="004A62E9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FINAL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14:paraId="51B5C50F" w14:textId="77777777" w:rsidR="005A2E5A" w:rsidRPr="001E4AF8" w:rsidRDefault="005A2E5A" w:rsidP="004A62E9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1E4AF8">
              <w:rPr>
                <w:rFonts w:ascii="Calibri" w:hAnsi="Calibri" w:cs="Arial"/>
                <w:b/>
                <w:sz w:val="22"/>
                <w:szCs w:val="22"/>
              </w:rPr>
              <w:t>100%</w:t>
            </w:r>
          </w:p>
        </w:tc>
      </w:tr>
    </w:tbl>
    <w:p w14:paraId="01253990" w14:textId="77777777" w:rsidR="005A2E5A" w:rsidRPr="001E4AF8" w:rsidRDefault="005A2E5A" w:rsidP="005A2E5A">
      <w:pPr>
        <w:widowControl w:val="0"/>
        <w:autoSpaceDE w:val="0"/>
        <w:autoSpaceDN w:val="0"/>
        <w:adjustRightInd w:val="0"/>
        <w:jc w:val="both"/>
        <w:textAlignment w:val="baseline"/>
        <w:rPr>
          <w:rFonts w:ascii="Calibri" w:hAnsi="Calibri" w:cs="Arial"/>
          <w:sz w:val="20"/>
          <w:szCs w:val="20"/>
        </w:rPr>
      </w:pPr>
    </w:p>
    <w:p w14:paraId="0C1DE7A9" w14:textId="77777777" w:rsidR="005A2E5A" w:rsidRPr="001E4AF8" w:rsidRDefault="005A2E5A" w:rsidP="005A2E5A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14:paraId="724D0786" w14:textId="77777777" w:rsidR="005A2E5A" w:rsidRPr="001E4AF8" w:rsidRDefault="005A2E5A" w:rsidP="005A2E5A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14:paraId="10268FD0" w14:textId="77777777" w:rsidR="005A2E5A" w:rsidRPr="001E4AF8" w:rsidRDefault="005A2E5A" w:rsidP="005A2E5A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14:paraId="3267DE7A" w14:textId="77777777" w:rsidR="005A2E5A" w:rsidRPr="001E4AF8" w:rsidRDefault="005A2E5A" w:rsidP="005A2E5A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14:paraId="55CEC5D6" w14:textId="77777777" w:rsidR="005A2E5A" w:rsidRPr="001E4AF8" w:rsidRDefault="005A2E5A" w:rsidP="005A2E5A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14:paraId="78888293" w14:textId="77777777" w:rsidR="005A2E5A" w:rsidRPr="001E4AF8" w:rsidRDefault="005A2E5A" w:rsidP="005A2E5A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14:paraId="28062775" w14:textId="77777777" w:rsidR="005A2E5A" w:rsidRPr="001E4AF8" w:rsidRDefault="005A2E5A" w:rsidP="005A2E5A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14:paraId="0F24761E" w14:textId="77777777" w:rsidR="005A2E5A" w:rsidRPr="001E4AF8" w:rsidRDefault="005A2E5A" w:rsidP="005A2E5A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14:paraId="04D422BC" w14:textId="77777777" w:rsidR="005A2E5A" w:rsidRPr="001E4AF8" w:rsidRDefault="005A2E5A" w:rsidP="005A2E5A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14:paraId="594544DC" w14:textId="77777777" w:rsidR="005A2E5A" w:rsidRPr="001E4AF8" w:rsidRDefault="005A2E5A" w:rsidP="005A2E5A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14:paraId="516F9F76" w14:textId="77777777" w:rsidR="005A2E5A" w:rsidRPr="001E4AF8" w:rsidRDefault="005A2E5A" w:rsidP="005A2E5A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14:paraId="42454F27" w14:textId="77777777" w:rsidR="005A2E5A" w:rsidRPr="001E4AF8" w:rsidRDefault="005A2E5A" w:rsidP="005A2E5A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14:paraId="77FA6A79" w14:textId="77777777" w:rsidR="005A2E5A" w:rsidRPr="001E4AF8" w:rsidRDefault="005A2E5A" w:rsidP="005A2E5A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14:paraId="5CD3A5F5" w14:textId="77777777" w:rsidR="005A2E5A" w:rsidRPr="001E4AF8" w:rsidRDefault="005A2E5A" w:rsidP="005A2E5A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14:paraId="3E92878A" w14:textId="77777777" w:rsidR="005A2E5A" w:rsidRPr="001E4AF8" w:rsidRDefault="005A2E5A" w:rsidP="005A2E5A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14:paraId="16668351" w14:textId="77777777" w:rsidR="005A2E5A" w:rsidRPr="001E4AF8" w:rsidRDefault="005A2E5A" w:rsidP="005A2E5A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14:paraId="75C86728" w14:textId="77777777" w:rsidR="005A2E5A" w:rsidRPr="001E4AF8" w:rsidRDefault="005A2E5A" w:rsidP="005A2E5A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14:paraId="242A543B" w14:textId="77777777" w:rsidR="005A2E5A" w:rsidRPr="001E4AF8" w:rsidRDefault="005A2E5A" w:rsidP="005A2E5A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14:paraId="06EE2817" w14:textId="77777777" w:rsidR="005A2E5A" w:rsidRPr="001E4AF8" w:rsidRDefault="005A2E5A" w:rsidP="005A2E5A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14:paraId="7984A6DC" w14:textId="77777777" w:rsidR="005A2E5A" w:rsidRPr="001E4AF8" w:rsidRDefault="005A2E5A" w:rsidP="005A2E5A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14:paraId="71024213" w14:textId="77777777" w:rsidR="005A2E5A" w:rsidRPr="001E4AF8" w:rsidRDefault="005A2E5A" w:rsidP="005A2E5A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14:paraId="7EADD25A" w14:textId="77777777" w:rsidR="005A2E5A" w:rsidRPr="001E4AF8" w:rsidRDefault="005A2E5A" w:rsidP="005A2E5A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14:paraId="6D6BC5D9" w14:textId="77777777" w:rsidR="005A2E5A" w:rsidRPr="001E4AF8" w:rsidRDefault="005A2E5A" w:rsidP="005A2E5A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14:paraId="5A91F91C" w14:textId="77777777" w:rsidR="005A2E5A" w:rsidRPr="001E4AF8" w:rsidRDefault="005A2E5A" w:rsidP="005A2E5A">
      <w:pPr>
        <w:rPr>
          <w:rFonts w:ascii="Calibri" w:hAnsi="Calibri"/>
          <w:bCs/>
          <w:sz w:val="22"/>
          <w:szCs w:val="22"/>
        </w:rPr>
      </w:pPr>
    </w:p>
    <w:p w14:paraId="2D0E9AF0" w14:textId="77777777" w:rsidR="005A2E5A" w:rsidRPr="001E4AF8" w:rsidRDefault="005A2E5A" w:rsidP="005A2E5A">
      <w:pPr>
        <w:pStyle w:val="Ttulo1"/>
        <w:spacing w:before="0" w:after="120"/>
        <w:rPr>
          <w:rFonts w:ascii="Calibri" w:hAnsi="Calibri"/>
        </w:rPr>
      </w:pPr>
      <w:r w:rsidRPr="001E4AF8">
        <w:rPr>
          <w:rFonts w:ascii="Calibri" w:hAnsi="Calibri"/>
        </w:rPr>
        <w:t xml:space="preserve"> </w:t>
      </w:r>
    </w:p>
    <w:p w14:paraId="245AB504" w14:textId="77777777" w:rsidR="005A2E5A" w:rsidRDefault="005A2E5A" w:rsidP="005A2E5A"/>
    <w:p w14:paraId="0D100DBD" w14:textId="77777777" w:rsidR="005A2E5A" w:rsidRPr="00823226" w:rsidRDefault="005A2E5A" w:rsidP="004C1627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sectPr w:rsidR="005A2E5A" w:rsidRPr="00823226" w:rsidSect="00E80297">
      <w:pgSz w:w="11907" w:h="16840" w:code="9"/>
      <w:pgMar w:top="1134" w:right="1134" w:bottom="1134" w:left="1418" w:header="624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E663BF" w14:textId="77777777" w:rsidR="0076216B" w:rsidRDefault="0076216B">
      <w:r>
        <w:separator/>
      </w:r>
    </w:p>
  </w:endnote>
  <w:endnote w:type="continuationSeparator" w:id="0">
    <w:p w14:paraId="2F13A4D5" w14:textId="77777777" w:rsidR="0076216B" w:rsidRDefault="00762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F09605" w14:textId="77777777" w:rsidR="005A2E5A" w:rsidRDefault="005A2E5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1F171F" w14:textId="77777777" w:rsidR="0076216B" w:rsidRDefault="0076216B">
      <w:r>
        <w:separator/>
      </w:r>
    </w:p>
  </w:footnote>
  <w:footnote w:type="continuationSeparator" w:id="0">
    <w:p w14:paraId="7D540403" w14:textId="77777777" w:rsidR="0076216B" w:rsidRDefault="0076216B">
      <w:r>
        <w:continuationSeparator/>
      </w:r>
    </w:p>
  </w:footnote>
  <w:footnote w:id="1">
    <w:p w14:paraId="2452805C" w14:textId="77777777" w:rsidR="005A2E5A" w:rsidRPr="002B6965" w:rsidRDefault="005A2E5A" w:rsidP="005A2E5A">
      <w:pPr>
        <w:pStyle w:val="Textonotapie"/>
        <w:rPr>
          <w:rFonts w:ascii="Calibri" w:hAnsi="Calibri"/>
          <w:sz w:val="18"/>
          <w:szCs w:val="16"/>
        </w:rPr>
      </w:pPr>
      <w:r w:rsidRPr="002B6965">
        <w:rPr>
          <w:rStyle w:val="Refdenotaalpie"/>
          <w:rFonts w:ascii="Calibri" w:hAnsi="Calibri"/>
          <w:sz w:val="18"/>
          <w:szCs w:val="16"/>
        </w:rPr>
        <w:footnoteRef/>
      </w:r>
      <w:r w:rsidRPr="002B6965">
        <w:rPr>
          <w:rFonts w:ascii="Calibri" w:hAnsi="Calibri"/>
          <w:sz w:val="18"/>
          <w:szCs w:val="16"/>
        </w:rPr>
        <w:t xml:space="preserve">  http://www.sunat.gob.pe/cl-ti-itmrconsruc/jcrS00Alias</w:t>
      </w:r>
    </w:p>
  </w:footnote>
  <w:footnote w:id="2">
    <w:p w14:paraId="0C131195" w14:textId="77777777" w:rsidR="005A2E5A" w:rsidRPr="002B6965" w:rsidRDefault="005A2E5A" w:rsidP="005A2E5A">
      <w:pPr>
        <w:pStyle w:val="Textonotapie"/>
        <w:rPr>
          <w:rFonts w:ascii="Calibri" w:hAnsi="Calibri"/>
          <w:sz w:val="18"/>
          <w:szCs w:val="16"/>
        </w:rPr>
      </w:pPr>
      <w:r w:rsidRPr="002B6965">
        <w:rPr>
          <w:rStyle w:val="Refdenotaalpie"/>
          <w:rFonts w:ascii="Calibri" w:hAnsi="Calibri"/>
          <w:sz w:val="18"/>
          <w:szCs w:val="16"/>
        </w:rPr>
        <w:footnoteRef/>
      </w:r>
      <w:r w:rsidRPr="002B6965">
        <w:rPr>
          <w:rFonts w:ascii="Calibri" w:hAnsi="Calibri"/>
          <w:sz w:val="18"/>
          <w:szCs w:val="16"/>
        </w:rPr>
        <w:t xml:space="preserve"> </w:t>
      </w:r>
      <w:r w:rsidRPr="002B6965">
        <w:rPr>
          <w:rFonts w:ascii="Calibri" w:hAnsi="Calibri"/>
          <w:i/>
          <w:sz w:val="18"/>
          <w:szCs w:val="16"/>
        </w:rPr>
        <w:t>Ibid</w:t>
      </w:r>
    </w:p>
  </w:footnote>
  <w:footnote w:id="3">
    <w:p w14:paraId="52963188" w14:textId="77777777" w:rsidR="005A2E5A" w:rsidRPr="00332E47" w:rsidRDefault="005A2E5A" w:rsidP="005A2E5A">
      <w:pPr>
        <w:pStyle w:val="Textonotapie"/>
        <w:rPr>
          <w:sz w:val="14"/>
        </w:rPr>
      </w:pPr>
      <w:r>
        <w:rPr>
          <w:rStyle w:val="Refdenotaalpie"/>
        </w:rPr>
        <w:footnoteRef/>
      </w:r>
      <w:r w:rsidRPr="00332E47">
        <w:t xml:space="preserve"> </w:t>
      </w:r>
      <w:r w:rsidRPr="00332E47">
        <w:rPr>
          <w:rFonts w:asciiTheme="minorHAnsi" w:hAnsiTheme="minorHAnsi" w:cs="Arial"/>
          <w:sz w:val="22"/>
          <w:szCs w:val="22"/>
        </w:rPr>
        <w:t xml:space="preserve"> </w:t>
      </w:r>
      <w:hyperlink r:id="rId1" w:history="1">
        <w:r w:rsidRPr="00332E47">
          <w:rPr>
            <w:rStyle w:val="Hipervnculo"/>
            <w:rFonts w:asciiTheme="minorHAnsi" w:hAnsiTheme="minorHAnsi" w:cs="Arial"/>
            <w:sz w:val="16"/>
            <w:szCs w:val="22"/>
          </w:rPr>
          <w:t>http://e-consultaruc.sunat.gob.pe/cl-ti-itmrconsruc/jcrS00Alias</w:t>
        </w:r>
      </w:hyperlink>
    </w:p>
  </w:footnote>
  <w:footnote w:id="4">
    <w:p w14:paraId="66F71548" w14:textId="77777777" w:rsidR="005A2E5A" w:rsidRPr="001E4AF8" w:rsidRDefault="005A2E5A" w:rsidP="005A2E5A">
      <w:pPr>
        <w:pStyle w:val="Textonotapie"/>
        <w:rPr>
          <w:rFonts w:ascii="Calibri" w:hAnsi="Calibri" w:cs="Arial"/>
          <w:i/>
          <w:sz w:val="14"/>
          <w:szCs w:val="16"/>
        </w:rPr>
      </w:pPr>
      <w:r w:rsidRPr="001E4AF8">
        <w:rPr>
          <w:rStyle w:val="Refdenotaalpie"/>
          <w:rFonts w:ascii="Calibri" w:hAnsi="Calibri" w:cs="Arial"/>
          <w:sz w:val="14"/>
          <w:szCs w:val="16"/>
        </w:rPr>
        <w:footnoteRef/>
      </w:r>
      <w:r w:rsidRPr="001E4AF8">
        <w:rPr>
          <w:rFonts w:ascii="Calibri" w:hAnsi="Calibri" w:cs="Arial"/>
          <w:i/>
          <w:sz w:val="14"/>
          <w:szCs w:val="16"/>
        </w:rPr>
        <w:t xml:space="preserve"> </w:t>
      </w:r>
      <w:hyperlink r:id="rId2" w:history="1">
        <w:r w:rsidRPr="001E4AF8">
          <w:rPr>
            <w:rStyle w:val="Hipervnculo"/>
            <w:rFonts w:ascii="Calibri" w:hAnsi="Calibri" w:cs="Arial"/>
            <w:i/>
            <w:sz w:val="14"/>
            <w:szCs w:val="16"/>
          </w:rPr>
          <w:t>http://www.osce.gob.pe/consultasenlinea/inhabilitados/busqueda.asp</w:t>
        </w:r>
      </w:hyperlink>
    </w:p>
    <w:p w14:paraId="2FF8540F" w14:textId="77777777" w:rsidR="005A2E5A" w:rsidRPr="001E4AF8" w:rsidRDefault="005A2E5A" w:rsidP="005A2E5A">
      <w:pPr>
        <w:pStyle w:val="Textonotapie"/>
        <w:rPr>
          <w:rFonts w:ascii="Calibri" w:hAnsi="Calibri" w:cs="Arial"/>
          <w:i/>
          <w:sz w:val="14"/>
          <w:szCs w:val="16"/>
        </w:rPr>
      </w:pPr>
    </w:p>
  </w:footnote>
  <w:footnote w:id="5">
    <w:p w14:paraId="64BD8250" w14:textId="77777777" w:rsidR="005A2E5A" w:rsidRPr="008050B8" w:rsidRDefault="005A2E5A" w:rsidP="005A2E5A">
      <w:pPr>
        <w:pStyle w:val="Textoindependiente"/>
        <w:widowControl w:val="0"/>
        <w:autoSpaceDE/>
        <w:spacing w:after="120"/>
        <w:contextualSpacing/>
        <w:jc w:val="both"/>
        <w:textAlignment w:val="baseline"/>
        <w:rPr>
          <w:rFonts w:ascii="Calibri" w:hAnsi="Calibri" w:cs="Arial"/>
          <w:color w:val="auto"/>
          <w:sz w:val="18"/>
          <w:szCs w:val="22"/>
        </w:rPr>
      </w:pPr>
      <w:r w:rsidRPr="00E72487">
        <w:rPr>
          <w:rStyle w:val="Refdenotaalpie"/>
          <w:color w:val="auto"/>
        </w:rPr>
        <w:footnoteRef/>
      </w:r>
      <w:r w:rsidRPr="00E72487">
        <w:rPr>
          <w:color w:val="auto"/>
        </w:rPr>
        <w:t xml:space="preserve"> </w:t>
      </w:r>
      <w:r>
        <w:rPr>
          <w:rFonts w:ascii="Calibri" w:hAnsi="Calibri"/>
          <w:color w:val="auto"/>
          <w:sz w:val="18"/>
          <w:lang w:val="es-PE"/>
        </w:rPr>
        <w:t>ibid</w:t>
      </w:r>
      <w:r w:rsidRPr="008050B8">
        <w:rPr>
          <w:rFonts w:ascii="Calibri" w:hAnsi="Calibri" w:cs="Arial"/>
          <w:color w:val="auto"/>
          <w:sz w:val="18"/>
          <w:szCs w:val="22"/>
        </w:rPr>
        <w:t>.</w:t>
      </w:r>
    </w:p>
    <w:p w14:paraId="553D201C" w14:textId="77777777" w:rsidR="005A2E5A" w:rsidRPr="00E72487" w:rsidRDefault="005A2E5A" w:rsidP="005A2E5A">
      <w:pPr>
        <w:pStyle w:val="Textonotapie"/>
        <w:rPr>
          <w:lang w:val="x-none"/>
        </w:rPr>
      </w:pPr>
    </w:p>
  </w:footnote>
  <w:footnote w:id="6">
    <w:p w14:paraId="2505C557" w14:textId="77777777" w:rsidR="005A2E5A" w:rsidRPr="001E4AF8" w:rsidRDefault="005A2E5A" w:rsidP="005A2E5A">
      <w:pPr>
        <w:pStyle w:val="Textonotapie"/>
        <w:rPr>
          <w:rFonts w:ascii="Calibri" w:hAnsi="Calibri" w:cs="Arial"/>
          <w:sz w:val="16"/>
          <w:szCs w:val="16"/>
        </w:rPr>
      </w:pPr>
      <w:r w:rsidRPr="001E4AF8">
        <w:rPr>
          <w:rStyle w:val="Refdenotaalpie"/>
          <w:rFonts w:ascii="Calibri" w:hAnsi="Calibri" w:cs="Arial"/>
          <w:sz w:val="16"/>
          <w:szCs w:val="16"/>
        </w:rPr>
        <w:footnoteRef/>
      </w:r>
      <w:r w:rsidRPr="001E4AF8">
        <w:rPr>
          <w:rFonts w:ascii="Calibri" w:hAnsi="Calibri" w:cs="Arial"/>
          <w:sz w:val="16"/>
          <w:szCs w:val="16"/>
        </w:rPr>
        <w:t xml:space="preserve"> Incluir la  descripción de las principales etapas y el flujograma</w:t>
      </w:r>
    </w:p>
  </w:footnote>
  <w:footnote w:id="7">
    <w:p w14:paraId="6970550C" w14:textId="77777777" w:rsidR="005A2E5A" w:rsidRPr="00C943B7" w:rsidRDefault="005A2E5A" w:rsidP="005A2E5A">
      <w:pPr>
        <w:pStyle w:val="Textonotapie"/>
        <w:rPr>
          <w:rFonts w:ascii="Arial" w:hAnsi="Arial" w:cs="Arial"/>
          <w:sz w:val="16"/>
          <w:szCs w:val="16"/>
        </w:rPr>
      </w:pPr>
      <w:r w:rsidRPr="001E4AF8">
        <w:rPr>
          <w:rStyle w:val="Refdenotaalpie"/>
          <w:rFonts w:ascii="Calibri" w:hAnsi="Calibri" w:cs="Arial"/>
          <w:sz w:val="16"/>
          <w:szCs w:val="16"/>
        </w:rPr>
        <w:footnoteRef/>
      </w:r>
      <w:r w:rsidRPr="001E4AF8">
        <w:rPr>
          <w:rFonts w:ascii="Calibri" w:hAnsi="Calibri" w:cs="Arial"/>
          <w:sz w:val="16"/>
          <w:szCs w:val="16"/>
        </w:rPr>
        <w:t xml:space="preserve"> Especificar en cuantas sedes se desea certificar, en caso la empresa solicitante tenga sucursales.</w:t>
      </w:r>
    </w:p>
  </w:footnote>
  <w:footnote w:id="8">
    <w:p w14:paraId="157BA147" w14:textId="77777777" w:rsidR="005A2E5A" w:rsidRPr="001E4AF8" w:rsidRDefault="005A2E5A" w:rsidP="005A2E5A">
      <w:pPr>
        <w:pStyle w:val="Textonotapie"/>
        <w:rPr>
          <w:rFonts w:ascii="Calibri" w:hAnsi="Calibri" w:cs="Arial"/>
          <w:sz w:val="16"/>
          <w:szCs w:val="16"/>
        </w:rPr>
      </w:pPr>
      <w:r w:rsidRPr="001E4AF8">
        <w:rPr>
          <w:rStyle w:val="Refdenotaalpie"/>
          <w:rFonts w:ascii="Calibri" w:hAnsi="Calibri" w:cs="Arial"/>
          <w:sz w:val="16"/>
          <w:szCs w:val="16"/>
        </w:rPr>
        <w:footnoteRef/>
      </w:r>
      <w:r w:rsidRPr="001E4AF8">
        <w:rPr>
          <w:rFonts w:ascii="Calibri" w:hAnsi="Calibri" w:cs="Arial"/>
          <w:sz w:val="16"/>
          <w:szCs w:val="16"/>
        </w:rPr>
        <w:t xml:space="preserve"> Incluir la  descripción de las principales etapas y el flujograma</w:t>
      </w:r>
    </w:p>
  </w:footnote>
  <w:footnote w:id="9">
    <w:p w14:paraId="42E6D432" w14:textId="77777777" w:rsidR="005A2E5A" w:rsidRPr="00C943B7" w:rsidRDefault="005A2E5A" w:rsidP="005A2E5A">
      <w:pPr>
        <w:pStyle w:val="Textonotapie"/>
        <w:rPr>
          <w:rFonts w:ascii="Arial" w:hAnsi="Arial" w:cs="Arial"/>
          <w:sz w:val="16"/>
          <w:szCs w:val="16"/>
        </w:rPr>
      </w:pPr>
      <w:r w:rsidRPr="001E4AF8">
        <w:rPr>
          <w:rStyle w:val="Refdenotaalpie"/>
          <w:rFonts w:ascii="Calibri" w:hAnsi="Calibri" w:cs="Arial"/>
          <w:sz w:val="16"/>
          <w:szCs w:val="16"/>
        </w:rPr>
        <w:footnoteRef/>
      </w:r>
      <w:r w:rsidRPr="001E4AF8">
        <w:rPr>
          <w:rFonts w:ascii="Calibri" w:hAnsi="Calibri" w:cs="Arial"/>
          <w:sz w:val="16"/>
          <w:szCs w:val="16"/>
        </w:rPr>
        <w:t xml:space="preserve"> Especificar en cuantas sedes se desea certificar, en caso la empresa solicitante tenga sucursales.</w:t>
      </w:r>
    </w:p>
  </w:footnote>
  <w:footnote w:id="10">
    <w:p w14:paraId="2C674CDE" w14:textId="77777777" w:rsidR="005A2E5A" w:rsidRPr="003041A3" w:rsidRDefault="005A2E5A" w:rsidP="005A2E5A">
      <w:pPr>
        <w:pStyle w:val="Textonotapie"/>
        <w:rPr>
          <w:rFonts w:ascii="Arial" w:hAnsi="Arial" w:cs="Arial"/>
          <w:sz w:val="18"/>
          <w:szCs w:val="18"/>
          <w:lang w:val="es-MX"/>
        </w:rPr>
      </w:pPr>
      <w:r>
        <w:rPr>
          <w:rStyle w:val="Refdenotaalpie"/>
        </w:rPr>
        <w:t>*</w:t>
      </w:r>
      <w:r>
        <w:t xml:space="preserve"> </w:t>
      </w:r>
      <w:r>
        <w:rPr>
          <w:rFonts w:ascii="Arial" w:hAnsi="Arial" w:cs="Arial"/>
          <w:sz w:val="18"/>
          <w:szCs w:val="18"/>
        </w:rPr>
        <w:t>Con énfasis en las especialización más relevantes para las actividades del proyecto.</w:t>
      </w:r>
    </w:p>
  </w:footnote>
  <w:footnote w:id="11">
    <w:p w14:paraId="11FCBE29" w14:textId="77777777" w:rsidR="005A2E5A" w:rsidRPr="001E4AF8" w:rsidRDefault="005A2E5A" w:rsidP="005A2E5A">
      <w:pPr>
        <w:pStyle w:val="Textonotapie"/>
        <w:rPr>
          <w:rFonts w:ascii="Calibri" w:hAnsi="Calibri" w:cs="Arial"/>
          <w:sz w:val="18"/>
          <w:szCs w:val="18"/>
          <w:lang w:val="es-MX"/>
        </w:rPr>
      </w:pPr>
      <w:r w:rsidRPr="001E4AF8">
        <w:rPr>
          <w:rStyle w:val="Refdenotaalpie"/>
          <w:rFonts w:ascii="Calibri" w:hAnsi="Calibri"/>
        </w:rPr>
        <w:t>**</w:t>
      </w:r>
      <w:r w:rsidRPr="001E4AF8">
        <w:rPr>
          <w:rFonts w:ascii="Calibri" w:hAnsi="Calibri"/>
        </w:rPr>
        <w:t xml:space="preserve"> </w:t>
      </w:r>
      <w:r w:rsidRPr="001E4AF8">
        <w:rPr>
          <w:rFonts w:ascii="Calibri" w:hAnsi="Calibri" w:cs="Arial"/>
          <w:sz w:val="18"/>
          <w:szCs w:val="18"/>
        </w:rPr>
        <w:t>Con énfasis en la experiencia profesional más relevante para los objetivos y actividades del proyecto</w:t>
      </w:r>
    </w:p>
  </w:footnote>
  <w:footnote w:id="12">
    <w:p w14:paraId="2817F8BF" w14:textId="77777777" w:rsidR="005A2E5A" w:rsidRPr="001E4AF8" w:rsidRDefault="005A2E5A" w:rsidP="005A2E5A">
      <w:pPr>
        <w:pStyle w:val="Textonotapie"/>
        <w:rPr>
          <w:rFonts w:ascii="Calibri" w:hAnsi="Calibri" w:cs="Arial"/>
          <w:sz w:val="18"/>
          <w:szCs w:val="18"/>
          <w:lang w:val="es-MX"/>
        </w:rPr>
      </w:pPr>
      <w:r w:rsidRPr="001E4AF8">
        <w:rPr>
          <w:rStyle w:val="Refdenotaalpie"/>
          <w:rFonts w:ascii="Calibri" w:hAnsi="Calibri"/>
        </w:rPr>
        <w:t>***</w:t>
      </w:r>
      <w:r w:rsidRPr="001E4AF8">
        <w:rPr>
          <w:rFonts w:ascii="Calibri" w:hAnsi="Calibri"/>
        </w:rPr>
        <w:t xml:space="preserve"> </w:t>
      </w:r>
      <w:r w:rsidRPr="001E4AF8">
        <w:rPr>
          <w:rFonts w:ascii="Calibri" w:hAnsi="Calibri" w:cs="Arial"/>
          <w:sz w:val="18"/>
          <w:szCs w:val="18"/>
        </w:rPr>
        <w:t>Con énfasis en los logros más relevantes para los resultados esperados del proyecto</w:t>
      </w:r>
    </w:p>
  </w:footnote>
  <w:footnote w:id="13">
    <w:p w14:paraId="3AAE86A9" w14:textId="77777777" w:rsidR="005A2E5A" w:rsidRPr="00A6553F" w:rsidRDefault="005A2E5A" w:rsidP="005A2E5A">
      <w:pPr>
        <w:pStyle w:val="Textonotapie"/>
        <w:rPr>
          <w:rFonts w:ascii="Arial" w:hAnsi="Arial" w:cs="Arial"/>
          <w:sz w:val="18"/>
          <w:szCs w:val="18"/>
          <w:lang w:val="es-MX"/>
        </w:rPr>
      </w:pPr>
      <w:r w:rsidRPr="001E4AF8">
        <w:rPr>
          <w:rStyle w:val="Refdenotaalpie"/>
          <w:rFonts w:ascii="Calibri" w:hAnsi="Calibri"/>
        </w:rPr>
        <w:t>****</w:t>
      </w:r>
      <w:r w:rsidRPr="001E4AF8">
        <w:rPr>
          <w:rFonts w:ascii="Calibri" w:hAnsi="Calibri"/>
        </w:rPr>
        <w:t xml:space="preserve"> </w:t>
      </w:r>
      <w:r w:rsidRPr="001E4AF8">
        <w:rPr>
          <w:rFonts w:ascii="Calibri" w:hAnsi="Calibri" w:cs="Arial"/>
          <w:sz w:val="18"/>
          <w:szCs w:val="18"/>
          <w:lang w:val="es-MX"/>
        </w:rPr>
        <w:t>Con énfasis en eventos sobre temas más vinculados con la problemática del proyecto</w:t>
      </w:r>
      <w:r>
        <w:rPr>
          <w:rFonts w:ascii="Arial" w:hAnsi="Arial" w:cs="Arial"/>
          <w:sz w:val="18"/>
          <w:szCs w:val="18"/>
          <w:lang w:val="es-MX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70E1FA" w14:textId="77777777" w:rsidR="005A2E5A" w:rsidRPr="001E4AF8" w:rsidRDefault="005A2E5A" w:rsidP="007B4828">
    <w:pPr>
      <w:pStyle w:val="Encabezado"/>
      <w:jc w:val="center"/>
      <w:rPr>
        <w:rFonts w:ascii="Calibri" w:hAnsi="Calibri"/>
        <w:color w:val="808080"/>
        <w:sz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88D839C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B171DC2"/>
    <w:multiLevelType w:val="hybridMultilevel"/>
    <w:tmpl w:val="556A20A8"/>
    <w:lvl w:ilvl="0" w:tplc="280A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D14B8"/>
    <w:multiLevelType w:val="hybridMultilevel"/>
    <w:tmpl w:val="5A54D7B8"/>
    <w:lvl w:ilvl="0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E8848F98">
      <w:start w:val="1"/>
      <w:numFmt w:val="decimal"/>
      <w:lvlText w:val="%2."/>
      <w:lvlJc w:val="left"/>
      <w:pPr>
        <w:tabs>
          <w:tab w:val="num" w:pos="3420"/>
        </w:tabs>
        <w:ind w:left="3420" w:hanging="360"/>
      </w:pPr>
      <w:rPr>
        <w:rFonts w:hint="default"/>
        <w:b w:val="0"/>
        <w:i w:val="0"/>
      </w:rPr>
    </w:lvl>
    <w:lvl w:ilvl="2" w:tplc="C11A8638">
      <w:start w:val="1"/>
      <w:numFmt w:val="lowerLetter"/>
      <w:lvlText w:val="%3)"/>
      <w:lvlJc w:val="left"/>
      <w:pPr>
        <w:ind w:left="4140" w:hanging="360"/>
      </w:pPr>
      <w:rPr>
        <w:rFonts w:hint="default"/>
      </w:rPr>
    </w:lvl>
    <w:lvl w:ilvl="3" w:tplc="280A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4" w:tplc="350432E4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18"/>
      </w:rPr>
    </w:lvl>
    <w:lvl w:ilvl="5" w:tplc="57D0254E">
      <w:start w:val="1"/>
      <w:numFmt w:val="lowerLetter"/>
      <w:lvlText w:val="%6."/>
      <w:lvlJc w:val="left"/>
      <w:pPr>
        <w:ind w:left="6300" w:hanging="360"/>
      </w:pPr>
      <w:rPr>
        <w:rFonts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3" w15:restartNumberingAfterBreak="0">
    <w:nsid w:val="192F4566"/>
    <w:multiLevelType w:val="hybridMultilevel"/>
    <w:tmpl w:val="03423A86"/>
    <w:lvl w:ilvl="0" w:tplc="353A7B44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0"/>
      </w:rPr>
    </w:lvl>
    <w:lvl w:ilvl="1" w:tplc="28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F385628"/>
    <w:multiLevelType w:val="hybridMultilevel"/>
    <w:tmpl w:val="F6441782"/>
    <w:lvl w:ilvl="0" w:tplc="D5F0D490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953A40"/>
    <w:multiLevelType w:val="hybridMultilevel"/>
    <w:tmpl w:val="E30E1CC6"/>
    <w:lvl w:ilvl="0" w:tplc="FDDC7F8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02A79C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AE34A7C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D2C7A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EE884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205016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2A844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DF006D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CE46C82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972CC0"/>
    <w:multiLevelType w:val="hybridMultilevel"/>
    <w:tmpl w:val="1CBEF8CE"/>
    <w:lvl w:ilvl="0" w:tplc="080A000B">
      <w:start w:val="1"/>
      <w:numFmt w:val="bullet"/>
      <w:lvlText w:val=""/>
      <w:lvlJc w:val="left"/>
      <w:pPr>
        <w:ind w:left="1084" w:hanging="375"/>
      </w:pPr>
      <w:rPr>
        <w:rFonts w:ascii="Wingdings" w:hAnsi="Wingdings" w:hint="default"/>
        <w:b/>
        <w:color w:val="auto"/>
        <w:sz w:val="22"/>
        <w:szCs w:val="22"/>
      </w:rPr>
    </w:lvl>
    <w:lvl w:ilvl="1" w:tplc="080A0019">
      <w:start w:val="1"/>
      <w:numFmt w:val="lowerLetter"/>
      <w:lvlText w:val="%2."/>
      <w:lvlJc w:val="left"/>
      <w:pPr>
        <w:ind w:left="1789" w:hanging="360"/>
      </w:pPr>
    </w:lvl>
    <w:lvl w:ilvl="2" w:tplc="080A001B">
      <w:start w:val="1"/>
      <w:numFmt w:val="lowerRoman"/>
      <w:lvlText w:val="%3."/>
      <w:lvlJc w:val="right"/>
      <w:pPr>
        <w:ind w:left="2509" w:hanging="180"/>
      </w:pPr>
    </w:lvl>
    <w:lvl w:ilvl="3" w:tplc="080A000F" w:tentative="1">
      <w:start w:val="1"/>
      <w:numFmt w:val="decimal"/>
      <w:lvlText w:val="%4."/>
      <w:lvlJc w:val="left"/>
      <w:pPr>
        <w:ind w:left="3229" w:hanging="360"/>
      </w:pPr>
    </w:lvl>
    <w:lvl w:ilvl="4" w:tplc="080A0019" w:tentative="1">
      <w:start w:val="1"/>
      <w:numFmt w:val="lowerLetter"/>
      <w:lvlText w:val="%5."/>
      <w:lvlJc w:val="left"/>
      <w:pPr>
        <w:ind w:left="3949" w:hanging="360"/>
      </w:pPr>
    </w:lvl>
    <w:lvl w:ilvl="5" w:tplc="080A001B" w:tentative="1">
      <w:start w:val="1"/>
      <w:numFmt w:val="lowerRoman"/>
      <w:lvlText w:val="%6."/>
      <w:lvlJc w:val="right"/>
      <w:pPr>
        <w:ind w:left="4669" w:hanging="180"/>
      </w:pPr>
    </w:lvl>
    <w:lvl w:ilvl="6" w:tplc="080A000F" w:tentative="1">
      <w:start w:val="1"/>
      <w:numFmt w:val="decimal"/>
      <w:lvlText w:val="%7."/>
      <w:lvlJc w:val="left"/>
      <w:pPr>
        <w:ind w:left="5389" w:hanging="360"/>
      </w:pPr>
    </w:lvl>
    <w:lvl w:ilvl="7" w:tplc="080A0019" w:tentative="1">
      <w:start w:val="1"/>
      <w:numFmt w:val="lowerLetter"/>
      <w:lvlText w:val="%8."/>
      <w:lvlJc w:val="left"/>
      <w:pPr>
        <w:ind w:left="6109" w:hanging="360"/>
      </w:pPr>
    </w:lvl>
    <w:lvl w:ilvl="8" w:tplc="0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2CB0545"/>
    <w:multiLevelType w:val="hybridMultilevel"/>
    <w:tmpl w:val="BA3C14DC"/>
    <w:lvl w:ilvl="0" w:tplc="64FC977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EC67CD"/>
    <w:multiLevelType w:val="hybridMultilevel"/>
    <w:tmpl w:val="0212E6F4"/>
    <w:lvl w:ilvl="0" w:tplc="C11A863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789" w:hanging="360"/>
      </w:pPr>
    </w:lvl>
    <w:lvl w:ilvl="2" w:tplc="080A001B" w:tentative="1">
      <w:start w:val="1"/>
      <w:numFmt w:val="lowerRoman"/>
      <w:lvlText w:val="%3."/>
      <w:lvlJc w:val="right"/>
      <w:pPr>
        <w:ind w:left="2509" w:hanging="180"/>
      </w:pPr>
    </w:lvl>
    <w:lvl w:ilvl="3" w:tplc="080A000F" w:tentative="1">
      <w:start w:val="1"/>
      <w:numFmt w:val="decimal"/>
      <w:lvlText w:val="%4."/>
      <w:lvlJc w:val="left"/>
      <w:pPr>
        <w:ind w:left="3229" w:hanging="360"/>
      </w:pPr>
    </w:lvl>
    <w:lvl w:ilvl="4" w:tplc="080A0019" w:tentative="1">
      <w:start w:val="1"/>
      <w:numFmt w:val="lowerLetter"/>
      <w:lvlText w:val="%5."/>
      <w:lvlJc w:val="left"/>
      <w:pPr>
        <w:ind w:left="3949" w:hanging="360"/>
      </w:pPr>
    </w:lvl>
    <w:lvl w:ilvl="5" w:tplc="080A001B" w:tentative="1">
      <w:start w:val="1"/>
      <w:numFmt w:val="lowerRoman"/>
      <w:lvlText w:val="%6."/>
      <w:lvlJc w:val="right"/>
      <w:pPr>
        <w:ind w:left="4669" w:hanging="180"/>
      </w:pPr>
    </w:lvl>
    <w:lvl w:ilvl="6" w:tplc="080A000F" w:tentative="1">
      <w:start w:val="1"/>
      <w:numFmt w:val="decimal"/>
      <w:lvlText w:val="%7."/>
      <w:lvlJc w:val="left"/>
      <w:pPr>
        <w:ind w:left="5389" w:hanging="360"/>
      </w:pPr>
    </w:lvl>
    <w:lvl w:ilvl="7" w:tplc="080A0019" w:tentative="1">
      <w:start w:val="1"/>
      <w:numFmt w:val="lowerLetter"/>
      <w:lvlText w:val="%8."/>
      <w:lvlJc w:val="left"/>
      <w:pPr>
        <w:ind w:left="6109" w:hanging="360"/>
      </w:pPr>
    </w:lvl>
    <w:lvl w:ilvl="8" w:tplc="0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586441C"/>
    <w:multiLevelType w:val="multilevel"/>
    <w:tmpl w:val="92D8F59E"/>
    <w:lvl w:ilvl="0">
      <w:start w:val="4"/>
      <w:numFmt w:val="upperLetter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397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A0A7BED"/>
    <w:multiLevelType w:val="hybridMultilevel"/>
    <w:tmpl w:val="0CAC67E0"/>
    <w:lvl w:ilvl="0" w:tplc="080A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1" w:tplc="08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2F60239E"/>
    <w:multiLevelType w:val="hybridMultilevel"/>
    <w:tmpl w:val="7D60311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CD6E32"/>
    <w:multiLevelType w:val="hybridMultilevel"/>
    <w:tmpl w:val="40D6B488"/>
    <w:lvl w:ilvl="0" w:tplc="4A24DAEA">
      <w:start w:val="1"/>
      <w:numFmt w:val="decimalZero"/>
      <w:lvlText w:val="0%1."/>
      <w:lvlJc w:val="left"/>
      <w:pPr>
        <w:tabs>
          <w:tab w:val="num" w:pos="-180"/>
        </w:tabs>
        <w:ind w:left="360" w:hanging="360"/>
      </w:pPr>
      <w:rPr>
        <w:rFonts w:ascii="Arial" w:hAnsi="Arial" w:cs="Arial" w:hint="default"/>
        <w:b/>
        <w:color w:val="auto"/>
        <w:sz w:val="22"/>
        <w:szCs w:val="22"/>
      </w:rPr>
    </w:lvl>
    <w:lvl w:ilvl="1" w:tplc="280A000B">
      <w:start w:val="1"/>
      <w:numFmt w:val="bullet"/>
      <w:lvlText w:val=""/>
      <w:lvlJc w:val="left"/>
      <w:pPr>
        <w:tabs>
          <w:tab w:val="num" w:pos="1480"/>
        </w:tabs>
        <w:ind w:left="1480" w:hanging="360"/>
      </w:pPr>
      <w:rPr>
        <w:rFonts w:ascii="Wingdings" w:hAnsi="Wingdings" w:hint="default"/>
        <w:b w:val="0"/>
        <w:color w:val="auto"/>
      </w:rPr>
    </w:lvl>
    <w:lvl w:ilvl="2" w:tplc="2AB0F79A">
      <w:start w:val="1"/>
      <w:numFmt w:val="bullet"/>
      <w:lvlText w:val="-"/>
      <w:lvlJc w:val="left"/>
      <w:pPr>
        <w:tabs>
          <w:tab w:val="num" w:pos="2380"/>
        </w:tabs>
        <w:ind w:left="2380" w:hanging="360"/>
      </w:pPr>
      <w:rPr>
        <w:rFonts w:ascii="Arial" w:eastAsia="Times New Roman" w:hAnsi="Arial" w:cs="Arial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920"/>
        </w:tabs>
        <w:ind w:left="2920" w:hanging="360"/>
      </w:pPr>
    </w:lvl>
    <w:lvl w:ilvl="4" w:tplc="45F08AA4">
      <w:start w:val="1"/>
      <w:numFmt w:val="lowerLetter"/>
      <w:lvlText w:val="%5)"/>
      <w:lvlJc w:val="left"/>
      <w:pPr>
        <w:ind w:left="3640" w:hanging="360"/>
      </w:pPr>
      <w:rPr>
        <w:rFonts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60"/>
        </w:tabs>
        <w:ind w:left="43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80"/>
        </w:tabs>
        <w:ind w:left="50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00"/>
        </w:tabs>
        <w:ind w:left="58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20"/>
        </w:tabs>
        <w:ind w:left="6520" w:hanging="180"/>
      </w:pPr>
    </w:lvl>
  </w:abstractNum>
  <w:abstractNum w:abstractNumId="13" w15:restartNumberingAfterBreak="0">
    <w:nsid w:val="36464A7E"/>
    <w:multiLevelType w:val="hybridMultilevel"/>
    <w:tmpl w:val="25F0BA80"/>
    <w:lvl w:ilvl="0" w:tplc="280A0001">
      <w:start w:val="1"/>
      <w:numFmt w:val="bullet"/>
      <w:lvlText w:val=""/>
      <w:lvlJc w:val="left"/>
      <w:pPr>
        <w:ind w:left="116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8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0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2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4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6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8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0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26" w:hanging="360"/>
      </w:pPr>
      <w:rPr>
        <w:rFonts w:ascii="Wingdings" w:hAnsi="Wingdings" w:hint="default"/>
      </w:rPr>
    </w:lvl>
  </w:abstractNum>
  <w:abstractNum w:abstractNumId="14" w15:restartNumberingAfterBreak="0">
    <w:nsid w:val="37C96B7A"/>
    <w:multiLevelType w:val="hybridMultilevel"/>
    <w:tmpl w:val="CFC8DF56"/>
    <w:lvl w:ilvl="0" w:tplc="280A0015">
      <w:start w:val="1"/>
      <w:numFmt w:val="upperLetter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8D1C12"/>
    <w:multiLevelType w:val="hybridMultilevel"/>
    <w:tmpl w:val="3732CA90"/>
    <w:lvl w:ilvl="0" w:tplc="280A0015">
      <w:start w:val="1"/>
      <w:numFmt w:val="upperLetter"/>
      <w:lvlText w:val="%1."/>
      <w:lvlJc w:val="left"/>
      <w:pPr>
        <w:ind w:left="1080" w:hanging="360"/>
      </w:p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2864808"/>
    <w:multiLevelType w:val="hybridMultilevel"/>
    <w:tmpl w:val="4952622C"/>
    <w:lvl w:ilvl="0" w:tplc="0C0A0005">
      <w:start w:val="1"/>
      <w:numFmt w:val="bullet"/>
      <w:lvlText w:val=""/>
      <w:lvlJc w:val="left"/>
      <w:pPr>
        <w:tabs>
          <w:tab w:val="num" w:pos="2292"/>
        </w:tabs>
        <w:ind w:left="2292" w:hanging="360"/>
      </w:pPr>
      <w:rPr>
        <w:rFonts w:ascii="Wingdings" w:hAnsi="Wingdings" w:hint="default"/>
      </w:rPr>
    </w:lvl>
    <w:lvl w:ilvl="1" w:tplc="353A7B44">
      <w:start w:val="1"/>
      <w:numFmt w:val="bullet"/>
      <w:lvlText w:val=""/>
      <w:lvlJc w:val="left"/>
      <w:pPr>
        <w:tabs>
          <w:tab w:val="num" w:pos="3012"/>
        </w:tabs>
        <w:ind w:left="3012" w:hanging="360"/>
      </w:pPr>
      <w:rPr>
        <w:rFonts w:ascii="Symbol" w:hAnsi="Symbol" w:hint="default"/>
        <w:b w:val="0"/>
        <w:i w:val="0"/>
        <w:sz w:val="20"/>
      </w:rPr>
    </w:lvl>
    <w:lvl w:ilvl="2" w:tplc="C11A8638">
      <w:start w:val="1"/>
      <w:numFmt w:val="lowerLetter"/>
      <w:lvlText w:val="%3)"/>
      <w:lvlJc w:val="left"/>
      <w:pPr>
        <w:ind w:left="3732" w:hanging="360"/>
      </w:pPr>
      <w:rPr>
        <w:rFonts w:hint="default"/>
      </w:rPr>
    </w:lvl>
    <w:lvl w:ilvl="3" w:tplc="280A0001">
      <w:start w:val="1"/>
      <w:numFmt w:val="bullet"/>
      <w:lvlText w:val=""/>
      <w:lvlJc w:val="left"/>
      <w:pPr>
        <w:ind w:left="520" w:hanging="360"/>
      </w:pPr>
      <w:rPr>
        <w:rFonts w:ascii="Symbol" w:hAnsi="Symbol" w:hint="default"/>
      </w:rPr>
    </w:lvl>
    <w:lvl w:ilvl="4" w:tplc="350432E4">
      <w:start w:val="1"/>
      <w:numFmt w:val="bullet"/>
      <w:lvlText w:val=""/>
      <w:lvlJc w:val="left"/>
      <w:pPr>
        <w:tabs>
          <w:tab w:val="num" w:pos="5172"/>
        </w:tabs>
        <w:ind w:left="5172" w:hanging="360"/>
      </w:pPr>
      <w:rPr>
        <w:rFonts w:ascii="Symbol" w:hAnsi="Symbol" w:hint="default"/>
        <w:sz w:val="18"/>
      </w:rPr>
    </w:lvl>
    <w:lvl w:ilvl="5" w:tplc="57D0254E">
      <w:start w:val="1"/>
      <w:numFmt w:val="lowerLetter"/>
      <w:lvlText w:val="%6."/>
      <w:lvlJc w:val="left"/>
      <w:pPr>
        <w:ind w:left="5892" w:hanging="360"/>
      </w:pPr>
      <w:rPr>
        <w:rFonts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612"/>
        </w:tabs>
        <w:ind w:left="661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332"/>
        </w:tabs>
        <w:ind w:left="733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052"/>
        </w:tabs>
        <w:ind w:left="8052" w:hanging="360"/>
      </w:pPr>
      <w:rPr>
        <w:rFonts w:ascii="Wingdings" w:hAnsi="Wingdings" w:hint="default"/>
      </w:rPr>
    </w:lvl>
  </w:abstractNum>
  <w:abstractNum w:abstractNumId="17" w15:restartNumberingAfterBreak="0">
    <w:nsid w:val="4B170563"/>
    <w:multiLevelType w:val="singleLevel"/>
    <w:tmpl w:val="4A84109C"/>
    <w:lvl w:ilvl="0">
      <w:start w:val="1"/>
      <w:numFmt w:val="bullet"/>
      <w:pStyle w:val="Listaconvietas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</w:abstractNum>
  <w:abstractNum w:abstractNumId="18" w15:restartNumberingAfterBreak="0">
    <w:nsid w:val="4B7B7A59"/>
    <w:multiLevelType w:val="hybridMultilevel"/>
    <w:tmpl w:val="10B44D9C"/>
    <w:lvl w:ilvl="0" w:tplc="C11A8638">
      <w:start w:val="1"/>
      <w:numFmt w:val="lowerLetter"/>
      <w:lvlText w:val="%1)"/>
      <w:lvlJc w:val="left"/>
      <w:pPr>
        <w:ind w:left="1713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433" w:hanging="360"/>
      </w:pPr>
    </w:lvl>
    <w:lvl w:ilvl="2" w:tplc="080A001B" w:tentative="1">
      <w:start w:val="1"/>
      <w:numFmt w:val="lowerRoman"/>
      <w:lvlText w:val="%3."/>
      <w:lvlJc w:val="right"/>
      <w:pPr>
        <w:ind w:left="3153" w:hanging="180"/>
      </w:pPr>
    </w:lvl>
    <w:lvl w:ilvl="3" w:tplc="080A000F" w:tentative="1">
      <w:start w:val="1"/>
      <w:numFmt w:val="decimal"/>
      <w:lvlText w:val="%4."/>
      <w:lvlJc w:val="left"/>
      <w:pPr>
        <w:ind w:left="3873" w:hanging="360"/>
      </w:pPr>
    </w:lvl>
    <w:lvl w:ilvl="4" w:tplc="080A0019" w:tentative="1">
      <w:start w:val="1"/>
      <w:numFmt w:val="lowerLetter"/>
      <w:lvlText w:val="%5."/>
      <w:lvlJc w:val="left"/>
      <w:pPr>
        <w:ind w:left="4593" w:hanging="360"/>
      </w:pPr>
    </w:lvl>
    <w:lvl w:ilvl="5" w:tplc="080A001B" w:tentative="1">
      <w:start w:val="1"/>
      <w:numFmt w:val="lowerRoman"/>
      <w:lvlText w:val="%6."/>
      <w:lvlJc w:val="right"/>
      <w:pPr>
        <w:ind w:left="5313" w:hanging="180"/>
      </w:pPr>
    </w:lvl>
    <w:lvl w:ilvl="6" w:tplc="080A000F" w:tentative="1">
      <w:start w:val="1"/>
      <w:numFmt w:val="decimal"/>
      <w:lvlText w:val="%7."/>
      <w:lvlJc w:val="left"/>
      <w:pPr>
        <w:ind w:left="6033" w:hanging="360"/>
      </w:pPr>
    </w:lvl>
    <w:lvl w:ilvl="7" w:tplc="080A0019" w:tentative="1">
      <w:start w:val="1"/>
      <w:numFmt w:val="lowerLetter"/>
      <w:lvlText w:val="%8."/>
      <w:lvlJc w:val="left"/>
      <w:pPr>
        <w:ind w:left="6753" w:hanging="360"/>
      </w:pPr>
    </w:lvl>
    <w:lvl w:ilvl="8" w:tplc="080A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9" w15:restartNumberingAfterBreak="0">
    <w:nsid w:val="4E6F32EF"/>
    <w:multiLevelType w:val="hybridMultilevel"/>
    <w:tmpl w:val="65DAC172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3A2784"/>
    <w:multiLevelType w:val="hybridMultilevel"/>
    <w:tmpl w:val="3A506032"/>
    <w:lvl w:ilvl="0" w:tplc="348C6F2A">
      <w:start w:val="1"/>
      <w:numFmt w:val="bullet"/>
      <w:lvlText w:val="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77E4E50"/>
    <w:multiLevelType w:val="hybridMultilevel"/>
    <w:tmpl w:val="09428F0E"/>
    <w:lvl w:ilvl="0" w:tplc="A56A633E">
      <w:start w:val="1"/>
      <w:numFmt w:val="decimalZero"/>
      <w:lvlText w:val="0%1."/>
      <w:lvlJc w:val="left"/>
      <w:pPr>
        <w:ind w:left="735" w:hanging="375"/>
      </w:pPr>
      <w:rPr>
        <w:rFonts w:ascii="Calibri" w:hAnsi="Calibri" w:cs="Arial" w:hint="default"/>
        <w:b/>
        <w:color w:val="auto"/>
        <w:sz w:val="22"/>
        <w:szCs w:val="22"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F82490"/>
    <w:multiLevelType w:val="hybridMultilevel"/>
    <w:tmpl w:val="33827A84"/>
    <w:lvl w:ilvl="0" w:tplc="080A000B">
      <w:start w:val="1"/>
      <w:numFmt w:val="bullet"/>
      <w:lvlText w:val=""/>
      <w:lvlJc w:val="left"/>
      <w:pPr>
        <w:ind w:left="1455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23" w15:restartNumberingAfterBreak="0">
    <w:nsid w:val="5B91221F"/>
    <w:multiLevelType w:val="hybridMultilevel"/>
    <w:tmpl w:val="8C72812E"/>
    <w:lvl w:ilvl="0" w:tplc="1C28A7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116A2C"/>
    <w:multiLevelType w:val="hybridMultilevel"/>
    <w:tmpl w:val="1CE6E340"/>
    <w:lvl w:ilvl="0" w:tplc="230601B6">
      <w:start w:val="1"/>
      <w:numFmt w:val="lowerLetter"/>
      <w:lvlText w:val="%1."/>
      <w:lvlJc w:val="left"/>
      <w:pPr>
        <w:ind w:left="644" w:hanging="360"/>
      </w:pPr>
      <w:rPr>
        <w:rFonts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5F34124C"/>
    <w:multiLevelType w:val="hybridMultilevel"/>
    <w:tmpl w:val="1FAC7AF4"/>
    <w:lvl w:ilvl="0" w:tplc="280A000B">
      <w:start w:val="1"/>
      <w:numFmt w:val="bullet"/>
      <w:lvlText w:val=""/>
      <w:lvlJc w:val="left"/>
      <w:pPr>
        <w:ind w:left="1219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79" w:hanging="360"/>
      </w:pPr>
      <w:rPr>
        <w:rFonts w:ascii="Wingdings" w:hAnsi="Wingdings" w:hint="default"/>
      </w:rPr>
    </w:lvl>
  </w:abstractNum>
  <w:abstractNum w:abstractNumId="26" w15:restartNumberingAfterBreak="0">
    <w:nsid w:val="61345423"/>
    <w:multiLevelType w:val="hybridMultilevel"/>
    <w:tmpl w:val="1B5A8D18"/>
    <w:lvl w:ilvl="0" w:tplc="080A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1B82C1A"/>
    <w:multiLevelType w:val="hybridMultilevel"/>
    <w:tmpl w:val="8BEAF516"/>
    <w:lvl w:ilvl="0" w:tplc="093C8F3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D3068C"/>
    <w:multiLevelType w:val="multilevel"/>
    <w:tmpl w:val="D0644AE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718F41E7"/>
    <w:multiLevelType w:val="hybridMultilevel"/>
    <w:tmpl w:val="453C5A14"/>
    <w:lvl w:ilvl="0" w:tplc="080A000B">
      <w:start w:val="1"/>
      <w:numFmt w:val="bullet"/>
      <w:lvlText w:val=""/>
      <w:lvlJc w:val="left"/>
      <w:pPr>
        <w:ind w:left="1455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30" w15:restartNumberingAfterBreak="0">
    <w:nsid w:val="72487EA1"/>
    <w:multiLevelType w:val="hybridMultilevel"/>
    <w:tmpl w:val="6160386E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AA2AFC"/>
    <w:multiLevelType w:val="hybridMultilevel"/>
    <w:tmpl w:val="93A00802"/>
    <w:lvl w:ilvl="0" w:tplc="79A2DAA8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D50DD4"/>
    <w:multiLevelType w:val="hybridMultilevel"/>
    <w:tmpl w:val="651EB104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0"/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25"/>
  </w:num>
  <w:num w:numId="6">
    <w:abstractNumId w:val="12"/>
  </w:num>
  <w:num w:numId="7">
    <w:abstractNumId w:val="13"/>
  </w:num>
  <w:num w:numId="8">
    <w:abstractNumId w:val="21"/>
  </w:num>
  <w:num w:numId="9">
    <w:abstractNumId w:val="22"/>
  </w:num>
  <w:num w:numId="10">
    <w:abstractNumId w:val="29"/>
  </w:num>
  <w:num w:numId="11">
    <w:abstractNumId w:val="18"/>
  </w:num>
  <w:num w:numId="12">
    <w:abstractNumId w:val="30"/>
  </w:num>
  <w:num w:numId="13">
    <w:abstractNumId w:val="8"/>
  </w:num>
  <w:num w:numId="14">
    <w:abstractNumId w:val="6"/>
  </w:num>
  <w:num w:numId="15">
    <w:abstractNumId w:val="10"/>
  </w:num>
  <w:num w:numId="16">
    <w:abstractNumId w:val="23"/>
  </w:num>
  <w:num w:numId="17">
    <w:abstractNumId w:val="26"/>
  </w:num>
  <w:num w:numId="18">
    <w:abstractNumId w:val="7"/>
  </w:num>
  <w:num w:numId="19">
    <w:abstractNumId w:val="15"/>
  </w:num>
  <w:num w:numId="20">
    <w:abstractNumId w:val="31"/>
  </w:num>
  <w:num w:numId="21">
    <w:abstractNumId w:val="14"/>
  </w:num>
  <w:num w:numId="22">
    <w:abstractNumId w:val="4"/>
  </w:num>
  <w:num w:numId="23">
    <w:abstractNumId w:val="2"/>
  </w:num>
  <w:num w:numId="24">
    <w:abstractNumId w:val="3"/>
  </w:num>
  <w:num w:numId="25">
    <w:abstractNumId w:val="16"/>
  </w:num>
  <w:num w:numId="26">
    <w:abstractNumId w:val="19"/>
  </w:num>
  <w:num w:numId="27">
    <w:abstractNumId w:val="32"/>
  </w:num>
  <w:num w:numId="28">
    <w:abstractNumId w:val="28"/>
  </w:num>
  <w:num w:numId="29">
    <w:abstractNumId w:val="20"/>
  </w:num>
  <w:num w:numId="30">
    <w:abstractNumId w:val="24"/>
  </w:num>
  <w:num w:numId="31">
    <w:abstractNumId w:val="1"/>
  </w:num>
  <w:num w:numId="32">
    <w:abstractNumId w:val="27"/>
  </w:num>
  <w:num w:numId="33">
    <w:abstractNumId w:val="1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PE" w:vendorID="64" w:dllVersion="6" w:nlCheck="1" w:checkStyle="1"/>
  <w:activeWritingStyle w:appName="MSWord" w:lang="es-MX" w:vendorID="64" w:dllVersion="6" w:nlCheck="1" w:checkStyle="1"/>
  <w:activeWritingStyle w:appName="MSWord" w:lang="es-ES_tradnl" w:vendorID="64" w:dllVersion="6" w:nlCheck="1" w:checkStyle="1"/>
  <w:activeWritingStyle w:appName="MSWord" w:lang="en-US" w:vendorID="64" w:dllVersion="6" w:nlCheck="1" w:checkStyle="1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0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DEC"/>
    <w:rsid w:val="0000016F"/>
    <w:rsid w:val="00000A1A"/>
    <w:rsid w:val="00001C66"/>
    <w:rsid w:val="00001CEC"/>
    <w:rsid w:val="00001E5E"/>
    <w:rsid w:val="00001F8A"/>
    <w:rsid w:val="00002009"/>
    <w:rsid w:val="00002729"/>
    <w:rsid w:val="00002DAD"/>
    <w:rsid w:val="00002F78"/>
    <w:rsid w:val="0000341C"/>
    <w:rsid w:val="00003CF4"/>
    <w:rsid w:val="000045E4"/>
    <w:rsid w:val="000060CD"/>
    <w:rsid w:val="00010010"/>
    <w:rsid w:val="00010191"/>
    <w:rsid w:val="000103CB"/>
    <w:rsid w:val="00010BBA"/>
    <w:rsid w:val="00010C06"/>
    <w:rsid w:val="000113F0"/>
    <w:rsid w:val="000117CE"/>
    <w:rsid w:val="0001186B"/>
    <w:rsid w:val="000118F6"/>
    <w:rsid w:val="00012185"/>
    <w:rsid w:val="0001238E"/>
    <w:rsid w:val="00012586"/>
    <w:rsid w:val="0001296A"/>
    <w:rsid w:val="00013323"/>
    <w:rsid w:val="000139ED"/>
    <w:rsid w:val="000140B9"/>
    <w:rsid w:val="0001475E"/>
    <w:rsid w:val="00014E84"/>
    <w:rsid w:val="00015414"/>
    <w:rsid w:val="00015661"/>
    <w:rsid w:val="0001566F"/>
    <w:rsid w:val="00015910"/>
    <w:rsid w:val="0001625C"/>
    <w:rsid w:val="0001626D"/>
    <w:rsid w:val="00016B7E"/>
    <w:rsid w:val="00016E70"/>
    <w:rsid w:val="0001760E"/>
    <w:rsid w:val="00020EBB"/>
    <w:rsid w:val="00021E8C"/>
    <w:rsid w:val="00023D83"/>
    <w:rsid w:val="00023FF6"/>
    <w:rsid w:val="0002416F"/>
    <w:rsid w:val="000247D4"/>
    <w:rsid w:val="0002512B"/>
    <w:rsid w:val="00025F16"/>
    <w:rsid w:val="00025F5E"/>
    <w:rsid w:val="00026519"/>
    <w:rsid w:val="00026E29"/>
    <w:rsid w:val="00027CCB"/>
    <w:rsid w:val="0003024A"/>
    <w:rsid w:val="00030498"/>
    <w:rsid w:val="00030963"/>
    <w:rsid w:val="00031447"/>
    <w:rsid w:val="00031588"/>
    <w:rsid w:val="00031771"/>
    <w:rsid w:val="000320BA"/>
    <w:rsid w:val="00032C28"/>
    <w:rsid w:val="00032E46"/>
    <w:rsid w:val="00033A0C"/>
    <w:rsid w:val="0003424D"/>
    <w:rsid w:val="000348F6"/>
    <w:rsid w:val="00035104"/>
    <w:rsid w:val="00035768"/>
    <w:rsid w:val="0003591C"/>
    <w:rsid w:val="0003592C"/>
    <w:rsid w:val="000359A2"/>
    <w:rsid w:val="00036198"/>
    <w:rsid w:val="000369C8"/>
    <w:rsid w:val="000371EF"/>
    <w:rsid w:val="00037298"/>
    <w:rsid w:val="00037589"/>
    <w:rsid w:val="00037BCE"/>
    <w:rsid w:val="00040080"/>
    <w:rsid w:val="00040208"/>
    <w:rsid w:val="00040402"/>
    <w:rsid w:val="000404A6"/>
    <w:rsid w:val="000404E9"/>
    <w:rsid w:val="000406F8"/>
    <w:rsid w:val="00040BD3"/>
    <w:rsid w:val="00040FBB"/>
    <w:rsid w:val="00041FBA"/>
    <w:rsid w:val="000425DF"/>
    <w:rsid w:val="000426B3"/>
    <w:rsid w:val="00042D17"/>
    <w:rsid w:val="00042E7D"/>
    <w:rsid w:val="00043732"/>
    <w:rsid w:val="00043915"/>
    <w:rsid w:val="00043EBE"/>
    <w:rsid w:val="00043EFF"/>
    <w:rsid w:val="000440D8"/>
    <w:rsid w:val="000443D9"/>
    <w:rsid w:val="0004441F"/>
    <w:rsid w:val="00044559"/>
    <w:rsid w:val="000448E1"/>
    <w:rsid w:val="00044B39"/>
    <w:rsid w:val="000450FC"/>
    <w:rsid w:val="0004559D"/>
    <w:rsid w:val="0004572C"/>
    <w:rsid w:val="00045A27"/>
    <w:rsid w:val="00045E92"/>
    <w:rsid w:val="000463F7"/>
    <w:rsid w:val="0004641F"/>
    <w:rsid w:val="00046706"/>
    <w:rsid w:val="00047194"/>
    <w:rsid w:val="000475F8"/>
    <w:rsid w:val="000477FD"/>
    <w:rsid w:val="000513F1"/>
    <w:rsid w:val="00051D75"/>
    <w:rsid w:val="00052036"/>
    <w:rsid w:val="000522E3"/>
    <w:rsid w:val="0005242A"/>
    <w:rsid w:val="00052673"/>
    <w:rsid w:val="000527BB"/>
    <w:rsid w:val="00052E4F"/>
    <w:rsid w:val="00053225"/>
    <w:rsid w:val="0005376F"/>
    <w:rsid w:val="000537FE"/>
    <w:rsid w:val="00054090"/>
    <w:rsid w:val="0005562E"/>
    <w:rsid w:val="00055717"/>
    <w:rsid w:val="00056AB2"/>
    <w:rsid w:val="000570B4"/>
    <w:rsid w:val="00057ED3"/>
    <w:rsid w:val="00060673"/>
    <w:rsid w:val="0006074A"/>
    <w:rsid w:val="00060C5B"/>
    <w:rsid w:val="00061339"/>
    <w:rsid w:val="00061ABB"/>
    <w:rsid w:val="00061F2D"/>
    <w:rsid w:val="00062B0A"/>
    <w:rsid w:val="00062BE1"/>
    <w:rsid w:val="0006310E"/>
    <w:rsid w:val="0006337A"/>
    <w:rsid w:val="00064F35"/>
    <w:rsid w:val="00064FE0"/>
    <w:rsid w:val="000659DB"/>
    <w:rsid w:val="0006626C"/>
    <w:rsid w:val="0006723E"/>
    <w:rsid w:val="000707FE"/>
    <w:rsid w:val="00070E82"/>
    <w:rsid w:val="00071D00"/>
    <w:rsid w:val="00071E95"/>
    <w:rsid w:val="00071EEB"/>
    <w:rsid w:val="00071F0D"/>
    <w:rsid w:val="0007222B"/>
    <w:rsid w:val="000722B5"/>
    <w:rsid w:val="00072A62"/>
    <w:rsid w:val="000738DE"/>
    <w:rsid w:val="00073B35"/>
    <w:rsid w:val="00073C24"/>
    <w:rsid w:val="00073EB3"/>
    <w:rsid w:val="00074CC1"/>
    <w:rsid w:val="000752A6"/>
    <w:rsid w:val="00075FAC"/>
    <w:rsid w:val="000762AD"/>
    <w:rsid w:val="000763C2"/>
    <w:rsid w:val="00077EDF"/>
    <w:rsid w:val="000805B8"/>
    <w:rsid w:val="000808AE"/>
    <w:rsid w:val="00080B99"/>
    <w:rsid w:val="00080C01"/>
    <w:rsid w:val="00081212"/>
    <w:rsid w:val="00081CD5"/>
    <w:rsid w:val="000832F9"/>
    <w:rsid w:val="00083872"/>
    <w:rsid w:val="00083A2C"/>
    <w:rsid w:val="00083A81"/>
    <w:rsid w:val="00083EDC"/>
    <w:rsid w:val="000843A9"/>
    <w:rsid w:val="00084978"/>
    <w:rsid w:val="00084FF3"/>
    <w:rsid w:val="0008520E"/>
    <w:rsid w:val="00085423"/>
    <w:rsid w:val="00085EEB"/>
    <w:rsid w:val="00086299"/>
    <w:rsid w:val="00086495"/>
    <w:rsid w:val="00086CDD"/>
    <w:rsid w:val="00086CFB"/>
    <w:rsid w:val="00087AA8"/>
    <w:rsid w:val="00087C13"/>
    <w:rsid w:val="00087C51"/>
    <w:rsid w:val="00087CE9"/>
    <w:rsid w:val="00087D88"/>
    <w:rsid w:val="000903DB"/>
    <w:rsid w:val="0009068B"/>
    <w:rsid w:val="00090CAB"/>
    <w:rsid w:val="00092681"/>
    <w:rsid w:val="00092C36"/>
    <w:rsid w:val="000936FC"/>
    <w:rsid w:val="0009392F"/>
    <w:rsid w:val="00094585"/>
    <w:rsid w:val="0009472C"/>
    <w:rsid w:val="00094BB5"/>
    <w:rsid w:val="000951A8"/>
    <w:rsid w:val="00095400"/>
    <w:rsid w:val="0009616D"/>
    <w:rsid w:val="000974B7"/>
    <w:rsid w:val="000979FE"/>
    <w:rsid w:val="000A01D2"/>
    <w:rsid w:val="000A049B"/>
    <w:rsid w:val="000A107E"/>
    <w:rsid w:val="000A14F1"/>
    <w:rsid w:val="000A1E40"/>
    <w:rsid w:val="000A2068"/>
    <w:rsid w:val="000A215E"/>
    <w:rsid w:val="000A2830"/>
    <w:rsid w:val="000A2D92"/>
    <w:rsid w:val="000A2EB4"/>
    <w:rsid w:val="000A2F29"/>
    <w:rsid w:val="000A3479"/>
    <w:rsid w:val="000A3849"/>
    <w:rsid w:val="000A40B2"/>
    <w:rsid w:val="000A4269"/>
    <w:rsid w:val="000A4463"/>
    <w:rsid w:val="000A4C95"/>
    <w:rsid w:val="000A4E7C"/>
    <w:rsid w:val="000A4F9A"/>
    <w:rsid w:val="000A557A"/>
    <w:rsid w:val="000A5847"/>
    <w:rsid w:val="000A5949"/>
    <w:rsid w:val="000A5DE7"/>
    <w:rsid w:val="000A7719"/>
    <w:rsid w:val="000B093A"/>
    <w:rsid w:val="000B1565"/>
    <w:rsid w:val="000B19EC"/>
    <w:rsid w:val="000B1CB1"/>
    <w:rsid w:val="000B1EC7"/>
    <w:rsid w:val="000B1F2E"/>
    <w:rsid w:val="000B24BB"/>
    <w:rsid w:val="000B2836"/>
    <w:rsid w:val="000B332A"/>
    <w:rsid w:val="000B37E2"/>
    <w:rsid w:val="000B3917"/>
    <w:rsid w:val="000B3976"/>
    <w:rsid w:val="000B3AC5"/>
    <w:rsid w:val="000B3BDE"/>
    <w:rsid w:val="000B3F97"/>
    <w:rsid w:val="000B556A"/>
    <w:rsid w:val="000B5931"/>
    <w:rsid w:val="000B5A0C"/>
    <w:rsid w:val="000B5C16"/>
    <w:rsid w:val="000B5C83"/>
    <w:rsid w:val="000B5E5B"/>
    <w:rsid w:val="000B64C9"/>
    <w:rsid w:val="000B6D90"/>
    <w:rsid w:val="000C02BA"/>
    <w:rsid w:val="000C10E4"/>
    <w:rsid w:val="000C15B8"/>
    <w:rsid w:val="000C16F8"/>
    <w:rsid w:val="000C1881"/>
    <w:rsid w:val="000C1EBB"/>
    <w:rsid w:val="000C2610"/>
    <w:rsid w:val="000C2A41"/>
    <w:rsid w:val="000C3447"/>
    <w:rsid w:val="000C351F"/>
    <w:rsid w:val="000C3B9F"/>
    <w:rsid w:val="000C4915"/>
    <w:rsid w:val="000C4D46"/>
    <w:rsid w:val="000C4D65"/>
    <w:rsid w:val="000C55E6"/>
    <w:rsid w:val="000C5E2F"/>
    <w:rsid w:val="000C6899"/>
    <w:rsid w:val="000C69DE"/>
    <w:rsid w:val="000C6EE8"/>
    <w:rsid w:val="000C7036"/>
    <w:rsid w:val="000C7046"/>
    <w:rsid w:val="000C7134"/>
    <w:rsid w:val="000C7175"/>
    <w:rsid w:val="000C7320"/>
    <w:rsid w:val="000C74A4"/>
    <w:rsid w:val="000C7B04"/>
    <w:rsid w:val="000C7C4B"/>
    <w:rsid w:val="000D173D"/>
    <w:rsid w:val="000D1F70"/>
    <w:rsid w:val="000D1F80"/>
    <w:rsid w:val="000D25D7"/>
    <w:rsid w:val="000D2B25"/>
    <w:rsid w:val="000D2F5B"/>
    <w:rsid w:val="000D2F89"/>
    <w:rsid w:val="000D34AD"/>
    <w:rsid w:val="000D3BAB"/>
    <w:rsid w:val="000D3F5D"/>
    <w:rsid w:val="000D426B"/>
    <w:rsid w:val="000D4DDC"/>
    <w:rsid w:val="000D515D"/>
    <w:rsid w:val="000D536A"/>
    <w:rsid w:val="000D574E"/>
    <w:rsid w:val="000D5FD8"/>
    <w:rsid w:val="000D6011"/>
    <w:rsid w:val="000D6115"/>
    <w:rsid w:val="000D64D2"/>
    <w:rsid w:val="000D6F37"/>
    <w:rsid w:val="000D7209"/>
    <w:rsid w:val="000D77BB"/>
    <w:rsid w:val="000D7FC7"/>
    <w:rsid w:val="000E01CB"/>
    <w:rsid w:val="000E0DB4"/>
    <w:rsid w:val="000E11D7"/>
    <w:rsid w:val="000E13CE"/>
    <w:rsid w:val="000E1F70"/>
    <w:rsid w:val="000E236C"/>
    <w:rsid w:val="000E2659"/>
    <w:rsid w:val="000E2ACD"/>
    <w:rsid w:val="000E3335"/>
    <w:rsid w:val="000E3692"/>
    <w:rsid w:val="000E3FDA"/>
    <w:rsid w:val="000E4A4E"/>
    <w:rsid w:val="000E4A64"/>
    <w:rsid w:val="000E4B15"/>
    <w:rsid w:val="000E4B18"/>
    <w:rsid w:val="000E57E4"/>
    <w:rsid w:val="000E595A"/>
    <w:rsid w:val="000E602B"/>
    <w:rsid w:val="000E6460"/>
    <w:rsid w:val="000E64E9"/>
    <w:rsid w:val="000E671A"/>
    <w:rsid w:val="000E6A06"/>
    <w:rsid w:val="000E6F35"/>
    <w:rsid w:val="000E74A9"/>
    <w:rsid w:val="000E7D49"/>
    <w:rsid w:val="000F025F"/>
    <w:rsid w:val="000F069A"/>
    <w:rsid w:val="000F0DA0"/>
    <w:rsid w:val="000F0E43"/>
    <w:rsid w:val="000F174A"/>
    <w:rsid w:val="000F18E4"/>
    <w:rsid w:val="000F2202"/>
    <w:rsid w:val="000F22EE"/>
    <w:rsid w:val="000F2D60"/>
    <w:rsid w:val="000F2F2A"/>
    <w:rsid w:val="000F3424"/>
    <w:rsid w:val="000F3B9D"/>
    <w:rsid w:val="000F4090"/>
    <w:rsid w:val="000F581A"/>
    <w:rsid w:val="000F598F"/>
    <w:rsid w:val="000F5BCC"/>
    <w:rsid w:val="000F67E1"/>
    <w:rsid w:val="000F6F4C"/>
    <w:rsid w:val="000F76EE"/>
    <w:rsid w:val="000F781B"/>
    <w:rsid w:val="00100464"/>
    <w:rsid w:val="001009B5"/>
    <w:rsid w:val="00101780"/>
    <w:rsid w:val="001017C6"/>
    <w:rsid w:val="001017DD"/>
    <w:rsid w:val="00102BB9"/>
    <w:rsid w:val="00102EBF"/>
    <w:rsid w:val="0010304D"/>
    <w:rsid w:val="00103DA8"/>
    <w:rsid w:val="0010400E"/>
    <w:rsid w:val="0010487A"/>
    <w:rsid w:val="00104EA1"/>
    <w:rsid w:val="001056A8"/>
    <w:rsid w:val="001058B9"/>
    <w:rsid w:val="001059A1"/>
    <w:rsid w:val="001059C4"/>
    <w:rsid w:val="00105C48"/>
    <w:rsid w:val="00105D81"/>
    <w:rsid w:val="0010651A"/>
    <w:rsid w:val="0010689A"/>
    <w:rsid w:val="00106B29"/>
    <w:rsid w:val="00106E7C"/>
    <w:rsid w:val="00110222"/>
    <w:rsid w:val="00110BCE"/>
    <w:rsid w:val="00110E89"/>
    <w:rsid w:val="00111598"/>
    <w:rsid w:val="00111F1F"/>
    <w:rsid w:val="0011242D"/>
    <w:rsid w:val="0011269B"/>
    <w:rsid w:val="0011326C"/>
    <w:rsid w:val="00113928"/>
    <w:rsid w:val="00113AE0"/>
    <w:rsid w:val="00113C1E"/>
    <w:rsid w:val="00113FB5"/>
    <w:rsid w:val="0011401B"/>
    <w:rsid w:val="00114046"/>
    <w:rsid w:val="0011407A"/>
    <w:rsid w:val="001143D4"/>
    <w:rsid w:val="00114BE3"/>
    <w:rsid w:val="00114C9E"/>
    <w:rsid w:val="0011547D"/>
    <w:rsid w:val="001162B2"/>
    <w:rsid w:val="00116D90"/>
    <w:rsid w:val="00116F5A"/>
    <w:rsid w:val="00117CA3"/>
    <w:rsid w:val="001204AE"/>
    <w:rsid w:val="00120766"/>
    <w:rsid w:val="0012118A"/>
    <w:rsid w:val="00121A2B"/>
    <w:rsid w:val="00121F02"/>
    <w:rsid w:val="00122052"/>
    <w:rsid w:val="00123474"/>
    <w:rsid w:val="00123E09"/>
    <w:rsid w:val="001244D1"/>
    <w:rsid w:val="00124A81"/>
    <w:rsid w:val="00124B68"/>
    <w:rsid w:val="00124E78"/>
    <w:rsid w:val="00125C40"/>
    <w:rsid w:val="0012659D"/>
    <w:rsid w:val="001268DD"/>
    <w:rsid w:val="00126F39"/>
    <w:rsid w:val="001274B3"/>
    <w:rsid w:val="00127D9A"/>
    <w:rsid w:val="001300DC"/>
    <w:rsid w:val="001308D9"/>
    <w:rsid w:val="00130D6F"/>
    <w:rsid w:val="00131529"/>
    <w:rsid w:val="001319D1"/>
    <w:rsid w:val="00131F44"/>
    <w:rsid w:val="00131F8F"/>
    <w:rsid w:val="0013250F"/>
    <w:rsid w:val="001326DE"/>
    <w:rsid w:val="001327BC"/>
    <w:rsid w:val="001334BB"/>
    <w:rsid w:val="00133A44"/>
    <w:rsid w:val="001341EB"/>
    <w:rsid w:val="0013429E"/>
    <w:rsid w:val="00134763"/>
    <w:rsid w:val="001368A1"/>
    <w:rsid w:val="00136C26"/>
    <w:rsid w:val="001377AA"/>
    <w:rsid w:val="00140596"/>
    <w:rsid w:val="00140ED1"/>
    <w:rsid w:val="0014118D"/>
    <w:rsid w:val="001413A3"/>
    <w:rsid w:val="00141B37"/>
    <w:rsid w:val="00141F55"/>
    <w:rsid w:val="00142108"/>
    <w:rsid w:val="00142523"/>
    <w:rsid w:val="001428BC"/>
    <w:rsid w:val="00143182"/>
    <w:rsid w:val="00143818"/>
    <w:rsid w:val="00144187"/>
    <w:rsid w:val="001449DA"/>
    <w:rsid w:val="00145521"/>
    <w:rsid w:val="001456A0"/>
    <w:rsid w:val="001459E5"/>
    <w:rsid w:val="00146DE9"/>
    <w:rsid w:val="00147F54"/>
    <w:rsid w:val="00150F09"/>
    <w:rsid w:val="00152003"/>
    <w:rsid w:val="001520AA"/>
    <w:rsid w:val="00152728"/>
    <w:rsid w:val="00152E42"/>
    <w:rsid w:val="0015365B"/>
    <w:rsid w:val="0015385E"/>
    <w:rsid w:val="001542F1"/>
    <w:rsid w:val="001545C2"/>
    <w:rsid w:val="00154F64"/>
    <w:rsid w:val="00156F26"/>
    <w:rsid w:val="00157649"/>
    <w:rsid w:val="00157EA0"/>
    <w:rsid w:val="00157FE0"/>
    <w:rsid w:val="001604CC"/>
    <w:rsid w:val="001607FA"/>
    <w:rsid w:val="00160D70"/>
    <w:rsid w:val="00161A7B"/>
    <w:rsid w:val="00161B13"/>
    <w:rsid w:val="00161FB4"/>
    <w:rsid w:val="00162597"/>
    <w:rsid w:val="0016285A"/>
    <w:rsid w:val="00162958"/>
    <w:rsid w:val="00162EE5"/>
    <w:rsid w:val="00163955"/>
    <w:rsid w:val="00163A35"/>
    <w:rsid w:val="00163A88"/>
    <w:rsid w:val="00163B5A"/>
    <w:rsid w:val="00164053"/>
    <w:rsid w:val="00164A16"/>
    <w:rsid w:val="00164BA0"/>
    <w:rsid w:val="001659D0"/>
    <w:rsid w:val="00166148"/>
    <w:rsid w:val="001664A0"/>
    <w:rsid w:val="001677D7"/>
    <w:rsid w:val="00167BA8"/>
    <w:rsid w:val="00167C28"/>
    <w:rsid w:val="00170829"/>
    <w:rsid w:val="00171307"/>
    <w:rsid w:val="00171C74"/>
    <w:rsid w:val="00172AAB"/>
    <w:rsid w:val="00172BC0"/>
    <w:rsid w:val="00172E05"/>
    <w:rsid w:val="00174E75"/>
    <w:rsid w:val="00175340"/>
    <w:rsid w:val="001760E0"/>
    <w:rsid w:val="00176210"/>
    <w:rsid w:val="001766A1"/>
    <w:rsid w:val="00176915"/>
    <w:rsid w:val="00176ADB"/>
    <w:rsid w:val="0017776B"/>
    <w:rsid w:val="00177E2D"/>
    <w:rsid w:val="00177F94"/>
    <w:rsid w:val="0018011D"/>
    <w:rsid w:val="001806A8"/>
    <w:rsid w:val="001808EA"/>
    <w:rsid w:val="00180F49"/>
    <w:rsid w:val="001810FB"/>
    <w:rsid w:val="00181913"/>
    <w:rsid w:val="00181BD1"/>
    <w:rsid w:val="001828D8"/>
    <w:rsid w:val="001831C3"/>
    <w:rsid w:val="00183759"/>
    <w:rsid w:val="00185BC3"/>
    <w:rsid w:val="00185C63"/>
    <w:rsid w:val="0018694D"/>
    <w:rsid w:val="00186CD3"/>
    <w:rsid w:val="00187269"/>
    <w:rsid w:val="00187408"/>
    <w:rsid w:val="00187429"/>
    <w:rsid w:val="00187E2F"/>
    <w:rsid w:val="00190329"/>
    <w:rsid w:val="00190600"/>
    <w:rsid w:val="00190BB4"/>
    <w:rsid w:val="00191290"/>
    <w:rsid w:val="00191AEE"/>
    <w:rsid w:val="00191C96"/>
    <w:rsid w:val="00193098"/>
    <w:rsid w:val="001934C7"/>
    <w:rsid w:val="00193709"/>
    <w:rsid w:val="001937F6"/>
    <w:rsid w:val="00193BED"/>
    <w:rsid w:val="00193DA0"/>
    <w:rsid w:val="00194EC0"/>
    <w:rsid w:val="001950EE"/>
    <w:rsid w:val="001953DB"/>
    <w:rsid w:val="00195BC3"/>
    <w:rsid w:val="00195CB9"/>
    <w:rsid w:val="00196E12"/>
    <w:rsid w:val="00197335"/>
    <w:rsid w:val="0019746E"/>
    <w:rsid w:val="001A0138"/>
    <w:rsid w:val="001A0CA8"/>
    <w:rsid w:val="001A0EE0"/>
    <w:rsid w:val="001A19FE"/>
    <w:rsid w:val="001A1FAE"/>
    <w:rsid w:val="001A2167"/>
    <w:rsid w:val="001A260F"/>
    <w:rsid w:val="001A289D"/>
    <w:rsid w:val="001A28E0"/>
    <w:rsid w:val="001A2F7C"/>
    <w:rsid w:val="001A446C"/>
    <w:rsid w:val="001A523A"/>
    <w:rsid w:val="001A5685"/>
    <w:rsid w:val="001A5E14"/>
    <w:rsid w:val="001A5FDC"/>
    <w:rsid w:val="001A6D4F"/>
    <w:rsid w:val="001A6F29"/>
    <w:rsid w:val="001A7246"/>
    <w:rsid w:val="001A7A66"/>
    <w:rsid w:val="001A7AA6"/>
    <w:rsid w:val="001A7F3B"/>
    <w:rsid w:val="001B01A8"/>
    <w:rsid w:val="001B0280"/>
    <w:rsid w:val="001B0C01"/>
    <w:rsid w:val="001B0F90"/>
    <w:rsid w:val="001B148A"/>
    <w:rsid w:val="001B14BD"/>
    <w:rsid w:val="001B16FE"/>
    <w:rsid w:val="001B1786"/>
    <w:rsid w:val="001B1BD8"/>
    <w:rsid w:val="001B1E24"/>
    <w:rsid w:val="001B2442"/>
    <w:rsid w:val="001B287C"/>
    <w:rsid w:val="001B2A4F"/>
    <w:rsid w:val="001B2B35"/>
    <w:rsid w:val="001B2B97"/>
    <w:rsid w:val="001B2F29"/>
    <w:rsid w:val="001B2F9C"/>
    <w:rsid w:val="001B35BA"/>
    <w:rsid w:val="001B3905"/>
    <w:rsid w:val="001B403A"/>
    <w:rsid w:val="001B4117"/>
    <w:rsid w:val="001B4411"/>
    <w:rsid w:val="001B4CB0"/>
    <w:rsid w:val="001B54DC"/>
    <w:rsid w:val="001B5AF1"/>
    <w:rsid w:val="001B5EC3"/>
    <w:rsid w:val="001B61C2"/>
    <w:rsid w:val="001B62AF"/>
    <w:rsid w:val="001B6C05"/>
    <w:rsid w:val="001B71B7"/>
    <w:rsid w:val="001B723C"/>
    <w:rsid w:val="001B7806"/>
    <w:rsid w:val="001B7923"/>
    <w:rsid w:val="001C10DD"/>
    <w:rsid w:val="001C125C"/>
    <w:rsid w:val="001C1957"/>
    <w:rsid w:val="001C1FF2"/>
    <w:rsid w:val="001C251E"/>
    <w:rsid w:val="001C265F"/>
    <w:rsid w:val="001C27F7"/>
    <w:rsid w:val="001C2DCC"/>
    <w:rsid w:val="001C3CB5"/>
    <w:rsid w:val="001C3FBD"/>
    <w:rsid w:val="001C41A7"/>
    <w:rsid w:val="001C45BF"/>
    <w:rsid w:val="001C46B2"/>
    <w:rsid w:val="001C47F2"/>
    <w:rsid w:val="001C546F"/>
    <w:rsid w:val="001C5811"/>
    <w:rsid w:val="001C5A78"/>
    <w:rsid w:val="001C6342"/>
    <w:rsid w:val="001C63B9"/>
    <w:rsid w:val="001C659A"/>
    <w:rsid w:val="001C66BA"/>
    <w:rsid w:val="001C77B3"/>
    <w:rsid w:val="001C7DC1"/>
    <w:rsid w:val="001D0366"/>
    <w:rsid w:val="001D086D"/>
    <w:rsid w:val="001D1271"/>
    <w:rsid w:val="001D2429"/>
    <w:rsid w:val="001D30D6"/>
    <w:rsid w:val="001D3B79"/>
    <w:rsid w:val="001D41FF"/>
    <w:rsid w:val="001D64C4"/>
    <w:rsid w:val="001D687A"/>
    <w:rsid w:val="001D6AD0"/>
    <w:rsid w:val="001D74CC"/>
    <w:rsid w:val="001D7663"/>
    <w:rsid w:val="001E00E2"/>
    <w:rsid w:val="001E0481"/>
    <w:rsid w:val="001E06CA"/>
    <w:rsid w:val="001E0E8C"/>
    <w:rsid w:val="001E1813"/>
    <w:rsid w:val="001E1820"/>
    <w:rsid w:val="001E20F0"/>
    <w:rsid w:val="001E226E"/>
    <w:rsid w:val="001E2CDB"/>
    <w:rsid w:val="001E2DB2"/>
    <w:rsid w:val="001E3400"/>
    <w:rsid w:val="001E3AC6"/>
    <w:rsid w:val="001E4006"/>
    <w:rsid w:val="001E47AB"/>
    <w:rsid w:val="001E5083"/>
    <w:rsid w:val="001E510F"/>
    <w:rsid w:val="001E51A4"/>
    <w:rsid w:val="001E51B1"/>
    <w:rsid w:val="001E5494"/>
    <w:rsid w:val="001E556F"/>
    <w:rsid w:val="001E654F"/>
    <w:rsid w:val="001E6770"/>
    <w:rsid w:val="001E6E6E"/>
    <w:rsid w:val="001E705B"/>
    <w:rsid w:val="001E7A29"/>
    <w:rsid w:val="001E7A37"/>
    <w:rsid w:val="001F00B3"/>
    <w:rsid w:val="001F0CEB"/>
    <w:rsid w:val="001F1313"/>
    <w:rsid w:val="001F1A8E"/>
    <w:rsid w:val="001F1D2E"/>
    <w:rsid w:val="001F1EF1"/>
    <w:rsid w:val="001F367A"/>
    <w:rsid w:val="001F38A2"/>
    <w:rsid w:val="001F510D"/>
    <w:rsid w:val="001F523F"/>
    <w:rsid w:val="001F5965"/>
    <w:rsid w:val="001F6769"/>
    <w:rsid w:val="001F6E3F"/>
    <w:rsid w:val="001F6E52"/>
    <w:rsid w:val="00200727"/>
    <w:rsid w:val="00200DFA"/>
    <w:rsid w:val="00200F48"/>
    <w:rsid w:val="00202088"/>
    <w:rsid w:val="002024F6"/>
    <w:rsid w:val="00203147"/>
    <w:rsid w:val="002038A9"/>
    <w:rsid w:val="00203FCB"/>
    <w:rsid w:val="00204A30"/>
    <w:rsid w:val="00204A89"/>
    <w:rsid w:val="00204AA3"/>
    <w:rsid w:val="00205304"/>
    <w:rsid w:val="0020622E"/>
    <w:rsid w:val="002062AF"/>
    <w:rsid w:val="00206B83"/>
    <w:rsid w:val="00206C57"/>
    <w:rsid w:val="00206F07"/>
    <w:rsid w:val="002102B3"/>
    <w:rsid w:val="002102FB"/>
    <w:rsid w:val="00210346"/>
    <w:rsid w:val="00210600"/>
    <w:rsid w:val="0021068A"/>
    <w:rsid w:val="00211554"/>
    <w:rsid w:val="002115A4"/>
    <w:rsid w:val="00211C8E"/>
    <w:rsid w:val="0021252E"/>
    <w:rsid w:val="00213467"/>
    <w:rsid w:val="00213BE3"/>
    <w:rsid w:val="00213C98"/>
    <w:rsid w:val="00213D8E"/>
    <w:rsid w:val="0021423B"/>
    <w:rsid w:val="00214682"/>
    <w:rsid w:val="00214F6B"/>
    <w:rsid w:val="002150E6"/>
    <w:rsid w:val="00215271"/>
    <w:rsid w:val="002152BE"/>
    <w:rsid w:val="0021555E"/>
    <w:rsid w:val="00215807"/>
    <w:rsid w:val="00215DC2"/>
    <w:rsid w:val="00216674"/>
    <w:rsid w:val="00217447"/>
    <w:rsid w:val="00217EE4"/>
    <w:rsid w:val="002202C8"/>
    <w:rsid w:val="002208BE"/>
    <w:rsid w:val="00220984"/>
    <w:rsid w:val="00220A2C"/>
    <w:rsid w:val="00220E4E"/>
    <w:rsid w:val="002210C6"/>
    <w:rsid w:val="002212F0"/>
    <w:rsid w:val="00221489"/>
    <w:rsid w:val="00221B77"/>
    <w:rsid w:val="002222BA"/>
    <w:rsid w:val="00222AB4"/>
    <w:rsid w:val="00223B3A"/>
    <w:rsid w:val="0022442C"/>
    <w:rsid w:val="00224674"/>
    <w:rsid w:val="00224A0C"/>
    <w:rsid w:val="00225558"/>
    <w:rsid w:val="002262E3"/>
    <w:rsid w:val="002268F4"/>
    <w:rsid w:val="00226E36"/>
    <w:rsid w:val="00226F4B"/>
    <w:rsid w:val="002273AA"/>
    <w:rsid w:val="002274A2"/>
    <w:rsid w:val="00227A2F"/>
    <w:rsid w:val="00227D4E"/>
    <w:rsid w:val="00227F29"/>
    <w:rsid w:val="002304D9"/>
    <w:rsid w:val="002309DA"/>
    <w:rsid w:val="00230DFE"/>
    <w:rsid w:val="00231380"/>
    <w:rsid w:val="002326E4"/>
    <w:rsid w:val="0023340D"/>
    <w:rsid w:val="002338CA"/>
    <w:rsid w:val="00233BE9"/>
    <w:rsid w:val="00233D38"/>
    <w:rsid w:val="00234459"/>
    <w:rsid w:val="00234C0B"/>
    <w:rsid w:val="00234CD4"/>
    <w:rsid w:val="002353BD"/>
    <w:rsid w:val="002354CD"/>
    <w:rsid w:val="00236F05"/>
    <w:rsid w:val="002370AD"/>
    <w:rsid w:val="00237173"/>
    <w:rsid w:val="00237DE0"/>
    <w:rsid w:val="00240946"/>
    <w:rsid w:val="002409F7"/>
    <w:rsid w:val="00241064"/>
    <w:rsid w:val="0024111C"/>
    <w:rsid w:val="002416D6"/>
    <w:rsid w:val="00241E0E"/>
    <w:rsid w:val="00241F44"/>
    <w:rsid w:val="002421C8"/>
    <w:rsid w:val="002428E7"/>
    <w:rsid w:val="002431F9"/>
    <w:rsid w:val="0024433A"/>
    <w:rsid w:val="0024435E"/>
    <w:rsid w:val="002443D0"/>
    <w:rsid w:val="002445A1"/>
    <w:rsid w:val="00245032"/>
    <w:rsid w:val="002451D7"/>
    <w:rsid w:val="00245437"/>
    <w:rsid w:val="002464A4"/>
    <w:rsid w:val="002465D4"/>
    <w:rsid w:val="00246959"/>
    <w:rsid w:val="00246F05"/>
    <w:rsid w:val="00246F95"/>
    <w:rsid w:val="002500EE"/>
    <w:rsid w:val="002503C8"/>
    <w:rsid w:val="00250BFD"/>
    <w:rsid w:val="002516ED"/>
    <w:rsid w:val="00251E95"/>
    <w:rsid w:val="0025240D"/>
    <w:rsid w:val="00252561"/>
    <w:rsid w:val="00252ACD"/>
    <w:rsid w:val="00252B7C"/>
    <w:rsid w:val="00252E5B"/>
    <w:rsid w:val="0025345B"/>
    <w:rsid w:val="002539FA"/>
    <w:rsid w:val="00253C77"/>
    <w:rsid w:val="00253FDB"/>
    <w:rsid w:val="00254009"/>
    <w:rsid w:val="00254026"/>
    <w:rsid w:val="00254B72"/>
    <w:rsid w:val="00254FFB"/>
    <w:rsid w:val="00257BBE"/>
    <w:rsid w:val="0026076D"/>
    <w:rsid w:val="0026114A"/>
    <w:rsid w:val="002613ED"/>
    <w:rsid w:val="002618C9"/>
    <w:rsid w:val="00261A74"/>
    <w:rsid w:val="0026209B"/>
    <w:rsid w:val="00262EC4"/>
    <w:rsid w:val="00263366"/>
    <w:rsid w:val="0026356D"/>
    <w:rsid w:val="00263604"/>
    <w:rsid w:val="002637CA"/>
    <w:rsid w:val="00263A03"/>
    <w:rsid w:val="00263A94"/>
    <w:rsid w:val="002648BA"/>
    <w:rsid w:val="00264A24"/>
    <w:rsid w:val="00265E77"/>
    <w:rsid w:val="00266362"/>
    <w:rsid w:val="00270346"/>
    <w:rsid w:val="002704F7"/>
    <w:rsid w:val="002709EF"/>
    <w:rsid w:val="00270B25"/>
    <w:rsid w:val="00271061"/>
    <w:rsid w:val="00271686"/>
    <w:rsid w:val="00271B55"/>
    <w:rsid w:val="00271C2B"/>
    <w:rsid w:val="00272111"/>
    <w:rsid w:val="0027237A"/>
    <w:rsid w:val="002727DE"/>
    <w:rsid w:val="00272B07"/>
    <w:rsid w:val="00272FB5"/>
    <w:rsid w:val="00273600"/>
    <w:rsid w:val="00273A60"/>
    <w:rsid w:val="00274243"/>
    <w:rsid w:val="00274679"/>
    <w:rsid w:val="00274C6C"/>
    <w:rsid w:val="00274D8E"/>
    <w:rsid w:val="00274F96"/>
    <w:rsid w:val="002756E3"/>
    <w:rsid w:val="00275B0D"/>
    <w:rsid w:val="00275D17"/>
    <w:rsid w:val="00275F89"/>
    <w:rsid w:val="00276983"/>
    <w:rsid w:val="00276FC1"/>
    <w:rsid w:val="0027740A"/>
    <w:rsid w:val="00277A7C"/>
    <w:rsid w:val="00280729"/>
    <w:rsid w:val="00280BFB"/>
    <w:rsid w:val="00281380"/>
    <w:rsid w:val="00281393"/>
    <w:rsid w:val="0028148C"/>
    <w:rsid w:val="00281932"/>
    <w:rsid w:val="00282BEB"/>
    <w:rsid w:val="002832FE"/>
    <w:rsid w:val="002835B2"/>
    <w:rsid w:val="002842E3"/>
    <w:rsid w:val="00284A5E"/>
    <w:rsid w:val="00284B0A"/>
    <w:rsid w:val="00285281"/>
    <w:rsid w:val="00285745"/>
    <w:rsid w:val="00285AF7"/>
    <w:rsid w:val="002862B4"/>
    <w:rsid w:val="00290D88"/>
    <w:rsid w:val="002910BC"/>
    <w:rsid w:val="002916B9"/>
    <w:rsid w:val="00291910"/>
    <w:rsid w:val="0029203F"/>
    <w:rsid w:val="0029225C"/>
    <w:rsid w:val="0029234D"/>
    <w:rsid w:val="0029288F"/>
    <w:rsid w:val="00293466"/>
    <w:rsid w:val="00293967"/>
    <w:rsid w:val="00294015"/>
    <w:rsid w:val="00294290"/>
    <w:rsid w:val="002946EE"/>
    <w:rsid w:val="00294F06"/>
    <w:rsid w:val="0029505B"/>
    <w:rsid w:val="002963C4"/>
    <w:rsid w:val="0029681D"/>
    <w:rsid w:val="0029688D"/>
    <w:rsid w:val="00297273"/>
    <w:rsid w:val="0029771E"/>
    <w:rsid w:val="00297D24"/>
    <w:rsid w:val="002A034F"/>
    <w:rsid w:val="002A1C5D"/>
    <w:rsid w:val="002A284E"/>
    <w:rsid w:val="002A29B1"/>
    <w:rsid w:val="002A2FB7"/>
    <w:rsid w:val="002A3009"/>
    <w:rsid w:val="002A341C"/>
    <w:rsid w:val="002A37E6"/>
    <w:rsid w:val="002A4670"/>
    <w:rsid w:val="002A5285"/>
    <w:rsid w:val="002A5BC1"/>
    <w:rsid w:val="002A60C4"/>
    <w:rsid w:val="002A6210"/>
    <w:rsid w:val="002A6B43"/>
    <w:rsid w:val="002A7C23"/>
    <w:rsid w:val="002B016C"/>
    <w:rsid w:val="002B0360"/>
    <w:rsid w:val="002B0462"/>
    <w:rsid w:val="002B06BD"/>
    <w:rsid w:val="002B0CFD"/>
    <w:rsid w:val="002B16D9"/>
    <w:rsid w:val="002B174B"/>
    <w:rsid w:val="002B1779"/>
    <w:rsid w:val="002B1B15"/>
    <w:rsid w:val="002B2691"/>
    <w:rsid w:val="002B2F69"/>
    <w:rsid w:val="002B31CD"/>
    <w:rsid w:val="002B3ABA"/>
    <w:rsid w:val="002B3C1D"/>
    <w:rsid w:val="002B484B"/>
    <w:rsid w:val="002B553B"/>
    <w:rsid w:val="002B5C18"/>
    <w:rsid w:val="002B5F96"/>
    <w:rsid w:val="002B6032"/>
    <w:rsid w:val="002B6574"/>
    <w:rsid w:val="002B7BE2"/>
    <w:rsid w:val="002B7F7E"/>
    <w:rsid w:val="002B7FD9"/>
    <w:rsid w:val="002C03C6"/>
    <w:rsid w:val="002C0582"/>
    <w:rsid w:val="002C06A8"/>
    <w:rsid w:val="002C0A1A"/>
    <w:rsid w:val="002C0B06"/>
    <w:rsid w:val="002C0D53"/>
    <w:rsid w:val="002C1394"/>
    <w:rsid w:val="002C1854"/>
    <w:rsid w:val="002C2878"/>
    <w:rsid w:val="002C308A"/>
    <w:rsid w:val="002C3284"/>
    <w:rsid w:val="002C3F64"/>
    <w:rsid w:val="002C3F91"/>
    <w:rsid w:val="002C40BC"/>
    <w:rsid w:val="002C433E"/>
    <w:rsid w:val="002C496F"/>
    <w:rsid w:val="002C499B"/>
    <w:rsid w:val="002C5154"/>
    <w:rsid w:val="002C539B"/>
    <w:rsid w:val="002C60BD"/>
    <w:rsid w:val="002C66C3"/>
    <w:rsid w:val="002C66D6"/>
    <w:rsid w:val="002C6A55"/>
    <w:rsid w:val="002C6BF3"/>
    <w:rsid w:val="002C7100"/>
    <w:rsid w:val="002C7726"/>
    <w:rsid w:val="002C7934"/>
    <w:rsid w:val="002C793E"/>
    <w:rsid w:val="002C79F5"/>
    <w:rsid w:val="002C7A58"/>
    <w:rsid w:val="002C7A83"/>
    <w:rsid w:val="002C7DCB"/>
    <w:rsid w:val="002D00D5"/>
    <w:rsid w:val="002D014C"/>
    <w:rsid w:val="002D0251"/>
    <w:rsid w:val="002D0D17"/>
    <w:rsid w:val="002D0EA1"/>
    <w:rsid w:val="002D1117"/>
    <w:rsid w:val="002D21B9"/>
    <w:rsid w:val="002D2E15"/>
    <w:rsid w:val="002D3051"/>
    <w:rsid w:val="002D3595"/>
    <w:rsid w:val="002D405D"/>
    <w:rsid w:val="002D4205"/>
    <w:rsid w:val="002D631B"/>
    <w:rsid w:val="002D634A"/>
    <w:rsid w:val="002D675C"/>
    <w:rsid w:val="002D6D95"/>
    <w:rsid w:val="002D7853"/>
    <w:rsid w:val="002D7B48"/>
    <w:rsid w:val="002D7BF8"/>
    <w:rsid w:val="002E0348"/>
    <w:rsid w:val="002E06A6"/>
    <w:rsid w:val="002E079E"/>
    <w:rsid w:val="002E09FF"/>
    <w:rsid w:val="002E0B2A"/>
    <w:rsid w:val="002E103B"/>
    <w:rsid w:val="002E1631"/>
    <w:rsid w:val="002E1A14"/>
    <w:rsid w:val="002E2CF8"/>
    <w:rsid w:val="002E2D46"/>
    <w:rsid w:val="002E3366"/>
    <w:rsid w:val="002E3C0E"/>
    <w:rsid w:val="002E3C1F"/>
    <w:rsid w:val="002E4B3A"/>
    <w:rsid w:val="002E4CEE"/>
    <w:rsid w:val="002E4F24"/>
    <w:rsid w:val="002E5391"/>
    <w:rsid w:val="002E571D"/>
    <w:rsid w:val="002E6205"/>
    <w:rsid w:val="002E70B4"/>
    <w:rsid w:val="002E7224"/>
    <w:rsid w:val="002E7D6C"/>
    <w:rsid w:val="002F014C"/>
    <w:rsid w:val="002F02E5"/>
    <w:rsid w:val="002F1445"/>
    <w:rsid w:val="002F1A51"/>
    <w:rsid w:val="002F1D21"/>
    <w:rsid w:val="002F227B"/>
    <w:rsid w:val="002F3408"/>
    <w:rsid w:val="002F34C4"/>
    <w:rsid w:val="002F4B60"/>
    <w:rsid w:val="002F4FAE"/>
    <w:rsid w:val="002F54EE"/>
    <w:rsid w:val="002F56C2"/>
    <w:rsid w:val="002F58F2"/>
    <w:rsid w:val="002F5D4A"/>
    <w:rsid w:val="002F5F50"/>
    <w:rsid w:val="002F660E"/>
    <w:rsid w:val="002F6880"/>
    <w:rsid w:val="002F6CA9"/>
    <w:rsid w:val="002F7F59"/>
    <w:rsid w:val="00300C26"/>
    <w:rsid w:val="00300E10"/>
    <w:rsid w:val="00301706"/>
    <w:rsid w:val="0030260A"/>
    <w:rsid w:val="003027E9"/>
    <w:rsid w:val="00303C60"/>
    <w:rsid w:val="003043DA"/>
    <w:rsid w:val="0030454C"/>
    <w:rsid w:val="003045A1"/>
    <w:rsid w:val="0030484F"/>
    <w:rsid w:val="00304AEA"/>
    <w:rsid w:val="00304B9D"/>
    <w:rsid w:val="003050EA"/>
    <w:rsid w:val="003055E6"/>
    <w:rsid w:val="003067FC"/>
    <w:rsid w:val="00310A33"/>
    <w:rsid w:val="00310C05"/>
    <w:rsid w:val="00310D12"/>
    <w:rsid w:val="00310D4C"/>
    <w:rsid w:val="00310E0A"/>
    <w:rsid w:val="00310E31"/>
    <w:rsid w:val="00311969"/>
    <w:rsid w:val="00311FD6"/>
    <w:rsid w:val="003122F1"/>
    <w:rsid w:val="00312A3A"/>
    <w:rsid w:val="00313103"/>
    <w:rsid w:val="003142BB"/>
    <w:rsid w:val="0031542C"/>
    <w:rsid w:val="0031559E"/>
    <w:rsid w:val="0031573B"/>
    <w:rsid w:val="003159D6"/>
    <w:rsid w:val="00315A96"/>
    <w:rsid w:val="00315AF8"/>
    <w:rsid w:val="00315C5D"/>
    <w:rsid w:val="00315D34"/>
    <w:rsid w:val="0031786A"/>
    <w:rsid w:val="003203C9"/>
    <w:rsid w:val="0032062B"/>
    <w:rsid w:val="00321C32"/>
    <w:rsid w:val="00321EAE"/>
    <w:rsid w:val="00321F84"/>
    <w:rsid w:val="003220F3"/>
    <w:rsid w:val="00322990"/>
    <w:rsid w:val="00322CD5"/>
    <w:rsid w:val="00323804"/>
    <w:rsid w:val="003242D5"/>
    <w:rsid w:val="00325008"/>
    <w:rsid w:val="003257AA"/>
    <w:rsid w:val="00325D1F"/>
    <w:rsid w:val="00325D35"/>
    <w:rsid w:val="00326074"/>
    <w:rsid w:val="0032644E"/>
    <w:rsid w:val="00326F84"/>
    <w:rsid w:val="0032777A"/>
    <w:rsid w:val="00327955"/>
    <w:rsid w:val="0032795F"/>
    <w:rsid w:val="00327B43"/>
    <w:rsid w:val="003301DB"/>
    <w:rsid w:val="0033025C"/>
    <w:rsid w:val="00331008"/>
    <w:rsid w:val="003313B8"/>
    <w:rsid w:val="003317ED"/>
    <w:rsid w:val="00332290"/>
    <w:rsid w:val="0033236C"/>
    <w:rsid w:val="00332611"/>
    <w:rsid w:val="00332BE5"/>
    <w:rsid w:val="0033306F"/>
    <w:rsid w:val="003334BE"/>
    <w:rsid w:val="003338A7"/>
    <w:rsid w:val="00333988"/>
    <w:rsid w:val="00333F34"/>
    <w:rsid w:val="00334372"/>
    <w:rsid w:val="003349B5"/>
    <w:rsid w:val="00334BF9"/>
    <w:rsid w:val="0033547E"/>
    <w:rsid w:val="003354D9"/>
    <w:rsid w:val="0033673B"/>
    <w:rsid w:val="00336D36"/>
    <w:rsid w:val="00336F46"/>
    <w:rsid w:val="00337BE4"/>
    <w:rsid w:val="003407FE"/>
    <w:rsid w:val="003411C3"/>
    <w:rsid w:val="00341256"/>
    <w:rsid w:val="003425C1"/>
    <w:rsid w:val="00342D5F"/>
    <w:rsid w:val="00344A6F"/>
    <w:rsid w:val="00344B52"/>
    <w:rsid w:val="00344CDF"/>
    <w:rsid w:val="00344D9D"/>
    <w:rsid w:val="003450C1"/>
    <w:rsid w:val="00345FB6"/>
    <w:rsid w:val="00346897"/>
    <w:rsid w:val="003472D8"/>
    <w:rsid w:val="00347DA0"/>
    <w:rsid w:val="0035037C"/>
    <w:rsid w:val="0035059A"/>
    <w:rsid w:val="003505C3"/>
    <w:rsid w:val="00350A70"/>
    <w:rsid w:val="00350BCB"/>
    <w:rsid w:val="00350CB0"/>
    <w:rsid w:val="00351643"/>
    <w:rsid w:val="00353263"/>
    <w:rsid w:val="003535C6"/>
    <w:rsid w:val="003537E9"/>
    <w:rsid w:val="00354534"/>
    <w:rsid w:val="003551E0"/>
    <w:rsid w:val="00355478"/>
    <w:rsid w:val="00355F08"/>
    <w:rsid w:val="003561CC"/>
    <w:rsid w:val="00356A98"/>
    <w:rsid w:val="00357818"/>
    <w:rsid w:val="0036169B"/>
    <w:rsid w:val="00361952"/>
    <w:rsid w:val="00364FA6"/>
    <w:rsid w:val="0036516D"/>
    <w:rsid w:val="003651B3"/>
    <w:rsid w:val="00365917"/>
    <w:rsid w:val="003659C8"/>
    <w:rsid w:val="00365BD2"/>
    <w:rsid w:val="0036617A"/>
    <w:rsid w:val="00366264"/>
    <w:rsid w:val="00366584"/>
    <w:rsid w:val="003667AD"/>
    <w:rsid w:val="00366819"/>
    <w:rsid w:val="00367FBA"/>
    <w:rsid w:val="00370011"/>
    <w:rsid w:val="0037067F"/>
    <w:rsid w:val="00370760"/>
    <w:rsid w:val="00371E38"/>
    <w:rsid w:val="00371EC5"/>
    <w:rsid w:val="00372011"/>
    <w:rsid w:val="00372043"/>
    <w:rsid w:val="00372122"/>
    <w:rsid w:val="00372424"/>
    <w:rsid w:val="00372833"/>
    <w:rsid w:val="00372B30"/>
    <w:rsid w:val="00373BB6"/>
    <w:rsid w:val="00374010"/>
    <w:rsid w:val="003740CC"/>
    <w:rsid w:val="003743E7"/>
    <w:rsid w:val="00374687"/>
    <w:rsid w:val="003752D6"/>
    <w:rsid w:val="003756BD"/>
    <w:rsid w:val="00375BAF"/>
    <w:rsid w:val="003763ED"/>
    <w:rsid w:val="003775BC"/>
    <w:rsid w:val="00380054"/>
    <w:rsid w:val="0038021B"/>
    <w:rsid w:val="0038073B"/>
    <w:rsid w:val="00380799"/>
    <w:rsid w:val="00380892"/>
    <w:rsid w:val="00380A2D"/>
    <w:rsid w:val="00381B19"/>
    <w:rsid w:val="00383A34"/>
    <w:rsid w:val="00383EA3"/>
    <w:rsid w:val="003843F8"/>
    <w:rsid w:val="00384414"/>
    <w:rsid w:val="003845DF"/>
    <w:rsid w:val="00384A4E"/>
    <w:rsid w:val="00385640"/>
    <w:rsid w:val="003857CF"/>
    <w:rsid w:val="00385E20"/>
    <w:rsid w:val="0038617B"/>
    <w:rsid w:val="00386444"/>
    <w:rsid w:val="003866D8"/>
    <w:rsid w:val="00386FA4"/>
    <w:rsid w:val="0038709B"/>
    <w:rsid w:val="00387209"/>
    <w:rsid w:val="00387E56"/>
    <w:rsid w:val="00390090"/>
    <w:rsid w:val="00390AC2"/>
    <w:rsid w:val="00390B93"/>
    <w:rsid w:val="00391C25"/>
    <w:rsid w:val="00391F1D"/>
    <w:rsid w:val="0039287D"/>
    <w:rsid w:val="00392CD0"/>
    <w:rsid w:val="00392DAA"/>
    <w:rsid w:val="00392F47"/>
    <w:rsid w:val="00393F82"/>
    <w:rsid w:val="003941BD"/>
    <w:rsid w:val="003956E6"/>
    <w:rsid w:val="00395892"/>
    <w:rsid w:val="00396FEA"/>
    <w:rsid w:val="00397341"/>
    <w:rsid w:val="0039753E"/>
    <w:rsid w:val="003979AE"/>
    <w:rsid w:val="00397BA9"/>
    <w:rsid w:val="00397CC2"/>
    <w:rsid w:val="003A07FF"/>
    <w:rsid w:val="003A0D98"/>
    <w:rsid w:val="003A187C"/>
    <w:rsid w:val="003A18B6"/>
    <w:rsid w:val="003A21A7"/>
    <w:rsid w:val="003A265B"/>
    <w:rsid w:val="003A2668"/>
    <w:rsid w:val="003A327A"/>
    <w:rsid w:val="003A3471"/>
    <w:rsid w:val="003A40C9"/>
    <w:rsid w:val="003A4358"/>
    <w:rsid w:val="003A4EAD"/>
    <w:rsid w:val="003A5E66"/>
    <w:rsid w:val="003A626A"/>
    <w:rsid w:val="003A70CD"/>
    <w:rsid w:val="003B153F"/>
    <w:rsid w:val="003B2E77"/>
    <w:rsid w:val="003B3143"/>
    <w:rsid w:val="003B3249"/>
    <w:rsid w:val="003B3257"/>
    <w:rsid w:val="003B355F"/>
    <w:rsid w:val="003B377E"/>
    <w:rsid w:val="003B3FCE"/>
    <w:rsid w:val="003B419A"/>
    <w:rsid w:val="003B4EA8"/>
    <w:rsid w:val="003B5139"/>
    <w:rsid w:val="003B551C"/>
    <w:rsid w:val="003B5BB3"/>
    <w:rsid w:val="003B5F5E"/>
    <w:rsid w:val="003B663B"/>
    <w:rsid w:val="003B72BD"/>
    <w:rsid w:val="003B77CA"/>
    <w:rsid w:val="003B7D07"/>
    <w:rsid w:val="003C061A"/>
    <w:rsid w:val="003C15DA"/>
    <w:rsid w:val="003C1C3D"/>
    <w:rsid w:val="003C23EC"/>
    <w:rsid w:val="003C2E4F"/>
    <w:rsid w:val="003C2E54"/>
    <w:rsid w:val="003C3003"/>
    <w:rsid w:val="003C3856"/>
    <w:rsid w:val="003C41B3"/>
    <w:rsid w:val="003C4392"/>
    <w:rsid w:val="003C45D5"/>
    <w:rsid w:val="003C4AE8"/>
    <w:rsid w:val="003C65FD"/>
    <w:rsid w:val="003C6952"/>
    <w:rsid w:val="003C7403"/>
    <w:rsid w:val="003D0BE8"/>
    <w:rsid w:val="003D0CAF"/>
    <w:rsid w:val="003D0CE1"/>
    <w:rsid w:val="003D10A0"/>
    <w:rsid w:val="003D11E7"/>
    <w:rsid w:val="003D2D73"/>
    <w:rsid w:val="003D2F4E"/>
    <w:rsid w:val="003D30E4"/>
    <w:rsid w:val="003D3E31"/>
    <w:rsid w:val="003D43C5"/>
    <w:rsid w:val="003D508A"/>
    <w:rsid w:val="003D53DD"/>
    <w:rsid w:val="003D5697"/>
    <w:rsid w:val="003D57F7"/>
    <w:rsid w:val="003D5B05"/>
    <w:rsid w:val="003D5FD1"/>
    <w:rsid w:val="003D71E1"/>
    <w:rsid w:val="003D731A"/>
    <w:rsid w:val="003D7A62"/>
    <w:rsid w:val="003E0369"/>
    <w:rsid w:val="003E0370"/>
    <w:rsid w:val="003E0546"/>
    <w:rsid w:val="003E073A"/>
    <w:rsid w:val="003E08C5"/>
    <w:rsid w:val="003E1551"/>
    <w:rsid w:val="003E1A8E"/>
    <w:rsid w:val="003E2FA7"/>
    <w:rsid w:val="003E3555"/>
    <w:rsid w:val="003E3764"/>
    <w:rsid w:val="003E3848"/>
    <w:rsid w:val="003E3AB3"/>
    <w:rsid w:val="003E419A"/>
    <w:rsid w:val="003F097F"/>
    <w:rsid w:val="003F17EE"/>
    <w:rsid w:val="003F18DE"/>
    <w:rsid w:val="003F195D"/>
    <w:rsid w:val="003F1D43"/>
    <w:rsid w:val="003F1E31"/>
    <w:rsid w:val="003F236C"/>
    <w:rsid w:val="003F2A57"/>
    <w:rsid w:val="003F3064"/>
    <w:rsid w:val="003F32AA"/>
    <w:rsid w:val="003F3B77"/>
    <w:rsid w:val="003F53FF"/>
    <w:rsid w:val="003F55AC"/>
    <w:rsid w:val="003F5660"/>
    <w:rsid w:val="003F570F"/>
    <w:rsid w:val="003F6232"/>
    <w:rsid w:val="003F65AF"/>
    <w:rsid w:val="003F6A34"/>
    <w:rsid w:val="003F70F9"/>
    <w:rsid w:val="003F748E"/>
    <w:rsid w:val="003F7529"/>
    <w:rsid w:val="003F7CC3"/>
    <w:rsid w:val="003F7D2D"/>
    <w:rsid w:val="00400765"/>
    <w:rsid w:val="00400999"/>
    <w:rsid w:val="00400E48"/>
    <w:rsid w:val="004013D3"/>
    <w:rsid w:val="00401FB0"/>
    <w:rsid w:val="00402173"/>
    <w:rsid w:val="00402E62"/>
    <w:rsid w:val="004030B8"/>
    <w:rsid w:val="004030F6"/>
    <w:rsid w:val="00403FB1"/>
    <w:rsid w:val="0040421B"/>
    <w:rsid w:val="00404CD0"/>
    <w:rsid w:val="00405F3E"/>
    <w:rsid w:val="00405F79"/>
    <w:rsid w:val="0040668F"/>
    <w:rsid w:val="00406AF6"/>
    <w:rsid w:val="0040783E"/>
    <w:rsid w:val="00407A3C"/>
    <w:rsid w:val="00407E45"/>
    <w:rsid w:val="00410076"/>
    <w:rsid w:val="004103D1"/>
    <w:rsid w:val="00410552"/>
    <w:rsid w:val="004105B4"/>
    <w:rsid w:val="00411A66"/>
    <w:rsid w:val="00411B70"/>
    <w:rsid w:val="00412028"/>
    <w:rsid w:val="00412084"/>
    <w:rsid w:val="00412A22"/>
    <w:rsid w:val="00412CCC"/>
    <w:rsid w:val="00412E71"/>
    <w:rsid w:val="004136D2"/>
    <w:rsid w:val="004138D7"/>
    <w:rsid w:val="00413CCB"/>
    <w:rsid w:val="00413F8C"/>
    <w:rsid w:val="004145BF"/>
    <w:rsid w:val="00414D84"/>
    <w:rsid w:val="00415288"/>
    <w:rsid w:val="00415936"/>
    <w:rsid w:val="0041595A"/>
    <w:rsid w:val="00415B17"/>
    <w:rsid w:val="00415DAD"/>
    <w:rsid w:val="004165BA"/>
    <w:rsid w:val="004167A9"/>
    <w:rsid w:val="00416F7D"/>
    <w:rsid w:val="004177CB"/>
    <w:rsid w:val="00417804"/>
    <w:rsid w:val="004178D5"/>
    <w:rsid w:val="00417939"/>
    <w:rsid w:val="0041794E"/>
    <w:rsid w:val="00417DCA"/>
    <w:rsid w:val="0042002C"/>
    <w:rsid w:val="00420406"/>
    <w:rsid w:val="0042110B"/>
    <w:rsid w:val="00421536"/>
    <w:rsid w:val="00421544"/>
    <w:rsid w:val="00421591"/>
    <w:rsid w:val="00421AB0"/>
    <w:rsid w:val="00421B2E"/>
    <w:rsid w:val="004224DE"/>
    <w:rsid w:val="00422533"/>
    <w:rsid w:val="0042278E"/>
    <w:rsid w:val="00423682"/>
    <w:rsid w:val="00423A3C"/>
    <w:rsid w:val="00423DF1"/>
    <w:rsid w:val="004249AD"/>
    <w:rsid w:val="00424D2B"/>
    <w:rsid w:val="00426594"/>
    <w:rsid w:val="004265E4"/>
    <w:rsid w:val="00426660"/>
    <w:rsid w:val="00426A40"/>
    <w:rsid w:val="00426C08"/>
    <w:rsid w:val="00426D74"/>
    <w:rsid w:val="0042742F"/>
    <w:rsid w:val="00427B09"/>
    <w:rsid w:val="00427DA6"/>
    <w:rsid w:val="00427E55"/>
    <w:rsid w:val="0043072C"/>
    <w:rsid w:val="00430B8A"/>
    <w:rsid w:val="00430EEA"/>
    <w:rsid w:val="004313C9"/>
    <w:rsid w:val="004317B9"/>
    <w:rsid w:val="00431D22"/>
    <w:rsid w:val="0043227D"/>
    <w:rsid w:val="0043280B"/>
    <w:rsid w:val="00432FF3"/>
    <w:rsid w:val="004330B8"/>
    <w:rsid w:val="004333ED"/>
    <w:rsid w:val="004335CB"/>
    <w:rsid w:val="004339A6"/>
    <w:rsid w:val="0043417A"/>
    <w:rsid w:val="004341A3"/>
    <w:rsid w:val="00434536"/>
    <w:rsid w:val="00434A0D"/>
    <w:rsid w:val="00435150"/>
    <w:rsid w:val="00435448"/>
    <w:rsid w:val="00435AFF"/>
    <w:rsid w:val="004361AC"/>
    <w:rsid w:val="00437281"/>
    <w:rsid w:val="004375C3"/>
    <w:rsid w:val="00437D03"/>
    <w:rsid w:val="00440064"/>
    <w:rsid w:val="004401C5"/>
    <w:rsid w:val="004404EA"/>
    <w:rsid w:val="00440C42"/>
    <w:rsid w:val="00440CB1"/>
    <w:rsid w:val="00441079"/>
    <w:rsid w:val="00441286"/>
    <w:rsid w:val="004417B1"/>
    <w:rsid w:val="004418E5"/>
    <w:rsid w:val="004421CB"/>
    <w:rsid w:val="004424BB"/>
    <w:rsid w:val="00442517"/>
    <w:rsid w:val="004431EE"/>
    <w:rsid w:val="0044339F"/>
    <w:rsid w:val="0044369B"/>
    <w:rsid w:val="00445261"/>
    <w:rsid w:val="004456CD"/>
    <w:rsid w:val="00446278"/>
    <w:rsid w:val="00446DFF"/>
    <w:rsid w:val="0045070E"/>
    <w:rsid w:val="00450A8D"/>
    <w:rsid w:val="00451677"/>
    <w:rsid w:val="00451812"/>
    <w:rsid w:val="00451912"/>
    <w:rsid w:val="00451FDE"/>
    <w:rsid w:val="00452003"/>
    <w:rsid w:val="00452338"/>
    <w:rsid w:val="0045357E"/>
    <w:rsid w:val="004538A6"/>
    <w:rsid w:val="00453B0B"/>
    <w:rsid w:val="00453D5C"/>
    <w:rsid w:val="004546B7"/>
    <w:rsid w:val="00454C7A"/>
    <w:rsid w:val="00454D81"/>
    <w:rsid w:val="00454EA4"/>
    <w:rsid w:val="004554DA"/>
    <w:rsid w:val="004556BE"/>
    <w:rsid w:val="004563A1"/>
    <w:rsid w:val="00456F59"/>
    <w:rsid w:val="00457BE3"/>
    <w:rsid w:val="00457F1D"/>
    <w:rsid w:val="004601C0"/>
    <w:rsid w:val="00460C98"/>
    <w:rsid w:val="00461320"/>
    <w:rsid w:val="00461442"/>
    <w:rsid w:val="00461733"/>
    <w:rsid w:val="00461967"/>
    <w:rsid w:val="0046278D"/>
    <w:rsid w:val="0046289F"/>
    <w:rsid w:val="004628A4"/>
    <w:rsid w:val="0046295F"/>
    <w:rsid w:val="00462C6C"/>
    <w:rsid w:val="00462DB9"/>
    <w:rsid w:val="0046347F"/>
    <w:rsid w:val="00463AAC"/>
    <w:rsid w:val="00464422"/>
    <w:rsid w:val="00464534"/>
    <w:rsid w:val="00465043"/>
    <w:rsid w:val="00465155"/>
    <w:rsid w:val="00465FE0"/>
    <w:rsid w:val="00466B3A"/>
    <w:rsid w:val="00466E73"/>
    <w:rsid w:val="00466F62"/>
    <w:rsid w:val="004677E9"/>
    <w:rsid w:val="00467BB8"/>
    <w:rsid w:val="004716EA"/>
    <w:rsid w:val="00471BA1"/>
    <w:rsid w:val="00471D61"/>
    <w:rsid w:val="004730B6"/>
    <w:rsid w:val="004733A6"/>
    <w:rsid w:val="00473414"/>
    <w:rsid w:val="004736DB"/>
    <w:rsid w:val="00473B54"/>
    <w:rsid w:val="00474097"/>
    <w:rsid w:val="004748B0"/>
    <w:rsid w:val="00474A92"/>
    <w:rsid w:val="00474F3E"/>
    <w:rsid w:val="00475568"/>
    <w:rsid w:val="00475689"/>
    <w:rsid w:val="004756D4"/>
    <w:rsid w:val="00475814"/>
    <w:rsid w:val="004759ED"/>
    <w:rsid w:val="00475E5D"/>
    <w:rsid w:val="00476BDE"/>
    <w:rsid w:val="00476CD9"/>
    <w:rsid w:val="00477BD1"/>
    <w:rsid w:val="00477EAF"/>
    <w:rsid w:val="0048020A"/>
    <w:rsid w:val="00480383"/>
    <w:rsid w:val="00480D26"/>
    <w:rsid w:val="00481070"/>
    <w:rsid w:val="00481F7E"/>
    <w:rsid w:val="00482725"/>
    <w:rsid w:val="0048274B"/>
    <w:rsid w:val="00482C14"/>
    <w:rsid w:val="00482D2D"/>
    <w:rsid w:val="00482E9F"/>
    <w:rsid w:val="00482EBD"/>
    <w:rsid w:val="004833DA"/>
    <w:rsid w:val="0048376B"/>
    <w:rsid w:val="00483802"/>
    <w:rsid w:val="00483A6C"/>
    <w:rsid w:val="004840BD"/>
    <w:rsid w:val="00484BE2"/>
    <w:rsid w:val="00484C6A"/>
    <w:rsid w:val="00484D25"/>
    <w:rsid w:val="00484D2A"/>
    <w:rsid w:val="00485114"/>
    <w:rsid w:val="0048585E"/>
    <w:rsid w:val="00485988"/>
    <w:rsid w:val="00485C7F"/>
    <w:rsid w:val="00486616"/>
    <w:rsid w:val="00486845"/>
    <w:rsid w:val="00486BC8"/>
    <w:rsid w:val="00486E3D"/>
    <w:rsid w:val="00487CC2"/>
    <w:rsid w:val="00487E3C"/>
    <w:rsid w:val="004902C6"/>
    <w:rsid w:val="00490683"/>
    <w:rsid w:val="00491D9F"/>
    <w:rsid w:val="00491E24"/>
    <w:rsid w:val="00491F7D"/>
    <w:rsid w:val="00492467"/>
    <w:rsid w:val="00492D3F"/>
    <w:rsid w:val="004935D3"/>
    <w:rsid w:val="00493646"/>
    <w:rsid w:val="004937A8"/>
    <w:rsid w:val="00493C03"/>
    <w:rsid w:val="00493FFE"/>
    <w:rsid w:val="004942E4"/>
    <w:rsid w:val="00494970"/>
    <w:rsid w:val="00495794"/>
    <w:rsid w:val="00496166"/>
    <w:rsid w:val="00496A5A"/>
    <w:rsid w:val="00497305"/>
    <w:rsid w:val="00497398"/>
    <w:rsid w:val="004A0305"/>
    <w:rsid w:val="004A0654"/>
    <w:rsid w:val="004A0B46"/>
    <w:rsid w:val="004A139E"/>
    <w:rsid w:val="004A18C9"/>
    <w:rsid w:val="004A1BFF"/>
    <w:rsid w:val="004A277E"/>
    <w:rsid w:val="004A2911"/>
    <w:rsid w:val="004A299F"/>
    <w:rsid w:val="004A3144"/>
    <w:rsid w:val="004A351B"/>
    <w:rsid w:val="004A3835"/>
    <w:rsid w:val="004A3A3E"/>
    <w:rsid w:val="004A3BA3"/>
    <w:rsid w:val="004A4E5E"/>
    <w:rsid w:val="004A5C8A"/>
    <w:rsid w:val="004A5D8F"/>
    <w:rsid w:val="004A6FAF"/>
    <w:rsid w:val="004A7DAD"/>
    <w:rsid w:val="004A7ECE"/>
    <w:rsid w:val="004B06F0"/>
    <w:rsid w:val="004B1144"/>
    <w:rsid w:val="004B1182"/>
    <w:rsid w:val="004B13F2"/>
    <w:rsid w:val="004B1FA1"/>
    <w:rsid w:val="004B274D"/>
    <w:rsid w:val="004B301B"/>
    <w:rsid w:val="004B39F1"/>
    <w:rsid w:val="004B3BDC"/>
    <w:rsid w:val="004B4338"/>
    <w:rsid w:val="004B46B9"/>
    <w:rsid w:val="004B6229"/>
    <w:rsid w:val="004B6511"/>
    <w:rsid w:val="004B720B"/>
    <w:rsid w:val="004B774B"/>
    <w:rsid w:val="004C09D6"/>
    <w:rsid w:val="004C1627"/>
    <w:rsid w:val="004C2C4D"/>
    <w:rsid w:val="004C38AE"/>
    <w:rsid w:val="004C42AF"/>
    <w:rsid w:val="004C4451"/>
    <w:rsid w:val="004C4C20"/>
    <w:rsid w:val="004C4C41"/>
    <w:rsid w:val="004C6E71"/>
    <w:rsid w:val="004C6EBB"/>
    <w:rsid w:val="004D0A63"/>
    <w:rsid w:val="004D1155"/>
    <w:rsid w:val="004D21A9"/>
    <w:rsid w:val="004D244B"/>
    <w:rsid w:val="004D24D8"/>
    <w:rsid w:val="004D2E04"/>
    <w:rsid w:val="004D2F97"/>
    <w:rsid w:val="004D3678"/>
    <w:rsid w:val="004D3E9A"/>
    <w:rsid w:val="004D47FC"/>
    <w:rsid w:val="004D5584"/>
    <w:rsid w:val="004D58E1"/>
    <w:rsid w:val="004D5FB1"/>
    <w:rsid w:val="004D640C"/>
    <w:rsid w:val="004D6703"/>
    <w:rsid w:val="004D6808"/>
    <w:rsid w:val="004D78DE"/>
    <w:rsid w:val="004D7994"/>
    <w:rsid w:val="004E137C"/>
    <w:rsid w:val="004E137D"/>
    <w:rsid w:val="004E154D"/>
    <w:rsid w:val="004E16C8"/>
    <w:rsid w:val="004E24E3"/>
    <w:rsid w:val="004E3096"/>
    <w:rsid w:val="004E3CE9"/>
    <w:rsid w:val="004E3F33"/>
    <w:rsid w:val="004E431D"/>
    <w:rsid w:val="004E43CA"/>
    <w:rsid w:val="004E47B0"/>
    <w:rsid w:val="004E4AC6"/>
    <w:rsid w:val="004E5791"/>
    <w:rsid w:val="004E5DA9"/>
    <w:rsid w:val="004E6943"/>
    <w:rsid w:val="004E6B1A"/>
    <w:rsid w:val="004E6E37"/>
    <w:rsid w:val="004E72C0"/>
    <w:rsid w:val="004E763D"/>
    <w:rsid w:val="004F02F5"/>
    <w:rsid w:val="004F0744"/>
    <w:rsid w:val="004F0E2F"/>
    <w:rsid w:val="004F1348"/>
    <w:rsid w:val="004F1652"/>
    <w:rsid w:val="004F1FB3"/>
    <w:rsid w:val="004F22B4"/>
    <w:rsid w:val="004F322D"/>
    <w:rsid w:val="004F3498"/>
    <w:rsid w:val="004F3530"/>
    <w:rsid w:val="004F3C7D"/>
    <w:rsid w:val="004F40CB"/>
    <w:rsid w:val="004F42A4"/>
    <w:rsid w:val="004F492F"/>
    <w:rsid w:val="004F4FF8"/>
    <w:rsid w:val="004F5DB8"/>
    <w:rsid w:val="004F60C1"/>
    <w:rsid w:val="004F6146"/>
    <w:rsid w:val="004F6C94"/>
    <w:rsid w:val="004F6E63"/>
    <w:rsid w:val="004F6EE0"/>
    <w:rsid w:val="004F7667"/>
    <w:rsid w:val="004F7CEE"/>
    <w:rsid w:val="00500136"/>
    <w:rsid w:val="0050024F"/>
    <w:rsid w:val="005002B8"/>
    <w:rsid w:val="00500B27"/>
    <w:rsid w:val="00500E65"/>
    <w:rsid w:val="00500F0A"/>
    <w:rsid w:val="005013E6"/>
    <w:rsid w:val="00501415"/>
    <w:rsid w:val="00501926"/>
    <w:rsid w:val="00501C59"/>
    <w:rsid w:val="00501D6E"/>
    <w:rsid w:val="0050250D"/>
    <w:rsid w:val="00502DCE"/>
    <w:rsid w:val="0050425D"/>
    <w:rsid w:val="00504E49"/>
    <w:rsid w:val="005052C4"/>
    <w:rsid w:val="00505433"/>
    <w:rsid w:val="0050608B"/>
    <w:rsid w:val="00506677"/>
    <w:rsid w:val="005074F8"/>
    <w:rsid w:val="00507721"/>
    <w:rsid w:val="00510509"/>
    <w:rsid w:val="0051072E"/>
    <w:rsid w:val="00510AAD"/>
    <w:rsid w:val="005110E7"/>
    <w:rsid w:val="00511262"/>
    <w:rsid w:val="005115EB"/>
    <w:rsid w:val="00512177"/>
    <w:rsid w:val="00512689"/>
    <w:rsid w:val="00512A81"/>
    <w:rsid w:val="00512BD1"/>
    <w:rsid w:val="005132D0"/>
    <w:rsid w:val="00513926"/>
    <w:rsid w:val="00513F14"/>
    <w:rsid w:val="00514015"/>
    <w:rsid w:val="00515128"/>
    <w:rsid w:val="005155F9"/>
    <w:rsid w:val="00515EBB"/>
    <w:rsid w:val="005160CB"/>
    <w:rsid w:val="0051673D"/>
    <w:rsid w:val="005167A4"/>
    <w:rsid w:val="005167AB"/>
    <w:rsid w:val="0051725A"/>
    <w:rsid w:val="00517285"/>
    <w:rsid w:val="005177A9"/>
    <w:rsid w:val="005178D4"/>
    <w:rsid w:val="00522120"/>
    <w:rsid w:val="0052217F"/>
    <w:rsid w:val="00522239"/>
    <w:rsid w:val="00522799"/>
    <w:rsid w:val="005238F3"/>
    <w:rsid w:val="00523E83"/>
    <w:rsid w:val="005241F2"/>
    <w:rsid w:val="00524684"/>
    <w:rsid w:val="0052491A"/>
    <w:rsid w:val="00525563"/>
    <w:rsid w:val="00525FB6"/>
    <w:rsid w:val="00526910"/>
    <w:rsid w:val="00526C17"/>
    <w:rsid w:val="005273DF"/>
    <w:rsid w:val="005277B6"/>
    <w:rsid w:val="005300F2"/>
    <w:rsid w:val="005301F1"/>
    <w:rsid w:val="0053048A"/>
    <w:rsid w:val="00530706"/>
    <w:rsid w:val="00530A97"/>
    <w:rsid w:val="00531C16"/>
    <w:rsid w:val="005321D8"/>
    <w:rsid w:val="00533199"/>
    <w:rsid w:val="00533D93"/>
    <w:rsid w:val="00534840"/>
    <w:rsid w:val="00534EF5"/>
    <w:rsid w:val="0053585F"/>
    <w:rsid w:val="00535BF8"/>
    <w:rsid w:val="0053687C"/>
    <w:rsid w:val="00536D2D"/>
    <w:rsid w:val="00537002"/>
    <w:rsid w:val="00537977"/>
    <w:rsid w:val="005379CF"/>
    <w:rsid w:val="005403EF"/>
    <w:rsid w:val="0054073F"/>
    <w:rsid w:val="00541D87"/>
    <w:rsid w:val="00542055"/>
    <w:rsid w:val="00542087"/>
    <w:rsid w:val="0054267E"/>
    <w:rsid w:val="00542AF8"/>
    <w:rsid w:val="00542BB6"/>
    <w:rsid w:val="0054337A"/>
    <w:rsid w:val="00543702"/>
    <w:rsid w:val="00543798"/>
    <w:rsid w:val="00544BDD"/>
    <w:rsid w:val="00544D56"/>
    <w:rsid w:val="00544E8C"/>
    <w:rsid w:val="0054630F"/>
    <w:rsid w:val="005466D0"/>
    <w:rsid w:val="0054775E"/>
    <w:rsid w:val="005479F8"/>
    <w:rsid w:val="00550084"/>
    <w:rsid w:val="00550EEA"/>
    <w:rsid w:val="005512E4"/>
    <w:rsid w:val="00551610"/>
    <w:rsid w:val="00552B2D"/>
    <w:rsid w:val="005536B6"/>
    <w:rsid w:val="00553889"/>
    <w:rsid w:val="00553B42"/>
    <w:rsid w:val="00553E17"/>
    <w:rsid w:val="00553FAE"/>
    <w:rsid w:val="00554600"/>
    <w:rsid w:val="00554839"/>
    <w:rsid w:val="00554F34"/>
    <w:rsid w:val="005552EB"/>
    <w:rsid w:val="00555308"/>
    <w:rsid w:val="00555D00"/>
    <w:rsid w:val="00556767"/>
    <w:rsid w:val="00556CA8"/>
    <w:rsid w:val="005571ED"/>
    <w:rsid w:val="00557243"/>
    <w:rsid w:val="0055759E"/>
    <w:rsid w:val="00557A53"/>
    <w:rsid w:val="00557CC7"/>
    <w:rsid w:val="00560F71"/>
    <w:rsid w:val="00560F90"/>
    <w:rsid w:val="00561A2A"/>
    <w:rsid w:val="005620BC"/>
    <w:rsid w:val="00562E4D"/>
    <w:rsid w:val="00564154"/>
    <w:rsid w:val="00564223"/>
    <w:rsid w:val="005643F0"/>
    <w:rsid w:val="00564770"/>
    <w:rsid w:val="0056550C"/>
    <w:rsid w:val="0056568C"/>
    <w:rsid w:val="00565979"/>
    <w:rsid w:val="00565FE0"/>
    <w:rsid w:val="00566214"/>
    <w:rsid w:val="00566611"/>
    <w:rsid w:val="00566CCA"/>
    <w:rsid w:val="005674D7"/>
    <w:rsid w:val="00567918"/>
    <w:rsid w:val="00567BA5"/>
    <w:rsid w:val="00570997"/>
    <w:rsid w:val="0057118C"/>
    <w:rsid w:val="00571DE8"/>
    <w:rsid w:val="00572645"/>
    <w:rsid w:val="00572B4E"/>
    <w:rsid w:val="00573770"/>
    <w:rsid w:val="005738F3"/>
    <w:rsid w:val="00573BCA"/>
    <w:rsid w:val="00573CA6"/>
    <w:rsid w:val="005741DD"/>
    <w:rsid w:val="0057537C"/>
    <w:rsid w:val="0057558D"/>
    <w:rsid w:val="00576B93"/>
    <w:rsid w:val="00580B9F"/>
    <w:rsid w:val="005819FD"/>
    <w:rsid w:val="00581B2C"/>
    <w:rsid w:val="00581DFD"/>
    <w:rsid w:val="0058200F"/>
    <w:rsid w:val="00582A83"/>
    <w:rsid w:val="00582F3C"/>
    <w:rsid w:val="0058367D"/>
    <w:rsid w:val="00583722"/>
    <w:rsid w:val="005838A2"/>
    <w:rsid w:val="00583A98"/>
    <w:rsid w:val="0058449B"/>
    <w:rsid w:val="0058456F"/>
    <w:rsid w:val="005848FE"/>
    <w:rsid w:val="00585009"/>
    <w:rsid w:val="00585CC1"/>
    <w:rsid w:val="005867B2"/>
    <w:rsid w:val="00587423"/>
    <w:rsid w:val="0058784B"/>
    <w:rsid w:val="005902A7"/>
    <w:rsid w:val="005904EC"/>
    <w:rsid w:val="00591358"/>
    <w:rsid w:val="005915D6"/>
    <w:rsid w:val="00591AAF"/>
    <w:rsid w:val="00592970"/>
    <w:rsid w:val="00592A93"/>
    <w:rsid w:val="00593101"/>
    <w:rsid w:val="00593397"/>
    <w:rsid w:val="0059353E"/>
    <w:rsid w:val="005948CF"/>
    <w:rsid w:val="00594AFD"/>
    <w:rsid w:val="00595A91"/>
    <w:rsid w:val="00596391"/>
    <w:rsid w:val="0059668F"/>
    <w:rsid w:val="00596B94"/>
    <w:rsid w:val="00596F41"/>
    <w:rsid w:val="005976F3"/>
    <w:rsid w:val="00597E84"/>
    <w:rsid w:val="005A039A"/>
    <w:rsid w:val="005A052D"/>
    <w:rsid w:val="005A0744"/>
    <w:rsid w:val="005A1A92"/>
    <w:rsid w:val="005A1B46"/>
    <w:rsid w:val="005A1F11"/>
    <w:rsid w:val="005A2E5A"/>
    <w:rsid w:val="005A3646"/>
    <w:rsid w:val="005A428D"/>
    <w:rsid w:val="005A4423"/>
    <w:rsid w:val="005A4AE0"/>
    <w:rsid w:val="005A4D16"/>
    <w:rsid w:val="005A524B"/>
    <w:rsid w:val="005A5314"/>
    <w:rsid w:val="005A5739"/>
    <w:rsid w:val="005A5C9E"/>
    <w:rsid w:val="005A6239"/>
    <w:rsid w:val="005A6475"/>
    <w:rsid w:val="005A69C0"/>
    <w:rsid w:val="005A6E1B"/>
    <w:rsid w:val="005A78F0"/>
    <w:rsid w:val="005B0ABD"/>
    <w:rsid w:val="005B12DC"/>
    <w:rsid w:val="005B19E6"/>
    <w:rsid w:val="005B290C"/>
    <w:rsid w:val="005B305A"/>
    <w:rsid w:val="005B307B"/>
    <w:rsid w:val="005B3257"/>
    <w:rsid w:val="005B36CB"/>
    <w:rsid w:val="005B379B"/>
    <w:rsid w:val="005B5037"/>
    <w:rsid w:val="005B5298"/>
    <w:rsid w:val="005B5A9A"/>
    <w:rsid w:val="005B5F91"/>
    <w:rsid w:val="005B6256"/>
    <w:rsid w:val="005B6636"/>
    <w:rsid w:val="005B6643"/>
    <w:rsid w:val="005C05BB"/>
    <w:rsid w:val="005C114E"/>
    <w:rsid w:val="005C20BE"/>
    <w:rsid w:val="005C2A23"/>
    <w:rsid w:val="005C3A15"/>
    <w:rsid w:val="005C3BD8"/>
    <w:rsid w:val="005C44C1"/>
    <w:rsid w:val="005C479E"/>
    <w:rsid w:val="005C481C"/>
    <w:rsid w:val="005C4846"/>
    <w:rsid w:val="005C4AC8"/>
    <w:rsid w:val="005C50D0"/>
    <w:rsid w:val="005C56BE"/>
    <w:rsid w:val="005C6432"/>
    <w:rsid w:val="005C694A"/>
    <w:rsid w:val="005C6EB3"/>
    <w:rsid w:val="005C71B7"/>
    <w:rsid w:val="005D012B"/>
    <w:rsid w:val="005D07B3"/>
    <w:rsid w:val="005D0839"/>
    <w:rsid w:val="005D0F64"/>
    <w:rsid w:val="005D0F82"/>
    <w:rsid w:val="005D14A6"/>
    <w:rsid w:val="005D18F5"/>
    <w:rsid w:val="005D1CB4"/>
    <w:rsid w:val="005D2157"/>
    <w:rsid w:val="005D26CA"/>
    <w:rsid w:val="005D376A"/>
    <w:rsid w:val="005D38C8"/>
    <w:rsid w:val="005D4AEA"/>
    <w:rsid w:val="005D4BD7"/>
    <w:rsid w:val="005D5307"/>
    <w:rsid w:val="005D6046"/>
    <w:rsid w:val="005D6C12"/>
    <w:rsid w:val="005D7E4D"/>
    <w:rsid w:val="005D7FA6"/>
    <w:rsid w:val="005E0930"/>
    <w:rsid w:val="005E17E1"/>
    <w:rsid w:val="005E1CC7"/>
    <w:rsid w:val="005E21D7"/>
    <w:rsid w:val="005E49BD"/>
    <w:rsid w:val="005E52AA"/>
    <w:rsid w:val="005E5AD8"/>
    <w:rsid w:val="005E68A1"/>
    <w:rsid w:val="005E70DD"/>
    <w:rsid w:val="005E7458"/>
    <w:rsid w:val="005F04B9"/>
    <w:rsid w:val="005F0A1B"/>
    <w:rsid w:val="005F0A89"/>
    <w:rsid w:val="005F0BEE"/>
    <w:rsid w:val="005F1456"/>
    <w:rsid w:val="005F1CED"/>
    <w:rsid w:val="005F1EB3"/>
    <w:rsid w:val="005F251A"/>
    <w:rsid w:val="005F2ACB"/>
    <w:rsid w:val="005F2B40"/>
    <w:rsid w:val="005F34B4"/>
    <w:rsid w:val="005F35F9"/>
    <w:rsid w:val="005F37D8"/>
    <w:rsid w:val="005F41BB"/>
    <w:rsid w:val="005F4896"/>
    <w:rsid w:val="005F4BD2"/>
    <w:rsid w:val="005F4CCA"/>
    <w:rsid w:val="005F590F"/>
    <w:rsid w:val="005F700C"/>
    <w:rsid w:val="005F73D9"/>
    <w:rsid w:val="005F77D0"/>
    <w:rsid w:val="0060013B"/>
    <w:rsid w:val="00600548"/>
    <w:rsid w:val="00600863"/>
    <w:rsid w:val="006009CC"/>
    <w:rsid w:val="006011B0"/>
    <w:rsid w:val="00601584"/>
    <w:rsid w:val="00601984"/>
    <w:rsid w:val="00601C0B"/>
    <w:rsid w:val="00601EB3"/>
    <w:rsid w:val="006021BD"/>
    <w:rsid w:val="006022D4"/>
    <w:rsid w:val="00603443"/>
    <w:rsid w:val="00603757"/>
    <w:rsid w:val="00603C05"/>
    <w:rsid w:val="00603D4D"/>
    <w:rsid w:val="00603F69"/>
    <w:rsid w:val="00605B0D"/>
    <w:rsid w:val="00605B59"/>
    <w:rsid w:val="00607078"/>
    <w:rsid w:val="00607426"/>
    <w:rsid w:val="00607609"/>
    <w:rsid w:val="0060769C"/>
    <w:rsid w:val="0060778F"/>
    <w:rsid w:val="00607D89"/>
    <w:rsid w:val="006100F9"/>
    <w:rsid w:val="00611137"/>
    <w:rsid w:val="006112FA"/>
    <w:rsid w:val="00612609"/>
    <w:rsid w:val="006127F6"/>
    <w:rsid w:val="00613AD4"/>
    <w:rsid w:val="00613DE4"/>
    <w:rsid w:val="0061446E"/>
    <w:rsid w:val="0061467B"/>
    <w:rsid w:val="00614F8E"/>
    <w:rsid w:val="006151DD"/>
    <w:rsid w:val="00616D90"/>
    <w:rsid w:val="0061726B"/>
    <w:rsid w:val="00617707"/>
    <w:rsid w:val="006177F3"/>
    <w:rsid w:val="00620264"/>
    <w:rsid w:val="0062066D"/>
    <w:rsid w:val="00620769"/>
    <w:rsid w:val="00620D4B"/>
    <w:rsid w:val="00621281"/>
    <w:rsid w:val="00621A42"/>
    <w:rsid w:val="00622AD7"/>
    <w:rsid w:val="00622E19"/>
    <w:rsid w:val="00623206"/>
    <w:rsid w:val="00623305"/>
    <w:rsid w:val="006242DA"/>
    <w:rsid w:val="00624377"/>
    <w:rsid w:val="0062668D"/>
    <w:rsid w:val="00627CFD"/>
    <w:rsid w:val="0063001B"/>
    <w:rsid w:val="0063158C"/>
    <w:rsid w:val="00632C8D"/>
    <w:rsid w:val="00632C96"/>
    <w:rsid w:val="0063353C"/>
    <w:rsid w:val="00634B4B"/>
    <w:rsid w:val="006355BF"/>
    <w:rsid w:val="00635727"/>
    <w:rsid w:val="006359D2"/>
    <w:rsid w:val="006360A9"/>
    <w:rsid w:val="006366B8"/>
    <w:rsid w:val="006369B1"/>
    <w:rsid w:val="0063747D"/>
    <w:rsid w:val="00637CE7"/>
    <w:rsid w:val="00640038"/>
    <w:rsid w:val="00640650"/>
    <w:rsid w:val="00640E11"/>
    <w:rsid w:val="006413EB"/>
    <w:rsid w:val="006418F1"/>
    <w:rsid w:val="00642009"/>
    <w:rsid w:val="006433AC"/>
    <w:rsid w:val="0064407A"/>
    <w:rsid w:val="00644088"/>
    <w:rsid w:val="00644767"/>
    <w:rsid w:val="006460CB"/>
    <w:rsid w:val="00646305"/>
    <w:rsid w:val="00646DE4"/>
    <w:rsid w:val="00647699"/>
    <w:rsid w:val="006478A3"/>
    <w:rsid w:val="0064792C"/>
    <w:rsid w:val="00647979"/>
    <w:rsid w:val="00647E47"/>
    <w:rsid w:val="0065067B"/>
    <w:rsid w:val="00650AAE"/>
    <w:rsid w:val="00651B07"/>
    <w:rsid w:val="00652169"/>
    <w:rsid w:val="0065253A"/>
    <w:rsid w:val="00652C1F"/>
    <w:rsid w:val="00654D50"/>
    <w:rsid w:val="00654EFD"/>
    <w:rsid w:val="00655392"/>
    <w:rsid w:val="00655AF0"/>
    <w:rsid w:val="006560BB"/>
    <w:rsid w:val="00656D53"/>
    <w:rsid w:val="00656FAA"/>
    <w:rsid w:val="00657858"/>
    <w:rsid w:val="006604F2"/>
    <w:rsid w:val="00660991"/>
    <w:rsid w:val="006612BB"/>
    <w:rsid w:val="00661D9C"/>
    <w:rsid w:val="00662FC2"/>
    <w:rsid w:val="00663443"/>
    <w:rsid w:val="0066359A"/>
    <w:rsid w:val="00664666"/>
    <w:rsid w:val="00664C92"/>
    <w:rsid w:val="00665FBF"/>
    <w:rsid w:val="006664FC"/>
    <w:rsid w:val="00667116"/>
    <w:rsid w:val="00667C75"/>
    <w:rsid w:val="006707C0"/>
    <w:rsid w:val="006709A9"/>
    <w:rsid w:val="006714CB"/>
    <w:rsid w:val="006715A5"/>
    <w:rsid w:val="00671AC1"/>
    <w:rsid w:val="00673085"/>
    <w:rsid w:val="006730EF"/>
    <w:rsid w:val="0067325B"/>
    <w:rsid w:val="006738E3"/>
    <w:rsid w:val="00673F97"/>
    <w:rsid w:val="006742DF"/>
    <w:rsid w:val="0067493A"/>
    <w:rsid w:val="006749CD"/>
    <w:rsid w:val="00675B64"/>
    <w:rsid w:val="006763F4"/>
    <w:rsid w:val="006766AB"/>
    <w:rsid w:val="00676F01"/>
    <w:rsid w:val="0067772C"/>
    <w:rsid w:val="0067778E"/>
    <w:rsid w:val="0067783D"/>
    <w:rsid w:val="006779D7"/>
    <w:rsid w:val="006802AB"/>
    <w:rsid w:val="00680FB0"/>
    <w:rsid w:val="0068101E"/>
    <w:rsid w:val="00681574"/>
    <w:rsid w:val="006816AF"/>
    <w:rsid w:val="006816E1"/>
    <w:rsid w:val="00681916"/>
    <w:rsid w:val="006819BA"/>
    <w:rsid w:val="00682B25"/>
    <w:rsid w:val="00682CD9"/>
    <w:rsid w:val="0068358B"/>
    <w:rsid w:val="00683EC0"/>
    <w:rsid w:val="006858A7"/>
    <w:rsid w:val="00685D0A"/>
    <w:rsid w:val="006864A1"/>
    <w:rsid w:val="00690C86"/>
    <w:rsid w:val="00691EAB"/>
    <w:rsid w:val="006920B3"/>
    <w:rsid w:val="00692978"/>
    <w:rsid w:val="00692B1E"/>
    <w:rsid w:val="00692D45"/>
    <w:rsid w:val="00693722"/>
    <w:rsid w:val="00694A0C"/>
    <w:rsid w:val="00694BC6"/>
    <w:rsid w:val="006960C7"/>
    <w:rsid w:val="00696866"/>
    <w:rsid w:val="00697872"/>
    <w:rsid w:val="006A0D06"/>
    <w:rsid w:val="006A15AA"/>
    <w:rsid w:val="006A185F"/>
    <w:rsid w:val="006A2DDD"/>
    <w:rsid w:val="006A2E13"/>
    <w:rsid w:val="006A2F2D"/>
    <w:rsid w:val="006A39D1"/>
    <w:rsid w:val="006A3A56"/>
    <w:rsid w:val="006A3A71"/>
    <w:rsid w:val="006A4280"/>
    <w:rsid w:val="006A5258"/>
    <w:rsid w:val="006A52C8"/>
    <w:rsid w:val="006A5690"/>
    <w:rsid w:val="006A58DA"/>
    <w:rsid w:val="006A5F00"/>
    <w:rsid w:val="006A7090"/>
    <w:rsid w:val="006A73C9"/>
    <w:rsid w:val="006A75B6"/>
    <w:rsid w:val="006A7B1E"/>
    <w:rsid w:val="006B13E7"/>
    <w:rsid w:val="006B14D0"/>
    <w:rsid w:val="006B17DF"/>
    <w:rsid w:val="006B1BA3"/>
    <w:rsid w:val="006B1CA5"/>
    <w:rsid w:val="006B1EC7"/>
    <w:rsid w:val="006B215E"/>
    <w:rsid w:val="006B21E9"/>
    <w:rsid w:val="006B2717"/>
    <w:rsid w:val="006B27BD"/>
    <w:rsid w:val="006B28ED"/>
    <w:rsid w:val="006B2993"/>
    <w:rsid w:val="006B2C1A"/>
    <w:rsid w:val="006B357B"/>
    <w:rsid w:val="006B3A8B"/>
    <w:rsid w:val="006B3D60"/>
    <w:rsid w:val="006B4206"/>
    <w:rsid w:val="006B428B"/>
    <w:rsid w:val="006B43DD"/>
    <w:rsid w:val="006B44FB"/>
    <w:rsid w:val="006B4AD6"/>
    <w:rsid w:val="006B51C2"/>
    <w:rsid w:val="006B575C"/>
    <w:rsid w:val="006B57F7"/>
    <w:rsid w:val="006B593E"/>
    <w:rsid w:val="006B5F3D"/>
    <w:rsid w:val="006B6012"/>
    <w:rsid w:val="006B6A90"/>
    <w:rsid w:val="006B6E8D"/>
    <w:rsid w:val="006B72D3"/>
    <w:rsid w:val="006B7935"/>
    <w:rsid w:val="006C01F5"/>
    <w:rsid w:val="006C0A92"/>
    <w:rsid w:val="006C0DE0"/>
    <w:rsid w:val="006C1C1A"/>
    <w:rsid w:val="006C23B8"/>
    <w:rsid w:val="006C2933"/>
    <w:rsid w:val="006C2B69"/>
    <w:rsid w:val="006C2D60"/>
    <w:rsid w:val="006C4029"/>
    <w:rsid w:val="006C4402"/>
    <w:rsid w:val="006C5193"/>
    <w:rsid w:val="006C5F6C"/>
    <w:rsid w:val="006C62D3"/>
    <w:rsid w:val="006C6A14"/>
    <w:rsid w:val="006C79E3"/>
    <w:rsid w:val="006C7B35"/>
    <w:rsid w:val="006C7E09"/>
    <w:rsid w:val="006D18EA"/>
    <w:rsid w:val="006D2801"/>
    <w:rsid w:val="006D295F"/>
    <w:rsid w:val="006D2BFE"/>
    <w:rsid w:val="006D2DA3"/>
    <w:rsid w:val="006D3A6B"/>
    <w:rsid w:val="006D3B31"/>
    <w:rsid w:val="006D3CDC"/>
    <w:rsid w:val="006D49A0"/>
    <w:rsid w:val="006D4CCA"/>
    <w:rsid w:val="006D530B"/>
    <w:rsid w:val="006D5389"/>
    <w:rsid w:val="006D5440"/>
    <w:rsid w:val="006D6521"/>
    <w:rsid w:val="006D6FC7"/>
    <w:rsid w:val="006D73B4"/>
    <w:rsid w:val="006D7599"/>
    <w:rsid w:val="006D7AF3"/>
    <w:rsid w:val="006E0CAA"/>
    <w:rsid w:val="006E2822"/>
    <w:rsid w:val="006E2A41"/>
    <w:rsid w:val="006E438D"/>
    <w:rsid w:val="006E4CFC"/>
    <w:rsid w:val="006E4DF4"/>
    <w:rsid w:val="006E54D3"/>
    <w:rsid w:val="006E588F"/>
    <w:rsid w:val="006E5892"/>
    <w:rsid w:val="006E5CAF"/>
    <w:rsid w:val="006E5DB3"/>
    <w:rsid w:val="006E6493"/>
    <w:rsid w:val="006E6783"/>
    <w:rsid w:val="006E753A"/>
    <w:rsid w:val="006E787F"/>
    <w:rsid w:val="006E7EF2"/>
    <w:rsid w:val="006F008B"/>
    <w:rsid w:val="006F014A"/>
    <w:rsid w:val="006F0CB8"/>
    <w:rsid w:val="006F1311"/>
    <w:rsid w:val="006F14BC"/>
    <w:rsid w:val="006F1A7E"/>
    <w:rsid w:val="006F2654"/>
    <w:rsid w:val="006F281A"/>
    <w:rsid w:val="006F2C35"/>
    <w:rsid w:val="006F2D19"/>
    <w:rsid w:val="006F2EB7"/>
    <w:rsid w:val="006F30FB"/>
    <w:rsid w:val="006F3B1C"/>
    <w:rsid w:val="006F43B0"/>
    <w:rsid w:val="006F48AB"/>
    <w:rsid w:val="006F4C57"/>
    <w:rsid w:val="006F4E6B"/>
    <w:rsid w:val="006F52F2"/>
    <w:rsid w:val="006F624E"/>
    <w:rsid w:val="006F6628"/>
    <w:rsid w:val="006F6F80"/>
    <w:rsid w:val="006F749A"/>
    <w:rsid w:val="006F7C7D"/>
    <w:rsid w:val="006F7DD5"/>
    <w:rsid w:val="006F7F32"/>
    <w:rsid w:val="007008D8"/>
    <w:rsid w:val="00700E87"/>
    <w:rsid w:val="00701694"/>
    <w:rsid w:val="00701FF0"/>
    <w:rsid w:val="00702185"/>
    <w:rsid w:val="007025CC"/>
    <w:rsid w:val="0070276E"/>
    <w:rsid w:val="00702804"/>
    <w:rsid w:val="00702885"/>
    <w:rsid w:val="007035AA"/>
    <w:rsid w:val="00703A2A"/>
    <w:rsid w:val="00704827"/>
    <w:rsid w:val="00705142"/>
    <w:rsid w:val="007055A6"/>
    <w:rsid w:val="00705720"/>
    <w:rsid w:val="00705937"/>
    <w:rsid w:val="00705A1A"/>
    <w:rsid w:val="00705C81"/>
    <w:rsid w:val="00706C2F"/>
    <w:rsid w:val="007111AE"/>
    <w:rsid w:val="00711471"/>
    <w:rsid w:val="00712365"/>
    <w:rsid w:val="00712796"/>
    <w:rsid w:val="007137AC"/>
    <w:rsid w:val="007145BB"/>
    <w:rsid w:val="00714B84"/>
    <w:rsid w:val="00714D17"/>
    <w:rsid w:val="0071504E"/>
    <w:rsid w:val="007150F3"/>
    <w:rsid w:val="00715B75"/>
    <w:rsid w:val="00715BE4"/>
    <w:rsid w:val="00715CA0"/>
    <w:rsid w:val="007160E4"/>
    <w:rsid w:val="00716225"/>
    <w:rsid w:val="007166A4"/>
    <w:rsid w:val="00716992"/>
    <w:rsid w:val="00716F49"/>
    <w:rsid w:val="00717370"/>
    <w:rsid w:val="00717596"/>
    <w:rsid w:val="007178F5"/>
    <w:rsid w:val="00717B98"/>
    <w:rsid w:val="00717DE8"/>
    <w:rsid w:val="007206AB"/>
    <w:rsid w:val="007208B8"/>
    <w:rsid w:val="00720B10"/>
    <w:rsid w:val="0072126B"/>
    <w:rsid w:val="0072139A"/>
    <w:rsid w:val="007222F9"/>
    <w:rsid w:val="007224D5"/>
    <w:rsid w:val="007236FF"/>
    <w:rsid w:val="00723C63"/>
    <w:rsid w:val="00725033"/>
    <w:rsid w:val="0072513E"/>
    <w:rsid w:val="00725CB7"/>
    <w:rsid w:val="007262AD"/>
    <w:rsid w:val="00726A49"/>
    <w:rsid w:val="00727B18"/>
    <w:rsid w:val="007304CE"/>
    <w:rsid w:val="00731024"/>
    <w:rsid w:val="007314ED"/>
    <w:rsid w:val="007329D9"/>
    <w:rsid w:val="00732D9C"/>
    <w:rsid w:val="00733D44"/>
    <w:rsid w:val="00733F5F"/>
    <w:rsid w:val="007346B1"/>
    <w:rsid w:val="007347F7"/>
    <w:rsid w:val="007349FB"/>
    <w:rsid w:val="0073546E"/>
    <w:rsid w:val="00736702"/>
    <w:rsid w:val="00736AF7"/>
    <w:rsid w:val="00736B55"/>
    <w:rsid w:val="00736EBA"/>
    <w:rsid w:val="007375D6"/>
    <w:rsid w:val="00737832"/>
    <w:rsid w:val="0073791E"/>
    <w:rsid w:val="0074003D"/>
    <w:rsid w:val="007402D2"/>
    <w:rsid w:val="007404F7"/>
    <w:rsid w:val="0074057C"/>
    <w:rsid w:val="0074061F"/>
    <w:rsid w:val="00740BEA"/>
    <w:rsid w:val="0074199A"/>
    <w:rsid w:val="0074217D"/>
    <w:rsid w:val="00742221"/>
    <w:rsid w:val="007424C8"/>
    <w:rsid w:val="0074265D"/>
    <w:rsid w:val="007426F7"/>
    <w:rsid w:val="0074288A"/>
    <w:rsid w:val="0074297F"/>
    <w:rsid w:val="00742D7A"/>
    <w:rsid w:val="00742D9E"/>
    <w:rsid w:val="007436D6"/>
    <w:rsid w:val="00743853"/>
    <w:rsid w:val="007454FC"/>
    <w:rsid w:val="0074628E"/>
    <w:rsid w:val="00746920"/>
    <w:rsid w:val="00746C55"/>
    <w:rsid w:val="007473B6"/>
    <w:rsid w:val="00747F7B"/>
    <w:rsid w:val="00752093"/>
    <w:rsid w:val="007525CA"/>
    <w:rsid w:val="007533ED"/>
    <w:rsid w:val="007541DD"/>
    <w:rsid w:val="00755B9E"/>
    <w:rsid w:val="00755E1F"/>
    <w:rsid w:val="00756F5A"/>
    <w:rsid w:val="00757291"/>
    <w:rsid w:val="007578F6"/>
    <w:rsid w:val="00760E23"/>
    <w:rsid w:val="00760E45"/>
    <w:rsid w:val="00760E8B"/>
    <w:rsid w:val="00760FAB"/>
    <w:rsid w:val="007613D7"/>
    <w:rsid w:val="0076216B"/>
    <w:rsid w:val="00763679"/>
    <w:rsid w:val="00764329"/>
    <w:rsid w:val="00764B67"/>
    <w:rsid w:val="00764E92"/>
    <w:rsid w:val="00765399"/>
    <w:rsid w:val="007669CC"/>
    <w:rsid w:val="00767C90"/>
    <w:rsid w:val="00767FBD"/>
    <w:rsid w:val="00770D4E"/>
    <w:rsid w:val="007713EB"/>
    <w:rsid w:val="00771C9E"/>
    <w:rsid w:val="00771EF2"/>
    <w:rsid w:val="00771EFB"/>
    <w:rsid w:val="00772172"/>
    <w:rsid w:val="0077224F"/>
    <w:rsid w:val="00772470"/>
    <w:rsid w:val="007727E4"/>
    <w:rsid w:val="007729A6"/>
    <w:rsid w:val="00772C5C"/>
    <w:rsid w:val="00772D17"/>
    <w:rsid w:val="0077337D"/>
    <w:rsid w:val="0077363A"/>
    <w:rsid w:val="00773920"/>
    <w:rsid w:val="0077398A"/>
    <w:rsid w:val="00774326"/>
    <w:rsid w:val="00774601"/>
    <w:rsid w:val="00774828"/>
    <w:rsid w:val="00774D25"/>
    <w:rsid w:val="00774FD0"/>
    <w:rsid w:val="007750EC"/>
    <w:rsid w:val="0077533B"/>
    <w:rsid w:val="007755DD"/>
    <w:rsid w:val="00775823"/>
    <w:rsid w:val="007764A9"/>
    <w:rsid w:val="00776B9E"/>
    <w:rsid w:val="007770E5"/>
    <w:rsid w:val="00777627"/>
    <w:rsid w:val="007805B2"/>
    <w:rsid w:val="00781079"/>
    <w:rsid w:val="00781808"/>
    <w:rsid w:val="00781861"/>
    <w:rsid w:val="00781DC9"/>
    <w:rsid w:val="00782200"/>
    <w:rsid w:val="007822C4"/>
    <w:rsid w:val="00784A6A"/>
    <w:rsid w:val="0078532D"/>
    <w:rsid w:val="00785EDA"/>
    <w:rsid w:val="00785F9F"/>
    <w:rsid w:val="00786B76"/>
    <w:rsid w:val="00787F84"/>
    <w:rsid w:val="007908D6"/>
    <w:rsid w:val="00790CDB"/>
    <w:rsid w:val="00790D3C"/>
    <w:rsid w:val="00791539"/>
    <w:rsid w:val="007916F9"/>
    <w:rsid w:val="00791B79"/>
    <w:rsid w:val="0079251A"/>
    <w:rsid w:val="00792833"/>
    <w:rsid w:val="00792973"/>
    <w:rsid w:val="00792C86"/>
    <w:rsid w:val="00792D1B"/>
    <w:rsid w:val="007936EF"/>
    <w:rsid w:val="00793C9C"/>
    <w:rsid w:val="007945A5"/>
    <w:rsid w:val="0079558A"/>
    <w:rsid w:val="007958C5"/>
    <w:rsid w:val="00795907"/>
    <w:rsid w:val="007959AA"/>
    <w:rsid w:val="00795AB4"/>
    <w:rsid w:val="00795F6D"/>
    <w:rsid w:val="00796ED3"/>
    <w:rsid w:val="007972C6"/>
    <w:rsid w:val="007974B7"/>
    <w:rsid w:val="00797F67"/>
    <w:rsid w:val="007A06CF"/>
    <w:rsid w:val="007A141A"/>
    <w:rsid w:val="007A150C"/>
    <w:rsid w:val="007A3217"/>
    <w:rsid w:val="007A343E"/>
    <w:rsid w:val="007A351D"/>
    <w:rsid w:val="007A3F1E"/>
    <w:rsid w:val="007A3FC1"/>
    <w:rsid w:val="007A4C90"/>
    <w:rsid w:val="007A4D2E"/>
    <w:rsid w:val="007A656A"/>
    <w:rsid w:val="007A6C2B"/>
    <w:rsid w:val="007A70D9"/>
    <w:rsid w:val="007A7168"/>
    <w:rsid w:val="007A7F3A"/>
    <w:rsid w:val="007A7FF8"/>
    <w:rsid w:val="007B0087"/>
    <w:rsid w:val="007B09FD"/>
    <w:rsid w:val="007B0BB9"/>
    <w:rsid w:val="007B2870"/>
    <w:rsid w:val="007B2953"/>
    <w:rsid w:val="007B3D8E"/>
    <w:rsid w:val="007B417D"/>
    <w:rsid w:val="007B4329"/>
    <w:rsid w:val="007B49F6"/>
    <w:rsid w:val="007B4BCC"/>
    <w:rsid w:val="007B50B8"/>
    <w:rsid w:val="007B5490"/>
    <w:rsid w:val="007B54A5"/>
    <w:rsid w:val="007B5A72"/>
    <w:rsid w:val="007B5B41"/>
    <w:rsid w:val="007B5BEB"/>
    <w:rsid w:val="007B5CB7"/>
    <w:rsid w:val="007B652D"/>
    <w:rsid w:val="007B6AC9"/>
    <w:rsid w:val="007B6C70"/>
    <w:rsid w:val="007B6D3E"/>
    <w:rsid w:val="007C0E68"/>
    <w:rsid w:val="007C16D7"/>
    <w:rsid w:val="007C1BA0"/>
    <w:rsid w:val="007C1D10"/>
    <w:rsid w:val="007C201C"/>
    <w:rsid w:val="007C2422"/>
    <w:rsid w:val="007C28F8"/>
    <w:rsid w:val="007C2A63"/>
    <w:rsid w:val="007C32DE"/>
    <w:rsid w:val="007C5D83"/>
    <w:rsid w:val="007C6C19"/>
    <w:rsid w:val="007C6E5C"/>
    <w:rsid w:val="007C714F"/>
    <w:rsid w:val="007C727D"/>
    <w:rsid w:val="007C7348"/>
    <w:rsid w:val="007C7BD2"/>
    <w:rsid w:val="007C7EB0"/>
    <w:rsid w:val="007C7FEB"/>
    <w:rsid w:val="007D0250"/>
    <w:rsid w:val="007D03D3"/>
    <w:rsid w:val="007D04EA"/>
    <w:rsid w:val="007D0E3E"/>
    <w:rsid w:val="007D13EB"/>
    <w:rsid w:val="007D1645"/>
    <w:rsid w:val="007D1CF4"/>
    <w:rsid w:val="007D211E"/>
    <w:rsid w:val="007D2285"/>
    <w:rsid w:val="007D2371"/>
    <w:rsid w:val="007D29ED"/>
    <w:rsid w:val="007D2B9B"/>
    <w:rsid w:val="007D3205"/>
    <w:rsid w:val="007D3C3E"/>
    <w:rsid w:val="007D3CB1"/>
    <w:rsid w:val="007D4D55"/>
    <w:rsid w:val="007D4E50"/>
    <w:rsid w:val="007D5139"/>
    <w:rsid w:val="007D5176"/>
    <w:rsid w:val="007D5954"/>
    <w:rsid w:val="007D648C"/>
    <w:rsid w:val="007D6E89"/>
    <w:rsid w:val="007D78DF"/>
    <w:rsid w:val="007E0286"/>
    <w:rsid w:val="007E0364"/>
    <w:rsid w:val="007E0AB8"/>
    <w:rsid w:val="007E0C99"/>
    <w:rsid w:val="007E24C0"/>
    <w:rsid w:val="007E2EFC"/>
    <w:rsid w:val="007E38B7"/>
    <w:rsid w:val="007E40E4"/>
    <w:rsid w:val="007E45C0"/>
    <w:rsid w:val="007E48CE"/>
    <w:rsid w:val="007E4BD7"/>
    <w:rsid w:val="007E50D4"/>
    <w:rsid w:val="007E56CF"/>
    <w:rsid w:val="007E5A03"/>
    <w:rsid w:val="007E5DE6"/>
    <w:rsid w:val="007E5E6D"/>
    <w:rsid w:val="007E5F99"/>
    <w:rsid w:val="007E6782"/>
    <w:rsid w:val="007E6828"/>
    <w:rsid w:val="007E6CBE"/>
    <w:rsid w:val="007E6D99"/>
    <w:rsid w:val="007E6E68"/>
    <w:rsid w:val="007E7881"/>
    <w:rsid w:val="007F0314"/>
    <w:rsid w:val="007F06E4"/>
    <w:rsid w:val="007F0951"/>
    <w:rsid w:val="007F1252"/>
    <w:rsid w:val="007F18A1"/>
    <w:rsid w:val="007F1C02"/>
    <w:rsid w:val="007F232B"/>
    <w:rsid w:val="007F2466"/>
    <w:rsid w:val="007F26AD"/>
    <w:rsid w:val="007F2D84"/>
    <w:rsid w:val="007F2E2A"/>
    <w:rsid w:val="007F2EDE"/>
    <w:rsid w:val="007F2F23"/>
    <w:rsid w:val="007F3275"/>
    <w:rsid w:val="007F43B3"/>
    <w:rsid w:val="007F4709"/>
    <w:rsid w:val="007F48A0"/>
    <w:rsid w:val="007F5031"/>
    <w:rsid w:val="007F51DF"/>
    <w:rsid w:val="007F68FF"/>
    <w:rsid w:val="007F6C15"/>
    <w:rsid w:val="007F6E78"/>
    <w:rsid w:val="007F6FB9"/>
    <w:rsid w:val="007F770D"/>
    <w:rsid w:val="007F7AE2"/>
    <w:rsid w:val="007F7CF1"/>
    <w:rsid w:val="007F7D8C"/>
    <w:rsid w:val="007F7FB3"/>
    <w:rsid w:val="008002C3"/>
    <w:rsid w:val="0080062D"/>
    <w:rsid w:val="00801943"/>
    <w:rsid w:val="008019CC"/>
    <w:rsid w:val="00802455"/>
    <w:rsid w:val="00802571"/>
    <w:rsid w:val="0080261C"/>
    <w:rsid w:val="008026AE"/>
    <w:rsid w:val="008029D2"/>
    <w:rsid w:val="00802B10"/>
    <w:rsid w:val="00802C16"/>
    <w:rsid w:val="00802EB5"/>
    <w:rsid w:val="00803209"/>
    <w:rsid w:val="008048A9"/>
    <w:rsid w:val="008048F4"/>
    <w:rsid w:val="00804AC2"/>
    <w:rsid w:val="00805D13"/>
    <w:rsid w:val="00806BA5"/>
    <w:rsid w:val="008079F0"/>
    <w:rsid w:val="008079FE"/>
    <w:rsid w:val="00807B25"/>
    <w:rsid w:val="00807D42"/>
    <w:rsid w:val="00807EC5"/>
    <w:rsid w:val="008103B4"/>
    <w:rsid w:val="00810872"/>
    <w:rsid w:val="00810893"/>
    <w:rsid w:val="008109A9"/>
    <w:rsid w:val="008116E0"/>
    <w:rsid w:val="00811723"/>
    <w:rsid w:val="00811E14"/>
    <w:rsid w:val="00812476"/>
    <w:rsid w:val="00812ADA"/>
    <w:rsid w:val="00812C1E"/>
    <w:rsid w:val="00812FC2"/>
    <w:rsid w:val="0081308C"/>
    <w:rsid w:val="00813B40"/>
    <w:rsid w:val="00815337"/>
    <w:rsid w:val="00815357"/>
    <w:rsid w:val="0081619D"/>
    <w:rsid w:val="008166F0"/>
    <w:rsid w:val="0081735E"/>
    <w:rsid w:val="008203BB"/>
    <w:rsid w:val="00820CE9"/>
    <w:rsid w:val="00820F09"/>
    <w:rsid w:val="00821440"/>
    <w:rsid w:val="00821545"/>
    <w:rsid w:val="00821F01"/>
    <w:rsid w:val="00823226"/>
    <w:rsid w:val="00823787"/>
    <w:rsid w:val="00823AC2"/>
    <w:rsid w:val="00823AC6"/>
    <w:rsid w:val="00824AB3"/>
    <w:rsid w:val="00824AE7"/>
    <w:rsid w:val="0082544E"/>
    <w:rsid w:val="0082584A"/>
    <w:rsid w:val="00826161"/>
    <w:rsid w:val="00826894"/>
    <w:rsid w:val="00826EE1"/>
    <w:rsid w:val="00827439"/>
    <w:rsid w:val="0082748D"/>
    <w:rsid w:val="00827631"/>
    <w:rsid w:val="008277CD"/>
    <w:rsid w:val="00827EB9"/>
    <w:rsid w:val="0083085F"/>
    <w:rsid w:val="0083140C"/>
    <w:rsid w:val="00831933"/>
    <w:rsid w:val="0083208D"/>
    <w:rsid w:val="008320AF"/>
    <w:rsid w:val="0083238F"/>
    <w:rsid w:val="00832CA4"/>
    <w:rsid w:val="00832E3A"/>
    <w:rsid w:val="008338F4"/>
    <w:rsid w:val="00833B6D"/>
    <w:rsid w:val="008355CA"/>
    <w:rsid w:val="008358C7"/>
    <w:rsid w:val="00836132"/>
    <w:rsid w:val="0083627D"/>
    <w:rsid w:val="00836AE7"/>
    <w:rsid w:val="0083751F"/>
    <w:rsid w:val="008402FE"/>
    <w:rsid w:val="008403BA"/>
    <w:rsid w:val="008407B5"/>
    <w:rsid w:val="00840A73"/>
    <w:rsid w:val="008414E1"/>
    <w:rsid w:val="00841D42"/>
    <w:rsid w:val="00842430"/>
    <w:rsid w:val="00842861"/>
    <w:rsid w:val="00842CD7"/>
    <w:rsid w:val="008432AF"/>
    <w:rsid w:val="0084399D"/>
    <w:rsid w:val="00843E0A"/>
    <w:rsid w:val="0084426E"/>
    <w:rsid w:val="00844B70"/>
    <w:rsid w:val="00844E3D"/>
    <w:rsid w:val="008457FF"/>
    <w:rsid w:val="00845D8F"/>
    <w:rsid w:val="008467DC"/>
    <w:rsid w:val="0084759E"/>
    <w:rsid w:val="00850470"/>
    <w:rsid w:val="008506B8"/>
    <w:rsid w:val="00850EC8"/>
    <w:rsid w:val="00851AD0"/>
    <w:rsid w:val="008522F9"/>
    <w:rsid w:val="00852753"/>
    <w:rsid w:val="00853161"/>
    <w:rsid w:val="008533E6"/>
    <w:rsid w:val="00853D12"/>
    <w:rsid w:val="0085484B"/>
    <w:rsid w:val="00854B2A"/>
    <w:rsid w:val="00854DEE"/>
    <w:rsid w:val="00854E65"/>
    <w:rsid w:val="00854FF3"/>
    <w:rsid w:val="008553EA"/>
    <w:rsid w:val="008555DE"/>
    <w:rsid w:val="00855736"/>
    <w:rsid w:val="00855983"/>
    <w:rsid w:val="00856E6B"/>
    <w:rsid w:val="00857574"/>
    <w:rsid w:val="00860404"/>
    <w:rsid w:val="008609BA"/>
    <w:rsid w:val="00860A47"/>
    <w:rsid w:val="00861212"/>
    <w:rsid w:val="00861ADA"/>
    <w:rsid w:val="00861B0F"/>
    <w:rsid w:val="00862416"/>
    <w:rsid w:val="00862B65"/>
    <w:rsid w:val="00862DD5"/>
    <w:rsid w:val="00863250"/>
    <w:rsid w:val="00863510"/>
    <w:rsid w:val="00863678"/>
    <w:rsid w:val="00865F9C"/>
    <w:rsid w:val="0086656E"/>
    <w:rsid w:val="0086657A"/>
    <w:rsid w:val="00866BFF"/>
    <w:rsid w:val="00866D03"/>
    <w:rsid w:val="00866FF6"/>
    <w:rsid w:val="0086709E"/>
    <w:rsid w:val="00867D1D"/>
    <w:rsid w:val="00867DB3"/>
    <w:rsid w:val="008700AC"/>
    <w:rsid w:val="008706E6"/>
    <w:rsid w:val="008709E4"/>
    <w:rsid w:val="00870A04"/>
    <w:rsid w:val="008710CC"/>
    <w:rsid w:val="0087188C"/>
    <w:rsid w:val="00871CF2"/>
    <w:rsid w:val="00871D66"/>
    <w:rsid w:val="008720DB"/>
    <w:rsid w:val="00872D73"/>
    <w:rsid w:val="0087323D"/>
    <w:rsid w:val="00873502"/>
    <w:rsid w:val="0087354D"/>
    <w:rsid w:val="00873A5A"/>
    <w:rsid w:val="00873F1C"/>
    <w:rsid w:val="00874625"/>
    <w:rsid w:val="00875D40"/>
    <w:rsid w:val="00875E91"/>
    <w:rsid w:val="0087652A"/>
    <w:rsid w:val="00876777"/>
    <w:rsid w:val="008775CD"/>
    <w:rsid w:val="00877BC0"/>
    <w:rsid w:val="0088039F"/>
    <w:rsid w:val="0088136C"/>
    <w:rsid w:val="00881F62"/>
    <w:rsid w:val="00883962"/>
    <w:rsid w:val="00883B22"/>
    <w:rsid w:val="00883BEF"/>
    <w:rsid w:val="00883E10"/>
    <w:rsid w:val="0088415D"/>
    <w:rsid w:val="0088548D"/>
    <w:rsid w:val="00885AA0"/>
    <w:rsid w:val="00885B4C"/>
    <w:rsid w:val="00886200"/>
    <w:rsid w:val="00886EC0"/>
    <w:rsid w:val="008905AD"/>
    <w:rsid w:val="00891697"/>
    <w:rsid w:val="008916CD"/>
    <w:rsid w:val="00891E58"/>
    <w:rsid w:val="00891F03"/>
    <w:rsid w:val="00892148"/>
    <w:rsid w:val="00892192"/>
    <w:rsid w:val="00892DD5"/>
    <w:rsid w:val="00893832"/>
    <w:rsid w:val="008938AF"/>
    <w:rsid w:val="008939A7"/>
    <w:rsid w:val="00893A1D"/>
    <w:rsid w:val="008945B4"/>
    <w:rsid w:val="00894EB4"/>
    <w:rsid w:val="008953AA"/>
    <w:rsid w:val="0089567A"/>
    <w:rsid w:val="00895B14"/>
    <w:rsid w:val="00896079"/>
    <w:rsid w:val="0089667D"/>
    <w:rsid w:val="00896B6F"/>
    <w:rsid w:val="00896F88"/>
    <w:rsid w:val="00896FED"/>
    <w:rsid w:val="00897EF0"/>
    <w:rsid w:val="00897EF7"/>
    <w:rsid w:val="008A068C"/>
    <w:rsid w:val="008A06FD"/>
    <w:rsid w:val="008A0BE4"/>
    <w:rsid w:val="008A0DBB"/>
    <w:rsid w:val="008A1495"/>
    <w:rsid w:val="008A1A1F"/>
    <w:rsid w:val="008A2002"/>
    <w:rsid w:val="008A20A3"/>
    <w:rsid w:val="008A217A"/>
    <w:rsid w:val="008A25B6"/>
    <w:rsid w:val="008A265C"/>
    <w:rsid w:val="008A27AA"/>
    <w:rsid w:val="008A280D"/>
    <w:rsid w:val="008A2BE7"/>
    <w:rsid w:val="008A3079"/>
    <w:rsid w:val="008A3234"/>
    <w:rsid w:val="008A3285"/>
    <w:rsid w:val="008A338A"/>
    <w:rsid w:val="008A33DB"/>
    <w:rsid w:val="008A3582"/>
    <w:rsid w:val="008A380B"/>
    <w:rsid w:val="008A39C7"/>
    <w:rsid w:val="008A4046"/>
    <w:rsid w:val="008A5272"/>
    <w:rsid w:val="008A5426"/>
    <w:rsid w:val="008A5623"/>
    <w:rsid w:val="008A5D7D"/>
    <w:rsid w:val="008A5FCA"/>
    <w:rsid w:val="008A6701"/>
    <w:rsid w:val="008A6D54"/>
    <w:rsid w:val="008A7238"/>
    <w:rsid w:val="008A75E1"/>
    <w:rsid w:val="008A75F2"/>
    <w:rsid w:val="008A7BE7"/>
    <w:rsid w:val="008B0123"/>
    <w:rsid w:val="008B04FD"/>
    <w:rsid w:val="008B074F"/>
    <w:rsid w:val="008B0994"/>
    <w:rsid w:val="008B0A1A"/>
    <w:rsid w:val="008B0D8A"/>
    <w:rsid w:val="008B0F0C"/>
    <w:rsid w:val="008B1FA5"/>
    <w:rsid w:val="008B21C5"/>
    <w:rsid w:val="008B2950"/>
    <w:rsid w:val="008B2A0E"/>
    <w:rsid w:val="008B39B7"/>
    <w:rsid w:val="008B3EF9"/>
    <w:rsid w:val="008B4290"/>
    <w:rsid w:val="008B431D"/>
    <w:rsid w:val="008B443B"/>
    <w:rsid w:val="008B4476"/>
    <w:rsid w:val="008B4641"/>
    <w:rsid w:val="008B491D"/>
    <w:rsid w:val="008B52F3"/>
    <w:rsid w:val="008B555D"/>
    <w:rsid w:val="008B5D74"/>
    <w:rsid w:val="008B62A8"/>
    <w:rsid w:val="008B6B1F"/>
    <w:rsid w:val="008B725C"/>
    <w:rsid w:val="008B7375"/>
    <w:rsid w:val="008B75E4"/>
    <w:rsid w:val="008B78CF"/>
    <w:rsid w:val="008B7A99"/>
    <w:rsid w:val="008B7BFA"/>
    <w:rsid w:val="008C06B7"/>
    <w:rsid w:val="008C0855"/>
    <w:rsid w:val="008C0D13"/>
    <w:rsid w:val="008C1907"/>
    <w:rsid w:val="008C25F5"/>
    <w:rsid w:val="008C2600"/>
    <w:rsid w:val="008C2A04"/>
    <w:rsid w:val="008C2DFC"/>
    <w:rsid w:val="008C30EB"/>
    <w:rsid w:val="008C489C"/>
    <w:rsid w:val="008C4AEA"/>
    <w:rsid w:val="008C567C"/>
    <w:rsid w:val="008C635E"/>
    <w:rsid w:val="008C6BD0"/>
    <w:rsid w:val="008C7FB1"/>
    <w:rsid w:val="008C7FF5"/>
    <w:rsid w:val="008D092C"/>
    <w:rsid w:val="008D0F61"/>
    <w:rsid w:val="008D1145"/>
    <w:rsid w:val="008D1417"/>
    <w:rsid w:val="008D18A4"/>
    <w:rsid w:val="008D1ECC"/>
    <w:rsid w:val="008D1EFD"/>
    <w:rsid w:val="008D2B2B"/>
    <w:rsid w:val="008D2CA5"/>
    <w:rsid w:val="008D33A7"/>
    <w:rsid w:val="008D371C"/>
    <w:rsid w:val="008D38CA"/>
    <w:rsid w:val="008D3979"/>
    <w:rsid w:val="008D3FF5"/>
    <w:rsid w:val="008D4618"/>
    <w:rsid w:val="008D4786"/>
    <w:rsid w:val="008D526B"/>
    <w:rsid w:val="008D53FF"/>
    <w:rsid w:val="008D557C"/>
    <w:rsid w:val="008D55BD"/>
    <w:rsid w:val="008D6B87"/>
    <w:rsid w:val="008D6C02"/>
    <w:rsid w:val="008D7114"/>
    <w:rsid w:val="008D74EE"/>
    <w:rsid w:val="008D78DD"/>
    <w:rsid w:val="008E01A7"/>
    <w:rsid w:val="008E099F"/>
    <w:rsid w:val="008E0A0D"/>
    <w:rsid w:val="008E0B7A"/>
    <w:rsid w:val="008E19E1"/>
    <w:rsid w:val="008E1E28"/>
    <w:rsid w:val="008E1E95"/>
    <w:rsid w:val="008E3527"/>
    <w:rsid w:val="008E3556"/>
    <w:rsid w:val="008E3A14"/>
    <w:rsid w:val="008E41D8"/>
    <w:rsid w:val="008E4310"/>
    <w:rsid w:val="008E4508"/>
    <w:rsid w:val="008E4DBD"/>
    <w:rsid w:val="008E55D9"/>
    <w:rsid w:val="008E5A92"/>
    <w:rsid w:val="008E652A"/>
    <w:rsid w:val="008E652C"/>
    <w:rsid w:val="008E6573"/>
    <w:rsid w:val="008E73BB"/>
    <w:rsid w:val="008E7636"/>
    <w:rsid w:val="008F07D6"/>
    <w:rsid w:val="008F0AE9"/>
    <w:rsid w:val="008F196A"/>
    <w:rsid w:val="008F2113"/>
    <w:rsid w:val="008F2216"/>
    <w:rsid w:val="008F3425"/>
    <w:rsid w:val="008F3E14"/>
    <w:rsid w:val="008F4090"/>
    <w:rsid w:val="008F4995"/>
    <w:rsid w:val="008F54FB"/>
    <w:rsid w:val="008F5618"/>
    <w:rsid w:val="008F5BA4"/>
    <w:rsid w:val="008F6599"/>
    <w:rsid w:val="008F6991"/>
    <w:rsid w:val="009006FB"/>
    <w:rsid w:val="00900F0B"/>
    <w:rsid w:val="009012D6"/>
    <w:rsid w:val="00901D80"/>
    <w:rsid w:val="00901DAE"/>
    <w:rsid w:val="00902160"/>
    <w:rsid w:val="00902B89"/>
    <w:rsid w:val="00902E45"/>
    <w:rsid w:val="009035EA"/>
    <w:rsid w:val="0090367D"/>
    <w:rsid w:val="00903946"/>
    <w:rsid w:val="0090415F"/>
    <w:rsid w:val="0090430D"/>
    <w:rsid w:val="0090481D"/>
    <w:rsid w:val="00905CF5"/>
    <w:rsid w:val="00905D19"/>
    <w:rsid w:val="00906379"/>
    <w:rsid w:val="00906AC1"/>
    <w:rsid w:val="00907039"/>
    <w:rsid w:val="0090713A"/>
    <w:rsid w:val="009071F4"/>
    <w:rsid w:val="00910CB1"/>
    <w:rsid w:val="00911AC0"/>
    <w:rsid w:val="00912279"/>
    <w:rsid w:val="00912732"/>
    <w:rsid w:val="00912739"/>
    <w:rsid w:val="00912899"/>
    <w:rsid w:val="009128B9"/>
    <w:rsid w:val="00912DCB"/>
    <w:rsid w:val="009132B6"/>
    <w:rsid w:val="00913342"/>
    <w:rsid w:val="00913346"/>
    <w:rsid w:val="00913753"/>
    <w:rsid w:val="00913EE2"/>
    <w:rsid w:val="009146CF"/>
    <w:rsid w:val="0091492A"/>
    <w:rsid w:val="00914DD0"/>
    <w:rsid w:val="0091550C"/>
    <w:rsid w:val="009160FC"/>
    <w:rsid w:val="009167E5"/>
    <w:rsid w:val="00917C58"/>
    <w:rsid w:val="0092008F"/>
    <w:rsid w:val="0092070E"/>
    <w:rsid w:val="00920A3A"/>
    <w:rsid w:val="00920CBC"/>
    <w:rsid w:val="009211E9"/>
    <w:rsid w:val="00921480"/>
    <w:rsid w:val="00921A10"/>
    <w:rsid w:val="009225B5"/>
    <w:rsid w:val="00922DAB"/>
    <w:rsid w:val="009230AF"/>
    <w:rsid w:val="0092331C"/>
    <w:rsid w:val="009233F2"/>
    <w:rsid w:val="00923714"/>
    <w:rsid w:val="00923B00"/>
    <w:rsid w:val="00924246"/>
    <w:rsid w:val="009243CE"/>
    <w:rsid w:val="00924C45"/>
    <w:rsid w:val="00924E8A"/>
    <w:rsid w:val="00925E75"/>
    <w:rsid w:val="0092600F"/>
    <w:rsid w:val="0092620D"/>
    <w:rsid w:val="0092622E"/>
    <w:rsid w:val="009265E2"/>
    <w:rsid w:val="00926830"/>
    <w:rsid w:val="00926883"/>
    <w:rsid w:val="00926B07"/>
    <w:rsid w:val="009275DC"/>
    <w:rsid w:val="00927692"/>
    <w:rsid w:val="0092786B"/>
    <w:rsid w:val="00931324"/>
    <w:rsid w:val="00931398"/>
    <w:rsid w:val="009314B8"/>
    <w:rsid w:val="0093181F"/>
    <w:rsid w:val="00932426"/>
    <w:rsid w:val="00932E20"/>
    <w:rsid w:val="00933225"/>
    <w:rsid w:val="00933529"/>
    <w:rsid w:val="009347AB"/>
    <w:rsid w:val="00934F91"/>
    <w:rsid w:val="00935025"/>
    <w:rsid w:val="0093597B"/>
    <w:rsid w:val="0093597F"/>
    <w:rsid w:val="00935D32"/>
    <w:rsid w:val="00935D34"/>
    <w:rsid w:val="009360BB"/>
    <w:rsid w:val="00936173"/>
    <w:rsid w:val="009363B6"/>
    <w:rsid w:val="009363EA"/>
    <w:rsid w:val="00936B9E"/>
    <w:rsid w:val="00940644"/>
    <w:rsid w:val="009406AE"/>
    <w:rsid w:val="00940E0D"/>
    <w:rsid w:val="009412C8"/>
    <w:rsid w:val="00941C68"/>
    <w:rsid w:val="009425DB"/>
    <w:rsid w:val="009429BB"/>
    <w:rsid w:val="00942DDB"/>
    <w:rsid w:val="009444E1"/>
    <w:rsid w:val="00944949"/>
    <w:rsid w:val="00944B4A"/>
    <w:rsid w:val="009451D1"/>
    <w:rsid w:val="00945556"/>
    <w:rsid w:val="0094653F"/>
    <w:rsid w:val="00946652"/>
    <w:rsid w:val="00946795"/>
    <w:rsid w:val="009469CC"/>
    <w:rsid w:val="009470EE"/>
    <w:rsid w:val="00947405"/>
    <w:rsid w:val="00947735"/>
    <w:rsid w:val="00947CE0"/>
    <w:rsid w:val="00950209"/>
    <w:rsid w:val="0095044D"/>
    <w:rsid w:val="009516FE"/>
    <w:rsid w:val="00951809"/>
    <w:rsid w:val="00951CCB"/>
    <w:rsid w:val="00952F83"/>
    <w:rsid w:val="00952FA7"/>
    <w:rsid w:val="00953992"/>
    <w:rsid w:val="009543A6"/>
    <w:rsid w:val="00954B19"/>
    <w:rsid w:val="00955379"/>
    <w:rsid w:val="009554B2"/>
    <w:rsid w:val="009557F5"/>
    <w:rsid w:val="00957BB4"/>
    <w:rsid w:val="0096017D"/>
    <w:rsid w:val="00960910"/>
    <w:rsid w:val="0096092D"/>
    <w:rsid w:val="009609B1"/>
    <w:rsid w:val="00961476"/>
    <w:rsid w:val="00961657"/>
    <w:rsid w:val="00963316"/>
    <w:rsid w:val="00964C9E"/>
    <w:rsid w:val="00965026"/>
    <w:rsid w:val="00965427"/>
    <w:rsid w:val="0096550B"/>
    <w:rsid w:val="009660B0"/>
    <w:rsid w:val="009667BA"/>
    <w:rsid w:val="00966CA7"/>
    <w:rsid w:val="0096724D"/>
    <w:rsid w:val="009674EE"/>
    <w:rsid w:val="009674FC"/>
    <w:rsid w:val="00967C31"/>
    <w:rsid w:val="00967C84"/>
    <w:rsid w:val="00967D98"/>
    <w:rsid w:val="009707BA"/>
    <w:rsid w:val="00970AA1"/>
    <w:rsid w:val="00970C56"/>
    <w:rsid w:val="00970C90"/>
    <w:rsid w:val="00971C83"/>
    <w:rsid w:val="00972532"/>
    <w:rsid w:val="00973323"/>
    <w:rsid w:val="009734EA"/>
    <w:rsid w:val="0097362D"/>
    <w:rsid w:val="00973846"/>
    <w:rsid w:val="00973FF0"/>
    <w:rsid w:val="009744E5"/>
    <w:rsid w:val="00974D04"/>
    <w:rsid w:val="0097542D"/>
    <w:rsid w:val="00975F18"/>
    <w:rsid w:val="00977545"/>
    <w:rsid w:val="00977E62"/>
    <w:rsid w:val="009801F9"/>
    <w:rsid w:val="00981299"/>
    <w:rsid w:val="0098157C"/>
    <w:rsid w:val="00981630"/>
    <w:rsid w:val="009816D7"/>
    <w:rsid w:val="00981DC6"/>
    <w:rsid w:val="00982F83"/>
    <w:rsid w:val="0098332F"/>
    <w:rsid w:val="0098348F"/>
    <w:rsid w:val="0098365D"/>
    <w:rsid w:val="00983DC3"/>
    <w:rsid w:val="00984452"/>
    <w:rsid w:val="009844DF"/>
    <w:rsid w:val="00984A3B"/>
    <w:rsid w:val="00984E37"/>
    <w:rsid w:val="00985FB5"/>
    <w:rsid w:val="00986717"/>
    <w:rsid w:val="0098676F"/>
    <w:rsid w:val="00986AA5"/>
    <w:rsid w:val="00986E3D"/>
    <w:rsid w:val="00986E5B"/>
    <w:rsid w:val="00986FB4"/>
    <w:rsid w:val="00987220"/>
    <w:rsid w:val="0098799B"/>
    <w:rsid w:val="00987B62"/>
    <w:rsid w:val="00987D6B"/>
    <w:rsid w:val="00990090"/>
    <w:rsid w:val="009900C5"/>
    <w:rsid w:val="00990130"/>
    <w:rsid w:val="0099048C"/>
    <w:rsid w:val="009905B9"/>
    <w:rsid w:val="00990C34"/>
    <w:rsid w:val="0099119B"/>
    <w:rsid w:val="0099131D"/>
    <w:rsid w:val="0099253A"/>
    <w:rsid w:val="00993618"/>
    <w:rsid w:val="00994281"/>
    <w:rsid w:val="0099428F"/>
    <w:rsid w:val="009942AF"/>
    <w:rsid w:val="009944F1"/>
    <w:rsid w:val="009953F5"/>
    <w:rsid w:val="00996D13"/>
    <w:rsid w:val="009977F6"/>
    <w:rsid w:val="0099780B"/>
    <w:rsid w:val="009A02AA"/>
    <w:rsid w:val="009A030C"/>
    <w:rsid w:val="009A04C4"/>
    <w:rsid w:val="009A0825"/>
    <w:rsid w:val="009A1CD9"/>
    <w:rsid w:val="009A1DA9"/>
    <w:rsid w:val="009A2688"/>
    <w:rsid w:val="009A30FC"/>
    <w:rsid w:val="009A3402"/>
    <w:rsid w:val="009A34B0"/>
    <w:rsid w:val="009A3A39"/>
    <w:rsid w:val="009A4A97"/>
    <w:rsid w:val="009A4ECE"/>
    <w:rsid w:val="009A538E"/>
    <w:rsid w:val="009A55B9"/>
    <w:rsid w:val="009A5631"/>
    <w:rsid w:val="009A6269"/>
    <w:rsid w:val="009A639E"/>
    <w:rsid w:val="009A65CD"/>
    <w:rsid w:val="009A6754"/>
    <w:rsid w:val="009A6A1A"/>
    <w:rsid w:val="009B051B"/>
    <w:rsid w:val="009B0CAF"/>
    <w:rsid w:val="009B1F04"/>
    <w:rsid w:val="009B326D"/>
    <w:rsid w:val="009B3818"/>
    <w:rsid w:val="009B3CC5"/>
    <w:rsid w:val="009B44D9"/>
    <w:rsid w:val="009B45CF"/>
    <w:rsid w:val="009B58EB"/>
    <w:rsid w:val="009B5942"/>
    <w:rsid w:val="009B5D05"/>
    <w:rsid w:val="009B6013"/>
    <w:rsid w:val="009B65CB"/>
    <w:rsid w:val="009B67D9"/>
    <w:rsid w:val="009B6831"/>
    <w:rsid w:val="009B6934"/>
    <w:rsid w:val="009C036F"/>
    <w:rsid w:val="009C06AA"/>
    <w:rsid w:val="009C09C1"/>
    <w:rsid w:val="009C0FB2"/>
    <w:rsid w:val="009C1076"/>
    <w:rsid w:val="009C1242"/>
    <w:rsid w:val="009C128E"/>
    <w:rsid w:val="009C203A"/>
    <w:rsid w:val="009C23E1"/>
    <w:rsid w:val="009C291A"/>
    <w:rsid w:val="009C2D98"/>
    <w:rsid w:val="009C3090"/>
    <w:rsid w:val="009C3DAF"/>
    <w:rsid w:val="009C40BB"/>
    <w:rsid w:val="009C4115"/>
    <w:rsid w:val="009C4361"/>
    <w:rsid w:val="009C43DC"/>
    <w:rsid w:val="009C4720"/>
    <w:rsid w:val="009C4A15"/>
    <w:rsid w:val="009C4F60"/>
    <w:rsid w:val="009C55BF"/>
    <w:rsid w:val="009C6136"/>
    <w:rsid w:val="009C6CCE"/>
    <w:rsid w:val="009C7014"/>
    <w:rsid w:val="009C73E2"/>
    <w:rsid w:val="009C7522"/>
    <w:rsid w:val="009C754E"/>
    <w:rsid w:val="009C76D2"/>
    <w:rsid w:val="009C7749"/>
    <w:rsid w:val="009C7AB3"/>
    <w:rsid w:val="009C7DAB"/>
    <w:rsid w:val="009C7ED2"/>
    <w:rsid w:val="009C7FA2"/>
    <w:rsid w:val="009D015A"/>
    <w:rsid w:val="009D0267"/>
    <w:rsid w:val="009D0B04"/>
    <w:rsid w:val="009D0E4F"/>
    <w:rsid w:val="009D16BC"/>
    <w:rsid w:val="009D1716"/>
    <w:rsid w:val="009D21EF"/>
    <w:rsid w:val="009D3456"/>
    <w:rsid w:val="009D3846"/>
    <w:rsid w:val="009D3DED"/>
    <w:rsid w:val="009D4500"/>
    <w:rsid w:val="009D5091"/>
    <w:rsid w:val="009D59C5"/>
    <w:rsid w:val="009D59E5"/>
    <w:rsid w:val="009D5C4E"/>
    <w:rsid w:val="009D5D83"/>
    <w:rsid w:val="009D6B42"/>
    <w:rsid w:val="009D711F"/>
    <w:rsid w:val="009D7D39"/>
    <w:rsid w:val="009D7E2E"/>
    <w:rsid w:val="009D7E74"/>
    <w:rsid w:val="009E00D9"/>
    <w:rsid w:val="009E1A6E"/>
    <w:rsid w:val="009E20A4"/>
    <w:rsid w:val="009E214D"/>
    <w:rsid w:val="009E218D"/>
    <w:rsid w:val="009E27F3"/>
    <w:rsid w:val="009E29EA"/>
    <w:rsid w:val="009E2A3F"/>
    <w:rsid w:val="009E2ED1"/>
    <w:rsid w:val="009E35EE"/>
    <w:rsid w:val="009E378F"/>
    <w:rsid w:val="009E3C89"/>
    <w:rsid w:val="009E3FCB"/>
    <w:rsid w:val="009E4A41"/>
    <w:rsid w:val="009E51D1"/>
    <w:rsid w:val="009E60D9"/>
    <w:rsid w:val="009E6563"/>
    <w:rsid w:val="009E714E"/>
    <w:rsid w:val="009E73FC"/>
    <w:rsid w:val="009E748E"/>
    <w:rsid w:val="009E7978"/>
    <w:rsid w:val="009E7DBC"/>
    <w:rsid w:val="009F1130"/>
    <w:rsid w:val="009F13FC"/>
    <w:rsid w:val="009F1557"/>
    <w:rsid w:val="009F199D"/>
    <w:rsid w:val="009F1E71"/>
    <w:rsid w:val="009F2350"/>
    <w:rsid w:val="009F23A6"/>
    <w:rsid w:val="009F2F54"/>
    <w:rsid w:val="009F3B77"/>
    <w:rsid w:val="009F3F30"/>
    <w:rsid w:val="009F4083"/>
    <w:rsid w:val="009F417F"/>
    <w:rsid w:val="009F421B"/>
    <w:rsid w:val="009F47A1"/>
    <w:rsid w:val="009F484D"/>
    <w:rsid w:val="009F5A78"/>
    <w:rsid w:val="009F5ACC"/>
    <w:rsid w:val="009F5C08"/>
    <w:rsid w:val="009F5D7F"/>
    <w:rsid w:val="009F670B"/>
    <w:rsid w:val="009F69E4"/>
    <w:rsid w:val="009F6A71"/>
    <w:rsid w:val="009F6D26"/>
    <w:rsid w:val="009F7129"/>
    <w:rsid w:val="009F7310"/>
    <w:rsid w:val="009F7A82"/>
    <w:rsid w:val="00A0057A"/>
    <w:rsid w:val="00A009DC"/>
    <w:rsid w:val="00A00C81"/>
    <w:rsid w:val="00A00E3E"/>
    <w:rsid w:val="00A025A2"/>
    <w:rsid w:val="00A03079"/>
    <w:rsid w:val="00A038F4"/>
    <w:rsid w:val="00A03B8B"/>
    <w:rsid w:val="00A046B8"/>
    <w:rsid w:val="00A04AFE"/>
    <w:rsid w:val="00A05014"/>
    <w:rsid w:val="00A0503B"/>
    <w:rsid w:val="00A0585A"/>
    <w:rsid w:val="00A05B7A"/>
    <w:rsid w:val="00A05F57"/>
    <w:rsid w:val="00A07222"/>
    <w:rsid w:val="00A077D8"/>
    <w:rsid w:val="00A07B5D"/>
    <w:rsid w:val="00A101F2"/>
    <w:rsid w:val="00A10676"/>
    <w:rsid w:val="00A10C91"/>
    <w:rsid w:val="00A10ED9"/>
    <w:rsid w:val="00A10F59"/>
    <w:rsid w:val="00A11048"/>
    <w:rsid w:val="00A11744"/>
    <w:rsid w:val="00A11FF9"/>
    <w:rsid w:val="00A130B7"/>
    <w:rsid w:val="00A13510"/>
    <w:rsid w:val="00A1372A"/>
    <w:rsid w:val="00A13793"/>
    <w:rsid w:val="00A137D6"/>
    <w:rsid w:val="00A15453"/>
    <w:rsid w:val="00A158B5"/>
    <w:rsid w:val="00A162F8"/>
    <w:rsid w:val="00A1698B"/>
    <w:rsid w:val="00A169E8"/>
    <w:rsid w:val="00A17867"/>
    <w:rsid w:val="00A1787F"/>
    <w:rsid w:val="00A17AD7"/>
    <w:rsid w:val="00A17E59"/>
    <w:rsid w:val="00A202EB"/>
    <w:rsid w:val="00A20B15"/>
    <w:rsid w:val="00A20C5A"/>
    <w:rsid w:val="00A210F2"/>
    <w:rsid w:val="00A22237"/>
    <w:rsid w:val="00A227E4"/>
    <w:rsid w:val="00A2289A"/>
    <w:rsid w:val="00A256CA"/>
    <w:rsid w:val="00A25BFE"/>
    <w:rsid w:val="00A263F5"/>
    <w:rsid w:val="00A26C92"/>
    <w:rsid w:val="00A27765"/>
    <w:rsid w:val="00A27C82"/>
    <w:rsid w:val="00A27E08"/>
    <w:rsid w:val="00A27F10"/>
    <w:rsid w:val="00A3054B"/>
    <w:rsid w:val="00A31B3C"/>
    <w:rsid w:val="00A31F09"/>
    <w:rsid w:val="00A31F1C"/>
    <w:rsid w:val="00A32026"/>
    <w:rsid w:val="00A3288B"/>
    <w:rsid w:val="00A32B00"/>
    <w:rsid w:val="00A33C75"/>
    <w:rsid w:val="00A340E0"/>
    <w:rsid w:val="00A35354"/>
    <w:rsid w:val="00A3561A"/>
    <w:rsid w:val="00A35EB6"/>
    <w:rsid w:val="00A363C5"/>
    <w:rsid w:val="00A36FC8"/>
    <w:rsid w:val="00A371C5"/>
    <w:rsid w:val="00A37F03"/>
    <w:rsid w:val="00A403E1"/>
    <w:rsid w:val="00A4060E"/>
    <w:rsid w:val="00A4097E"/>
    <w:rsid w:val="00A40AC6"/>
    <w:rsid w:val="00A40DB9"/>
    <w:rsid w:val="00A4102D"/>
    <w:rsid w:val="00A4106F"/>
    <w:rsid w:val="00A442A7"/>
    <w:rsid w:val="00A443DE"/>
    <w:rsid w:val="00A44A10"/>
    <w:rsid w:val="00A44EF3"/>
    <w:rsid w:val="00A45226"/>
    <w:rsid w:val="00A455ED"/>
    <w:rsid w:val="00A459A1"/>
    <w:rsid w:val="00A459CF"/>
    <w:rsid w:val="00A459DE"/>
    <w:rsid w:val="00A46836"/>
    <w:rsid w:val="00A46AEB"/>
    <w:rsid w:val="00A4743F"/>
    <w:rsid w:val="00A47E2E"/>
    <w:rsid w:val="00A47E5E"/>
    <w:rsid w:val="00A47FBF"/>
    <w:rsid w:val="00A502EA"/>
    <w:rsid w:val="00A50D9B"/>
    <w:rsid w:val="00A5190D"/>
    <w:rsid w:val="00A519C1"/>
    <w:rsid w:val="00A5295B"/>
    <w:rsid w:val="00A530B7"/>
    <w:rsid w:val="00A538C5"/>
    <w:rsid w:val="00A53D7E"/>
    <w:rsid w:val="00A54A76"/>
    <w:rsid w:val="00A553E2"/>
    <w:rsid w:val="00A554E0"/>
    <w:rsid w:val="00A55929"/>
    <w:rsid w:val="00A5632B"/>
    <w:rsid w:val="00A56728"/>
    <w:rsid w:val="00A56D76"/>
    <w:rsid w:val="00A57880"/>
    <w:rsid w:val="00A57917"/>
    <w:rsid w:val="00A57E1D"/>
    <w:rsid w:val="00A6045A"/>
    <w:rsid w:val="00A60B65"/>
    <w:rsid w:val="00A63545"/>
    <w:rsid w:val="00A638E2"/>
    <w:rsid w:val="00A64789"/>
    <w:rsid w:val="00A647CC"/>
    <w:rsid w:val="00A648DE"/>
    <w:rsid w:val="00A65674"/>
    <w:rsid w:val="00A6688D"/>
    <w:rsid w:val="00A66B7D"/>
    <w:rsid w:val="00A671D8"/>
    <w:rsid w:val="00A7022A"/>
    <w:rsid w:val="00A70260"/>
    <w:rsid w:val="00A70C1D"/>
    <w:rsid w:val="00A714F6"/>
    <w:rsid w:val="00A71F3A"/>
    <w:rsid w:val="00A71F9A"/>
    <w:rsid w:val="00A731D2"/>
    <w:rsid w:val="00A73644"/>
    <w:rsid w:val="00A7464A"/>
    <w:rsid w:val="00A7553C"/>
    <w:rsid w:val="00A7562C"/>
    <w:rsid w:val="00A7680F"/>
    <w:rsid w:val="00A76AEE"/>
    <w:rsid w:val="00A7736A"/>
    <w:rsid w:val="00A773D2"/>
    <w:rsid w:val="00A775FC"/>
    <w:rsid w:val="00A777D3"/>
    <w:rsid w:val="00A81284"/>
    <w:rsid w:val="00A81921"/>
    <w:rsid w:val="00A81DDE"/>
    <w:rsid w:val="00A8231E"/>
    <w:rsid w:val="00A82429"/>
    <w:rsid w:val="00A824DC"/>
    <w:rsid w:val="00A8285F"/>
    <w:rsid w:val="00A82B89"/>
    <w:rsid w:val="00A8329A"/>
    <w:rsid w:val="00A8342E"/>
    <w:rsid w:val="00A834ED"/>
    <w:rsid w:val="00A839D2"/>
    <w:rsid w:val="00A84991"/>
    <w:rsid w:val="00A84D13"/>
    <w:rsid w:val="00A854C0"/>
    <w:rsid w:val="00A86782"/>
    <w:rsid w:val="00A8692C"/>
    <w:rsid w:val="00A87172"/>
    <w:rsid w:val="00A87277"/>
    <w:rsid w:val="00A87436"/>
    <w:rsid w:val="00A8770E"/>
    <w:rsid w:val="00A87E6B"/>
    <w:rsid w:val="00A912F3"/>
    <w:rsid w:val="00A9137D"/>
    <w:rsid w:val="00A917EB"/>
    <w:rsid w:val="00A919FD"/>
    <w:rsid w:val="00A91D58"/>
    <w:rsid w:val="00A91EAF"/>
    <w:rsid w:val="00A92346"/>
    <w:rsid w:val="00A94C2D"/>
    <w:rsid w:val="00A94E87"/>
    <w:rsid w:val="00A95418"/>
    <w:rsid w:val="00A95C64"/>
    <w:rsid w:val="00A95DE8"/>
    <w:rsid w:val="00A96137"/>
    <w:rsid w:val="00A96D16"/>
    <w:rsid w:val="00A97CDD"/>
    <w:rsid w:val="00A97D55"/>
    <w:rsid w:val="00A97E47"/>
    <w:rsid w:val="00A97F0A"/>
    <w:rsid w:val="00AA0C0B"/>
    <w:rsid w:val="00AA0CCF"/>
    <w:rsid w:val="00AA12E3"/>
    <w:rsid w:val="00AA1A33"/>
    <w:rsid w:val="00AA1ADF"/>
    <w:rsid w:val="00AA206E"/>
    <w:rsid w:val="00AA2124"/>
    <w:rsid w:val="00AA23F7"/>
    <w:rsid w:val="00AA2622"/>
    <w:rsid w:val="00AA322F"/>
    <w:rsid w:val="00AA341C"/>
    <w:rsid w:val="00AA3A65"/>
    <w:rsid w:val="00AA40E6"/>
    <w:rsid w:val="00AA4150"/>
    <w:rsid w:val="00AA4500"/>
    <w:rsid w:val="00AA4ED3"/>
    <w:rsid w:val="00AA4F2E"/>
    <w:rsid w:val="00AA5397"/>
    <w:rsid w:val="00AA691A"/>
    <w:rsid w:val="00AA6EE1"/>
    <w:rsid w:val="00AA7C03"/>
    <w:rsid w:val="00AA7D3E"/>
    <w:rsid w:val="00AA7E80"/>
    <w:rsid w:val="00AB098F"/>
    <w:rsid w:val="00AB1D16"/>
    <w:rsid w:val="00AB2C8A"/>
    <w:rsid w:val="00AB2D48"/>
    <w:rsid w:val="00AB3339"/>
    <w:rsid w:val="00AB3B0E"/>
    <w:rsid w:val="00AB43F3"/>
    <w:rsid w:val="00AB47ED"/>
    <w:rsid w:val="00AB5A3D"/>
    <w:rsid w:val="00AB5F2B"/>
    <w:rsid w:val="00AB6986"/>
    <w:rsid w:val="00AB7697"/>
    <w:rsid w:val="00AB79EF"/>
    <w:rsid w:val="00AC0158"/>
    <w:rsid w:val="00AC03FE"/>
    <w:rsid w:val="00AC0610"/>
    <w:rsid w:val="00AC0AD6"/>
    <w:rsid w:val="00AC163B"/>
    <w:rsid w:val="00AC21D2"/>
    <w:rsid w:val="00AC261F"/>
    <w:rsid w:val="00AC2729"/>
    <w:rsid w:val="00AC2A2A"/>
    <w:rsid w:val="00AC2B10"/>
    <w:rsid w:val="00AC2CA2"/>
    <w:rsid w:val="00AC2F07"/>
    <w:rsid w:val="00AC2F63"/>
    <w:rsid w:val="00AC3881"/>
    <w:rsid w:val="00AC3E32"/>
    <w:rsid w:val="00AC52F9"/>
    <w:rsid w:val="00AC5A9E"/>
    <w:rsid w:val="00AC5F69"/>
    <w:rsid w:val="00AC6200"/>
    <w:rsid w:val="00AC6377"/>
    <w:rsid w:val="00AC6788"/>
    <w:rsid w:val="00AC69D9"/>
    <w:rsid w:val="00AC6AF1"/>
    <w:rsid w:val="00AC6C98"/>
    <w:rsid w:val="00AC6CBC"/>
    <w:rsid w:val="00AC7461"/>
    <w:rsid w:val="00AC74C6"/>
    <w:rsid w:val="00AC7E97"/>
    <w:rsid w:val="00AD1A62"/>
    <w:rsid w:val="00AD1E4C"/>
    <w:rsid w:val="00AD2194"/>
    <w:rsid w:val="00AD2291"/>
    <w:rsid w:val="00AD22D5"/>
    <w:rsid w:val="00AD2783"/>
    <w:rsid w:val="00AD2E43"/>
    <w:rsid w:val="00AD2ED0"/>
    <w:rsid w:val="00AD315E"/>
    <w:rsid w:val="00AD39A7"/>
    <w:rsid w:val="00AD4090"/>
    <w:rsid w:val="00AD41BC"/>
    <w:rsid w:val="00AD4640"/>
    <w:rsid w:val="00AD48D6"/>
    <w:rsid w:val="00AD51D5"/>
    <w:rsid w:val="00AD5B06"/>
    <w:rsid w:val="00AD70B7"/>
    <w:rsid w:val="00AE0111"/>
    <w:rsid w:val="00AE08B0"/>
    <w:rsid w:val="00AE0E91"/>
    <w:rsid w:val="00AE1821"/>
    <w:rsid w:val="00AE19BF"/>
    <w:rsid w:val="00AE1AAA"/>
    <w:rsid w:val="00AE1B8E"/>
    <w:rsid w:val="00AE1C3A"/>
    <w:rsid w:val="00AE1FAD"/>
    <w:rsid w:val="00AE2141"/>
    <w:rsid w:val="00AE2B53"/>
    <w:rsid w:val="00AE2C1B"/>
    <w:rsid w:val="00AE2DCD"/>
    <w:rsid w:val="00AE32F3"/>
    <w:rsid w:val="00AE3D57"/>
    <w:rsid w:val="00AE413B"/>
    <w:rsid w:val="00AE4259"/>
    <w:rsid w:val="00AE4381"/>
    <w:rsid w:val="00AE43E9"/>
    <w:rsid w:val="00AE457B"/>
    <w:rsid w:val="00AE51DB"/>
    <w:rsid w:val="00AE52C0"/>
    <w:rsid w:val="00AE53C3"/>
    <w:rsid w:val="00AE5713"/>
    <w:rsid w:val="00AE5AEF"/>
    <w:rsid w:val="00AE5E79"/>
    <w:rsid w:val="00AE6630"/>
    <w:rsid w:val="00AE696A"/>
    <w:rsid w:val="00AF01D3"/>
    <w:rsid w:val="00AF0791"/>
    <w:rsid w:val="00AF0CC7"/>
    <w:rsid w:val="00AF11AB"/>
    <w:rsid w:val="00AF1B79"/>
    <w:rsid w:val="00AF23D7"/>
    <w:rsid w:val="00AF29FC"/>
    <w:rsid w:val="00AF33C1"/>
    <w:rsid w:val="00AF46FC"/>
    <w:rsid w:val="00AF4920"/>
    <w:rsid w:val="00AF4D59"/>
    <w:rsid w:val="00AF4FD6"/>
    <w:rsid w:val="00AF5629"/>
    <w:rsid w:val="00AF5801"/>
    <w:rsid w:val="00AF59D7"/>
    <w:rsid w:val="00AF59D9"/>
    <w:rsid w:val="00AF5BA7"/>
    <w:rsid w:val="00AF7227"/>
    <w:rsid w:val="00AF72FF"/>
    <w:rsid w:val="00B00709"/>
    <w:rsid w:val="00B00770"/>
    <w:rsid w:val="00B00937"/>
    <w:rsid w:val="00B0096E"/>
    <w:rsid w:val="00B0161E"/>
    <w:rsid w:val="00B01C60"/>
    <w:rsid w:val="00B022B3"/>
    <w:rsid w:val="00B02B8D"/>
    <w:rsid w:val="00B0461E"/>
    <w:rsid w:val="00B04764"/>
    <w:rsid w:val="00B05076"/>
    <w:rsid w:val="00B05EC3"/>
    <w:rsid w:val="00B060E9"/>
    <w:rsid w:val="00B064F9"/>
    <w:rsid w:val="00B06767"/>
    <w:rsid w:val="00B06CD6"/>
    <w:rsid w:val="00B070DE"/>
    <w:rsid w:val="00B07634"/>
    <w:rsid w:val="00B07C87"/>
    <w:rsid w:val="00B102DE"/>
    <w:rsid w:val="00B1137D"/>
    <w:rsid w:val="00B11A49"/>
    <w:rsid w:val="00B11A81"/>
    <w:rsid w:val="00B1218B"/>
    <w:rsid w:val="00B12414"/>
    <w:rsid w:val="00B1322C"/>
    <w:rsid w:val="00B1352D"/>
    <w:rsid w:val="00B13606"/>
    <w:rsid w:val="00B1391C"/>
    <w:rsid w:val="00B13F9B"/>
    <w:rsid w:val="00B14013"/>
    <w:rsid w:val="00B140E4"/>
    <w:rsid w:val="00B142CC"/>
    <w:rsid w:val="00B145AD"/>
    <w:rsid w:val="00B14667"/>
    <w:rsid w:val="00B146D7"/>
    <w:rsid w:val="00B14989"/>
    <w:rsid w:val="00B14B47"/>
    <w:rsid w:val="00B14C13"/>
    <w:rsid w:val="00B14CFD"/>
    <w:rsid w:val="00B14FAA"/>
    <w:rsid w:val="00B15D27"/>
    <w:rsid w:val="00B16600"/>
    <w:rsid w:val="00B16B4B"/>
    <w:rsid w:val="00B175F7"/>
    <w:rsid w:val="00B17F74"/>
    <w:rsid w:val="00B17F95"/>
    <w:rsid w:val="00B2052C"/>
    <w:rsid w:val="00B20E84"/>
    <w:rsid w:val="00B21DB6"/>
    <w:rsid w:val="00B222B2"/>
    <w:rsid w:val="00B228F3"/>
    <w:rsid w:val="00B22D93"/>
    <w:rsid w:val="00B22E6F"/>
    <w:rsid w:val="00B22F1C"/>
    <w:rsid w:val="00B234B9"/>
    <w:rsid w:val="00B235BA"/>
    <w:rsid w:val="00B239C5"/>
    <w:rsid w:val="00B23B9C"/>
    <w:rsid w:val="00B23BAD"/>
    <w:rsid w:val="00B24A53"/>
    <w:rsid w:val="00B24EA2"/>
    <w:rsid w:val="00B24EA4"/>
    <w:rsid w:val="00B25156"/>
    <w:rsid w:val="00B255F8"/>
    <w:rsid w:val="00B261A0"/>
    <w:rsid w:val="00B2655E"/>
    <w:rsid w:val="00B27539"/>
    <w:rsid w:val="00B275B1"/>
    <w:rsid w:val="00B2777A"/>
    <w:rsid w:val="00B2778C"/>
    <w:rsid w:val="00B27830"/>
    <w:rsid w:val="00B27A8C"/>
    <w:rsid w:val="00B300EF"/>
    <w:rsid w:val="00B30D66"/>
    <w:rsid w:val="00B310D5"/>
    <w:rsid w:val="00B3153D"/>
    <w:rsid w:val="00B32B86"/>
    <w:rsid w:val="00B32D03"/>
    <w:rsid w:val="00B33AFF"/>
    <w:rsid w:val="00B3442B"/>
    <w:rsid w:val="00B34F68"/>
    <w:rsid w:val="00B35D4C"/>
    <w:rsid w:val="00B36474"/>
    <w:rsid w:val="00B364E6"/>
    <w:rsid w:val="00B3681A"/>
    <w:rsid w:val="00B36C37"/>
    <w:rsid w:val="00B36D78"/>
    <w:rsid w:val="00B37456"/>
    <w:rsid w:val="00B37740"/>
    <w:rsid w:val="00B37849"/>
    <w:rsid w:val="00B40D82"/>
    <w:rsid w:val="00B41306"/>
    <w:rsid w:val="00B41AA5"/>
    <w:rsid w:val="00B41B87"/>
    <w:rsid w:val="00B41CE5"/>
    <w:rsid w:val="00B41E26"/>
    <w:rsid w:val="00B41F64"/>
    <w:rsid w:val="00B423A2"/>
    <w:rsid w:val="00B42F76"/>
    <w:rsid w:val="00B43A1C"/>
    <w:rsid w:val="00B43EB9"/>
    <w:rsid w:val="00B441D9"/>
    <w:rsid w:val="00B45397"/>
    <w:rsid w:val="00B4589C"/>
    <w:rsid w:val="00B459F0"/>
    <w:rsid w:val="00B45C3F"/>
    <w:rsid w:val="00B45DCF"/>
    <w:rsid w:val="00B461DA"/>
    <w:rsid w:val="00B46879"/>
    <w:rsid w:val="00B469CC"/>
    <w:rsid w:val="00B46CCD"/>
    <w:rsid w:val="00B46E2F"/>
    <w:rsid w:val="00B479BD"/>
    <w:rsid w:val="00B47DF3"/>
    <w:rsid w:val="00B506A7"/>
    <w:rsid w:val="00B5097F"/>
    <w:rsid w:val="00B51054"/>
    <w:rsid w:val="00B51354"/>
    <w:rsid w:val="00B51419"/>
    <w:rsid w:val="00B518AD"/>
    <w:rsid w:val="00B51D0B"/>
    <w:rsid w:val="00B51F15"/>
    <w:rsid w:val="00B52377"/>
    <w:rsid w:val="00B53051"/>
    <w:rsid w:val="00B531A3"/>
    <w:rsid w:val="00B53252"/>
    <w:rsid w:val="00B53A96"/>
    <w:rsid w:val="00B549D2"/>
    <w:rsid w:val="00B54B68"/>
    <w:rsid w:val="00B55D33"/>
    <w:rsid w:val="00B56C00"/>
    <w:rsid w:val="00B56D75"/>
    <w:rsid w:val="00B56DC6"/>
    <w:rsid w:val="00B56FEE"/>
    <w:rsid w:val="00B5709F"/>
    <w:rsid w:val="00B572B0"/>
    <w:rsid w:val="00B57B21"/>
    <w:rsid w:val="00B60031"/>
    <w:rsid w:val="00B6111C"/>
    <w:rsid w:val="00B61EEF"/>
    <w:rsid w:val="00B6227F"/>
    <w:rsid w:val="00B6430E"/>
    <w:rsid w:val="00B64500"/>
    <w:rsid w:val="00B646E3"/>
    <w:rsid w:val="00B6582D"/>
    <w:rsid w:val="00B65C71"/>
    <w:rsid w:val="00B668C7"/>
    <w:rsid w:val="00B66F12"/>
    <w:rsid w:val="00B67DE0"/>
    <w:rsid w:val="00B70484"/>
    <w:rsid w:val="00B7055C"/>
    <w:rsid w:val="00B707FC"/>
    <w:rsid w:val="00B709EF"/>
    <w:rsid w:val="00B71F3F"/>
    <w:rsid w:val="00B723C1"/>
    <w:rsid w:val="00B72B7A"/>
    <w:rsid w:val="00B72C9E"/>
    <w:rsid w:val="00B72CDA"/>
    <w:rsid w:val="00B730FD"/>
    <w:rsid w:val="00B73179"/>
    <w:rsid w:val="00B735A7"/>
    <w:rsid w:val="00B7362E"/>
    <w:rsid w:val="00B74258"/>
    <w:rsid w:val="00B74493"/>
    <w:rsid w:val="00B74E66"/>
    <w:rsid w:val="00B755B4"/>
    <w:rsid w:val="00B75C68"/>
    <w:rsid w:val="00B7688A"/>
    <w:rsid w:val="00B76A5C"/>
    <w:rsid w:val="00B77659"/>
    <w:rsid w:val="00B776EF"/>
    <w:rsid w:val="00B77EE7"/>
    <w:rsid w:val="00B77F44"/>
    <w:rsid w:val="00B8038A"/>
    <w:rsid w:val="00B80584"/>
    <w:rsid w:val="00B80CC1"/>
    <w:rsid w:val="00B80D52"/>
    <w:rsid w:val="00B80E9F"/>
    <w:rsid w:val="00B80EF7"/>
    <w:rsid w:val="00B8136D"/>
    <w:rsid w:val="00B81719"/>
    <w:rsid w:val="00B8199C"/>
    <w:rsid w:val="00B81EB7"/>
    <w:rsid w:val="00B82BBB"/>
    <w:rsid w:val="00B834B6"/>
    <w:rsid w:val="00B83D7A"/>
    <w:rsid w:val="00B84044"/>
    <w:rsid w:val="00B846E0"/>
    <w:rsid w:val="00B851E7"/>
    <w:rsid w:val="00B85864"/>
    <w:rsid w:val="00B85C43"/>
    <w:rsid w:val="00B86DB5"/>
    <w:rsid w:val="00B8759C"/>
    <w:rsid w:val="00B87C38"/>
    <w:rsid w:val="00B87F7A"/>
    <w:rsid w:val="00B909B2"/>
    <w:rsid w:val="00B90F22"/>
    <w:rsid w:val="00B91F31"/>
    <w:rsid w:val="00B92020"/>
    <w:rsid w:val="00B9207D"/>
    <w:rsid w:val="00B92596"/>
    <w:rsid w:val="00B92817"/>
    <w:rsid w:val="00B92F8C"/>
    <w:rsid w:val="00B940BD"/>
    <w:rsid w:val="00B94215"/>
    <w:rsid w:val="00B945D6"/>
    <w:rsid w:val="00B949BE"/>
    <w:rsid w:val="00B95093"/>
    <w:rsid w:val="00B962BA"/>
    <w:rsid w:val="00B96DBD"/>
    <w:rsid w:val="00B97533"/>
    <w:rsid w:val="00BA0405"/>
    <w:rsid w:val="00BA0935"/>
    <w:rsid w:val="00BA124B"/>
    <w:rsid w:val="00BA1B14"/>
    <w:rsid w:val="00BA1B2B"/>
    <w:rsid w:val="00BA1BD0"/>
    <w:rsid w:val="00BA20DD"/>
    <w:rsid w:val="00BA21D6"/>
    <w:rsid w:val="00BA22EC"/>
    <w:rsid w:val="00BA33FE"/>
    <w:rsid w:val="00BA3762"/>
    <w:rsid w:val="00BA46B3"/>
    <w:rsid w:val="00BA6066"/>
    <w:rsid w:val="00BA7143"/>
    <w:rsid w:val="00BA7166"/>
    <w:rsid w:val="00BB013B"/>
    <w:rsid w:val="00BB0508"/>
    <w:rsid w:val="00BB16D4"/>
    <w:rsid w:val="00BB3120"/>
    <w:rsid w:val="00BB44C8"/>
    <w:rsid w:val="00BB4C99"/>
    <w:rsid w:val="00BB59D8"/>
    <w:rsid w:val="00BB601F"/>
    <w:rsid w:val="00BB6500"/>
    <w:rsid w:val="00BB7277"/>
    <w:rsid w:val="00BB7BF1"/>
    <w:rsid w:val="00BB7F29"/>
    <w:rsid w:val="00BC0A5A"/>
    <w:rsid w:val="00BC0E98"/>
    <w:rsid w:val="00BC1E90"/>
    <w:rsid w:val="00BC2DED"/>
    <w:rsid w:val="00BC3BF1"/>
    <w:rsid w:val="00BC3F54"/>
    <w:rsid w:val="00BC3FE1"/>
    <w:rsid w:val="00BC472D"/>
    <w:rsid w:val="00BC49B9"/>
    <w:rsid w:val="00BC4D67"/>
    <w:rsid w:val="00BC560D"/>
    <w:rsid w:val="00BC637E"/>
    <w:rsid w:val="00BC64F0"/>
    <w:rsid w:val="00BC7973"/>
    <w:rsid w:val="00BC79C0"/>
    <w:rsid w:val="00BC7F1C"/>
    <w:rsid w:val="00BD088D"/>
    <w:rsid w:val="00BD0FE3"/>
    <w:rsid w:val="00BD0FF7"/>
    <w:rsid w:val="00BD1539"/>
    <w:rsid w:val="00BD1C53"/>
    <w:rsid w:val="00BD1D70"/>
    <w:rsid w:val="00BD2C87"/>
    <w:rsid w:val="00BD2D54"/>
    <w:rsid w:val="00BD2E4D"/>
    <w:rsid w:val="00BD3587"/>
    <w:rsid w:val="00BD37B2"/>
    <w:rsid w:val="00BD4D84"/>
    <w:rsid w:val="00BD5213"/>
    <w:rsid w:val="00BD6C89"/>
    <w:rsid w:val="00BD6E77"/>
    <w:rsid w:val="00BD7BFE"/>
    <w:rsid w:val="00BE0357"/>
    <w:rsid w:val="00BE1819"/>
    <w:rsid w:val="00BE1B99"/>
    <w:rsid w:val="00BE2271"/>
    <w:rsid w:val="00BE25FF"/>
    <w:rsid w:val="00BE2715"/>
    <w:rsid w:val="00BE2813"/>
    <w:rsid w:val="00BE40AB"/>
    <w:rsid w:val="00BE45A9"/>
    <w:rsid w:val="00BE465F"/>
    <w:rsid w:val="00BE48B5"/>
    <w:rsid w:val="00BE4E45"/>
    <w:rsid w:val="00BE5741"/>
    <w:rsid w:val="00BE608A"/>
    <w:rsid w:val="00BE67B7"/>
    <w:rsid w:val="00BE6AB1"/>
    <w:rsid w:val="00BE6C35"/>
    <w:rsid w:val="00BE6F58"/>
    <w:rsid w:val="00BE74EA"/>
    <w:rsid w:val="00BE7502"/>
    <w:rsid w:val="00BE7871"/>
    <w:rsid w:val="00BE7AF0"/>
    <w:rsid w:val="00BE7D25"/>
    <w:rsid w:val="00BF0406"/>
    <w:rsid w:val="00BF043B"/>
    <w:rsid w:val="00BF0677"/>
    <w:rsid w:val="00BF0788"/>
    <w:rsid w:val="00BF0E9F"/>
    <w:rsid w:val="00BF0EF5"/>
    <w:rsid w:val="00BF1314"/>
    <w:rsid w:val="00BF1E9A"/>
    <w:rsid w:val="00BF202B"/>
    <w:rsid w:val="00BF2744"/>
    <w:rsid w:val="00BF3B1B"/>
    <w:rsid w:val="00BF3CA5"/>
    <w:rsid w:val="00BF3CA9"/>
    <w:rsid w:val="00BF3CDB"/>
    <w:rsid w:val="00BF45D1"/>
    <w:rsid w:val="00BF47E0"/>
    <w:rsid w:val="00BF4CD0"/>
    <w:rsid w:val="00BF52A7"/>
    <w:rsid w:val="00BF546D"/>
    <w:rsid w:val="00BF761E"/>
    <w:rsid w:val="00BF7869"/>
    <w:rsid w:val="00BF786D"/>
    <w:rsid w:val="00C009E8"/>
    <w:rsid w:val="00C00A3C"/>
    <w:rsid w:val="00C0151A"/>
    <w:rsid w:val="00C02995"/>
    <w:rsid w:val="00C04166"/>
    <w:rsid w:val="00C0482B"/>
    <w:rsid w:val="00C04B12"/>
    <w:rsid w:val="00C05038"/>
    <w:rsid w:val="00C05160"/>
    <w:rsid w:val="00C0559C"/>
    <w:rsid w:val="00C058EF"/>
    <w:rsid w:val="00C05C7B"/>
    <w:rsid w:val="00C0620A"/>
    <w:rsid w:val="00C0629C"/>
    <w:rsid w:val="00C06BBE"/>
    <w:rsid w:val="00C06C8D"/>
    <w:rsid w:val="00C06E82"/>
    <w:rsid w:val="00C06FB6"/>
    <w:rsid w:val="00C0713C"/>
    <w:rsid w:val="00C072D4"/>
    <w:rsid w:val="00C07588"/>
    <w:rsid w:val="00C078B4"/>
    <w:rsid w:val="00C07958"/>
    <w:rsid w:val="00C07C2F"/>
    <w:rsid w:val="00C103C3"/>
    <w:rsid w:val="00C10AA9"/>
    <w:rsid w:val="00C11545"/>
    <w:rsid w:val="00C125BB"/>
    <w:rsid w:val="00C12C86"/>
    <w:rsid w:val="00C12FF2"/>
    <w:rsid w:val="00C13AE6"/>
    <w:rsid w:val="00C13CDC"/>
    <w:rsid w:val="00C13ED1"/>
    <w:rsid w:val="00C14A26"/>
    <w:rsid w:val="00C157BB"/>
    <w:rsid w:val="00C16519"/>
    <w:rsid w:val="00C165CE"/>
    <w:rsid w:val="00C16AF2"/>
    <w:rsid w:val="00C16F7A"/>
    <w:rsid w:val="00C171B0"/>
    <w:rsid w:val="00C1726D"/>
    <w:rsid w:val="00C17427"/>
    <w:rsid w:val="00C17F5A"/>
    <w:rsid w:val="00C20676"/>
    <w:rsid w:val="00C20D0D"/>
    <w:rsid w:val="00C219C9"/>
    <w:rsid w:val="00C2245F"/>
    <w:rsid w:val="00C23618"/>
    <w:rsid w:val="00C24591"/>
    <w:rsid w:val="00C247B0"/>
    <w:rsid w:val="00C2493B"/>
    <w:rsid w:val="00C24BB4"/>
    <w:rsid w:val="00C24F44"/>
    <w:rsid w:val="00C266B6"/>
    <w:rsid w:val="00C26BA7"/>
    <w:rsid w:val="00C27135"/>
    <w:rsid w:val="00C27754"/>
    <w:rsid w:val="00C27CEB"/>
    <w:rsid w:val="00C27E78"/>
    <w:rsid w:val="00C27FC5"/>
    <w:rsid w:val="00C303E1"/>
    <w:rsid w:val="00C305E5"/>
    <w:rsid w:val="00C31BFA"/>
    <w:rsid w:val="00C32408"/>
    <w:rsid w:val="00C32802"/>
    <w:rsid w:val="00C32EDD"/>
    <w:rsid w:val="00C339F6"/>
    <w:rsid w:val="00C33CDA"/>
    <w:rsid w:val="00C33FC0"/>
    <w:rsid w:val="00C343D7"/>
    <w:rsid w:val="00C3495A"/>
    <w:rsid w:val="00C356AF"/>
    <w:rsid w:val="00C35FEA"/>
    <w:rsid w:val="00C36658"/>
    <w:rsid w:val="00C36832"/>
    <w:rsid w:val="00C368EF"/>
    <w:rsid w:val="00C3734B"/>
    <w:rsid w:val="00C37510"/>
    <w:rsid w:val="00C37D1E"/>
    <w:rsid w:val="00C402ED"/>
    <w:rsid w:val="00C408E8"/>
    <w:rsid w:val="00C41288"/>
    <w:rsid w:val="00C426E3"/>
    <w:rsid w:val="00C4286D"/>
    <w:rsid w:val="00C429AD"/>
    <w:rsid w:val="00C42DB9"/>
    <w:rsid w:val="00C42E87"/>
    <w:rsid w:val="00C43466"/>
    <w:rsid w:val="00C4422C"/>
    <w:rsid w:val="00C44777"/>
    <w:rsid w:val="00C45A39"/>
    <w:rsid w:val="00C45CF3"/>
    <w:rsid w:val="00C46707"/>
    <w:rsid w:val="00C4742E"/>
    <w:rsid w:val="00C50066"/>
    <w:rsid w:val="00C50333"/>
    <w:rsid w:val="00C506B7"/>
    <w:rsid w:val="00C50707"/>
    <w:rsid w:val="00C51E65"/>
    <w:rsid w:val="00C523F0"/>
    <w:rsid w:val="00C524E9"/>
    <w:rsid w:val="00C52B39"/>
    <w:rsid w:val="00C531F7"/>
    <w:rsid w:val="00C534DB"/>
    <w:rsid w:val="00C53925"/>
    <w:rsid w:val="00C53D80"/>
    <w:rsid w:val="00C5433F"/>
    <w:rsid w:val="00C543F0"/>
    <w:rsid w:val="00C54409"/>
    <w:rsid w:val="00C5501C"/>
    <w:rsid w:val="00C55F2E"/>
    <w:rsid w:val="00C561D8"/>
    <w:rsid w:val="00C56458"/>
    <w:rsid w:val="00C5690B"/>
    <w:rsid w:val="00C57AA7"/>
    <w:rsid w:val="00C60884"/>
    <w:rsid w:val="00C60FE5"/>
    <w:rsid w:val="00C6102D"/>
    <w:rsid w:val="00C6147C"/>
    <w:rsid w:val="00C61C8A"/>
    <w:rsid w:val="00C62312"/>
    <w:rsid w:val="00C628ED"/>
    <w:rsid w:val="00C62EAA"/>
    <w:rsid w:val="00C63199"/>
    <w:rsid w:val="00C631E1"/>
    <w:rsid w:val="00C632B6"/>
    <w:rsid w:val="00C636D1"/>
    <w:rsid w:val="00C641AB"/>
    <w:rsid w:val="00C64253"/>
    <w:rsid w:val="00C64674"/>
    <w:rsid w:val="00C64728"/>
    <w:rsid w:val="00C6482A"/>
    <w:rsid w:val="00C64BFD"/>
    <w:rsid w:val="00C660B9"/>
    <w:rsid w:val="00C6623F"/>
    <w:rsid w:val="00C66DAD"/>
    <w:rsid w:val="00C670D7"/>
    <w:rsid w:val="00C67150"/>
    <w:rsid w:val="00C6755D"/>
    <w:rsid w:val="00C67D5B"/>
    <w:rsid w:val="00C67DD9"/>
    <w:rsid w:val="00C71372"/>
    <w:rsid w:val="00C71BEE"/>
    <w:rsid w:val="00C71EEA"/>
    <w:rsid w:val="00C72A99"/>
    <w:rsid w:val="00C72BC0"/>
    <w:rsid w:val="00C72DA8"/>
    <w:rsid w:val="00C73672"/>
    <w:rsid w:val="00C73741"/>
    <w:rsid w:val="00C73942"/>
    <w:rsid w:val="00C73E96"/>
    <w:rsid w:val="00C73F7A"/>
    <w:rsid w:val="00C742C1"/>
    <w:rsid w:val="00C765F5"/>
    <w:rsid w:val="00C76A0A"/>
    <w:rsid w:val="00C77376"/>
    <w:rsid w:val="00C776D7"/>
    <w:rsid w:val="00C801CC"/>
    <w:rsid w:val="00C8058C"/>
    <w:rsid w:val="00C81467"/>
    <w:rsid w:val="00C81485"/>
    <w:rsid w:val="00C81703"/>
    <w:rsid w:val="00C81B6D"/>
    <w:rsid w:val="00C81D2D"/>
    <w:rsid w:val="00C82BB2"/>
    <w:rsid w:val="00C82BDB"/>
    <w:rsid w:val="00C82FDD"/>
    <w:rsid w:val="00C83697"/>
    <w:rsid w:val="00C83BFB"/>
    <w:rsid w:val="00C83FF9"/>
    <w:rsid w:val="00C845FE"/>
    <w:rsid w:val="00C85001"/>
    <w:rsid w:val="00C85885"/>
    <w:rsid w:val="00C85B23"/>
    <w:rsid w:val="00C85B81"/>
    <w:rsid w:val="00C85BBA"/>
    <w:rsid w:val="00C861EC"/>
    <w:rsid w:val="00C86765"/>
    <w:rsid w:val="00C86DF8"/>
    <w:rsid w:val="00C871B9"/>
    <w:rsid w:val="00C87412"/>
    <w:rsid w:val="00C87456"/>
    <w:rsid w:val="00C87850"/>
    <w:rsid w:val="00C878AB"/>
    <w:rsid w:val="00C87B27"/>
    <w:rsid w:val="00C87B7E"/>
    <w:rsid w:val="00C87E25"/>
    <w:rsid w:val="00C87F02"/>
    <w:rsid w:val="00C87F81"/>
    <w:rsid w:val="00C900C7"/>
    <w:rsid w:val="00C9030E"/>
    <w:rsid w:val="00C90713"/>
    <w:rsid w:val="00C907B3"/>
    <w:rsid w:val="00C90B43"/>
    <w:rsid w:val="00C90CBC"/>
    <w:rsid w:val="00C90FE4"/>
    <w:rsid w:val="00C92042"/>
    <w:rsid w:val="00C943B7"/>
    <w:rsid w:val="00C94CBD"/>
    <w:rsid w:val="00C94FC6"/>
    <w:rsid w:val="00C96020"/>
    <w:rsid w:val="00C96EF5"/>
    <w:rsid w:val="00C972EC"/>
    <w:rsid w:val="00C975B9"/>
    <w:rsid w:val="00CA005F"/>
    <w:rsid w:val="00CA01B6"/>
    <w:rsid w:val="00CA0D7E"/>
    <w:rsid w:val="00CA10C0"/>
    <w:rsid w:val="00CA1267"/>
    <w:rsid w:val="00CA153D"/>
    <w:rsid w:val="00CA1F6A"/>
    <w:rsid w:val="00CA2276"/>
    <w:rsid w:val="00CA23BE"/>
    <w:rsid w:val="00CA2B17"/>
    <w:rsid w:val="00CA2CF2"/>
    <w:rsid w:val="00CA2E10"/>
    <w:rsid w:val="00CA3FA7"/>
    <w:rsid w:val="00CA4776"/>
    <w:rsid w:val="00CA653C"/>
    <w:rsid w:val="00CA658A"/>
    <w:rsid w:val="00CA696D"/>
    <w:rsid w:val="00CA7354"/>
    <w:rsid w:val="00CA74CB"/>
    <w:rsid w:val="00CB00A0"/>
    <w:rsid w:val="00CB06CA"/>
    <w:rsid w:val="00CB08E9"/>
    <w:rsid w:val="00CB0ED8"/>
    <w:rsid w:val="00CB1EBE"/>
    <w:rsid w:val="00CB2AC1"/>
    <w:rsid w:val="00CB317E"/>
    <w:rsid w:val="00CB436B"/>
    <w:rsid w:val="00CB4568"/>
    <w:rsid w:val="00CB5564"/>
    <w:rsid w:val="00CB5700"/>
    <w:rsid w:val="00CB59EB"/>
    <w:rsid w:val="00CB5DF7"/>
    <w:rsid w:val="00CB6BEB"/>
    <w:rsid w:val="00CB6E47"/>
    <w:rsid w:val="00CB6F52"/>
    <w:rsid w:val="00CB71FE"/>
    <w:rsid w:val="00CB75BF"/>
    <w:rsid w:val="00CB79DA"/>
    <w:rsid w:val="00CC0574"/>
    <w:rsid w:val="00CC0713"/>
    <w:rsid w:val="00CC0EB9"/>
    <w:rsid w:val="00CC10FB"/>
    <w:rsid w:val="00CC158F"/>
    <w:rsid w:val="00CC159D"/>
    <w:rsid w:val="00CC16B6"/>
    <w:rsid w:val="00CC2520"/>
    <w:rsid w:val="00CC362B"/>
    <w:rsid w:val="00CC427A"/>
    <w:rsid w:val="00CC450B"/>
    <w:rsid w:val="00CC4738"/>
    <w:rsid w:val="00CC4F7D"/>
    <w:rsid w:val="00CC52A3"/>
    <w:rsid w:val="00CC64D5"/>
    <w:rsid w:val="00CC7484"/>
    <w:rsid w:val="00CD0B46"/>
    <w:rsid w:val="00CD1D14"/>
    <w:rsid w:val="00CD21AF"/>
    <w:rsid w:val="00CD2F05"/>
    <w:rsid w:val="00CD357E"/>
    <w:rsid w:val="00CD3D61"/>
    <w:rsid w:val="00CD481A"/>
    <w:rsid w:val="00CD4EDF"/>
    <w:rsid w:val="00CD5050"/>
    <w:rsid w:val="00CD61EC"/>
    <w:rsid w:val="00CD65D1"/>
    <w:rsid w:val="00CD711B"/>
    <w:rsid w:val="00CD77A6"/>
    <w:rsid w:val="00CD77E6"/>
    <w:rsid w:val="00CE134A"/>
    <w:rsid w:val="00CE1429"/>
    <w:rsid w:val="00CE176D"/>
    <w:rsid w:val="00CE1DB0"/>
    <w:rsid w:val="00CE1DD8"/>
    <w:rsid w:val="00CE1DE8"/>
    <w:rsid w:val="00CE2B3C"/>
    <w:rsid w:val="00CE311A"/>
    <w:rsid w:val="00CE3207"/>
    <w:rsid w:val="00CE34EB"/>
    <w:rsid w:val="00CE4324"/>
    <w:rsid w:val="00CE4B37"/>
    <w:rsid w:val="00CE4D8F"/>
    <w:rsid w:val="00CE4DF0"/>
    <w:rsid w:val="00CE59BE"/>
    <w:rsid w:val="00CF0DD5"/>
    <w:rsid w:val="00CF11A9"/>
    <w:rsid w:val="00CF13CD"/>
    <w:rsid w:val="00CF247F"/>
    <w:rsid w:val="00CF40CA"/>
    <w:rsid w:val="00CF4FD7"/>
    <w:rsid w:val="00CF698B"/>
    <w:rsid w:val="00CF7A5C"/>
    <w:rsid w:val="00D002F2"/>
    <w:rsid w:val="00D015BD"/>
    <w:rsid w:val="00D01AC3"/>
    <w:rsid w:val="00D01DC4"/>
    <w:rsid w:val="00D02648"/>
    <w:rsid w:val="00D0298C"/>
    <w:rsid w:val="00D02DEB"/>
    <w:rsid w:val="00D02E76"/>
    <w:rsid w:val="00D03A2F"/>
    <w:rsid w:val="00D03F40"/>
    <w:rsid w:val="00D054B1"/>
    <w:rsid w:val="00D05755"/>
    <w:rsid w:val="00D0625F"/>
    <w:rsid w:val="00D062D1"/>
    <w:rsid w:val="00D069DB"/>
    <w:rsid w:val="00D06B07"/>
    <w:rsid w:val="00D06E43"/>
    <w:rsid w:val="00D075F3"/>
    <w:rsid w:val="00D07954"/>
    <w:rsid w:val="00D07A47"/>
    <w:rsid w:val="00D07A7D"/>
    <w:rsid w:val="00D100A2"/>
    <w:rsid w:val="00D116AE"/>
    <w:rsid w:val="00D11B8A"/>
    <w:rsid w:val="00D11C4D"/>
    <w:rsid w:val="00D13526"/>
    <w:rsid w:val="00D140D2"/>
    <w:rsid w:val="00D14296"/>
    <w:rsid w:val="00D1431D"/>
    <w:rsid w:val="00D1586B"/>
    <w:rsid w:val="00D16233"/>
    <w:rsid w:val="00D168BC"/>
    <w:rsid w:val="00D174B0"/>
    <w:rsid w:val="00D175CC"/>
    <w:rsid w:val="00D1791C"/>
    <w:rsid w:val="00D17E3D"/>
    <w:rsid w:val="00D2018B"/>
    <w:rsid w:val="00D202CA"/>
    <w:rsid w:val="00D204FE"/>
    <w:rsid w:val="00D2060C"/>
    <w:rsid w:val="00D21222"/>
    <w:rsid w:val="00D2174B"/>
    <w:rsid w:val="00D2190D"/>
    <w:rsid w:val="00D21B3E"/>
    <w:rsid w:val="00D226A4"/>
    <w:rsid w:val="00D227B2"/>
    <w:rsid w:val="00D2493E"/>
    <w:rsid w:val="00D24C8E"/>
    <w:rsid w:val="00D254E9"/>
    <w:rsid w:val="00D258EC"/>
    <w:rsid w:val="00D25E70"/>
    <w:rsid w:val="00D26F7E"/>
    <w:rsid w:val="00D2754F"/>
    <w:rsid w:val="00D27B59"/>
    <w:rsid w:val="00D306B2"/>
    <w:rsid w:val="00D30F08"/>
    <w:rsid w:val="00D30F9C"/>
    <w:rsid w:val="00D31A9E"/>
    <w:rsid w:val="00D31C35"/>
    <w:rsid w:val="00D31D07"/>
    <w:rsid w:val="00D31D38"/>
    <w:rsid w:val="00D32472"/>
    <w:rsid w:val="00D329BE"/>
    <w:rsid w:val="00D330E0"/>
    <w:rsid w:val="00D33503"/>
    <w:rsid w:val="00D336A0"/>
    <w:rsid w:val="00D33E51"/>
    <w:rsid w:val="00D345E5"/>
    <w:rsid w:val="00D34C67"/>
    <w:rsid w:val="00D34DF8"/>
    <w:rsid w:val="00D353A0"/>
    <w:rsid w:val="00D37D9F"/>
    <w:rsid w:val="00D40620"/>
    <w:rsid w:val="00D408D2"/>
    <w:rsid w:val="00D40D01"/>
    <w:rsid w:val="00D40E46"/>
    <w:rsid w:val="00D41314"/>
    <w:rsid w:val="00D41370"/>
    <w:rsid w:val="00D413BD"/>
    <w:rsid w:val="00D4164A"/>
    <w:rsid w:val="00D41B4C"/>
    <w:rsid w:val="00D42080"/>
    <w:rsid w:val="00D4217E"/>
    <w:rsid w:val="00D422E6"/>
    <w:rsid w:val="00D4253C"/>
    <w:rsid w:val="00D42D77"/>
    <w:rsid w:val="00D432C3"/>
    <w:rsid w:val="00D43E1E"/>
    <w:rsid w:val="00D43EF7"/>
    <w:rsid w:val="00D447D1"/>
    <w:rsid w:val="00D448E5"/>
    <w:rsid w:val="00D44B50"/>
    <w:rsid w:val="00D44F46"/>
    <w:rsid w:val="00D454A2"/>
    <w:rsid w:val="00D457BF"/>
    <w:rsid w:val="00D45B5C"/>
    <w:rsid w:val="00D45DD8"/>
    <w:rsid w:val="00D45E6B"/>
    <w:rsid w:val="00D45F75"/>
    <w:rsid w:val="00D46A10"/>
    <w:rsid w:val="00D46E8F"/>
    <w:rsid w:val="00D478A4"/>
    <w:rsid w:val="00D503ED"/>
    <w:rsid w:val="00D50446"/>
    <w:rsid w:val="00D50718"/>
    <w:rsid w:val="00D5099C"/>
    <w:rsid w:val="00D509F5"/>
    <w:rsid w:val="00D50FFC"/>
    <w:rsid w:val="00D51141"/>
    <w:rsid w:val="00D513DB"/>
    <w:rsid w:val="00D51415"/>
    <w:rsid w:val="00D51675"/>
    <w:rsid w:val="00D516E0"/>
    <w:rsid w:val="00D519A2"/>
    <w:rsid w:val="00D5234A"/>
    <w:rsid w:val="00D526AA"/>
    <w:rsid w:val="00D52E84"/>
    <w:rsid w:val="00D5305C"/>
    <w:rsid w:val="00D53E19"/>
    <w:rsid w:val="00D54AC1"/>
    <w:rsid w:val="00D550BA"/>
    <w:rsid w:val="00D551CA"/>
    <w:rsid w:val="00D553A7"/>
    <w:rsid w:val="00D55F75"/>
    <w:rsid w:val="00D5607D"/>
    <w:rsid w:val="00D566C6"/>
    <w:rsid w:val="00D56A71"/>
    <w:rsid w:val="00D572ED"/>
    <w:rsid w:val="00D57547"/>
    <w:rsid w:val="00D57A8C"/>
    <w:rsid w:val="00D57C2C"/>
    <w:rsid w:val="00D6012E"/>
    <w:rsid w:val="00D60E32"/>
    <w:rsid w:val="00D61EFE"/>
    <w:rsid w:val="00D62D86"/>
    <w:rsid w:val="00D634F0"/>
    <w:rsid w:val="00D63506"/>
    <w:rsid w:val="00D6364A"/>
    <w:rsid w:val="00D636F9"/>
    <w:rsid w:val="00D63715"/>
    <w:rsid w:val="00D63756"/>
    <w:rsid w:val="00D63A7A"/>
    <w:rsid w:val="00D63C05"/>
    <w:rsid w:val="00D64265"/>
    <w:rsid w:val="00D64E5C"/>
    <w:rsid w:val="00D64EA6"/>
    <w:rsid w:val="00D65389"/>
    <w:rsid w:val="00D653DA"/>
    <w:rsid w:val="00D65892"/>
    <w:rsid w:val="00D6672A"/>
    <w:rsid w:val="00D66A6A"/>
    <w:rsid w:val="00D66AB5"/>
    <w:rsid w:val="00D66D1F"/>
    <w:rsid w:val="00D66E7F"/>
    <w:rsid w:val="00D66F2F"/>
    <w:rsid w:val="00D67127"/>
    <w:rsid w:val="00D67361"/>
    <w:rsid w:val="00D67568"/>
    <w:rsid w:val="00D67F0A"/>
    <w:rsid w:val="00D70BE3"/>
    <w:rsid w:val="00D711CB"/>
    <w:rsid w:val="00D7127E"/>
    <w:rsid w:val="00D73002"/>
    <w:rsid w:val="00D7389D"/>
    <w:rsid w:val="00D741D1"/>
    <w:rsid w:val="00D7540E"/>
    <w:rsid w:val="00D755C5"/>
    <w:rsid w:val="00D75727"/>
    <w:rsid w:val="00D7584F"/>
    <w:rsid w:val="00D75C64"/>
    <w:rsid w:val="00D76C00"/>
    <w:rsid w:val="00D7737C"/>
    <w:rsid w:val="00D773B2"/>
    <w:rsid w:val="00D778A7"/>
    <w:rsid w:val="00D8099E"/>
    <w:rsid w:val="00D80A95"/>
    <w:rsid w:val="00D81502"/>
    <w:rsid w:val="00D81FD0"/>
    <w:rsid w:val="00D821DA"/>
    <w:rsid w:val="00D8293C"/>
    <w:rsid w:val="00D82970"/>
    <w:rsid w:val="00D8333E"/>
    <w:rsid w:val="00D833EA"/>
    <w:rsid w:val="00D835D7"/>
    <w:rsid w:val="00D835F8"/>
    <w:rsid w:val="00D839B9"/>
    <w:rsid w:val="00D839CB"/>
    <w:rsid w:val="00D83BC9"/>
    <w:rsid w:val="00D83FEC"/>
    <w:rsid w:val="00D8501C"/>
    <w:rsid w:val="00D85303"/>
    <w:rsid w:val="00D85ADB"/>
    <w:rsid w:val="00D85BC6"/>
    <w:rsid w:val="00D85D50"/>
    <w:rsid w:val="00D8696C"/>
    <w:rsid w:val="00D86B58"/>
    <w:rsid w:val="00D872BE"/>
    <w:rsid w:val="00D87479"/>
    <w:rsid w:val="00D91259"/>
    <w:rsid w:val="00D924AA"/>
    <w:rsid w:val="00D93315"/>
    <w:rsid w:val="00D93840"/>
    <w:rsid w:val="00D95622"/>
    <w:rsid w:val="00D95CF5"/>
    <w:rsid w:val="00D96EF2"/>
    <w:rsid w:val="00D975E8"/>
    <w:rsid w:val="00D97697"/>
    <w:rsid w:val="00D977C8"/>
    <w:rsid w:val="00D97843"/>
    <w:rsid w:val="00D978B1"/>
    <w:rsid w:val="00D97D66"/>
    <w:rsid w:val="00DA12A0"/>
    <w:rsid w:val="00DA167E"/>
    <w:rsid w:val="00DA2141"/>
    <w:rsid w:val="00DA35D8"/>
    <w:rsid w:val="00DA51CF"/>
    <w:rsid w:val="00DA5321"/>
    <w:rsid w:val="00DA54BA"/>
    <w:rsid w:val="00DA57D1"/>
    <w:rsid w:val="00DA5BB8"/>
    <w:rsid w:val="00DA6333"/>
    <w:rsid w:val="00DA7070"/>
    <w:rsid w:val="00DA733B"/>
    <w:rsid w:val="00DA74B4"/>
    <w:rsid w:val="00DA755D"/>
    <w:rsid w:val="00DA7E9C"/>
    <w:rsid w:val="00DB12BB"/>
    <w:rsid w:val="00DB15C7"/>
    <w:rsid w:val="00DB1909"/>
    <w:rsid w:val="00DB19EC"/>
    <w:rsid w:val="00DB1E05"/>
    <w:rsid w:val="00DB20B6"/>
    <w:rsid w:val="00DB2DAD"/>
    <w:rsid w:val="00DB2F9E"/>
    <w:rsid w:val="00DB3C4B"/>
    <w:rsid w:val="00DB3EA8"/>
    <w:rsid w:val="00DB445A"/>
    <w:rsid w:val="00DB4670"/>
    <w:rsid w:val="00DB52E3"/>
    <w:rsid w:val="00DB62BB"/>
    <w:rsid w:val="00DB6497"/>
    <w:rsid w:val="00DB66D2"/>
    <w:rsid w:val="00DB6FFA"/>
    <w:rsid w:val="00DB7671"/>
    <w:rsid w:val="00DC047C"/>
    <w:rsid w:val="00DC0960"/>
    <w:rsid w:val="00DC1762"/>
    <w:rsid w:val="00DC1CAE"/>
    <w:rsid w:val="00DC2031"/>
    <w:rsid w:val="00DC26DC"/>
    <w:rsid w:val="00DC339C"/>
    <w:rsid w:val="00DC3587"/>
    <w:rsid w:val="00DC35D1"/>
    <w:rsid w:val="00DC404D"/>
    <w:rsid w:val="00DC4910"/>
    <w:rsid w:val="00DC4B92"/>
    <w:rsid w:val="00DC62C9"/>
    <w:rsid w:val="00DC6719"/>
    <w:rsid w:val="00DC67D9"/>
    <w:rsid w:val="00DC6AA1"/>
    <w:rsid w:val="00DC73D4"/>
    <w:rsid w:val="00DC746A"/>
    <w:rsid w:val="00DC7829"/>
    <w:rsid w:val="00DD00D1"/>
    <w:rsid w:val="00DD0120"/>
    <w:rsid w:val="00DD0292"/>
    <w:rsid w:val="00DD031C"/>
    <w:rsid w:val="00DD0CE2"/>
    <w:rsid w:val="00DD0FE4"/>
    <w:rsid w:val="00DD1D80"/>
    <w:rsid w:val="00DD3234"/>
    <w:rsid w:val="00DD4219"/>
    <w:rsid w:val="00DD472C"/>
    <w:rsid w:val="00DD4817"/>
    <w:rsid w:val="00DD50C8"/>
    <w:rsid w:val="00DD53A4"/>
    <w:rsid w:val="00DD5738"/>
    <w:rsid w:val="00DD58D5"/>
    <w:rsid w:val="00DD5970"/>
    <w:rsid w:val="00DD5E9A"/>
    <w:rsid w:val="00DD650E"/>
    <w:rsid w:val="00DD6723"/>
    <w:rsid w:val="00DD753B"/>
    <w:rsid w:val="00DD77E0"/>
    <w:rsid w:val="00DE06E1"/>
    <w:rsid w:val="00DE0911"/>
    <w:rsid w:val="00DE1A7F"/>
    <w:rsid w:val="00DE2887"/>
    <w:rsid w:val="00DE2C3B"/>
    <w:rsid w:val="00DE2ED5"/>
    <w:rsid w:val="00DE3191"/>
    <w:rsid w:val="00DE3F68"/>
    <w:rsid w:val="00DE5835"/>
    <w:rsid w:val="00DE5999"/>
    <w:rsid w:val="00DE5CB5"/>
    <w:rsid w:val="00DE670F"/>
    <w:rsid w:val="00DE6D39"/>
    <w:rsid w:val="00DE7099"/>
    <w:rsid w:val="00DE7132"/>
    <w:rsid w:val="00DE72A9"/>
    <w:rsid w:val="00DE7F72"/>
    <w:rsid w:val="00DF0195"/>
    <w:rsid w:val="00DF15E5"/>
    <w:rsid w:val="00DF1945"/>
    <w:rsid w:val="00DF1DDC"/>
    <w:rsid w:val="00DF1FEF"/>
    <w:rsid w:val="00DF2231"/>
    <w:rsid w:val="00DF253A"/>
    <w:rsid w:val="00DF3202"/>
    <w:rsid w:val="00DF3B10"/>
    <w:rsid w:val="00DF3D7F"/>
    <w:rsid w:val="00DF408D"/>
    <w:rsid w:val="00DF46E0"/>
    <w:rsid w:val="00DF4968"/>
    <w:rsid w:val="00DF5E64"/>
    <w:rsid w:val="00DF6D17"/>
    <w:rsid w:val="00DF6DEC"/>
    <w:rsid w:val="00DF7B46"/>
    <w:rsid w:val="00E00446"/>
    <w:rsid w:val="00E00D95"/>
    <w:rsid w:val="00E01CDC"/>
    <w:rsid w:val="00E02283"/>
    <w:rsid w:val="00E0345A"/>
    <w:rsid w:val="00E03892"/>
    <w:rsid w:val="00E03BCD"/>
    <w:rsid w:val="00E05125"/>
    <w:rsid w:val="00E072E9"/>
    <w:rsid w:val="00E07B78"/>
    <w:rsid w:val="00E07E44"/>
    <w:rsid w:val="00E07F66"/>
    <w:rsid w:val="00E10458"/>
    <w:rsid w:val="00E10E65"/>
    <w:rsid w:val="00E10ED1"/>
    <w:rsid w:val="00E113C8"/>
    <w:rsid w:val="00E11F74"/>
    <w:rsid w:val="00E12603"/>
    <w:rsid w:val="00E1275D"/>
    <w:rsid w:val="00E13045"/>
    <w:rsid w:val="00E1350D"/>
    <w:rsid w:val="00E139EA"/>
    <w:rsid w:val="00E13B9B"/>
    <w:rsid w:val="00E1447E"/>
    <w:rsid w:val="00E1518F"/>
    <w:rsid w:val="00E15A2F"/>
    <w:rsid w:val="00E15FD5"/>
    <w:rsid w:val="00E1614E"/>
    <w:rsid w:val="00E174BB"/>
    <w:rsid w:val="00E1778D"/>
    <w:rsid w:val="00E20818"/>
    <w:rsid w:val="00E20C5E"/>
    <w:rsid w:val="00E2272D"/>
    <w:rsid w:val="00E227C8"/>
    <w:rsid w:val="00E22AB6"/>
    <w:rsid w:val="00E24DFD"/>
    <w:rsid w:val="00E25437"/>
    <w:rsid w:val="00E25A59"/>
    <w:rsid w:val="00E25BBF"/>
    <w:rsid w:val="00E26734"/>
    <w:rsid w:val="00E26E5C"/>
    <w:rsid w:val="00E30AEE"/>
    <w:rsid w:val="00E3151B"/>
    <w:rsid w:val="00E315CB"/>
    <w:rsid w:val="00E31AC7"/>
    <w:rsid w:val="00E3287A"/>
    <w:rsid w:val="00E32AA0"/>
    <w:rsid w:val="00E32BA6"/>
    <w:rsid w:val="00E337B6"/>
    <w:rsid w:val="00E33812"/>
    <w:rsid w:val="00E339AD"/>
    <w:rsid w:val="00E34017"/>
    <w:rsid w:val="00E341D8"/>
    <w:rsid w:val="00E34347"/>
    <w:rsid w:val="00E343DF"/>
    <w:rsid w:val="00E343F9"/>
    <w:rsid w:val="00E34515"/>
    <w:rsid w:val="00E3463D"/>
    <w:rsid w:val="00E346FE"/>
    <w:rsid w:val="00E34844"/>
    <w:rsid w:val="00E3564A"/>
    <w:rsid w:val="00E35F9A"/>
    <w:rsid w:val="00E36222"/>
    <w:rsid w:val="00E369D3"/>
    <w:rsid w:val="00E36F7C"/>
    <w:rsid w:val="00E36F83"/>
    <w:rsid w:val="00E37D31"/>
    <w:rsid w:val="00E40201"/>
    <w:rsid w:val="00E406DA"/>
    <w:rsid w:val="00E410D2"/>
    <w:rsid w:val="00E41222"/>
    <w:rsid w:val="00E41873"/>
    <w:rsid w:val="00E422EE"/>
    <w:rsid w:val="00E4242D"/>
    <w:rsid w:val="00E427D7"/>
    <w:rsid w:val="00E4283F"/>
    <w:rsid w:val="00E428F7"/>
    <w:rsid w:val="00E42A64"/>
    <w:rsid w:val="00E4421B"/>
    <w:rsid w:val="00E44509"/>
    <w:rsid w:val="00E4536E"/>
    <w:rsid w:val="00E45618"/>
    <w:rsid w:val="00E467ED"/>
    <w:rsid w:val="00E46C5A"/>
    <w:rsid w:val="00E46D2B"/>
    <w:rsid w:val="00E476DC"/>
    <w:rsid w:val="00E478BB"/>
    <w:rsid w:val="00E50032"/>
    <w:rsid w:val="00E501A8"/>
    <w:rsid w:val="00E5046B"/>
    <w:rsid w:val="00E51AE9"/>
    <w:rsid w:val="00E52C84"/>
    <w:rsid w:val="00E52CCE"/>
    <w:rsid w:val="00E53081"/>
    <w:rsid w:val="00E542F4"/>
    <w:rsid w:val="00E5460E"/>
    <w:rsid w:val="00E550A8"/>
    <w:rsid w:val="00E55466"/>
    <w:rsid w:val="00E5569E"/>
    <w:rsid w:val="00E55827"/>
    <w:rsid w:val="00E56438"/>
    <w:rsid w:val="00E5701B"/>
    <w:rsid w:val="00E573FC"/>
    <w:rsid w:val="00E6013A"/>
    <w:rsid w:val="00E60755"/>
    <w:rsid w:val="00E6109B"/>
    <w:rsid w:val="00E6115E"/>
    <w:rsid w:val="00E6134B"/>
    <w:rsid w:val="00E61795"/>
    <w:rsid w:val="00E622F5"/>
    <w:rsid w:val="00E623BF"/>
    <w:rsid w:val="00E6267B"/>
    <w:rsid w:val="00E6294C"/>
    <w:rsid w:val="00E62DE7"/>
    <w:rsid w:val="00E6307E"/>
    <w:rsid w:val="00E63640"/>
    <w:rsid w:val="00E63C12"/>
    <w:rsid w:val="00E644FA"/>
    <w:rsid w:val="00E64589"/>
    <w:rsid w:val="00E646A3"/>
    <w:rsid w:val="00E64EC5"/>
    <w:rsid w:val="00E65806"/>
    <w:rsid w:val="00E65B8C"/>
    <w:rsid w:val="00E65BC8"/>
    <w:rsid w:val="00E65C63"/>
    <w:rsid w:val="00E66A08"/>
    <w:rsid w:val="00E66C42"/>
    <w:rsid w:val="00E6713C"/>
    <w:rsid w:val="00E67239"/>
    <w:rsid w:val="00E67BF0"/>
    <w:rsid w:val="00E67D3C"/>
    <w:rsid w:val="00E7060A"/>
    <w:rsid w:val="00E709C7"/>
    <w:rsid w:val="00E70B89"/>
    <w:rsid w:val="00E71549"/>
    <w:rsid w:val="00E71605"/>
    <w:rsid w:val="00E718E3"/>
    <w:rsid w:val="00E72417"/>
    <w:rsid w:val="00E72F87"/>
    <w:rsid w:val="00E73602"/>
    <w:rsid w:val="00E737C7"/>
    <w:rsid w:val="00E740EB"/>
    <w:rsid w:val="00E742F8"/>
    <w:rsid w:val="00E7481F"/>
    <w:rsid w:val="00E749FA"/>
    <w:rsid w:val="00E74ADC"/>
    <w:rsid w:val="00E75330"/>
    <w:rsid w:val="00E75902"/>
    <w:rsid w:val="00E75EB9"/>
    <w:rsid w:val="00E76C6A"/>
    <w:rsid w:val="00E76C75"/>
    <w:rsid w:val="00E771BF"/>
    <w:rsid w:val="00E7765C"/>
    <w:rsid w:val="00E77AF4"/>
    <w:rsid w:val="00E8003F"/>
    <w:rsid w:val="00E8017B"/>
    <w:rsid w:val="00E80297"/>
    <w:rsid w:val="00E80914"/>
    <w:rsid w:val="00E80A22"/>
    <w:rsid w:val="00E81BB0"/>
    <w:rsid w:val="00E823FC"/>
    <w:rsid w:val="00E82788"/>
    <w:rsid w:val="00E829BA"/>
    <w:rsid w:val="00E829D5"/>
    <w:rsid w:val="00E8327D"/>
    <w:rsid w:val="00E84296"/>
    <w:rsid w:val="00E84427"/>
    <w:rsid w:val="00E84519"/>
    <w:rsid w:val="00E84BEB"/>
    <w:rsid w:val="00E8572B"/>
    <w:rsid w:val="00E85ABE"/>
    <w:rsid w:val="00E85F44"/>
    <w:rsid w:val="00E86A1A"/>
    <w:rsid w:val="00E86E05"/>
    <w:rsid w:val="00E86FCC"/>
    <w:rsid w:val="00E87339"/>
    <w:rsid w:val="00E876AA"/>
    <w:rsid w:val="00E87902"/>
    <w:rsid w:val="00E90309"/>
    <w:rsid w:val="00E906DF"/>
    <w:rsid w:val="00E907BC"/>
    <w:rsid w:val="00E91F71"/>
    <w:rsid w:val="00E92189"/>
    <w:rsid w:val="00E9250F"/>
    <w:rsid w:val="00E92A56"/>
    <w:rsid w:val="00E92A92"/>
    <w:rsid w:val="00E93249"/>
    <w:rsid w:val="00E93255"/>
    <w:rsid w:val="00E93409"/>
    <w:rsid w:val="00E94104"/>
    <w:rsid w:val="00E94C07"/>
    <w:rsid w:val="00E95404"/>
    <w:rsid w:val="00E9593E"/>
    <w:rsid w:val="00E95E35"/>
    <w:rsid w:val="00E96146"/>
    <w:rsid w:val="00E9716D"/>
    <w:rsid w:val="00E972A9"/>
    <w:rsid w:val="00E97B7D"/>
    <w:rsid w:val="00E97CF7"/>
    <w:rsid w:val="00EA04BB"/>
    <w:rsid w:val="00EA124A"/>
    <w:rsid w:val="00EA1A89"/>
    <w:rsid w:val="00EA1BC6"/>
    <w:rsid w:val="00EA24D8"/>
    <w:rsid w:val="00EA2C0A"/>
    <w:rsid w:val="00EA3EAB"/>
    <w:rsid w:val="00EA4534"/>
    <w:rsid w:val="00EA4982"/>
    <w:rsid w:val="00EA4AEA"/>
    <w:rsid w:val="00EA5356"/>
    <w:rsid w:val="00EA58C2"/>
    <w:rsid w:val="00EA5DF8"/>
    <w:rsid w:val="00EA65EF"/>
    <w:rsid w:val="00EA7379"/>
    <w:rsid w:val="00EA7C7D"/>
    <w:rsid w:val="00EA7E38"/>
    <w:rsid w:val="00EB0985"/>
    <w:rsid w:val="00EB0DD7"/>
    <w:rsid w:val="00EB12F4"/>
    <w:rsid w:val="00EB15A0"/>
    <w:rsid w:val="00EB1CD5"/>
    <w:rsid w:val="00EB2961"/>
    <w:rsid w:val="00EB2ABE"/>
    <w:rsid w:val="00EB2AC8"/>
    <w:rsid w:val="00EB323E"/>
    <w:rsid w:val="00EB3B8F"/>
    <w:rsid w:val="00EB416E"/>
    <w:rsid w:val="00EB43EF"/>
    <w:rsid w:val="00EB449F"/>
    <w:rsid w:val="00EB505D"/>
    <w:rsid w:val="00EB5628"/>
    <w:rsid w:val="00EB5A28"/>
    <w:rsid w:val="00EB5B68"/>
    <w:rsid w:val="00EB5DD4"/>
    <w:rsid w:val="00EB5FD7"/>
    <w:rsid w:val="00EB6831"/>
    <w:rsid w:val="00EB7326"/>
    <w:rsid w:val="00EB7417"/>
    <w:rsid w:val="00EB74B1"/>
    <w:rsid w:val="00EC06A0"/>
    <w:rsid w:val="00EC0854"/>
    <w:rsid w:val="00EC0F32"/>
    <w:rsid w:val="00EC147F"/>
    <w:rsid w:val="00EC19DA"/>
    <w:rsid w:val="00EC1FD9"/>
    <w:rsid w:val="00EC28C2"/>
    <w:rsid w:val="00EC2928"/>
    <w:rsid w:val="00EC2A86"/>
    <w:rsid w:val="00EC2E56"/>
    <w:rsid w:val="00EC3012"/>
    <w:rsid w:val="00EC316A"/>
    <w:rsid w:val="00EC36E4"/>
    <w:rsid w:val="00EC3D06"/>
    <w:rsid w:val="00EC3DD9"/>
    <w:rsid w:val="00EC419F"/>
    <w:rsid w:val="00EC435D"/>
    <w:rsid w:val="00EC43DD"/>
    <w:rsid w:val="00EC5859"/>
    <w:rsid w:val="00EC5B95"/>
    <w:rsid w:val="00EC6C0B"/>
    <w:rsid w:val="00EC74CE"/>
    <w:rsid w:val="00EC7AD2"/>
    <w:rsid w:val="00EC7E47"/>
    <w:rsid w:val="00EC7EFE"/>
    <w:rsid w:val="00ED0766"/>
    <w:rsid w:val="00ED086E"/>
    <w:rsid w:val="00ED1073"/>
    <w:rsid w:val="00ED271E"/>
    <w:rsid w:val="00ED294F"/>
    <w:rsid w:val="00ED29F7"/>
    <w:rsid w:val="00ED2A35"/>
    <w:rsid w:val="00ED2A5A"/>
    <w:rsid w:val="00ED2AC2"/>
    <w:rsid w:val="00ED2C8B"/>
    <w:rsid w:val="00ED35C2"/>
    <w:rsid w:val="00ED391E"/>
    <w:rsid w:val="00ED400E"/>
    <w:rsid w:val="00ED4957"/>
    <w:rsid w:val="00ED4D05"/>
    <w:rsid w:val="00ED4E6E"/>
    <w:rsid w:val="00ED5162"/>
    <w:rsid w:val="00ED5223"/>
    <w:rsid w:val="00ED55FF"/>
    <w:rsid w:val="00ED791A"/>
    <w:rsid w:val="00ED7ACC"/>
    <w:rsid w:val="00ED7B61"/>
    <w:rsid w:val="00EE0786"/>
    <w:rsid w:val="00EE0A42"/>
    <w:rsid w:val="00EE1C0F"/>
    <w:rsid w:val="00EE1C25"/>
    <w:rsid w:val="00EE23AD"/>
    <w:rsid w:val="00EE247C"/>
    <w:rsid w:val="00EE2F92"/>
    <w:rsid w:val="00EE347B"/>
    <w:rsid w:val="00EE41DC"/>
    <w:rsid w:val="00EE4E13"/>
    <w:rsid w:val="00EE5196"/>
    <w:rsid w:val="00EE56EA"/>
    <w:rsid w:val="00EE7491"/>
    <w:rsid w:val="00EE7C42"/>
    <w:rsid w:val="00EF02B4"/>
    <w:rsid w:val="00EF0C7C"/>
    <w:rsid w:val="00EF1476"/>
    <w:rsid w:val="00EF1720"/>
    <w:rsid w:val="00EF2251"/>
    <w:rsid w:val="00EF2304"/>
    <w:rsid w:val="00EF2512"/>
    <w:rsid w:val="00EF37AF"/>
    <w:rsid w:val="00EF47C8"/>
    <w:rsid w:val="00EF47CB"/>
    <w:rsid w:val="00EF4C32"/>
    <w:rsid w:val="00EF4FE3"/>
    <w:rsid w:val="00EF5158"/>
    <w:rsid w:val="00EF54D4"/>
    <w:rsid w:val="00EF5DF9"/>
    <w:rsid w:val="00EF6FEC"/>
    <w:rsid w:val="00EF78A9"/>
    <w:rsid w:val="00EF78BC"/>
    <w:rsid w:val="00EF78E1"/>
    <w:rsid w:val="00EF7CC1"/>
    <w:rsid w:val="00F00EF6"/>
    <w:rsid w:val="00F012A2"/>
    <w:rsid w:val="00F01F2D"/>
    <w:rsid w:val="00F02223"/>
    <w:rsid w:val="00F024EF"/>
    <w:rsid w:val="00F03BF2"/>
    <w:rsid w:val="00F03DAD"/>
    <w:rsid w:val="00F041C9"/>
    <w:rsid w:val="00F043B5"/>
    <w:rsid w:val="00F04C3F"/>
    <w:rsid w:val="00F04DA6"/>
    <w:rsid w:val="00F05941"/>
    <w:rsid w:val="00F05FA9"/>
    <w:rsid w:val="00F067F7"/>
    <w:rsid w:val="00F06909"/>
    <w:rsid w:val="00F06D48"/>
    <w:rsid w:val="00F10027"/>
    <w:rsid w:val="00F101FF"/>
    <w:rsid w:val="00F10610"/>
    <w:rsid w:val="00F1140C"/>
    <w:rsid w:val="00F11ACB"/>
    <w:rsid w:val="00F11DBE"/>
    <w:rsid w:val="00F120E1"/>
    <w:rsid w:val="00F12426"/>
    <w:rsid w:val="00F12524"/>
    <w:rsid w:val="00F13977"/>
    <w:rsid w:val="00F1430C"/>
    <w:rsid w:val="00F147F3"/>
    <w:rsid w:val="00F14C67"/>
    <w:rsid w:val="00F15178"/>
    <w:rsid w:val="00F15234"/>
    <w:rsid w:val="00F15C62"/>
    <w:rsid w:val="00F15F60"/>
    <w:rsid w:val="00F15FB1"/>
    <w:rsid w:val="00F1631F"/>
    <w:rsid w:val="00F16528"/>
    <w:rsid w:val="00F16C0A"/>
    <w:rsid w:val="00F17110"/>
    <w:rsid w:val="00F171D7"/>
    <w:rsid w:val="00F17676"/>
    <w:rsid w:val="00F213A6"/>
    <w:rsid w:val="00F21EFA"/>
    <w:rsid w:val="00F21F1F"/>
    <w:rsid w:val="00F2245E"/>
    <w:rsid w:val="00F22B16"/>
    <w:rsid w:val="00F23667"/>
    <w:rsid w:val="00F238F3"/>
    <w:rsid w:val="00F23C4E"/>
    <w:rsid w:val="00F23C8C"/>
    <w:rsid w:val="00F243D0"/>
    <w:rsid w:val="00F25653"/>
    <w:rsid w:val="00F26259"/>
    <w:rsid w:val="00F27887"/>
    <w:rsid w:val="00F27BA1"/>
    <w:rsid w:val="00F30325"/>
    <w:rsid w:val="00F30E9B"/>
    <w:rsid w:val="00F3117E"/>
    <w:rsid w:val="00F31619"/>
    <w:rsid w:val="00F31908"/>
    <w:rsid w:val="00F320B0"/>
    <w:rsid w:val="00F32103"/>
    <w:rsid w:val="00F3214A"/>
    <w:rsid w:val="00F32D45"/>
    <w:rsid w:val="00F33691"/>
    <w:rsid w:val="00F33E96"/>
    <w:rsid w:val="00F34234"/>
    <w:rsid w:val="00F34C61"/>
    <w:rsid w:val="00F34EBD"/>
    <w:rsid w:val="00F355AA"/>
    <w:rsid w:val="00F355D8"/>
    <w:rsid w:val="00F358A4"/>
    <w:rsid w:val="00F35C0F"/>
    <w:rsid w:val="00F35CDF"/>
    <w:rsid w:val="00F3621C"/>
    <w:rsid w:val="00F36D39"/>
    <w:rsid w:val="00F37198"/>
    <w:rsid w:val="00F37424"/>
    <w:rsid w:val="00F3773A"/>
    <w:rsid w:val="00F4024F"/>
    <w:rsid w:val="00F40399"/>
    <w:rsid w:val="00F40435"/>
    <w:rsid w:val="00F40BD9"/>
    <w:rsid w:val="00F412D2"/>
    <w:rsid w:val="00F421CE"/>
    <w:rsid w:val="00F42766"/>
    <w:rsid w:val="00F42A94"/>
    <w:rsid w:val="00F42AC4"/>
    <w:rsid w:val="00F43589"/>
    <w:rsid w:val="00F44C1B"/>
    <w:rsid w:val="00F44C7C"/>
    <w:rsid w:val="00F451EA"/>
    <w:rsid w:val="00F45847"/>
    <w:rsid w:val="00F46077"/>
    <w:rsid w:val="00F46190"/>
    <w:rsid w:val="00F46804"/>
    <w:rsid w:val="00F4689F"/>
    <w:rsid w:val="00F46EC1"/>
    <w:rsid w:val="00F470E8"/>
    <w:rsid w:val="00F471CC"/>
    <w:rsid w:val="00F47D4C"/>
    <w:rsid w:val="00F47EEA"/>
    <w:rsid w:val="00F50659"/>
    <w:rsid w:val="00F516D5"/>
    <w:rsid w:val="00F51BEA"/>
    <w:rsid w:val="00F52365"/>
    <w:rsid w:val="00F52AF3"/>
    <w:rsid w:val="00F533A1"/>
    <w:rsid w:val="00F539C8"/>
    <w:rsid w:val="00F53D6B"/>
    <w:rsid w:val="00F54191"/>
    <w:rsid w:val="00F54482"/>
    <w:rsid w:val="00F54BE1"/>
    <w:rsid w:val="00F552E6"/>
    <w:rsid w:val="00F55C5A"/>
    <w:rsid w:val="00F56160"/>
    <w:rsid w:val="00F567F4"/>
    <w:rsid w:val="00F56D7F"/>
    <w:rsid w:val="00F56F04"/>
    <w:rsid w:val="00F57C16"/>
    <w:rsid w:val="00F57CF1"/>
    <w:rsid w:val="00F6052B"/>
    <w:rsid w:val="00F60990"/>
    <w:rsid w:val="00F60D97"/>
    <w:rsid w:val="00F61C43"/>
    <w:rsid w:val="00F61D04"/>
    <w:rsid w:val="00F61D7D"/>
    <w:rsid w:val="00F61E96"/>
    <w:rsid w:val="00F62B10"/>
    <w:rsid w:val="00F63B2B"/>
    <w:rsid w:val="00F644ED"/>
    <w:rsid w:val="00F647CB"/>
    <w:rsid w:val="00F64CD7"/>
    <w:rsid w:val="00F6521F"/>
    <w:rsid w:val="00F652E0"/>
    <w:rsid w:val="00F65411"/>
    <w:rsid w:val="00F65761"/>
    <w:rsid w:val="00F666D1"/>
    <w:rsid w:val="00F66EEE"/>
    <w:rsid w:val="00F6709C"/>
    <w:rsid w:val="00F67131"/>
    <w:rsid w:val="00F67811"/>
    <w:rsid w:val="00F701D0"/>
    <w:rsid w:val="00F70426"/>
    <w:rsid w:val="00F70EBF"/>
    <w:rsid w:val="00F712A9"/>
    <w:rsid w:val="00F71D36"/>
    <w:rsid w:val="00F71E8C"/>
    <w:rsid w:val="00F723D9"/>
    <w:rsid w:val="00F7240D"/>
    <w:rsid w:val="00F72505"/>
    <w:rsid w:val="00F729F6"/>
    <w:rsid w:val="00F734BB"/>
    <w:rsid w:val="00F73774"/>
    <w:rsid w:val="00F741A6"/>
    <w:rsid w:val="00F741CA"/>
    <w:rsid w:val="00F741FD"/>
    <w:rsid w:val="00F74668"/>
    <w:rsid w:val="00F74A73"/>
    <w:rsid w:val="00F755E9"/>
    <w:rsid w:val="00F75B96"/>
    <w:rsid w:val="00F75CE0"/>
    <w:rsid w:val="00F76158"/>
    <w:rsid w:val="00F7654A"/>
    <w:rsid w:val="00F7718A"/>
    <w:rsid w:val="00F77333"/>
    <w:rsid w:val="00F773FB"/>
    <w:rsid w:val="00F774C0"/>
    <w:rsid w:val="00F77AFF"/>
    <w:rsid w:val="00F77C79"/>
    <w:rsid w:val="00F80EE1"/>
    <w:rsid w:val="00F81B99"/>
    <w:rsid w:val="00F81BA9"/>
    <w:rsid w:val="00F81C95"/>
    <w:rsid w:val="00F81FB7"/>
    <w:rsid w:val="00F8250A"/>
    <w:rsid w:val="00F83606"/>
    <w:rsid w:val="00F83D94"/>
    <w:rsid w:val="00F840B6"/>
    <w:rsid w:val="00F84BEC"/>
    <w:rsid w:val="00F84FA2"/>
    <w:rsid w:val="00F85746"/>
    <w:rsid w:val="00F85807"/>
    <w:rsid w:val="00F85882"/>
    <w:rsid w:val="00F85DD4"/>
    <w:rsid w:val="00F86459"/>
    <w:rsid w:val="00F86ED4"/>
    <w:rsid w:val="00F90776"/>
    <w:rsid w:val="00F907E4"/>
    <w:rsid w:val="00F92139"/>
    <w:rsid w:val="00F930F1"/>
    <w:rsid w:val="00F93225"/>
    <w:rsid w:val="00F93395"/>
    <w:rsid w:val="00F938C9"/>
    <w:rsid w:val="00F9391C"/>
    <w:rsid w:val="00F93BCD"/>
    <w:rsid w:val="00F93C17"/>
    <w:rsid w:val="00F93E2B"/>
    <w:rsid w:val="00F9402F"/>
    <w:rsid w:val="00F94231"/>
    <w:rsid w:val="00F951A4"/>
    <w:rsid w:val="00F95C04"/>
    <w:rsid w:val="00F96098"/>
    <w:rsid w:val="00F9683F"/>
    <w:rsid w:val="00F97401"/>
    <w:rsid w:val="00F97916"/>
    <w:rsid w:val="00FA0C90"/>
    <w:rsid w:val="00FA0EB8"/>
    <w:rsid w:val="00FA145D"/>
    <w:rsid w:val="00FA17CD"/>
    <w:rsid w:val="00FA22AC"/>
    <w:rsid w:val="00FA2622"/>
    <w:rsid w:val="00FA2F1C"/>
    <w:rsid w:val="00FA30DF"/>
    <w:rsid w:val="00FA4754"/>
    <w:rsid w:val="00FA5D24"/>
    <w:rsid w:val="00FA5F36"/>
    <w:rsid w:val="00FA6201"/>
    <w:rsid w:val="00FA6664"/>
    <w:rsid w:val="00FA68FE"/>
    <w:rsid w:val="00FA7284"/>
    <w:rsid w:val="00FA78A3"/>
    <w:rsid w:val="00FA7D5E"/>
    <w:rsid w:val="00FA7E5A"/>
    <w:rsid w:val="00FB07A5"/>
    <w:rsid w:val="00FB0ABA"/>
    <w:rsid w:val="00FB0B27"/>
    <w:rsid w:val="00FB0EF7"/>
    <w:rsid w:val="00FB2112"/>
    <w:rsid w:val="00FB223D"/>
    <w:rsid w:val="00FB2378"/>
    <w:rsid w:val="00FB2C8E"/>
    <w:rsid w:val="00FB2F43"/>
    <w:rsid w:val="00FB3724"/>
    <w:rsid w:val="00FB3D77"/>
    <w:rsid w:val="00FB45E6"/>
    <w:rsid w:val="00FB4737"/>
    <w:rsid w:val="00FB481B"/>
    <w:rsid w:val="00FB5686"/>
    <w:rsid w:val="00FB59EC"/>
    <w:rsid w:val="00FB5BBF"/>
    <w:rsid w:val="00FB5D02"/>
    <w:rsid w:val="00FB5FF0"/>
    <w:rsid w:val="00FB67BB"/>
    <w:rsid w:val="00FB69C8"/>
    <w:rsid w:val="00FB6E74"/>
    <w:rsid w:val="00FB70B5"/>
    <w:rsid w:val="00FB7774"/>
    <w:rsid w:val="00FB7CAE"/>
    <w:rsid w:val="00FB7F3A"/>
    <w:rsid w:val="00FB7F54"/>
    <w:rsid w:val="00FC02F5"/>
    <w:rsid w:val="00FC1178"/>
    <w:rsid w:val="00FC18AB"/>
    <w:rsid w:val="00FC1FF2"/>
    <w:rsid w:val="00FC20F0"/>
    <w:rsid w:val="00FC221D"/>
    <w:rsid w:val="00FC2749"/>
    <w:rsid w:val="00FC297D"/>
    <w:rsid w:val="00FC2D13"/>
    <w:rsid w:val="00FC2DFC"/>
    <w:rsid w:val="00FC4452"/>
    <w:rsid w:val="00FC4B8C"/>
    <w:rsid w:val="00FC541F"/>
    <w:rsid w:val="00FC68C9"/>
    <w:rsid w:val="00FC6DC6"/>
    <w:rsid w:val="00FC7427"/>
    <w:rsid w:val="00FC7660"/>
    <w:rsid w:val="00FC7929"/>
    <w:rsid w:val="00FC7B34"/>
    <w:rsid w:val="00FD0B7E"/>
    <w:rsid w:val="00FD0E83"/>
    <w:rsid w:val="00FD1206"/>
    <w:rsid w:val="00FD1210"/>
    <w:rsid w:val="00FD1352"/>
    <w:rsid w:val="00FD19C7"/>
    <w:rsid w:val="00FD1DAC"/>
    <w:rsid w:val="00FD1F3F"/>
    <w:rsid w:val="00FD208C"/>
    <w:rsid w:val="00FD23CB"/>
    <w:rsid w:val="00FD240B"/>
    <w:rsid w:val="00FD26C6"/>
    <w:rsid w:val="00FD296F"/>
    <w:rsid w:val="00FD2D42"/>
    <w:rsid w:val="00FD3929"/>
    <w:rsid w:val="00FD3E77"/>
    <w:rsid w:val="00FD426C"/>
    <w:rsid w:val="00FD4365"/>
    <w:rsid w:val="00FD43B7"/>
    <w:rsid w:val="00FD43C1"/>
    <w:rsid w:val="00FD4856"/>
    <w:rsid w:val="00FD4EEF"/>
    <w:rsid w:val="00FD5AB9"/>
    <w:rsid w:val="00FD7394"/>
    <w:rsid w:val="00FD7A7F"/>
    <w:rsid w:val="00FD7DCB"/>
    <w:rsid w:val="00FE07FD"/>
    <w:rsid w:val="00FE0CFB"/>
    <w:rsid w:val="00FE11D2"/>
    <w:rsid w:val="00FE1334"/>
    <w:rsid w:val="00FE1EC0"/>
    <w:rsid w:val="00FE2479"/>
    <w:rsid w:val="00FE2578"/>
    <w:rsid w:val="00FE26F3"/>
    <w:rsid w:val="00FE27A5"/>
    <w:rsid w:val="00FE2A63"/>
    <w:rsid w:val="00FE2E6F"/>
    <w:rsid w:val="00FE3058"/>
    <w:rsid w:val="00FE39A1"/>
    <w:rsid w:val="00FE45A7"/>
    <w:rsid w:val="00FE4BC9"/>
    <w:rsid w:val="00FE4F1D"/>
    <w:rsid w:val="00FE5325"/>
    <w:rsid w:val="00FE601A"/>
    <w:rsid w:val="00FF0116"/>
    <w:rsid w:val="00FF06B6"/>
    <w:rsid w:val="00FF0FB6"/>
    <w:rsid w:val="00FF13E1"/>
    <w:rsid w:val="00FF171D"/>
    <w:rsid w:val="00FF181B"/>
    <w:rsid w:val="00FF2383"/>
    <w:rsid w:val="00FF253A"/>
    <w:rsid w:val="00FF2AFC"/>
    <w:rsid w:val="00FF2EC4"/>
    <w:rsid w:val="00FF2F33"/>
    <w:rsid w:val="00FF3E85"/>
    <w:rsid w:val="00FF41A9"/>
    <w:rsid w:val="00FF455F"/>
    <w:rsid w:val="00FF459D"/>
    <w:rsid w:val="00FF474C"/>
    <w:rsid w:val="00FF4948"/>
    <w:rsid w:val="00FF5533"/>
    <w:rsid w:val="00FF5757"/>
    <w:rsid w:val="00FF5936"/>
    <w:rsid w:val="00FF634E"/>
    <w:rsid w:val="00FF6522"/>
    <w:rsid w:val="00FF6924"/>
    <w:rsid w:val="00FF6BC1"/>
    <w:rsid w:val="00FF79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."/>
  <w:listSeparator w:val=";"/>
  <w14:docId w14:val="0EDC3CF3"/>
  <w15:docId w15:val="{89BD361D-E73E-4F33-ABD6-B6FA9712C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MX" w:eastAsia="es-MX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uiPriority="9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010010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07E44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E07E4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qFormat/>
    <w:rsid w:val="00E07E44"/>
    <w:pPr>
      <w:keepNext/>
      <w:jc w:val="both"/>
      <w:outlineLvl w:val="2"/>
    </w:pPr>
    <w:rPr>
      <w:rFonts w:ascii="Arial" w:hAnsi="Arial"/>
      <w:sz w:val="22"/>
      <w:szCs w:val="22"/>
      <w:u w:val="single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9C7ED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E07E44"/>
    <w:rPr>
      <w:rFonts w:cs="Times New Roman"/>
      <w:color w:val="0000FF"/>
      <w:u w:val="single"/>
    </w:rPr>
  </w:style>
  <w:style w:type="character" w:styleId="Hipervnculovisitado">
    <w:name w:val="FollowedHyperlink"/>
    <w:rsid w:val="00E07E44"/>
    <w:rPr>
      <w:rFonts w:cs="Times New Roman"/>
      <w:color w:val="800080"/>
      <w:u w:val="single"/>
    </w:rPr>
  </w:style>
  <w:style w:type="paragraph" w:styleId="Textonotapie">
    <w:name w:val="footnote text"/>
    <w:aliases w:val="Footnote Text Char Char,Footnote Text1 Char,Footnote Text Char Char Char Char,Footnote Text Char,Footnote,Footnote1,Footnote Text Char2 Char,Footnote Text Char Char1 Char1,Footnote Text Char1 Char Char Char1,Footnote Text Char1 Char1 Char"/>
    <w:basedOn w:val="Normal"/>
    <w:link w:val="TextonotapieCar"/>
    <w:uiPriority w:val="99"/>
    <w:qFormat/>
    <w:rsid w:val="00E07E44"/>
    <w:rPr>
      <w:sz w:val="20"/>
      <w:szCs w:val="20"/>
    </w:rPr>
  </w:style>
  <w:style w:type="paragraph" w:customStyle="1" w:styleId="Textocomentario1">
    <w:name w:val="Texto comentario1"/>
    <w:basedOn w:val="Normal"/>
    <w:semiHidden/>
    <w:rsid w:val="00E07E44"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rsid w:val="00E07E4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E07E44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rsid w:val="00E07E44"/>
    <w:pPr>
      <w:autoSpaceDE w:val="0"/>
      <w:autoSpaceDN w:val="0"/>
      <w:adjustRightInd w:val="0"/>
    </w:pPr>
    <w:rPr>
      <w:rFonts w:ascii="TimesNewRomanPSMT" w:hAnsi="TimesNewRomanPSMT"/>
      <w:color w:val="FFFF00"/>
      <w:sz w:val="20"/>
      <w:szCs w:val="20"/>
    </w:rPr>
  </w:style>
  <w:style w:type="paragraph" w:styleId="Sangradetextonormal">
    <w:name w:val="Body Text Indent"/>
    <w:basedOn w:val="Normal"/>
    <w:link w:val="SangradetextonormalCar"/>
    <w:uiPriority w:val="99"/>
    <w:rsid w:val="00E07E44"/>
    <w:pPr>
      <w:autoSpaceDE w:val="0"/>
      <w:autoSpaceDN w:val="0"/>
      <w:adjustRightInd w:val="0"/>
      <w:ind w:left="180" w:hanging="180"/>
    </w:pPr>
    <w:rPr>
      <w:rFonts w:ascii="TimesNewRomanPSMT" w:hAnsi="TimesNewRomanPSMT"/>
      <w:color w:val="000000"/>
      <w:sz w:val="20"/>
      <w:szCs w:val="20"/>
    </w:rPr>
  </w:style>
  <w:style w:type="paragraph" w:styleId="Textoindependiente2">
    <w:name w:val="Body Text 2"/>
    <w:basedOn w:val="Normal"/>
    <w:link w:val="Textoindependiente2Car"/>
    <w:uiPriority w:val="99"/>
    <w:rsid w:val="00E07E44"/>
    <w:pPr>
      <w:autoSpaceDE w:val="0"/>
      <w:autoSpaceDN w:val="0"/>
      <w:adjustRightInd w:val="0"/>
      <w:jc w:val="center"/>
    </w:pPr>
    <w:rPr>
      <w:rFonts w:ascii="TimesNewRomanPS-BoldMT" w:hAnsi="TimesNewRomanPS-BoldMT"/>
      <w:b/>
      <w:bCs/>
      <w:color w:val="000000"/>
      <w:sz w:val="20"/>
      <w:szCs w:val="20"/>
    </w:rPr>
  </w:style>
  <w:style w:type="paragraph" w:styleId="Textoindependiente3">
    <w:name w:val="Body Text 3"/>
    <w:basedOn w:val="Normal"/>
    <w:link w:val="Textoindependiente3Car"/>
    <w:rsid w:val="00E07E44"/>
    <w:pPr>
      <w:autoSpaceDE w:val="0"/>
      <w:autoSpaceDN w:val="0"/>
      <w:adjustRightInd w:val="0"/>
      <w:jc w:val="both"/>
    </w:pPr>
    <w:rPr>
      <w:rFonts w:ascii="Arial" w:hAnsi="Arial" w:cs="Arial"/>
      <w:color w:val="000000"/>
      <w:sz w:val="22"/>
      <w:szCs w:val="22"/>
    </w:rPr>
  </w:style>
  <w:style w:type="paragraph" w:styleId="Sangra2detindependiente">
    <w:name w:val="Body Text Indent 2"/>
    <w:basedOn w:val="Normal"/>
    <w:link w:val="Sangra2detindependienteCar"/>
    <w:rsid w:val="00E07E44"/>
    <w:pPr>
      <w:autoSpaceDE w:val="0"/>
      <w:autoSpaceDN w:val="0"/>
      <w:adjustRightInd w:val="0"/>
      <w:ind w:left="360"/>
    </w:pPr>
    <w:rPr>
      <w:rFonts w:ascii="TimesNewRomanPSMT" w:hAnsi="TimesNewRomanPSMT"/>
      <w:color w:val="000000"/>
      <w:sz w:val="20"/>
      <w:szCs w:val="20"/>
    </w:rPr>
  </w:style>
  <w:style w:type="paragraph" w:styleId="Sangra3detindependiente">
    <w:name w:val="Body Text Indent 3"/>
    <w:basedOn w:val="Normal"/>
    <w:link w:val="Sangra3detindependienteCar"/>
    <w:rsid w:val="00E07E44"/>
    <w:pPr>
      <w:autoSpaceDE w:val="0"/>
      <w:autoSpaceDN w:val="0"/>
      <w:adjustRightInd w:val="0"/>
      <w:ind w:left="540" w:hanging="540"/>
    </w:pPr>
    <w:rPr>
      <w:rFonts w:ascii="TimesNewRomanPSMT" w:hAnsi="TimesNewRomanPSMT"/>
      <w:color w:val="000000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rsid w:val="00E07E44"/>
    <w:rPr>
      <w:rFonts w:ascii="Tahoma" w:hAnsi="Tahoma"/>
      <w:sz w:val="16"/>
      <w:szCs w:val="16"/>
    </w:rPr>
  </w:style>
  <w:style w:type="paragraph" w:customStyle="1" w:styleId="Ttulo11">
    <w:name w:val="Título 11"/>
    <w:basedOn w:val="Normal"/>
    <w:rsid w:val="00E07E44"/>
    <w:pPr>
      <w:spacing w:before="100" w:beforeAutospacing="1" w:after="100" w:afterAutospacing="1"/>
    </w:pPr>
  </w:style>
  <w:style w:type="paragraph" w:customStyle="1" w:styleId="T1">
    <w:name w:val="T1"/>
    <w:basedOn w:val="Ttulo11"/>
    <w:rsid w:val="00E07E44"/>
    <w:pPr>
      <w:keepNext/>
      <w:spacing w:before="0" w:beforeAutospacing="0" w:after="0" w:afterAutospacing="0"/>
      <w:ind w:left="360"/>
      <w:jc w:val="center"/>
      <w:outlineLvl w:val="0"/>
    </w:pPr>
    <w:rPr>
      <w:rFonts w:ascii="Arial" w:hAnsi="Arial" w:cs="Arial"/>
      <w:b/>
      <w:bCs/>
      <w:lang w:val="es-PE"/>
    </w:rPr>
  </w:style>
  <w:style w:type="paragraph" w:customStyle="1" w:styleId="Ttulo21">
    <w:name w:val="Título 21"/>
    <w:basedOn w:val="Normal"/>
    <w:rsid w:val="00E07E44"/>
    <w:pPr>
      <w:spacing w:before="100" w:beforeAutospacing="1" w:after="100" w:afterAutospacing="1"/>
    </w:pPr>
  </w:style>
  <w:style w:type="paragraph" w:customStyle="1" w:styleId="T2">
    <w:name w:val="T2"/>
    <w:basedOn w:val="Ttulo21"/>
    <w:rsid w:val="00E07E44"/>
    <w:pPr>
      <w:keepNext/>
      <w:tabs>
        <w:tab w:val="num" w:pos="540"/>
      </w:tabs>
      <w:spacing w:before="0" w:beforeAutospacing="0" w:after="0" w:afterAutospacing="0"/>
      <w:jc w:val="both"/>
      <w:outlineLvl w:val="1"/>
    </w:pPr>
    <w:rPr>
      <w:rFonts w:ascii="Arial" w:hAnsi="Arial" w:cs="Arial"/>
      <w:b/>
      <w:bCs/>
      <w:lang w:val="es-ES_tradnl"/>
    </w:rPr>
  </w:style>
  <w:style w:type="paragraph" w:customStyle="1" w:styleId="Estilo1">
    <w:name w:val="Estilo1"/>
    <w:basedOn w:val="Ttulo21"/>
    <w:rsid w:val="00E07E44"/>
    <w:pPr>
      <w:keepNext/>
      <w:tabs>
        <w:tab w:val="num" w:pos="360"/>
      </w:tabs>
      <w:spacing w:before="240" w:beforeAutospacing="0" w:after="60" w:afterAutospacing="0" w:line="360" w:lineRule="auto"/>
      <w:jc w:val="both"/>
      <w:outlineLvl w:val="1"/>
    </w:pPr>
    <w:rPr>
      <w:rFonts w:ascii="Arial" w:hAnsi="Arial" w:cs="Arial"/>
      <w:sz w:val="22"/>
      <w:szCs w:val="22"/>
      <w:lang w:val="es-MX"/>
    </w:rPr>
  </w:style>
  <w:style w:type="paragraph" w:styleId="Textocomentario">
    <w:name w:val="annotation text"/>
    <w:basedOn w:val="Normal"/>
    <w:link w:val="TextocomentarioCar"/>
    <w:semiHidden/>
    <w:rsid w:val="00E07E44"/>
    <w:pPr>
      <w:spacing w:before="100" w:beforeAutospacing="1" w:after="100" w:afterAutospacing="1"/>
    </w:pPr>
  </w:style>
  <w:style w:type="character" w:styleId="Refdenotaalpie">
    <w:name w:val="footnote reference"/>
    <w:aliases w:val="titulo 2,Знак сноски-FN,Ref. de nota al pie.,FC,ftref,16 Point,Superscript 6 Point,Footnote number,Texto de nota al pie,Footnotes refss,Appel note de bas de page,Ref,de nota al pie,referencia nota al pie"/>
    <w:uiPriority w:val="99"/>
    <w:qFormat/>
    <w:rsid w:val="00E07E44"/>
    <w:rPr>
      <w:rFonts w:cs="Times New Roman"/>
      <w:vertAlign w:val="superscript"/>
    </w:rPr>
  </w:style>
  <w:style w:type="character" w:styleId="Refdecomentario">
    <w:name w:val="annotation reference"/>
    <w:semiHidden/>
    <w:rsid w:val="00E07E44"/>
    <w:rPr>
      <w:rFonts w:cs="Times New Roman"/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E07E44"/>
    <w:pPr>
      <w:spacing w:before="0" w:beforeAutospacing="0" w:after="0" w:afterAutospacing="0"/>
    </w:pPr>
    <w:rPr>
      <w:b/>
      <w:bCs/>
    </w:rPr>
  </w:style>
  <w:style w:type="character" w:customStyle="1" w:styleId="TextosinformatoCar">
    <w:name w:val="Texto sin formato Car"/>
    <w:link w:val="Textosinformato"/>
    <w:locked/>
    <w:rsid w:val="00FD5AB9"/>
    <w:rPr>
      <w:rFonts w:ascii="Courier New" w:hAnsi="Courier New" w:cs="Courier New"/>
    </w:rPr>
  </w:style>
  <w:style w:type="paragraph" w:styleId="Cierre">
    <w:name w:val="Closing"/>
    <w:basedOn w:val="Normal"/>
    <w:link w:val="CierreCar"/>
    <w:rsid w:val="00E07E44"/>
    <w:pPr>
      <w:widowControl w:val="0"/>
      <w:adjustRightInd w:val="0"/>
      <w:spacing w:line="360" w:lineRule="atLeast"/>
      <w:ind w:left="4252"/>
      <w:jc w:val="both"/>
      <w:textAlignment w:val="baseline"/>
    </w:pPr>
    <w:rPr>
      <w:rFonts w:ascii="Arial" w:hAnsi="Arial"/>
      <w:lang w:val="es-PE"/>
    </w:rPr>
  </w:style>
  <w:style w:type="paragraph" w:styleId="Textosinformato">
    <w:name w:val="Plain Text"/>
    <w:basedOn w:val="Normal"/>
    <w:link w:val="TextosinformatoCar"/>
    <w:rsid w:val="00E07E44"/>
    <w:rPr>
      <w:rFonts w:ascii="Courier New" w:hAnsi="Courier New"/>
      <w:sz w:val="20"/>
      <w:szCs w:val="20"/>
    </w:rPr>
  </w:style>
  <w:style w:type="character" w:customStyle="1" w:styleId="TextodegloboCar">
    <w:name w:val="Texto de globo Car"/>
    <w:link w:val="Textodeglobo"/>
    <w:uiPriority w:val="99"/>
    <w:semiHidden/>
    <w:locked/>
    <w:rsid w:val="007314ED"/>
    <w:rPr>
      <w:rFonts w:ascii="Tahoma" w:hAnsi="Tahoma" w:cs="Tahoma"/>
      <w:sz w:val="16"/>
      <w:szCs w:val="16"/>
    </w:rPr>
  </w:style>
  <w:style w:type="paragraph" w:customStyle="1" w:styleId="vero">
    <w:name w:val="vero"/>
    <w:basedOn w:val="Ttulo3"/>
    <w:rsid w:val="00E07E44"/>
    <w:pPr>
      <w:keepLines/>
      <w:widowControl w:val="0"/>
      <w:adjustRightInd w:val="0"/>
      <w:textAlignment w:val="baseline"/>
    </w:pPr>
    <w:rPr>
      <w:rFonts w:ascii="Times New Roman" w:hAnsi="Times New Roman"/>
      <w:b/>
      <w:bCs/>
      <w:spacing w:val="-10"/>
      <w:kern w:val="28"/>
      <w:szCs w:val="20"/>
      <w:u w:val="none"/>
      <w:lang w:val="es-ES" w:eastAsia="en-US"/>
    </w:rPr>
  </w:style>
  <w:style w:type="paragraph" w:styleId="Mapadeldocumento">
    <w:name w:val="Document Map"/>
    <w:basedOn w:val="Normal"/>
    <w:link w:val="MapadeldocumentoCar"/>
    <w:semiHidden/>
    <w:rsid w:val="00E07E44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onotaalfinal">
    <w:name w:val="endnote text"/>
    <w:basedOn w:val="Normal"/>
    <w:link w:val="TextonotaalfinalCar"/>
    <w:semiHidden/>
    <w:rsid w:val="00E07E44"/>
    <w:rPr>
      <w:sz w:val="20"/>
      <w:szCs w:val="20"/>
    </w:rPr>
  </w:style>
  <w:style w:type="character" w:customStyle="1" w:styleId="Char">
    <w:name w:val="Char"/>
    <w:rsid w:val="00E07E44"/>
    <w:rPr>
      <w:rFonts w:cs="Times New Roman"/>
    </w:rPr>
  </w:style>
  <w:style w:type="character" w:styleId="Refdenotaalfinal">
    <w:name w:val="endnote reference"/>
    <w:semiHidden/>
    <w:rsid w:val="00E07E44"/>
    <w:rPr>
      <w:rFonts w:cs="Times New Roman"/>
      <w:vertAlign w:val="superscript"/>
    </w:rPr>
  </w:style>
  <w:style w:type="paragraph" w:styleId="NormalWeb">
    <w:name w:val="Normal (Web)"/>
    <w:basedOn w:val="Normal"/>
    <w:uiPriority w:val="99"/>
    <w:rsid w:val="00E07E44"/>
    <w:pPr>
      <w:spacing w:before="100" w:beforeAutospacing="1" w:after="100" w:afterAutospacing="1"/>
    </w:pPr>
  </w:style>
  <w:style w:type="character" w:styleId="Textoennegrita">
    <w:name w:val="Strong"/>
    <w:qFormat/>
    <w:rsid w:val="00E07E44"/>
    <w:rPr>
      <w:rFonts w:cs="Times New Roman"/>
      <w:b/>
      <w:bCs/>
    </w:rPr>
  </w:style>
  <w:style w:type="paragraph" w:customStyle="1" w:styleId="Prrafodelista1">
    <w:name w:val="Párrafo de lista1"/>
    <w:basedOn w:val="Normal"/>
    <w:rsid w:val="00E07E44"/>
    <w:pPr>
      <w:ind w:left="708"/>
    </w:pPr>
  </w:style>
  <w:style w:type="character" w:customStyle="1" w:styleId="Char5">
    <w:name w:val="Char5"/>
    <w:rsid w:val="00E07E44"/>
    <w:rPr>
      <w:rFonts w:ascii="TimesNewRomanPSMT" w:hAnsi="TimesNewRomanPSMT" w:cs="Times New Roman"/>
      <w:color w:val="FFFF00"/>
      <w:lang w:val="es-ES" w:eastAsia="es-ES"/>
    </w:rPr>
  </w:style>
  <w:style w:type="character" w:customStyle="1" w:styleId="Char3">
    <w:name w:val="Char3"/>
    <w:rsid w:val="00E07E44"/>
    <w:rPr>
      <w:rFonts w:ascii="TimesNewRomanPS-BoldMT" w:hAnsi="TimesNewRomanPS-BoldMT" w:cs="Times New Roman"/>
      <w:b/>
      <w:bCs/>
      <w:color w:val="000000"/>
    </w:rPr>
  </w:style>
  <w:style w:type="character" w:customStyle="1" w:styleId="Char1">
    <w:name w:val="Char1"/>
    <w:rsid w:val="00E07E44"/>
    <w:rPr>
      <w:rFonts w:ascii="Arial" w:hAnsi="Arial" w:cs="Arial"/>
      <w:sz w:val="24"/>
      <w:szCs w:val="24"/>
      <w:lang w:val="es-PE"/>
    </w:rPr>
  </w:style>
  <w:style w:type="character" w:customStyle="1" w:styleId="Char4">
    <w:name w:val="Char4"/>
    <w:rsid w:val="00E07E44"/>
    <w:rPr>
      <w:rFonts w:ascii="TimesNewRomanPSMT" w:hAnsi="TimesNewRomanPSMT" w:cs="Times New Roman"/>
      <w:color w:val="000000"/>
    </w:rPr>
  </w:style>
  <w:style w:type="character" w:customStyle="1" w:styleId="Char6">
    <w:name w:val="Char6"/>
    <w:rsid w:val="00E07E44"/>
    <w:rPr>
      <w:rFonts w:cs="Times New Roman"/>
    </w:rPr>
  </w:style>
  <w:style w:type="character" w:customStyle="1" w:styleId="Char2">
    <w:name w:val="Char2"/>
    <w:rsid w:val="00E07E44"/>
    <w:rPr>
      <w:rFonts w:cs="Times New Roman"/>
      <w:sz w:val="24"/>
      <w:szCs w:val="24"/>
    </w:rPr>
  </w:style>
  <w:style w:type="paragraph" w:customStyle="1" w:styleId="Revisin1">
    <w:name w:val="Revisión1"/>
    <w:hidden/>
    <w:semiHidden/>
    <w:rsid w:val="00B32B86"/>
    <w:rPr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uiPriority w:val="99"/>
    <w:locked/>
    <w:rsid w:val="00DD0CE2"/>
    <w:rPr>
      <w:rFonts w:cs="Times New Roman"/>
      <w:sz w:val="24"/>
      <w:szCs w:val="24"/>
    </w:rPr>
  </w:style>
  <w:style w:type="paragraph" w:styleId="Listaconvietas">
    <w:name w:val="List Bullet"/>
    <w:basedOn w:val="Lista"/>
    <w:autoRedefine/>
    <w:rsid w:val="00E76C75"/>
    <w:pPr>
      <w:numPr>
        <w:numId w:val="1"/>
      </w:numPr>
      <w:tabs>
        <w:tab w:val="clear" w:pos="1440"/>
      </w:tabs>
      <w:spacing w:after="240" w:line="240" w:lineRule="atLeast"/>
      <w:jc w:val="both"/>
    </w:pPr>
    <w:rPr>
      <w:rFonts w:ascii="Arial" w:hAnsi="Arial"/>
      <w:spacing w:val="-5"/>
      <w:sz w:val="20"/>
      <w:szCs w:val="20"/>
      <w:lang w:eastAsia="en-US"/>
    </w:rPr>
  </w:style>
  <w:style w:type="paragraph" w:styleId="Lista">
    <w:name w:val="List"/>
    <w:basedOn w:val="Normal"/>
    <w:rsid w:val="00E76C75"/>
    <w:pPr>
      <w:ind w:left="283" w:hanging="283"/>
    </w:pPr>
  </w:style>
  <w:style w:type="character" w:styleId="Nmerodepgina">
    <w:name w:val="page number"/>
    <w:basedOn w:val="Fuentedeprrafopredeter"/>
    <w:rsid w:val="00843E0A"/>
  </w:style>
  <w:style w:type="paragraph" w:styleId="Descripcin">
    <w:name w:val="caption"/>
    <w:basedOn w:val="Normal"/>
    <w:next w:val="Normal"/>
    <w:qFormat/>
    <w:rsid w:val="006B3D60"/>
    <w:rPr>
      <w:b/>
      <w:bCs/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D87479"/>
    <w:pPr>
      <w:ind w:left="708"/>
    </w:pPr>
  </w:style>
  <w:style w:type="paragraph" w:styleId="Listaconvietas3">
    <w:name w:val="List Bullet 3"/>
    <w:basedOn w:val="Normal"/>
    <w:rsid w:val="00392DAA"/>
    <w:pPr>
      <w:numPr>
        <w:numId w:val="2"/>
      </w:numPr>
    </w:pPr>
  </w:style>
  <w:style w:type="character" w:customStyle="1" w:styleId="estilo30">
    <w:name w:val="estilo30"/>
    <w:basedOn w:val="Fuentedeprrafopredeter"/>
    <w:rsid w:val="008F4995"/>
  </w:style>
  <w:style w:type="character" w:customStyle="1" w:styleId="TextonotapieCar">
    <w:name w:val="Texto nota pie Car"/>
    <w:aliases w:val="Footnote Text Char Char Car,Footnote Text1 Char Car,Footnote Text Char Char Char Char Car,Footnote Text Char Car,Footnote Car,Footnote1 Car,Footnote Text Char2 Char Car,Footnote Text Char Char1 Char1 Car"/>
    <w:basedOn w:val="Fuentedeprrafopredeter"/>
    <w:link w:val="Textonotapie"/>
    <w:uiPriority w:val="99"/>
    <w:rsid w:val="00BE4E45"/>
  </w:style>
  <w:style w:type="table" w:styleId="Tablaconcuadrcula">
    <w:name w:val="Table Grid"/>
    <w:basedOn w:val="Tablanormal"/>
    <w:uiPriority w:val="39"/>
    <w:rsid w:val="007E45C0"/>
    <w:pPr>
      <w:widowControl w:val="0"/>
      <w:adjustRightInd w:val="0"/>
      <w:spacing w:line="360" w:lineRule="atLeast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independienteCar">
    <w:name w:val="Texto independiente Car"/>
    <w:link w:val="Textoindependiente"/>
    <w:rsid w:val="002C66D6"/>
    <w:rPr>
      <w:rFonts w:ascii="TimesNewRomanPSMT" w:hAnsi="TimesNewRomanPSMT"/>
      <w:color w:val="FFFF00"/>
    </w:rPr>
  </w:style>
  <w:style w:type="character" w:customStyle="1" w:styleId="Textoindependiente2Car">
    <w:name w:val="Texto independiente 2 Car"/>
    <w:link w:val="Textoindependiente2"/>
    <w:uiPriority w:val="99"/>
    <w:rsid w:val="00FF455F"/>
    <w:rPr>
      <w:rFonts w:ascii="TimesNewRomanPS-BoldMT" w:hAnsi="TimesNewRomanPS-BoldMT"/>
      <w:b/>
      <w:bCs/>
      <w:color w:val="000000"/>
    </w:rPr>
  </w:style>
  <w:style w:type="paragraph" w:styleId="Revisin">
    <w:name w:val="Revision"/>
    <w:hidden/>
    <w:uiPriority w:val="99"/>
    <w:semiHidden/>
    <w:rsid w:val="001F1313"/>
    <w:rPr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rsid w:val="005F37D8"/>
    <w:pPr>
      <w:tabs>
        <w:tab w:val="left" w:pos="660"/>
        <w:tab w:val="right" w:leader="dot" w:pos="9345"/>
      </w:tabs>
      <w:spacing w:after="120"/>
    </w:pPr>
    <w:rPr>
      <w:rFonts w:ascii="Calibri" w:hAnsi="Calibri" w:cs="Arial"/>
      <w:noProof/>
      <w:sz w:val="22"/>
      <w:szCs w:val="22"/>
    </w:rPr>
  </w:style>
  <w:style w:type="character" w:customStyle="1" w:styleId="TextocomentarioCar">
    <w:name w:val="Texto comentario Car"/>
    <w:link w:val="Textocomentario"/>
    <w:semiHidden/>
    <w:rsid w:val="001B2F9C"/>
    <w:rPr>
      <w:sz w:val="24"/>
      <w:szCs w:val="24"/>
      <w:lang w:val="es-ES" w:eastAsia="es-ES"/>
    </w:rPr>
  </w:style>
  <w:style w:type="character" w:customStyle="1" w:styleId="Ttulo3Car">
    <w:name w:val="Título 3 Car"/>
    <w:link w:val="Ttulo3"/>
    <w:uiPriority w:val="9"/>
    <w:rsid w:val="00AE3D57"/>
    <w:rPr>
      <w:rFonts w:ascii="Arial" w:hAnsi="Arial" w:cs="Arial"/>
      <w:sz w:val="22"/>
      <w:szCs w:val="22"/>
      <w:u w:val="single"/>
      <w:lang w:val="es-ES_tradnl"/>
    </w:rPr>
  </w:style>
  <w:style w:type="character" w:customStyle="1" w:styleId="SangradetextonormalCar">
    <w:name w:val="Sangría de texto normal Car"/>
    <w:link w:val="Sangradetextonormal"/>
    <w:uiPriority w:val="99"/>
    <w:rsid w:val="00AE3D57"/>
    <w:rPr>
      <w:rFonts w:ascii="TimesNewRomanPSMT" w:hAnsi="TimesNewRomanPSMT"/>
      <w:color w:val="000000"/>
    </w:rPr>
  </w:style>
  <w:style w:type="character" w:customStyle="1" w:styleId="CierreCar">
    <w:name w:val="Cierre Car"/>
    <w:link w:val="Cierre"/>
    <w:rsid w:val="00AE3D57"/>
    <w:rPr>
      <w:rFonts w:ascii="Arial" w:hAnsi="Arial" w:cs="Arial"/>
      <w:sz w:val="24"/>
      <w:szCs w:val="24"/>
      <w:lang w:val="es-PE"/>
    </w:rPr>
  </w:style>
  <w:style w:type="character" w:customStyle="1" w:styleId="TextosinformatoCar1">
    <w:name w:val="Texto sin formato Car1"/>
    <w:uiPriority w:val="99"/>
    <w:semiHidden/>
    <w:rsid w:val="00AE3D57"/>
    <w:rPr>
      <w:rFonts w:ascii="Courier New" w:eastAsia="Times New Roman" w:hAnsi="Courier New" w:cs="Courier New"/>
    </w:rPr>
  </w:style>
  <w:style w:type="character" w:customStyle="1" w:styleId="EncabezadoCar">
    <w:name w:val="Encabezado Car"/>
    <w:link w:val="Encabezado"/>
    <w:uiPriority w:val="99"/>
    <w:rsid w:val="00AE3D57"/>
    <w:rPr>
      <w:sz w:val="24"/>
      <w:szCs w:val="24"/>
    </w:rPr>
  </w:style>
  <w:style w:type="character" w:customStyle="1" w:styleId="AsuntodelcomentarioCar">
    <w:name w:val="Asunto del comentario Car"/>
    <w:link w:val="Asuntodelcomentario"/>
    <w:uiPriority w:val="99"/>
    <w:semiHidden/>
    <w:rsid w:val="00AE3D57"/>
    <w:rPr>
      <w:b/>
      <w:bCs/>
      <w:sz w:val="24"/>
      <w:szCs w:val="24"/>
      <w:lang w:val="es-ES" w:eastAsia="es-ES"/>
    </w:rPr>
  </w:style>
  <w:style w:type="character" w:customStyle="1" w:styleId="Ttulo1Car">
    <w:name w:val="Título 1 Car"/>
    <w:link w:val="Ttulo1"/>
    <w:rsid w:val="00AE3D57"/>
    <w:rPr>
      <w:rFonts w:ascii="Arial" w:hAnsi="Arial" w:cs="Arial"/>
      <w:b/>
      <w:bCs/>
      <w:kern w:val="32"/>
      <w:sz w:val="32"/>
      <w:szCs w:val="32"/>
    </w:rPr>
  </w:style>
  <w:style w:type="paragraph" w:styleId="TDC3">
    <w:name w:val="toc 3"/>
    <w:basedOn w:val="Normal"/>
    <w:next w:val="Normal"/>
    <w:autoRedefine/>
    <w:uiPriority w:val="39"/>
    <w:unhideWhenUsed/>
    <w:rsid w:val="00952FA7"/>
    <w:pPr>
      <w:tabs>
        <w:tab w:val="right" w:pos="9345"/>
      </w:tabs>
    </w:pPr>
  </w:style>
  <w:style w:type="paragraph" w:styleId="TDC2">
    <w:name w:val="toc 2"/>
    <w:basedOn w:val="Normal"/>
    <w:next w:val="Normal"/>
    <w:autoRedefine/>
    <w:uiPriority w:val="39"/>
    <w:unhideWhenUsed/>
    <w:rsid w:val="00F22B16"/>
    <w:pPr>
      <w:tabs>
        <w:tab w:val="right" w:leader="dot" w:pos="9345"/>
      </w:tabs>
      <w:spacing w:after="100" w:line="276" w:lineRule="auto"/>
    </w:pPr>
    <w:rPr>
      <w:rFonts w:ascii="Arial" w:hAnsi="Arial" w:cs="Arial"/>
      <w:noProof/>
      <w:sz w:val="22"/>
      <w:szCs w:val="22"/>
    </w:rPr>
  </w:style>
  <w:style w:type="paragraph" w:styleId="TDC4">
    <w:name w:val="toc 4"/>
    <w:basedOn w:val="Normal"/>
    <w:next w:val="Normal"/>
    <w:autoRedefine/>
    <w:uiPriority w:val="39"/>
    <w:unhideWhenUsed/>
    <w:rsid w:val="00AE3D57"/>
    <w:pPr>
      <w:spacing w:after="100" w:line="276" w:lineRule="auto"/>
      <w:ind w:left="660"/>
    </w:pPr>
    <w:rPr>
      <w:rFonts w:ascii="Calibri" w:hAnsi="Calibri"/>
      <w:sz w:val="22"/>
      <w:szCs w:val="22"/>
    </w:rPr>
  </w:style>
  <w:style w:type="paragraph" w:styleId="TDC5">
    <w:name w:val="toc 5"/>
    <w:basedOn w:val="Normal"/>
    <w:next w:val="Normal"/>
    <w:autoRedefine/>
    <w:uiPriority w:val="39"/>
    <w:unhideWhenUsed/>
    <w:rsid w:val="00AE3D57"/>
    <w:pPr>
      <w:spacing w:after="100" w:line="276" w:lineRule="auto"/>
      <w:ind w:left="880"/>
    </w:pPr>
    <w:rPr>
      <w:rFonts w:ascii="Calibri" w:hAnsi="Calibri"/>
      <w:sz w:val="22"/>
      <w:szCs w:val="22"/>
    </w:rPr>
  </w:style>
  <w:style w:type="paragraph" w:styleId="TDC6">
    <w:name w:val="toc 6"/>
    <w:basedOn w:val="Normal"/>
    <w:next w:val="Normal"/>
    <w:autoRedefine/>
    <w:uiPriority w:val="39"/>
    <w:unhideWhenUsed/>
    <w:rsid w:val="00AE3D57"/>
    <w:pPr>
      <w:spacing w:after="100" w:line="276" w:lineRule="auto"/>
      <w:ind w:left="1100"/>
    </w:pPr>
    <w:rPr>
      <w:rFonts w:ascii="Calibri" w:hAnsi="Calibri"/>
      <w:sz w:val="22"/>
      <w:szCs w:val="22"/>
    </w:rPr>
  </w:style>
  <w:style w:type="paragraph" w:styleId="TDC7">
    <w:name w:val="toc 7"/>
    <w:basedOn w:val="Normal"/>
    <w:next w:val="Normal"/>
    <w:autoRedefine/>
    <w:uiPriority w:val="39"/>
    <w:unhideWhenUsed/>
    <w:rsid w:val="00AE3D57"/>
    <w:pPr>
      <w:spacing w:after="100" w:line="276" w:lineRule="auto"/>
      <w:ind w:left="1320"/>
    </w:pPr>
    <w:rPr>
      <w:rFonts w:ascii="Calibri" w:hAnsi="Calibri"/>
      <w:sz w:val="22"/>
      <w:szCs w:val="22"/>
    </w:rPr>
  </w:style>
  <w:style w:type="paragraph" w:styleId="TDC8">
    <w:name w:val="toc 8"/>
    <w:basedOn w:val="Normal"/>
    <w:next w:val="Normal"/>
    <w:autoRedefine/>
    <w:uiPriority w:val="39"/>
    <w:unhideWhenUsed/>
    <w:rsid w:val="00AE3D57"/>
    <w:pPr>
      <w:spacing w:after="100" w:line="276" w:lineRule="auto"/>
      <w:ind w:left="1540"/>
    </w:pPr>
    <w:rPr>
      <w:rFonts w:ascii="Calibri" w:hAnsi="Calibri"/>
      <w:sz w:val="22"/>
      <w:szCs w:val="22"/>
    </w:rPr>
  </w:style>
  <w:style w:type="paragraph" w:styleId="TDC9">
    <w:name w:val="toc 9"/>
    <w:basedOn w:val="Normal"/>
    <w:next w:val="Normal"/>
    <w:autoRedefine/>
    <w:uiPriority w:val="39"/>
    <w:unhideWhenUsed/>
    <w:rsid w:val="00AE3D57"/>
    <w:pPr>
      <w:spacing w:after="100" w:line="276" w:lineRule="auto"/>
      <w:ind w:left="1760"/>
    </w:pPr>
    <w:rPr>
      <w:rFonts w:ascii="Calibri" w:hAnsi="Calibri"/>
      <w:sz w:val="22"/>
      <w:szCs w:val="22"/>
    </w:rPr>
  </w:style>
  <w:style w:type="character" w:customStyle="1" w:styleId="apple-tab-span">
    <w:name w:val="apple-tab-span"/>
    <w:basedOn w:val="Fuentedeprrafopredeter"/>
    <w:rsid w:val="00FF4948"/>
  </w:style>
  <w:style w:type="character" w:customStyle="1" w:styleId="TextodecuerpoCar">
    <w:name w:val="Texto de cuerpo Car"/>
    <w:rsid w:val="00DB12BB"/>
    <w:rPr>
      <w:rFonts w:ascii="TimesNewRomanPSMT" w:hAnsi="TimesNewRomanPSMT"/>
      <w:color w:val="FFFF00"/>
    </w:rPr>
  </w:style>
  <w:style w:type="character" w:customStyle="1" w:styleId="apple-converted-space">
    <w:name w:val="apple-converted-space"/>
    <w:basedOn w:val="Fuentedeprrafopredeter"/>
    <w:rsid w:val="006960C7"/>
  </w:style>
  <w:style w:type="character" w:customStyle="1" w:styleId="PrrafodelistaCar">
    <w:name w:val="Párrafo de lista Car"/>
    <w:link w:val="Prrafodelista"/>
    <w:uiPriority w:val="34"/>
    <w:rsid w:val="005C694A"/>
    <w:rPr>
      <w:sz w:val="24"/>
      <w:szCs w:val="24"/>
    </w:rPr>
  </w:style>
  <w:style w:type="paragraph" w:customStyle="1" w:styleId="m2343705997384363610msolistparagraph">
    <w:name w:val="m_2343705997384363610msolistparagraph"/>
    <w:basedOn w:val="Normal"/>
    <w:rsid w:val="00392F47"/>
    <w:pPr>
      <w:spacing w:before="100" w:beforeAutospacing="1" w:after="100" w:afterAutospacing="1"/>
    </w:pPr>
    <w:rPr>
      <w:lang w:val="es-PE" w:eastAsia="es-PE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5A2E5A"/>
    <w:pPr>
      <w:keepLines/>
      <w:spacing w:before="480" w:after="0"/>
      <w:outlineLvl w:val="9"/>
    </w:pPr>
    <w:rPr>
      <w:rFonts w:asciiTheme="majorHAnsi" w:eastAsiaTheme="majorEastAsia" w:hAnsiTheme="majorHAnsi" w:cstheme="majorBidi"/>
      <w:color w:val="2E74B5" w:themeColor="accent1" w:themeShade="BF"/>
      <w:kern w:val="0"/>
      <w:sz w:val="28"/>
      <w:szCs w:val="28"/>
    </w:rPr>
  </w:style>
  <w:style w:type="character" w:customStyle="1" w:styleId="Ttulo2Car">
    <w:name w:val="Título 2 Car"/>
    <w:link w:val="Ttulo2"/>
    <w:rsid w:val="005A2E5A"/>
    <w:rPr>
      <w:rFonts w:ascii="Arial" w:hAnsi="Arial" w:cs="Arial"/>
      <w:b/>
      <w:bCs/>
      <w:i/>
      <w:iCs/>
      <w:sz w:val="28"/>
      <w:szCs w:val="28"/>
      <w:lang w:val="es-ES" w:eastAsia="es-ES"/>
    </w:rPr>
  </w:style>
  <w:style w:type="character" w:customStyle="1" w:styleId="Ttulo4Car">
    <w:name w:val="Título 4 Car"/>
    <w:link w:val="Ttulo4"/>
    <w:rsid w:val="005A2E5A"/>
    <w:rPr>
      <w:b/>
      <w:bCs/>
      <w:sz w:val="28"/>
      <w:szCs w:val="28"/>
      <w:lang w:val="es-ES" w:eastAsia="es-ES"/>
    </w:rPr>
  </w:style>
  <w:style w:type="character" w:customStyle="1" w:styleId="Textoindependiente3Car">
    <w:name w:val="Texto independiente 3 Car"/>
    <w:link w:val="Textoindependiente3"/>
    <w:rsid w:val="005A2E5A"/>
    <w:rPr>
      <w:rFonts w:ascii="Arial" w:hAnsi="Arial" w:cs="Arial"/>
      <w:color w:val="000000"/>
      <w:sz w:val="22"/>
      <w:szCs w:val="22"/>
      <w:lang w:val="es-ES" w:eastAsia="es-ES"/>
    </w:rPr>
  </w:style>
  <w:style w:type="character" w:customStyle="1" w:styleId="Sangra2detindependienteCar">
    <w:name w:val="Sangría 2 de t. independiente Car"/>
    <w:link w:val="Sangra2detindependiente"/>
    <w:rsid w:val="005A2E5A"/>
    <w:rPr>
      <w:rFonts w:ascii="TimesNewRomanPSMT" w:hAnsi="TimesNewRomanPSMT"/>
      <w:color w:val="000000"/>
      <w:lang w:val="es-ES" w:eastAsia="es-ES"/>
    </w:rPr>
  </w:style>
  <w:style w:type="character" w:customStyle="1" w:styleId="Sangra3detindependienteCar">
    <w:name w:val="Sangría 3 de t. independiente Car"/>
    <w:link w:val="Sangra3detindependiente"/>
    <w:rsid w:val="005A2E5A"/>
    <w:rPr>
      <w:rFonts w:ascii="TimesNewRomanPSMT" w:hAnsi="TimesNewRomanPSMT"/>
      <w:color w:val="000000"/>
      <w:lang w:val="es-ES" w:eastAsia="es-ES"/>
    </w:rPr>
  </w:style>
  <w:style w:type="character" w:customStyle="1" w:styleId="MapadeldocumentoCar">
    <w:name w:val="Mapa del documento Car"/>
    <w:link w:val="Mapadeldocumento"/>
    <w:semiHidden/>
    <w:rsid w:val="005A2E5A"/>
    <w:rPr>
      <w:rFonts w:ascii="Tahoma" w:hAnsi="Tahoma" w:cs="Tahoma"/>
      <w:shd w:val="clear" w:color="auto" w:fill="000080"/>
      <w:lang w:val="es-ES" w:eastAsia="es-ES"/>
    </w:rPr>
  </w:style>
  <w:style w:type="character" w:customStyle="1" w:styleId="TextonotaalfinalCar">
    <w:name w:val="Texto nota al final Car"/>
    <w:link w:val="Textonotaalfinal"/>
    <w:semiHidden/>
    <w:rsid w:val="005A2E5A"/>
    <w:rPr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5A2E5A"/>
    <w:rPr>
      <w:rFonts w:ascii="Calibri" w:eastAsia="Calibri" w:hAnsi="Calibri"/>
      <w:sz w:val="22"/>
      <w:szCs w:val="22"/>
      <w:lang w:val="es-PE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6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7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27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2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9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27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317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8316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004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1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3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8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515983">
          <w:marLeft w:val="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72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3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52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87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7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87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78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76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58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73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84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115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873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0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0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86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8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4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sistemaenlinea.innovateperu.gob.pe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4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osce.gob.pe/consultasenlinea/inhabilitados/busqueda.asp" TargetMode="External"/><Relationship Id="rId1" Type="http://schemas.openxmlformats.org/officeDocument/2006/relationships/hyperlink" Target="http://e-consultaruc.sunat.gob.pe/cl-ti-itmrconsruc/jcrS00Alia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0E492B-4EDE-404D-9D27-02C3F3C1F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34</Pages>
  <Words>3451</Words>
  <Characters>18983</Characters>
  <Application>Microsoft Office Word</Application>
  <DocSecurity>0</DocSecurity>
  <Lines>158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PNICP</vt:lpstr>
    </vt:vector>
  </TitlesOfParts>
  <Company>Hewlett-Packard</Company>
  <LinksUpToDate>false</LinksUpToDate>
  <CharactersWithSpaces>22390</CharactersWithSpaces>
  <SharedDoc>false</SharedDoc>
  <HLinks>
    <vt:vector size="222" baseType="variant">
      <vt:variant>
        <vt:i4>2490416</vt:i4>
      </vt:variant>
      <vt:variant>
        <vt:i4>180</vt:i4>
      </vt:variant>
      <vt:variant>
        <vt:i4>0</vt:i4>
      </vt:variant>
      <vt:variant>
        <vt:i4>5</vt:i4>
      </vt:variant>
      <vt:variant>
        <vt:lpwstr>http://www.innovateperu.gob.pe/</vt:lpwstr>
      </vt:variant>
      <vt:variant>
        <vt:lpwstr/>
      </vt:variant>
      <vt:variant>
        <vt:i4>6750261</vt:i4>
      </vt:variant>
      <vt:variant>
        <vt:i4>177</vt:i4>
      </vt:variant>
      <vt:variant>
        <vt:i4>0</vt:i4>
      </vt:variant>
      <vt:variant>
        <vt:i4>5</vt:i4>
      </vt:variant>
      <vt:variant>
        <vt:lpwstr>http://www.innovateperu.pe/</vt:lpwstr>
      </vt:variant>
      <vt:variant>
        <vt:lpwstr/>
      </vt:variant>
      <vt:variant>
        <vt:i4>2883698</vt:i4>
      </vt:variant>
      <vt:variant>
        <vt:i4>174</vt:i4>
      </vt:variant>
      <vt:variant>
        <vt:i4>0</vt:i4>
      </vt:variant>
      <vt:variant>
        <vt:i4>5</vt:i4>
      </vt:variant>
      <vt:variant>
        <vt:lpwstr>http://sistemaenlinea.innovateperu.gob.pe/</vt:lpwstr>
      </vt:variant>
      <vt:variant>
        <vt:lpwstr/>
      </vt:variant>
      <vt:variant>
        <vt:i4>7077906</vt:i4>
      </vt:variant>
      <vt:variant>
        <vt:i4>171</vt:i4>
      </vt:variant>
      <vt:variant>
        <vt:i4>0</vt:i4>
      </vt:variant>
      <vt:variant>
        <vt:i4>5</vt:i4>
      </vt:variant>
      <vt:variant>
        <vt:lpwstr>mailto:consultacalidad@innovateperu.gob.pe</vt:lpwstr>
      </vt:variant>
      <vt:variant>
        <vt:lpwstr/>
      </vt:variant>
      <vt:variant>
        <vt:i4>2490416</vt:i4>
      </vt:variant>
      <vt:variant>
        <vt:i4>168</vt:i4>
      </vt:variant>
      <vt:variant>
        <vt:i4>0</vt:i4>
      </vt:variant>
      <vt:variant>
        <vt:i4>5</vt:i4>
      </vt:variant>
      <vt:variant>
        <vt:lpwstr>http://www.innovateperu.gob.pe/</vt:lpwstr>
      </vt:variant>
      <vt:variant>
        <vt:lpwstr/>
      </vt:variant>
      <vt:variant>
        <vt:i4>2490416</vt:i4>
      </vt:variant>
      <vt:variant>
        <vt:i4>165</vt:i4>
      </vt:variant>
      <vt:variant>
        <vt:i4>0</vt:i4>
      </vt:variant>
      <vt:variant>
        <vt:i4>5</vt:i4>
      </vt:variant>
      <vt:variant>
        <vt:lpwstr>http://www.innovateperu.gob.pe/</vt:lpwstr>
      </vt:variant>
      <vt:variant>
        <vt:lpwstr/>
      </vt:variant>
      <vt:variant>
        <vt:i4>2883698</vt:i4>
      </vt:variant>
      <vt:variant>
        <vt:i4>162</vt:i4>
      </vt:variant>
      <vt:variant>
        <vt:i4>0</vt:i4>
      </vt:variant>
      <vt:variant>
        <vt:i4>5</vt:i4>
      </vt:variant>
      <vt:variant>
        <vt:lpwstr>http://sistemaenlinea.innovateperu.gob.pe/</vt:lpwstr>
      </vt:variant>
      <vt:variant>
        <vt:lpwstr/>
      </vt:variant>
      <vt:variant>
        <vt:i4>2490416</vt:i4>
      </vt:variant>
      <vt:variant>
        <vt:i4>159</vt:i4>
      </vt:variant>
      <vt:variant>
        <vt:i4>0</vt:i4>
      </vt:variant>
      <vt:variant>
        <vt:i4>5</vt:i4>
      </vt:variant>
      <vt:variant>
        <vt:lpwstr>http://www.innovateperu.gob.pe/</vt:lpwstr>
      </vt:variant>
      <vt:variant>
        <vt:lpwstr/>
      </vt:variant>
      <vt:variant>
        <vt:i4>2883698</vt:i4>
      </vt:variant>
      <vt:variant>
        <vt:i4>156</vt:i4>
      </vt:variant>
      <vt:variant>
        <vt:i4>0</vt:i4>
      </vt:variant>
      <vt:variant>
        <vt:i4>5</vt:i4>
      </vt:variant>
      <vt:variant>
        <vt:lpwstr>http://sistemaenlinea.innovateperu.gob.pe/</vt:lpwstr>
      </vt:variant>
      <vt:variant>
        <vt:lpwstr/>
      </vt:variant>
      <vt:variant>
        <vt:i4>7077906</vt:i4>
      </vt:variant>
      <vt:variant>
        <vt:i4>153</vt:i4>
      </vt:variant>
      <vt:variant>
        <vt:i4>0</vt:i4>
      </vt:variant>
      <vt:variant>
        <vt:i4>5</vt:i4>
      </vt:variant>
      <vt:variant>
        <vt:lpwstr>mailto:consultacalidad@innovateperu.gob.pe</vt:lpwstr>
      </vt:variant>
      <vt:variant>
        <vt:lpwstr/>
      </vt:variant>
      <vt:variant>
        <vt:i4>2490416</vt:i4>
      </vt:variant>
      <vt:variant>
        <vt:i4>150</vt:i4>
      </vt:variant>
      <vt:variant>
        <vt:i4>0</vt:i4>
      </vt:variant>
      <vt:variant>
        <vt:i4>5</vt:i4>
      </vt:variant>
      <vt:variant>
        <vt:lpwstr>http://www.innovateperu.gob.pe/</vt:lpwstr>
      </vt:variant>
      <vt:variant>
        <vt:lpwstr/>
      </vt:variant>
      <vt:variant>
        <vt:i4>2490416</vt:i4>
      </vt:variant>
      <vt:variant>
        <vt:i4>147</vt:i4>
      </vt:variant>
      <vt:variant>
        <vt:i4>0</vt:i4>
      </vt:variant>
      <vt:variant>
        <vt:i4>5</vt:i4>
      </vt:variant>
      <vt:variant>
        <vt:lpwstr>http://www.innovateperu.gob.pe/</vt:lpwstr>
      </vt:variant>
      <vt:variant>
        <vt:lpwstr/>
      </vt:variant>
      <vt:variant>
        <vt:i4>2883698</vt:i4>
      </vt:variant>
      <vt:variant>
        <vt:i4>144</vt:i4>
      </vt:variant>
      <vt:variant>
        <vt:i4>0</vt:i4>
      </vt:variant>
      <vt:variant>
        <vt:i4>5</vt:i4>
      </vt:variant>
      <vt:variant>
        <vt:lpwstr>http://sistemaenlinea.innovateperu.gob.pe/</vt:lpwstr>
      </vt:variant>
      <vt:variant>
        <vt:lpwstr/>
      </vt:variant>
      <vt:variant>
        <vt:i4>2883698</vt:i4>
      </vt:variant>
      <vt:variant>
        <vt:i4>141</vt:i4>
      </vt:variant>
      <vt:variant>
        <vt:i4>0</vt:i4>
      </vt:variant>
      <vt:variant>
        <vt:i4>5</vt:i4>
      </vt:variant>
      <vt:variant>
        <vt:lpwstr>http://sistemaenlinea.innovateperu.gob.pe/</vt:lpwstr>
      </vt:variant>
      <vt:variant>
        <vt:lpwstr/>
      </vt:variant>
      <vt:variant>
        <vt:i4>1114164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_Toc421555448</vt:lpwstr>
      </vt:variant>
      <vt:variant>
        <vt:i4>1114164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_Toc421555447</vt:lpwstr>
      </vt:variant>
      <vt:variant>
        <vt:i4>1114164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_Toc421555446</vt:lpwstr>
      </vt:variant>
      <vt:variant>
        <vt:i4>1114164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_Toc421555445</vt:lpwstr>
      </vt:variant>
      <vt:variant>
        <vt:i4>1114164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_Toc421555444</vt:lpwstr>
      </vt:variant>
      <vt:variant>
        <vt:i4>1114164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_Toc421555443</vt:lpwstr>
      </vt:variant>
      <vt:variant>
        <vt:i4>1114164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_Toc421555442</vt:lpwstr>
      </vt:variant>
      <vt:variant>
        <vt:i4>1114164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_Toc421555441</vt:lpwstr>
      </vt:variant>
      <vt:variant>
        <vt:i4>1114164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_Toc421555440</vt:lpwstr>
      </vt:variant>
      <vt:variant>
        <vt:i4>1441844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_Toc421555439</vt:lpwstr>
      </vt:variant>
      <vt:variant>
        <vt:i4>1441844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_Toc421555438</vt:lpwstr>
      </vt:variant>
      <vt:variant>
        <vt:i4>1441844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_Toc421555437</vt:lpwstr>
      </vt:variant>
      <vt:variant>
        <vt:i4>1441844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_Toc421555436</vt:lpwstr>
      </vt:variant>
      <vt:variant>
        <vt:i4>1441844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_Toc421555435</vt:lpwstr>
      </vt:variant>
      <vt:variant>
        <vt:i4>1441844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_Toc421555434</vt:lpwstr>
      </vt:variant>
      <vt:variant>
        <vt:i4>1441844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_Toc421555433</vt:lpwstr>
      </vt:variant>
      <vt:variant>
        <vt:i4>1441844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_Toc421555432</vt:lpwstr>
      </vt:variant>
      <vt:variant>
        <vt:i4>1441844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_Toc421555431</vt:lpwstr>
      </vt:variant>
      <vt:variant>
        <vt:i4>1441844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_Toc421555430</vt:lpwstr>
      </vt:variant>
      <vt:variant>
        <vt:i4>1507380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_Toc421555429</vt:lpwstr>
      </vt:variant>
      <vt:variant>
        <vt:i4>1507380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_Toc421555428</vt:lpwstr>
      </vt:variant>
      <vt:variant>
        <vt:i4>1507380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_Toc421555427</vt:lpwstr>
      </vt:variant>
      <vt:variant>
        <vt:i4>1507380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_Toc421555426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PNICP</dc:title>
  <dc:creator>ccornejo</dc:creator>
  <cp:lastModifiedBy>Patricia Rios</cp:lastModifiedBy>
  <cp:revision>3</cp:revision>
  <cp:lastPrinted>2016-12-01T20:04:00Z</cp:lastPrinted>
  <dcterms:created xsi:type="dcterms:W3CDTF">2017-04-26T15:41:00Z</dcterms:created>
  <dcterms:modified xsi:type="dcterms:W3CDTF">2017-04-26T15:41:00Z</dcterms:modified>
</cp:coreProperties>
</file>