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84C56" w14:textId="63761B17" w:rsidR="001F4A20" w:rsidRPr="00E359D0" w:rsidRDefault="001F4A20" w:rsidP="001F4A20">
      <w:pPr>
        <w:widowControl/>
        <w:rPr>
          <w:rFonts w:ascii="Calibri" w:hAnsi="Calibri"/>
          <w:b/>
          <w:noProof/>
          <w:w w:val="105"/>
          <w:sz w:val="40"/>
          <w:szCs w:val="40"/>
        </w:rPr>
      </w:pPr>
    </w:p>
    <w:p w14:paraId="6F653018" w14:textId="33644C57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7F2F30B" w14:textId="7A97F069" w:rsidR="001F4A20" w:rsidRPr="00E359D0" w:rsidRDefault="001F4A20" w:rsidP="001F4A20">
      <w:pPr>
        <w:widowControl/>
        <w:jc w:val="center"/>
        <w:rPr>
          <w:rFonts w:ascii="Calibri" w:hAnsi="Calibri"/>
          <w:b/>
          <w:noProof/>
          <w:w w:val="105"/>
          <w:sz w:val="40"/>
          <w:szCs w:val="40"/>
        </w:rPr>
      </w:pPr>
    </w:p>
    <w:p w14:paraId="15265DD3" w14:textId="2098605A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7BEA20BF" w14:textId="19D3FE5C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5FF728F6" w14:textId="57D98FAD" w:rsidR="00FE478C" w:rsidRPr="00E359D0" w:rsidRDefault="00FE478C" w:rsidP="00552CC5">
      <w:pPr>
        <w:pStyle w:val="Prrafodelista"/>
        <w:tabs>
          <w:tab w:val="left" w:pos="621"/>
        </w:tabs>
        <w:ind w:firstLine="0"/>
        <w:rPr>
          <w:rFonts w:ascii="Calibri" w:hAnsi="Calibri"/>
          <w:w w:val="105"/>
          <w:sz w:val="20"/>
          <w:u w:val="single"/>
        </w:rPr>
      </w:pPr>
    </w:p>
    <w:p w14:paraId="27EB3CA9" w14:textId="2551625B" w:rsidR="00481D98" w:rsidRPr="00E359D0" w:rsidRDefault="001E7A47" w:rsidP="00481D98">
      <w:pPr>
        <w:pStyle w:val="Prrafodelista"/>
        <w:spacing w:after="120"/>
        <w:ind w:left="425"/>
        <w:rPr>
          <w:rFonts w:ascii="Calibri" w:hAnsi="Calibri"/>
          <w:lang w:val="es-CO" w:eastAsia="zh-CN" w:bidi="hi-IN"/>
        </w:rPr>
      </w:pPr>
      <w:bookmarkStart w:id="0" w:name="_Toc505359335"/>
      <w:r>
        <w:rPr>
          <w:noProof/>
        </w:rPr>
        <w:drawing>
          <wp:anchor distT="0" distB="0" distL="114300" distR="114300" simplePos="0" relativeHeight="251670528" behindDoc="0" locked="0" layoutInCell="1" allowOverlap="1" wp14:anchorId="2B537911" wp14:editId="006265D5">
            <wp:simplePos x="0" y="0"/>
            <wp:positionH relativeFrom="page">
              <wp:align>center</wp:align>
            </wp:positionH>
            <wp:positionV relativeFrom="paragraph">
              <wp:posOffset>5247536</wp:posOffset>
            </wp:positionV>
            <wp:extent cx="1364270" cy="230426"/>
            <wp:effectExtent l="0" t="0" r="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64270" cy="230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176EB9B6" wp14:editId="638FD335">
            <wp:simplePos x="0" y="0"/>
            <wp:positionH relativeFrom="column">
              <wp:posOffset>-262934</wp:posOffset>
            </wp:positionH>
            <wp:positionV relativeFrom="paragraph">
              <wp:posOffset>858667</wp:posOffset>
            </wp:positionV>
            <wp:extent cx="5864242" cy="2307265"/>
            <wp:effectExtent l="0" t="0" r="317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4242" cy="230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1D98" w:rsidRPr="00E359D0">
        <w:rPr>
          <w:rFonts w:ascii="Calibri" w:hAnsi="Calibri"/>
          <w:w w:val="105"/>
        </w:rPr>
        <w:br w:type="page"/>
      </w:r>
    </w:p>
    <w:p w14:paraId="0682EA54" w14:textId="77777777" w:rsidR="00481D98" w:rsidRPr="00DE333A" w:rsidRDefault="00481D98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" w:name="_Toc516677310"/>
      <w:bookmarkStart w:id="2" w:name="_Toc524352507"/>
      <w:bookmarkStart w:id="3" w:name="_Toc15477290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I. Lista de Chequeo de Requisitos Legales</w:t>
      </w:r>
      <w:bookmarkEnd w:id="1"/>
      <w:bookmarkEnd w:id="2"/>
      <w:bookmarkEnd w:id="3"/>
    </w:p>
    <w:p w14:paraId="67643E34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</w:rPr>
      </w:pPr>
    </w:p>
    <w:p w14:paraId="0BB338BF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  <w:r w:rsidRPr="00E359D0">
        <w:rPr>
          <w:rFonts w:ascii="Calibri" w:eastAsia="Calibri" w:hAnsi="Calibri" w:cs="Calibri"/>
          <w:color w:val="0000FF"/>
        </w:rPr>
        <w:t>(El presente documento tiene carácter de Declaración Jurada, no puede ser modificado ni alterado, dado que será causal de desaprobación legal)</w:t>
      </w:r>
    </w:p>
    <w:p w14:paraId="7594A16B" w14:textId="77777777" w:rsidR="00481D98" w:rsidRPr="00E359D0" w:rsidRDefault="00481D98" w:rsidP="00481D9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FF"/>
        </w:rPr>
      </w:pPr>
    </w:p>
    <w:p w14:paraId="62018240" w14:textId="4F83C85F" w:rsidR="00481D98" w:rsidRPr="00E359D0" w:rsidRDefault="00481D98" w:rsidP="00481D98">
      <w:pPr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Antes de enviar </w:t>
      </w:r>
      <w:r w:rsidR="00B62041" w:rsidRPr="00E359D0">
        <w:rPr>
          <w:rFonts w:ascii="Calibri" w:eastAsia="Calibri" w:hAnsi="Calibri" w:cs="Calibri"/>
        </w:rPr>
        <w:t>la propuesta</w:t>
      </w:r>
      <w:r w:rsidR="00A65115" w:rsidRPr="00E359D0">
        <w:rPr>
          <w:rFonts w:ascii="Calibri" w:eastAsia="Calibri" w:hAnsi="Calibri" w:cs="Calibri"/>
        </w:rPr>
        <w:t xml:space="preserve">, la Entidad Solicitante debe verificar que todas las Entidades participantes (Solicitante y beneficiarias) cumplan con los requisitos solicitados en la Lista de Chequeo de Requisitos Legales. </w:t>
      </w:r>
      <w:r w:rsidRPr="00E359D0">
        <w:rPr>
          <w:rFonts w:ascii="Calibri" w:eastAsia="Calibri" w:hAnsi="Calibri" w:cs="Calibri"/>
        </w:rPr>
        <w:t xml:space="preserve"> Si no cumple con algunos de ellos, abstenerse de participar porque su solicitud será descartada en alguna etapa de la convocatoria. </w:t>
      </w:r>
      <w:r w:rsidR="00D41CCC" w:rsidRPr="00E359D0">
        <w:rPr>
          <w:rFonts w:ascii="Calibri" w:eastAsia="Calibri" w:hAnsi="Calibri" w:cs="Calibri"/>
        </w:rPr>
        <w:t>Asimismo, este formato no debe ser modificado en su contenido</w:t>
      </w:r>
      <w:r w:rsidRPr="00E359D0">
        <w:rPr>
          <w:rFonts w:ascii="Calibri" w:eastAsia="Calibri" w:hAnsi="Calibri" w:cs="Calibri"/>
        </w:rPr>
        <w:t xml:space="preserve">: </w:t>
      </w:r>
    </w:p>
    <w:p w14:paraId="6EEEBF2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tbl>
      <w:tblPr>
        <w:tblW w:w="9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02"/>
        <w:gridCol w:w="1013"/>
      </w:tblGrid>
      <w:tr w:rsidR="00BC66BB" w:rsidRPr="00E359D0" w14:paraId="025F4123" w14:textId="77777777" w:rsidTr="007C00A4">
        <w:tc>
          <w:tcPr>
            <w:tcW w:w="8202" w:type="dxa"/>
            <w:vAlign w:val="center"/>
          </w:tcPr>
          <w:p w14:paraId="5828C05E" w14:textId="77777777" w:rsidR="00BC66BB" w:rsidRPr="00E359D0" w:rsidRDefault="00BC66BB" w:rsidP="007C00A4">
            <w:pPr>
              <w:ind w:left="720"/>
              <w:jc w:val="center"/>
              <w:rPr>
                <w:rFonts w:ascii="Calibri" w:eastAsia="Calibri" w:hAnsi="Calibri" w:cs="Calibri"/>
                <w:b/>
              </w:rPr>
            </w:pPr>
            <w:r w:rsidRPr="00E359D0">
              <w:rPr>
                <w:rFonts w:ascii="Calibri" w:eastAsia="Calibri" w:hAnsi="Calibri" w:cs="Calibri"/>
                <w:b/>
              </w:rPr>
              <w:t>Requisitos</w:t>
            </w:r>
          </w:p>
        </w:tc>
        <w:tc>
          <w:tcPr>
            <w:tcW w:w="1013" w:type="dxa"/>
          </w:tcPr>
          <w:p w14:paraId="2E68B7C8" w14:textId="6A4CAE45" w:rsidR="00BC66BB" w:rsidRPr="00E359D0" w:rsidRDefault="00FF430E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Sí</w:t>
            </w:r>
            <w:r w:rsidR="00BC66BB" w:rsidRPr="00E359D0">
              <w:rPr>
                <w:rFonts w:ascii="Calibri" w:eastAsia="Calibri" w:hAnsi="Calibri" w:cs="Calibri"/>
                <w:b/>
                <w:color w:val="000000"/>
              </w:rPr>
              <w:t xml:space="preserve"> cumple</w:t>
            </w:r>
          </w:p>
        </w:tc>
      </w:tr>
      <w:tr w:rsidR="0077430C" w:rsidRPr="00E359D0" w14:paraId="483DE8A2" w14:textId="77777777" w:rsidTr="001759F7">
        <w:tc>
          <w:tcPr>
            <w:tcW w:w="9215" w:type="dxa"/>
            <w:gridSpan w:val="2"/>
            <w:shd w:val="clear" w:color="auto" w:fill="BFBFBF"/>
            <w:vAlign w:val="center"/>
          </w:tcPr>
          <w:p w14:paraId="1B52882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 Solicitante</w:t>
            </w:r>
          </w:p>
        </w:tc>
      </w:tr>
      <w:tr w:rsidR="00BC66BB" w:rsidRPr="00E359D0" w14:paraId="0C59D474" w14:textId="77777777" w:rsidTr="007C00A4">
        <w:tc>
          <w:tcPr>
            <w:tcW w:w="8202" w:type="dxa"/>
            <w:vAlign w:val="center"/>
          </w:tcPr>
          <w:p w14:paraId="0A125CA1" w14:textId="77777777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bCs/>
              </w:rPr>
              <w:t xml:space="preserve">La </w:t>
            </w:r>
            <w:r w:rsidR="00AB43F6" w:rsidRPr="00E359D0">
              <w:rPr>
                <w:rFonts w:ascii="Calibri" w:hAnsi="Calibri" w:cs="Calibri"/>
                <w:bCs/>
              </w:rPr>
              <w:t xml:space="preserve">Entidad Solicitante </w:t>
            </w:r>
            <w:r w:rsidR="00DF09C2" w:rsidRPr="00E359D0">
              <w:rPr>
                <w:rFonts w:ascii="Calibri" w:hAnsi="Calibri" w:cs="Calibri"/>
                <w:bCs/>
              </w:rPr>
              <w:t xml:space="preserve">es una </w:t>
            </w:r>
            <w:r w:rsidR="00AB43F6" w:rsidRPr="00E359D0">
              <w:rPr>
                <w:rFonts w:ascii="Calibri" w:hAnsi="Calibri" w:cs="Calibri"/>
                <w:bCs/>
              </w:rPr>
              <w:t>persona jurídica pública o privada, descrita en el numeral 008 de las bases integradas.</w:t>
            </w:r>
          </w:p>
        </w:tc>
        <w:tc>
          <w:tcPr>
            <w:tcW w:w="1013" w:type="dxa"/>
          </w:tcPr>
          <w:p w14:paraId="7D7854C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4646C915" w14:textId="77777777" w:rsidTr="007C00A4">
        <w:tc>
          <w:tcPr>
            <w:tcW w:w="8202" w:type="dxa"/>
            <w:vAlign w:val="center"/>
          </w:tcPr>
          <w:p w14:paraId="6D381E69" w14:textId="3A644D4A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La </w:t>
            </w:r>
            <w:r w:rsidR="00FF430E">
              <w:rPr>
                <w:rFonts w:ascii="Calibri" w:eastAsia="Calibri" w:hAnsi="Calibri" w:cs="Calibri"/>
              </w:rPr>
              <w:t>Entidad Solicitante</w:t>
            </w:r>
            <w:r w:rsidR="00BC66BB" w:rsidRPr="00E359D0">
              <w:rPr>
                <w:rFonts w:ascii="Calibri" w:eastAsia="Calibri" w:hAnsi="Calibri" w:cs="Calibri"/>
              </w:rPr>
              <w:t xml:space="preserve"> acredita por lo menos un año de funcionamiento </w:t>
            </w:r>
            <w:r w:rsidR="003905A9" w:rsidRPr="00E359D0">
              <w:rPr>
                <w:rFonts w:ascii="Calibri" w:eastAsia="Calibri" w:hAnsi="Calibri" w:cs="Calibri"/>
              </w:rPr>
              <w:t xml:space="preserve">ininterrumpido </w:t>
            </w:r>
            <w:r w:rsidR="00BC66BB" w:rsidRPr="00E359D0">
              <w:rPr>
                <w:rFonts w:ascii="Calibri" w:eastAsia="Calibri" w:hAnsi="Calibri" w:cs="Calibri"/>
              </w:rPr>
              <w:t xml:space="preserve">en los últimos doce (12) meses contados retroactivamente desde la fecha de cierre de presentación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BC66B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CF38BCC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3811A1" w:rsidRPr="00E359D0" w14:paraId="54A90EB2" w14:textId="77777777" w:rsidTr="007C00A4">
        <w:tc>
          <w:tcPr>
            <w:tcW w:w="8202" w:type="dxa"/>
            <w:vAlign w:val="center"/>
          </w:tcPr>
          <w:p w14:paraId="249CF868" w14:textId="693244C6" w:rsidR="003811A1" w:rsidRPr="00E359D0" w:rsidRDefault="003811A1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hAnsi="Calibri" w:cs="Calibri"/>
                <w:color w:val="000000"/>
              </w:rPr>
              <w:t xml:space="preserve">Las universidades públicas o privadas deberán contar </w:t>
            </w:r>
            <w:r w:rsidRPr="00E359D0">
              <w:rPr>
                <w:rFonts w:ascii="Calibri" w:hAnsi="Calibri"/>
                <w:w w:val="105"/>
              </w:rPr>
              <w:t xml:space="preserve">con licencia de </w:t>
            </w:r>
            <w:r w:rsidRPr="00E359D0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 xml:space="preserve">Funcionamiento Institucional, </w:t>
            </w:r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expedida por la Superintendencia Nacional de Educación Superior Universitaria (S</w:t>
            </w:r>
            <w:r w:rsidR="00B142B2">
              <w:rPr>
                <w:rFonts w:ascii="Calibri" w:hAnsi="Calibri" w:cs="Calibri"/>
                <w:color w:val="000000"/>
                <w:shd w:val="clear" w:color="auto" w:fill="FFFFFF"/>
              </w:rPr>
              <w:t>UNEDU</w:t>
            </w:r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), en el marco de la Ley </w:t>
            </w:r>
            <w:proofErr w:type="spellStart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>Nº</w:t>
            </w:r>
            <w:proofErr w:type="spellEnd"/>
            <w:r w:rsidRPr="00E359D0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30220, Ley Universitaria</w:t>
            </w:r>
            <w:r w:rsidRPr="00E359D0">
              <w:rPr>
                <w:rFonts w:ascii="Calibri" w:hAnsi="Calibri" w:cs="Calibri"/>
                <w:w w:val="105"/>
              </w:rPr>
              <w:t>.</w:t>
            </w:r>
          </w:p>
        </w:tc>
        <w:tc>
          <w:tcPr>
            <w:tcW w:w="1013" w:type="dxa"/>
          </w:tcPr>
          <w:p w14:paraId="34F27617" w14:textId="77777777" w:rsidR="003811A1" w:rsidRPr="00E359D0" w:rsidRDefault="003811A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AB43F6" w:rsidRPr="00E359D0" w14:paraId="0B412451" w14:textId="77777777" w:rsidTr="007C00A4">
        <w:tc>
          <w:tcPr>
            <w:tcW w:w="8202" w:type="dxa"/>
            <w:vAlign w:val="center"/>
          </w:tcPr>
          <w:p w14:paraId="74A5A14C" w14:textId="59E32691" w:rsidR="00AB43F6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L</w:t>
            </w:r>
            <w:r w:rsidR="00AB43F6" w:rsidRPr="00E359D0">
              <w:rPr>
                <w:rFonts w:ascii="Calibri" w:eastAsia="Calibri" w:hAnsi="Calibri" w:cs="Calibri"/>
              </w:rPr>
              <w:t>a Entidad Solicitante consigna como estado y condición de contribuyente “</w:t>
            </w:r>
            <w:proofErr w:type="gramStart"/>
            <w:r w:rsidR="00AB43F6" w:rsidRPr="00E359D0">
              <w:rPr>
                <w:rFonts w:ascii="Calibri" w:eastAsia="Calibri" w:hAnsi="Calibri" w:cs="Calibri"/>
              </w:rPr>
              <w:t>ACTIVO”/</w:t>
            </w:r>
            <w:proofErr w:type="gramEnd"/>
            <w:r w:rsidR="00AB43F6" w:rsidRPr="00E359D0">
              <w:rPr>
                <w:rFonts w:ascii="Calibri" w:eastAsia="Calibri" w:hAnsi="Calibri" w:cs="Calibri"/>
              </w:rPr>
              <w:t xml:space="preserve">”HABIDO” e información actualizada del representante legal en el RUC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AB43F6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1129CA43" w14:textId="77777777" w:rsidR="00AB43F6" w:rsidRPr="00E359D0" w:rsidRDefault="00AB43F6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77430C" w:rsidRPr="00E359D0" w14:paraId="6AE3A669" w14:textId="77777777" w:rsidTr="001759F7">
        <w:tc>
          <w:tcPr>
            <w:tcW w:w="9215" w:type="dxa"/>
            <w:gridSpan w:val="2"/>
            <w:shd w:val="clear" w:color="auto" w:fill="BFBFBF"/>
            <w:vAlign w:val="center"/>
          </w:tcPr>
          <w:p w14:paraId="5D1ADED6" w14:textId="77777777" w:rsidR="0077430C" w:rsidRPr="00E359D0" w:rsidRDefault="0077430C" w:rsidP="007743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</w:rPr>
              <w:t>Entidades Beneficiarias</w:t>
            </w:r>
          </w:p>
        </w:tc>
      </w:tr>
      <w:tr w:rsidR="00BC66BB" w:rsidRPr="00E359D0" w14:paraId="450993E1" w14:textId="77777777" w:rsidTr="007C00A4">
        <w:tc>
          <w:tcPr>
            <w:tcW w:w="8202" w:type="dxa"/>
            <w:vAlign w:val="center"/>
          </w:tcPr>
          <w:p w14:paraId="3A73EED9" w14:textId="2396BC2E" w:rsidR="00BC66BB" w:rsidRPr="00E359D0" w:rsidRDefault="00A65115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</w:t>
            </w:r>
            <w:r w:rsidR="00432929" w:rsidRPr="00E359D0">
              <w:rPr>
                <w:rFonts w:ascii="Calibri" w:eastAsia="Calibri" w:hAnsi="Calibri" w:cs="Calibri"/>
              </w:rPr>
              <w:t xml:space="preserve"> </w:t>
            </w:r>
            <w:r w:rsidRPr="00E359D0">
              <w:rPr>
                <w:rFonts w:ascii="Calibri" w:eastAsia="Calibri" w:hAnsi="Calibri" w:cs="Calibri"/>
              </w:rPr>
              <w:t xml:space="preserve">entidades </w:t>
            </w:r>
            <w:r w:rsidR="00432929" w:rsidRPr="00E359D0">
              <w:rPr>
                <w:rFonts w:ascii="Calibri" w:eastAsia="Calibri" w:hAnsi="Calibri" w:cs="Calibri"/>
              </w:rPr>
              <w:t xml:space="preserve">beneficiarias </w:t>
            </w:r>
            <w:r w:rsidRPr="00E359D0">
              <w:rPr>
                <w:rFonts w:ascii="Calibri" w:eastAsia="Calibri" w:hAnsi="Calibri" w:cs="Calibri"/>
              </w:rPr>
              <w:t xml:space="preserve">es una </w:t>
            </w:r>
            <w:r w:rsidR="00432929" w:rsidRPr="00E359D0">
              <w:rPr>
                <w:rFonts w:ascii="Calibri" w:eastAsia="Calibri" w:hAnsi="Calibri" w:cs="Calibri"/>
              </w:rPr>
              <w:t>persona jurídica o persona natural con negocio de los sectores productivos</w:t>
            </w:r>
            <w:r w:rsidR="00D03065" w:rsidRPr="00E359D0">
              <w:rPr>
                <w:rFonts w:ascii="Calibri" w:eastAsia="Calibri" w:hAnsi="Calibri" w:cs="Calibri"/>
              </w:rPr>
              <w:t xml:space="preserve"> </w:t>
            </w:r>
            <w:r w:rsidR="00432929" w:rsidRPr="00E359D0">
              <w:rPr>
                <w:rFonts w:ascii="Calibri" w:eastAsia="Calibri" w:hAnsi="Calibri" w:cs="Calibri"/>
              </w:rPr>
              <w:t>(bienes y/o servicios), legalmente constituidos en el país.</w:t>
            </w:r>
          </w:p>
        </w:tc>
        <w:tc>
          <w:tcPr>
            <w:tcW w:w="1013" w:type="dxa"/>
          </w:tcPr>
          <w:p w14:paraId="0C9ED97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432929" w:rsidRPr="00E359D0" w14:paraId="0946FABD" w14:textId="77777777" w:rsidTr="007C00A4">
        <w:tc>
          <w:tcPr>
            <w:tcW w:w="8202" w:type="dxa"/>
            <w:vAlign w:val="center"/>
          </w:tcPr>
          <w:p w14:paraId="1B7AFCED" w14:textId="3A84E2D0" w:rsidR="00432929" w:rsidRPr="00E359D0" w:rsidRDefault="006F490C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Cada una de las bene</w:t>
            </w:r>
            <w:r w:rsidR="00FF430E">
              <w:rPr>
                <w:rFonts w:ascii="Calibri" w:eastAsia="Calibri" w:hAnsi="Calibri" w:cs="Calibri"/>
              </w:rPr>
              <w:t>ficiarias</w:t>
            </w:r>
            <w:r w:rsidRPr="00E359D0">
              <w:rPr>
                <w:rFonts w:ascii="Calibri" w:eastAsia="Calibri" w:hAnsi="Calibri" w:cs="Calibri"/>
              </w:rPr>
              <w:t xml:space="preserve"> acredit</w:t>
            </w:r>
            <w:r w:rsidR="003905A9" w:rsidRPr="00E359D0">
              <w:rPr>
                <w:rFonts w:ascii="Calibri" w:eastAsia="Calibri" w:hAnsi="Calibri" w:cs="Calibri"/>
              </w:rPr>
              <w:t>a</w:t>
            </w:r>
            <w:r w:rsidRPr="00E359D0">
              <w:rPr>
                <w:rFonts w:ascii="Calibri" w:eastAsia="Calibri" w:hAnsi="Calibri" w:cs="Calibri"/>
              </w:rPr>
              <w:t xml:space="preserve">n contar </w:t>
            </w:r>
            <w:r w:rsidR="003512DB" w:rsidRPr="00E359D0">
              <w:rPr>
                <w:rFonts w:ascii="Calibri" w:eastAsia="Calibri" w:hAnsi="Calibri" w:cs="Calibri"/>
              </w:rPr>
              <w:t xml:space="preserve">por lo menos </w:t>
            </w:r>
            <w:r w:rsidRPr="00E359D0">
              <w:rPr>
                <w:rFonts w:ascii="Calibri" w:eastAsia="Calibri" w:hAnsi="Calibri" w:cs="Calibri"/>
              </w:rPr>
              <w:t xml:space="preserve">con </w:t>
            </w:r>
            <w:r w:rsidR="003512DB" w:rsidRPr="00E359D0">
              <w:rPr>
                <w:rFonts w:ascii="Calibri" w:eastAsia="Calibri" w:hAnsi="Calibri" w:cs="Calibri"/>
              </w:rPr>
              <w:t xml:space="preserve">un año de funcionamiento </w:t>
            </w:r>
            <w:r w:rsidR="003B09B5" w:rsidRPr="00E359D0">
              <w:rPr>
                <w:rFonts w:ascii="Calibri" w:eastAsia="Calibri" w:hAnsi="Calibri" w:cs="Calibri"/>
              </w:rPr>
              <w:t xml:space="preserve">ininterrumpido </w:t>
            </w:r>
            <w:r w:rsidR="003512DB" w:rsidRPr="00E359D0">
              <w:rPr>
                <w:rFonts w:ascii="Calibri" w:eastAsia="Calibri" w:hAnsi="Calibri" w:cs="Calibri"/>
              </w:rPr>
              <w:t>en los últimos doce (12) meses contados retroactivamente desde la fecha de cierre de presentación d</w:t>
            </w:r>
            <w:r w:rsidR="00B62041" w:rsidRPr="00E359D0">
              <w:rPr>
                <w:rFonts w:ascii="Calibri" w:eastAsia="Calibri" w:hAnsi="Calibri" w:cs="Calibri"/>
              </w:rPr>
              <w:t>e la propuesta</w:t>
            </w:r>
            <w:r w:rsidR="003512DB" w:rsidRPr="00E359D0">
              <w:rPr>
                <w:rFonts w:ascii="Calibri" w:eastAsia="Calibri" w:hAnsi="Calibri" w:cs="Calibri"/>
              </w:rPr>
              <w:t xml:space="preserve"> y acorde a la información del Registro Único de Contribuyente (RUC)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3512D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5845CFEF" w14:textId="77777777" w:rsidR="00432929" w:rsidRPr="00E359D0" w:rsidRDefault="00432929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BC66BB" w:rsidRPr="00E359D0" w14:paraId="0C83EE9A" w14:textId="77777777" w:rsidTr="007C00A4">
        <w:tc>
          <w:tcPr>
            <w:tcW w:w="8202" w:type="dxa"/>
          </w:tcPr>
          <w:p w14:paraId="030DE241" w14:textId="2E2A028A" w:rsidR="00BC66BB" w:rsidRPr="00E359D0" w:rsidRDefault="006F490C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 xml:space="preserve">Cada una de las beneficiarias </w:t>
            </w:r>
            <w:r w:rsidR="00BC66BB" w:rsidRPr="00E359D0">
              <w:rPr>
                <w:rFonts w:ascii="Calibri" w:eastAsia="Calibri" w:hAnsi="Calibri" w:cs="Calibri"/>
              </w:rPr>
              <w:t>consigna</w:t>
            </w:r>
            <w:r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como estado y condición de contribuyente “</w:t>
            </w:r>
            <w:proofErr w:type="gramStart"/>
            <w:r w:rsidR="00BC66BB" w:rsidRPr="00E359D0">
              <w:rPr>
                <w:rFonts w:ascii="Calibri" w:eastAsia="Calibri" w:hAnsi="Calibri" w:cs="Calibri"/>
              </w:rPr>
              <w:t>ACTIVO”/</w:t>
            </w:r>
            <w:proofErr w:type="gramEnd"/>
            <w:r w:rsidR="00BC66BB" w:rsidRPr="00E359D0">
              <w:rPr>
                <w:rFonts w:ascii="Calibri" w:eastAsia="Calibri" w:hAnsi="Calibri" w:cs="Calibri"/>
              </w:rPr>
              <w:t xml:space="preserve">”HABIDO” e información actualizada del representante legal en el RUC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6AD96ED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30F0637" w14:textId="77777777" w:rsidTr="007C00A4">
        <w:tc>
          <w:tcPr>
            <w:tcW w:w="8202" w:type="dxa"/>
          </w:tcPr>
          <w:p w14:paraId="3C652EA9" w14:textId="22AF9E11" w:rsidR="00BC66BB" w:rsidRPr="00E359D0" w:rsidRDefault="006F490C" w:rsidP="00F67694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359D0">
              <w:rPr>
                <w:rFonts w:ascii="Calibri" w:hAnsi="Calibri" w:cs="Calibri"/>
                <w:sz w:val="22"/>
                <w:szCs w:val="22"/>
              </w:rPr>
              <w:t xml:space="preserve">Cada de las </w:t>
            </w:r>
            <w:r w:rsidR="00C24DCA" w:rsidRPr="00E359D0">
              <w:rPr>
                <w:rFonts w:ascii="Calibri" w:hAnsi="Calibri" w:cs="Calibri"/>
                <w:sz w:val="22"/>
                <w:szCs w:val="22"/>
              </w:rPr>
              <w:t>Entidades beneficiarias</w:t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 xml:space="preserve"> registr</w:t>
            </w:r>
            <w:r w:rsidR="00C24DCA" w:rsidRPr="00E359D0">
              <w:rPr>
                <w:rFonts w:ascii="Calibri" w:hAnsi="Calibri" w:cs="Calibri"/>
                <w:sz w:val="22"/>
                <w:szCs w:val="22"/>
              </w:rPr>
              <w:t>an</w:t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 xml:space="preserve"> una venta anual no mayor a las 2300 UIT en el año </w:t>
            </w:r>
            <w:r w:rsidR="003B09B5" w:rsidRPr="00E359D0">
              <w:rPr>
                <w:rFonts w:ascii="Calibri" w:hAnsi="Calibri" w:cs="Calibri"/>
                <w:sz w:val="22"/>
                <w:szCs w:val="22"/>
              </w:rPr>
              <w:t>2018</w:t>
            </w:r>
            <w:r w:rsidR="00DB762C" w:rsidRPr="00E359D0">
              <w:rPr>
                <w:rStyle w:val="Refdenotaalpie"/>
                <w:rFonts w:ascii="Calibri" w:hAnsi="Calibri" w:cs="Calibri"/>
                <w:sz w:val="22"/>
                <w:szCs w:val="22"/>
              </w:rPr>
              <w:footnoteReference w:id="1"/>
            </w:r>
            <w:r w:rsidR="00D80912" w:rsidRPr="00E359D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13" w:type="dxa"/>
          </w:tcPr>
          <w:p w14:paraId="10BBE363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46C2C2E" w14:textId="77777777" w:rsidTr="001759F7">
        <w:tc>
          <w:tcPr>
            <w:tcW w:w="9215" w:type="dxa"/>
            <w:gridSpan w:val="2"/>
            <w:shd w:val="clear" w:color="auto" w:fill="BFBFBF"/>
          </w:tcPr>
          <w:p w14:paraId="426E16C4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 w:rsidRPr="00E359D0">
              <w:rPr>
                <w:rFonts w:ascii="Calibri" w:eastAsia="Calibri" w:hAnsi="Calibri" w:cs="Calibri"/>
                <w:b/>
                <w:color w:val="000000"/>
              </w:rPr>
              <w:t xml:space="preserve">Condiciones generales 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>para la</w:t>
            </w:r>
            <w:r w:rsidR="00DA3DD5" w:rsidRPr="00E359D0">
              <w:rPr>
                <w:rFonts w:ascii="Calibri" w:eastAsia="Calibri" w:hAnsi="Calibri" w:cs="Calibri"/>
                <w:b/>
                <w:color w:val="000000"/>
              </w:rPr>
              <w:t>s</w:t>
            </w:r>
            <w:r w:rsidR="0042403F" w:rsidRPr="00E359D0">
              <w:rPr>
                <w:rFonts w:ascii="Calibri" w:eastAsia="Calibri" w:hAnsi="Calibri" w:cs="Calibri"/>
                <w:b/>
                <w:color w:val="000000"/>
              </w:rPr>
              <w:t xml:space="preserve"> Entidad Solicitante y Entidades Beneficiarias</w:t>
            </w:r>
          </w:p>
        </w:tc>
      </w:tr>
      <w:tr w:rsidR="00BC66BB" w:rsidRPr="00E359D0" w14:paraId="4B22796A" w14:textId="77777777" w:rsidTr="007C00A4">
        <w:tc>
          <w:tcPr>
            <w:tcW w:w="8202" w:type="dxa"/>
          </w:tcPr>
          <w:p w14:paraId="14E7A56C" w14:textId="2F25130C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</w:t>
            </w:r>
            <w:r w:rsidR="00C24DCA" w:rsidRPr="00E359D0">
              <w:rPr>
                <w:rFonts w:ascii="Calibri" w:eastAsia="Calibri" w:hAnsi="Calibri" w:cs="Calibri"/>
              </w:rPr>
              <w:t xml:space="preserve">registran </w:t>
            </w:r>
            <w:r w:rsidR="00BC66BB" w:rsidRPr="00E359D0">
              <w:rPr>
                <w:rFonts w:ascii="Calibri" w:eastAsia="Calibri" w:hAnsi="Calibri" w:cs="Calibri"/>
              </w:rPr>
              <w:t xml:space="preserve">deudas coactivas en la página web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BC66BB" w:rsidRPr="00E359D0">
              <w:rPr>
                <w:rStyle w:val="Refdenotaalpie"/>
                <w:rFonts w:ascii="Calibri" w:eastAsia="Calibri" w:hAnsi="Calibri" w:cs="Calibri"/>
              </w:rPr>
              <w:footnoteReference w:id="2"/>
            </w:r>
            <w:r w:rsidR="00BC66BB" w:rsidRPr="00E359D0">
              <w:rPr>
                <w:rFonts w:ascii="Calibri" w:eastAsia="Calibri" w:hAnsi="Calibri" w:cs="Calibri"/>
              </w:rPr>
              <w:t xml:space="preserve"> , ni presenta deudas coactivas con el Estado por contribuciones (obligaciones de seguridad social de los trabajadores) y otras obligaciones no tributarias (sólo aplicables a entidades privadas).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  <w:vertAlign w:val="superscript"/>
              </w:rPr>
              <w:footnoteReference w:id="3"/>
            </w:r>
          </w:p>
        </w:tc>
        <w:tc>
          <w:tcPr>
            <w:tcW w:w="1013" w:type="dxa"/>
          </w:tcPr>
          <w:p w14:paraId="15C1E95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D1171" w:rsidRPr="00E359D0" w14:paraId="3D1381ED" w14:textId="77777777" w:rsidTr="007C00A4">
        <w:tc>
          <w:tcPr>
            <w:tcW w:w="8202" w:type="dxa"/>
          </w:tcPr>
          <w:p w14:paraId="0498AF2E" w14:textId="55020A83" w:rsidR="000D1171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0D1171" w:rsidRPr="00E359D0">
              <w:rPr>
                <w:rFonts w:ascii="Calibri" w:eastAsia="Calibri" w:hAnsi="Calibri" w:cs="Calibri"/>
              </w:rPr>
              <w:t xml:space="preserve"> los representantes legales no hayan sido sentenciados por delito cometido en agravio del Estado.</w:t>
            </w:r>
          </w:p>
        </w:tc>
        <w:tc>
          <w:tcPr>
            <w:tcW w:w="1013" w:type="dxa"/>
          </w:tcPr>
          <w:p w14:paraId="708518C0" w14:textId="77777777" w:rsidR="000D1171" w:rsidRPr="00E359D0" w:rsidRDefault="000D1171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615B0" w:rsidRPr="00E359D0" w14:paraId="30DDEC1D" w14:textId="77777777" w:rsidTr="007C00A4">
        <w:tc>
          <w:tcPr>
            <w:tcW w:w="8202" w:type="dxa"/>
          </w:tcPr>
          <w:p w14:paraId="306C2476" w14:textId="297BCE3D" w:rsidR="00A615B0" w:rsidRPr="00E359D0" w:rsidRDefault="00882FC9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lastRenderedPageBreak/>
              <w:t>Cada E</w:t>
            </w:r>
            <w:r w:rsidR="00571267" w:rsidRPr="00E359D0">
              <w:rPr>
                <w:rFonts w:ascii="Calibri" w:eastAsia="Calibri" w:hAnsi="Calibri" w:cs="Calibri"/>
              </w:rPr>
              <w:t>ntidad beneficiaria</w:t>
            </w:r>
            <w:r w:rsidRPr="00E359D0">
              <w:rPr>
                <w:rFonts w:ascii="Calibri" w:eastAsia="Calibri" w:hAnsi="Calibri" w:cs="Calibri"/>
              </w:rPr>
              <w:t xml:space="preserve"> debe</w:t>
            </w:r>
            <w:r w:rsidR="00E512DF" w:rsidRPr="00E359D0">
              <w:rPr>
                <w:rFonts w:ascii="Calibri" w:eastAsia="Calibri" w:hAnsi="Calibri" w:cs="Calibri"/>
              </w:rPr>
              <w:t>rá</w:t>
            </w:r>
            <w:r w:rsidR="00571267" w:rsidRPr="00E359D0">
              <w:rPr>
                <w:rFonts w:ascii="Calibri" w:eastAsia="Calibri" w:hAnsi="Calibri" w:cs="Calibri"/>
              </w:rPr>
              <w:t xml:space="preserve"> </w:t>
            </w:r>
            <w:r w:rsidR="00E211AE" w:rsidRPr="00E359D0">
              <w:rPr>
                <w:rFonts w:ascii="Calibri" w:eastAsia="Calibri" w:hAnsi="Calibri" w:cs="Calibri"/>
              </w:rPr>
              <w:t>acredit</w:t>
            </w:r>
            <w:r w:rsidR="00E512DF" w:rsidRPr="00E359D0">
              <w:rPr>
                <w:rFonts w:ascii="Calibri" w:eastAsia="Calibri" w:hAnsi="Calibri" w:cs="Calibri"/>
              </w:rPr>
              <w:t>ar</w:t>
            </w:r>
            <w:r w:rsidR="00A615B0" w:rsidRPr="00E359D0">
              <w:rPr>
                <w:rFonts w:ascii="Calibri" w:eastAsia="Calibri" w:hAnsi="Calibri" w:cs="Calibri"/>
              </w:rPr>
              <w:t xml:space="preserve"> que su actividad </w:t>
            </w:r>
            <w:r w:rsidR="00FF430E">
              <w:rPr>
                <w:rFonts w:ascii="Calibri" w:eastAsia="Calibri" w:hAnsi="Calibri" w:cs="Calibri"/>
              </w:rPr>
              <w:t>económica y de operaciones está</w:t>
            </w:r>
            <w:r w:rsidR="00A615B0" w:rsidRPr="00E359D0">
              <w:rPr>
                <w:rFonts w:ascii="Calibri" w:eastAsia="Calibri" w:hAnsi="Calibri" w:cs="Calibri"/>
              </w:rPr>
              <w:t xml:space="preserve"> directamente relacionada con el tema </w:t>
            </w:r>
            <w:r w:rsidR="00B62041" w:rsidRPr="00E359D0">
              <w:rPr>
                <w:rFonts w:ascii="Calibri" w:eastAsia="Calibri" w:hAnsi="Calibri" w:cs="Calibri"/>
              </w:rPr>
              <w:t>de la propuesta</w:t>
            </w:r>
            <w:r w:rsidR="00A615B0" w:rsidRPr="00E359D0">
              <w:rPr>
                <w:rFonts w:ascii="Calibri" w:eastAsia="Calibri" w:hAnsi="Calibri" w:cs="Calibri"/>
              </w:rPr>
              <w:t xml:space="preserve"> propuesto</w:t>
            </w:r>
            <w:r w:rsidR="00E512DF" w:rsidRPr="00E359D0">
              <w:rPr>
                <w:rFonts w:ascii="Calibri" w:eastAsia="Calibri" w:hAnsi="Calibri" w:cs="Calibri"/>
              </w:rPr>
              <w:t xml:space="preserve">, la misma será </w:t>
            </w:r>
            <w:r w:rsidR="00920F6C" w:rsidRPr="00E359D0">
              <w:rPr>
                <w:rFonts w:ascii="Calibri" w:eastAsia="Calibri" w:hAnsi="Calibri" w:cs="Calibri"/>
              </w:rPr>
              <w:t xml:space="preserve">verificada con el CIIU de la </w:t>
            </w:r>
            <w:r w:rsidR="00622681">
              <w:rPr>
                <w:rFonts w:ascii="Calibri" w:eastAsia="Calibri" w:hAnsi="Calibri" w:cs="Calibri"/>
              </w:rPr>
              <w:t>SUNAT</w:t>
            </w:r>
            <w:r w:rsidR="00920F6C" w:rsidRPr="00E359D0">
              <w:rPr>
                <w:rFonts w:ascii="Calibri" w:eastAsia="Calibri" w:hAnsi="Calibri" w:cs="Calibri"/>
              </w:rPr>
              <w:t xml:space="preserve"> o en</w:t>
            </w:r>
            <w:r w:rsidR="00E512DF" w:rsidRPr="00E359D0">
              <w:rPr>
                <w:rFonts w:ascii="Calibri" w:eastAsia="Calibri" w:hAnsi="Calibri" w:cs="Calibri"/>
              </w:rPr>
              <w:t xml:space="preserve"> </w:t>
            </w:r>
            <w:r w:rsidR="00920F6C" w:rsidRPr="00E359D0">
              <w:rPr>
                <w:rFonts w:ascii="Calibri" w:eastAsia="Calibri" w:hAnsi="Calibri" w:cs="Calibri"/>
              </w:rPr>
              <w:t>la Partida Registral</w:t>
            </w:r>
            <w:r w:rsidR="00E512DF" w:rsidRPr="00E359D0">
              <w:rPr>
                <w:rFonts w:ascii="Calibri" w:eastAsia="Calibri" w:hAnsi="Calibri" w:cs="Calibri"/>
              </w:rPr>
              <w:t xml:space="preserve"> (Objeto social)</w:t>
            </w:r>
            <w:r w:rsidR="00E512DF" w:rsidRPr="00E359D0">
              <w:rPr>
                <w:rStyle w:val="Refdenotaalpie"/>
                <w:rFonts w:ascii="Calibri" w:eastAsia="Calibri" w:hAnsi="Calibri" w:cs="Calibri"/>
              </w:rPr>
              <w:footnoteReference w:id="4"/>
            </w:r>
            <w:r w:rsidR="00E512DF" w:rsidRPr="00E359D0">
              <w:rPr>
                <w:rFonts w:ascii="Calibri" w:eastAsia="Calibri" w:hAnsi="Calibri" w:cs="Calibri"/>
              </w:rPr>
              <w:t xml:space="preserve">. </w:t>
            </w:r>
          </w:p>
        </w:tc>
        <w:tc>
          <w:tcPr>
            <w:tcW w:w="1013" w:type="dxa"/>
          </w:tcPr>
          <w:p w14:paraId="3FBF81A8" w14:textId="77777777" w:rsidR="00A615B0" w:rsidRPr="00E359D0" w:rsidRDefault="00A615B0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54205D42" w14:textId="77777777" w:rsidTr="00D31A37">
        <w:trPr>
          <w:trHeight w:val="623"/>
        </w:trPr>
        <w:tc>
          <w:tcPr>
            <w:tcW w:w="8202" w:type="dxa"/>
          </w:tcPr>
          <w:p w14:paraId="4CB7E575" w14:textId="46F1FF08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Que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no se encuentr</w:t>
            </w:r>
            <w:r w:rsidR="0079642D" w:rsidRPr="00E359D0">
              <w:rPr>
                <w:rFonts w:ascii="Calibri" w:hAnsi="Calibri" w:cs="Calibri"/>
                <w:color w:val="000000"/>
              </w:rPr>
              <w:t>en</w:t>
            </w:r>
            <w:r w:rsidR="00BC66BB" w:rsidRPr="00E359D0">
              <w:rPr>
                <w:rFonts w:ascii="Calibri" w:hAnsi="Calibri" w:cs="Calibri"/>
                <w:color w:val="000000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>sancionad</w:t>
            </w:r>
            <w:r w:rsidR="0079642D" w:rsidRPr="00E359D0">
              <w:rPr>
                <w:rFonts w:ascii="Calibri" w:eastAsia="Calibri" w:hAnsi="Calibri" w:cs="Calibri"/>
              </w:rPr>
              <w:t>as</w:t>
            </w:r>
            <w:r w:rsidR="00BC66BB" w:rsidRPr="00E359D0">
              <w:rPr>
                <w:rFonts w:ascii="Calibri" w:eastAsia="Calibri" w:hAnsi="Calibri" w:cs="Calibri"/>
              </w:rPr>
              <w:t xml:space="preserve"> con inhabilitación temporal o definitiva para contratar con el Estado, mientras dure tal sanción.</w:t>
            </w:r>
          </w:p>
        </w:tc>
        <w:tc>
          <w:tcPr>
            <w:tcW w:w="1013" w:type="dxa"/>
          </w:tcPr>
          <w:p w14:paraId="45EA99F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34690A04" w14:textId="77777777" w:rsidTr="007C00A4">
        <w:tc>
          <w:tcPr>
            <w:tcW w:w="8202" w:type="dxa"/>
          </w:tcPr>
          <w:p w14:paraId="78A69B58" w14:textId="23196685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762D4A" w:rsidRPr="00E359D0">
              <w:rPr>
                <w:rFonts w:ascii="Calibri" w:eastAsia="Calibri" w:hAnsi="Calibri" w:cs="Calibri"/>
              </w:rPr>
              <w:t>no</w:t>
            </w:r>
            <w:r w:rsidR="00BC66BB" w:rsidRPr="00E359D0">
              <w:rPr>
                <w:rFonts w:ascii="Calibri" w:eastAsia="Calibri" w:hAnsi="Calibri" w:cs="Calibri"/>
              </w:rPr>
              <w:t xml:space="preserve"> se encuentr</w:t>
            </w:r>
            <w:r w:rsidR="00D23D6F" w:rsidRPr="00E359D0">
              <w:rPr>
                <w:rFonts w:ascii="Calibri" w:eastAsia="Calibri" w:hAnsi="Calibri" w:cs="Calibri"/>
              </w:rPr>
              <w:t>en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mal desempeño y capacidad de gestión de un proyecto culminado o en ejecución.</w:t>
            </w:r>
          </w:p>
        </w:tc>
        <w:tc>
          <w:tcPr>
            <w:tcW w:w="1013" w:type="dxa"/>
          </w:tcPr>
          <w:p w14:paraId="2AA26E2A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0B09DCDC" w14:textId="77777777" w:rsidTr="007C00A4">
        <w:tc>
          <w:tcPr>
            <w:tcW w:w="8202" w:type="dxa"/>
          </w:tcPr>
          <w:p w14:paraId="3CB1FD3E" w14:textId="3755EE7B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haber generado resolución del Convenio o Contrato de adjudicación de recursos por incumplimiento.</w:t>
            </w:r>
          </w:p>
        </w:tc>
        <w:tc>
          <w:tcPr>
            <w:tcW w:w="1013" w:type="dxa"/>
          </w:tcPr>
          <w:p w14:paraId="134CF96F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19CDA79" w14:textId="77777777" w:rsidTr="007C00A4">
        <w:tc>
          <w:tcPr>
            <w:tcW w:w="8202" w:type="dxa"/>
          </w:tcPr>
          <w:p w14:paraId="146AACFB" w14:textId="0BC6F59C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no se encuentre</w:t>
            </w:r>
            <w:r w:rsidR="00D23D6F" w:rsidRPr="00E359D0">
              <w:rPr>
                <w:rFonts w:ascii="Calibri" w:eastAsia="Calibri" w:hAnsi="Calibri" w:cs="Calibri"/>
              </w:rPr>
              <w:t>n</w:t>
            </w:r>
            <w:r w:rsidR="00BC66BB" w:rsidRPr="00E359D0">
              <w:rPr>
                <w:rFonts w:ascii="Calibri" w:eastAsia="Calibri" w:hAnsi="Calibri" w:cs="Calibri"/>
              </w:rPr>
              <w:t xml:space="preserve"> observada</w:t>
            </w:r>
            <w:r w:rsidR="00D23D6F" w:rsidRPr="00E359D0">
              <w:rPr>
                <w:rFonts w:ascii="Calibri" w:eastAsia="Calibri" w:hAnsi="Calibri" w:cs="Calibri"/>
              </w:rPr>
              <w:t>s</w:t>
            </w:r>
            <w:r w:rsidR="00BC66BB" w:rsidRPr="00E359D0">
              <w:rPr>
                <w:rFonts w:ascii="Calibri" w:eastAsia="Calibri" w:hAnsi="Calibri" w:cs="Calibri"/>
              </w:rPr>
              <w:t xml:space="preserve"> por Innóvate Perú u otra fuente de financiamiento por desistir del proceso de adjudicación después de haber sido evaluado, aprobado </w:t>
            </w:r>
            <w:r w:rsidR="00B62041" w:rsidRPr="00E359D0">
              <w:rPr>
                <w:rFonts w:ascii="Calibri" w:eastAsia="Calibri" w:hAnsi="Calibri" w:cs="Calibri"/>
              </w:rPr>
              <w:t xml:space="preserve">la propuesta </w:t>
            </w:r>
            <w:r w:rsidR="00BC66BB" w:rsidRPr="00E359D0">
              <w:rPr>
                <w:rFonts w:ascii="Calibri" w:eastAsia="Calibri" w:hAnsi="Calibri" w:cs="Calibri"/>
              </w:rPr>
              <w:t>o en reunión previa, así como Convenio/ Contrato sin previa justificación.</w:t>
            </w:r>
          </w:p>
        </w:tc>
        <w:tc>
          <w:tcPr>
            <w:tcW w:w="1013" w:type="dxa"/>
          </w:tcPr>
          <w:p w14:paraId="5B7AD07B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4B984B7D" w14:textId="77777777" w:rsidTr="007C00A4">
        <w:tc>
          <w:tcPr>
            <w:tcW w:w="8202" w:type="dxa"/>
          </w:tcPr>
          <w:p w14:paraId="49761AFD" w14:textId="732073D6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Que </w:t>
            </w:r>
            <w:r w:rsidR="000D4E29" w:rsidRPr="00E359D0">
              <w:rPr>
                <w:rFonts w:ascii="Calibri" w:eastAsia="Calibri" w:hAnsi="Calibri" w:cs="Calibri"/>
              </w:rPr>
              <w:t>la propuesta</w:t>
            </w:r>
            <w:r w:rsidR="00762D4A" w:rsidRPr="00E359D0">
              <w:rPr>
                <w:rFonts w:ascii="Calibri" w:eastAsia="Calibri" w:hAnsi="Calibri" w:cs="Calibri"/>
              </w:rPr>
              <w:t xml:space="preserve"> </w:t>
            </w:r>
            <w:r w:rsidR="00BC66BB" w:rsidRPr="00E359D0">
              <w:rPr>
                <w:rFonts w:ascii="Calibri" w:eastAsia="Calibri" w:hAnsi="Calibri" w:cs="Calibri"/>
              </w:rPr>
              <w:t xml:space="preserve">que se postula no es </w:t>
            </w:r>
            <w:r w:rsidR="007C729B" w:rsidRPr="00E359D0">
              <w:rPr>
                <w:rFonts w:ascii="Calibri" w:eastAsia="Calibri" w:hAnsi="Calibri" w:cs="Calibri"/>
              </w:rPr>
              <w:t>cofinanciada</w:t>
            </w:r>
            <w:r w:rsidR="00BC66BB" w:rsidRPr="00E359D0">
              <w:rPr>
                <w:rFonts w:ascii="Calibri" w:eastAsia="Calibri" w:hAnsi="Calibri" w:cs="Calibri"/>
              </w:rPr>
              <w:t xml:space="preserve"> con recursos provenientes de otros fondos de promoción del Estado.</w:t>
            </w:r>
          </w:p>
        </w:tc>
        <w:tc>
          <w:tcPr>
            <w:tcW w:w="1013" w:type="dxa"/>
          </w:tcPr>
          <w:p w14:paraId="52F63D3E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9CA915A" w14:textId="77777777" w:rsidTr="007C00A4">
        <w:tc>
          <w:tcPr>
            <w:tcW w:w="8202" w:type="dxa"/>
          </w:tcPr>
          <w:p w14:paraId="2C94DDB1" w14:textId="6E516FD9" w:rsidR="00BC66BB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BC66BB" w:rsidRPr="00E359D0">
              <w:rPr>
                <w:rFonts w:ascii="Calibri" w:eastAsia="Calibri" w:hAnsi="Calibri" w:cs="Calibri"/>
              </w:rPr>
              <w:t xml:space="preserve"> </w:t>
            </w:r>
            <w:r w:rsidR="00D23D6F" w:rsidRPr="00E359D0">
              <w:rPr>
                <w:rFonts w:ascii="Calibri" w:eastAsia="Calibri" w:hAnsi="Calibri" w:cs="Calibri"/>
              </w:rPr>
              <w:t xml:space="preserve">los participantes </w:t>
            </w:r>
            <w:r w:rsidR="00BC66BB" w:rsidRPr="00E359D0">
              <w:rPr>
                <w:rFonts w:ascii="Calibri" w:eastAsia="Calibri" w:hAnsi="Calibri" w:cs="Calibri"/>
              </w:rPr>
              <w:t>no ha</w:t>
            </w:r>
            <w:r w:rsidR="00762D4A" w:rsidRPr="00E359D0">
              <w:rPr>
                <w:rFonts w:ascii="Calibri" w:eastAsia="Calibri" w:hAnsi="Calibri" w:cs="Calibri"/>
              </w:rPr>
              <w:t>yan</w:t>
            </w:r>
            <w:r w:rsidR="00BC66BB" w:rsidRPr="00E359D0">
              <w:rPr>
                <w:rFonts w:ascii="Calibri" w:eastAsia="Calibri" w:hAnsi="Calibri" w:cs="Calibri"/>
              </w:rPr>
              <w:t xml:space="preserve"> sido condenad</w:t>
            </w:r>
            <w:r w:rsidR="00122AFB" w:rsidRPr="00E359D0">
              <w:rPr>
                <w:rFonts w:ascii="Calibri" w:eastAsia="Calibri" w:hAnsi="Calibri" w:cs="Calibri"/>
              </w:rPr>
              <w:t>os</w:t>
            </w:r>
            <w:r w:rsidR="00BC66BB" w:rsidRPr="00E359D0">
              <w:rPr>
                <w:rFonts w:ascii="Calibri" w:eastAsia="Calibri" w:hAnsi="Calibri" w:cs="Calibri"/>
              </w:rPr>
              <w:t xml:space="preserve"> mediante sentencia consentida o ejecutoriada por delitos de concusión, peculado, corrupción de funcionarios, enriquecimiento ilícito, tráfico de influencias y actos ilícitos cometidos en agravio del Estado Peruano.</w:t>
            </w:r>
          </w:p>
        </w:tc>
        <w:tc>
          <w:tcPr>
            <w:tcW w:w="1013" w:type="dxa"/>
          </w:tcPr>
          <w:p w14:paraId="66099CA0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6003D" w:rsidRPr="00E359D0" w14:paraId="14D86278" w14:textId="77777777" w:rsidTr="007C00A4">
        <w:tc>
          <w:tcPr>
            <w:tcW w:w="8202" w:type="dxa"/>
          </w:tcPr>
          <w:p w14:paraId="0B36DA67" w14:textId="46339151" w:rsidR="00E6003D" w:rsidRPr="00E359D0" w:rsidRDefault="00FF430E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Que</w:t>
            </w:r>
            <w:r w:rsidR="00E6003D" w:rsidRPr="00E359D0">
              <w:rPr>
                <w:rFonts w:ascii="Calibri" w:eastAsia="Calibri" w:hAnsi="Calibri" w:cs="Calibri"/>
              </w:rPr>
              <w:t xml:space="preserve"> no se encuentran relacionadas en más del 10% de propiedad cruzada.</w:t>
            </w:r>
          </w:p>
        </w:tc>
        <w:tc>
          <w:tcPr>
            <w:tcW w:w="1013" w:type="dxa"/>
          </w:tcPr>
          <w:p w14:paraId="52655771" w14:textId="77777777" w:rsidR="00E6003D" w:rsidRPr="00E359D0" w:rsidRDefault="00E6003D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C66BB" w:rsidRPr="00E359D0" w14:paraId="12B35B34" w14:textId="77777777" w:rsidTr="007C00A4">
        <w:tc>
          <w:tcPr>
            <w:tcW w:w="8202" w:type="dxa"/>
          </w:tcPr>
          <w:p w14:paraId="4C4655F5" w14:textId="318CFD96" w:rsidR="00BC66BB" w:rsidRPr="00E359D0" w:rsidRDefault="00CC4F9F" w:rsidP="00F67694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 w:rsidRPr="00E359D0">
              <w:rPr>
                <w:rFonts w:ascii="Calibri" w:eastAsia="Calibri" w:hAnsi="Calibri" w:cs="Calibri"/>
              </w:rPr>
              <w:t>Que la información consignada en la propuesta presentada a Innóvate Perú es veraz y no es copia de otros proyectos evaluados, ejecutados o culminados con RNR de Innóvate Perú u otras fuentes de financiamiento</w:t>
            </w:r>
            <w:r w:rsidRPr="00E359D0">
              <w:rPr>
                <w:rStyle w:val="Refdenotaalpie"/>
                <w:rFonts w:ascii="Calibri" w:eastAsia="Calibri" w:hAnsi="Calibri" w:cs="Calibri"/>
              </w:rPr>
              <w:footnoteReference w:id="5"/>
            </w:r>
            <w:r w:rsidRPr="00E359D0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013" w:type="dxa"/>
          </w:tcPr>
          <w:p w14:paraId="415C72F8" w14:textId="77777777" w:rsidR="00BC66BB" w:rsidRPr="00E359D0" w:rsidRDefault="00BC66BB" w:rsidP="007C00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5BE9BD5" w14:textId="40395050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(*) Se recomienda revisar la relación de proyectos adjudicados en la web de </w:t>
      </w:r>
      <w:r w:rsidR="0081574D" w:rsidRPr="00E359D0">
        <w:rPr>
          <w:rFonts w:ascii="Calibri" w:eastAsia="Calibri" w:hAnsi="Calibri" w:cs="Calibri"/>
          <w:b/>
          <w:color w:val="000000"/>
          <w:sz w:val="18"/>
          <w:szCs w:val="18"/>
        </w:rPr>
        <w:t>Innóvate Perú</w:t>
      </w: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 xml:space="preserve">. </w:t>
      </w:r>
    </w:p>
    <w:p w14:paraId="7C6CE7DB" w14:textId="77777777" w:rsidR="00BC66BB" w:rsidRPr="00E359D0" w:rsidRDefault="00BC66BB" w:rsidP="00BC66BB">
      <w:pPr>
        <w:pBdr>
          <w:top w:val="nil"/>
          <w:left w:val="nil"/>
          <w:bottom w:val="nil"/>
          <w:right w:val="nil"/>
          <w:between w:val="nil"/>
        </w:pBdr>
        <w:ind w:right="627"/>
        <w:jc w:val="both"/>
        <w:rPr>
          <w:rFonts w:ascii="Calibri" w:eastAsia="Calibri" w:hAnsi="Calibri" w:cs="Calibri"/>
          <w:b/>
          <w:color w:val="000000"/>
          <w:sz w:val="18"/>
          <w:szCs w:val="18"/>
        </w:rPr>
      </w:pPr>
      <w:r w:rsidRPr="00E359D0">
        <w:rPr>
          <w:rFonts w:ascii="Calibri" w:eastAsia="Calibri" w:hAnsi="Calibri" w:cs="Calibri"/>
          <w:b/>
          <w:color w:val="000000"/>
          <w:sz w:val="18"/>
          <w:szCs w:val="18"/>
        </w:rPr>
        <w:t>Innóvate Perú consultará las bases de datos a las que tenga acceso.</w:t>
      </w:r>
    </w:p>
    <w:p w14:paraId="7907C693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3A59E5B8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25CEA879" w14:textId="49462F0F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Asimismo, me comprometo a acatar el resultado de la evaluación de mi </w:t>
      </w:r>
      <w:r w:rsidR="00B62041" w:rsidRPr="00E359D0">
        <w:rPr>
          <w:rFonts w:ascii="Calibri" w:eastAsia="Calibri" w:hAnsi="Calibri" w:cs="Calibri"/>
        </w:rPr>
        <w:t>propuesta de Misión Tecnológica</w:t>
      </w:r>
      <w:r w:rsidRPr="00E359D0">
        <w:rPr>
          <w:rFonts w:ascii="Calibri" w:eastAsia="Calibri" w:hAnsi="Calibri" w:cs="Calibri"/>
        </w:rPr>
        <w:t>.</w:t>
      </w:r>
    </w:p>
    <w:p w14:paraId="042201A1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27A51E89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NOTA: Innóvate Perú tiene la facultad de fiscalización posterior según numeral 1.16, del inciso 1) del artículo IV de la Ley 27444 – Ley del Procedimiento Administrativo General; pudiendo verificar la documentación en cualquier Fase del concurso.</w:t>
      </w:r>
      <w:r w:rsidR="009B4D2D" w:rsidRPr="00E359D0">
        <w:rPr>
          <w:rFonts w:ascii="Calibri" w:eastAsia="Calibri" w:hAnsi="Calibri" w:cs="Calibri"/>
        </w:rPr>
        <w:t xml:space="preserve"> De existir alguna falsedad en la Declaración,</w:t>
      </w:r>
      <w:r w:rsidRPr="00E359D0">
        <w:rPr>
          <w:rFonts w:ascii="Calibri" w:eastAsia="Calibri" w:hAnsi="Calibri" w:cs="Calibri"/>
          <w:b/>
        </w:rPr>
        <w:t xml:space="preserve"> Innóvate Perú se reserva el derecho de recomendar a</w:t>
      </w:r>
      <w:r w:rsidR="00B72644" w:rsidRPr="00E359D0">
        <w:rPr>
          <w:rFonts w:ascii="Calibri" w:eastAsia="Calibri" w:hAnsi="Calibri" w:cs="Calibri"/>
          <w:b/>
        </w:rPr>
        <w:t xml:space="preserve"> </w:t>
      </w:r>
      <w:r w:rsidRPr="00E359D0">
        <w:rPr>
          <w:rFonts w:ascii="Calibri" w:eastAsia="Calibri" w:hAnsi="Calibri" w:cs="Calibri"/>
          <w:b/>
        </w:rPr>
        <w:t>l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Procurad</w:t>
      </w:r>
      <w:r w:rsidR="00B72644" w:rsidRPr="00E359D0">
        <w:rPr>
          <w:rFonts w:ascii="Calibri" w:eastAsia="Calibri" w:hAnsi="Calibri" w:cs="Calibri"/>
          <w:b/>
        </w:rPr>
        <w:t xml:space="preserve">uría </w:t>
      </w:r>
      <w:r w:rsidRPr="00E359D0">
        <w:rPr>
          <w:rFonts w:ascii="Calibri" w:eastAsia="Calibri" w:hAnsi="Calibri" w:cs="Calibri"/>
          <w:b/>
        </w:rPr>
        <w:t>Públic</w:t>
      </w:r>
      <w:r w:rsidR="00B72644" w:rsidRPr="00E359D0">
        <w:rPr>
          <w:rFonts w:ascii="Calibri" w:eastAsia="Calibri" w:hAnsi="Calibri" w:cs="Calibri"/>
          <w:b/>
        </w:rPr>
        <w:t>a</w:t>
      </w:r>
      <w:r w:rsidRPr="00E359D0">
        <w:rPr>
          <w:rFonts w:ascii="Calibri" w:eastAsia="Calibri" w:hAnsi="Calibri" w:cs="Calibri"/>
          <w:b/>
        </w:rPr>
        <w:t xml:space="preserve"> </w:t>
      </w:r>
      <w:r w:rsidR="00B72644" w:rsidRPr="00E359D0">
        <w:rPr>
          <w:rFonts w:ascii="Calibri" w:eastAsia="Calibri" w:hAnsi="Calibri" w:cs="Calibri"/>
          <w:b/>
        </w:rPr>
        <w:t xml:space="preserve">del Ministerio de la Producción </w:t>
      </w:r>
      <w:r w:rsidRPr="00E359D0">
        <w:rPr>
          <w:rFonts w:ascii="Calibri" w:eastAsia="Calibri" w:hAnsi="Calibri" w:cs="Calibri"/>
          <w:b/>
        </w:rPr>
        <w:t xml:space="preserve">el inicio de </w:t>
      </w:r>
      <w:r w:rsidR="00C54BF0" w:rsidRPr="00E359D0">
        <w:rPr>
          <w:rFonts w:ascii="Calibri" w:eastAsia="Calibri" w:hAnsi="Calibri" w:cs="Calibri"/>
          <w:b/>
        </w:rPr>
        <w:t>las acciones legales que correspondan</w:t>
      </w:r>
    </w:p>
    <w:p w14:paraId="04912538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4F4D98B4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6EE8168B" w14:textId="77777777" w:rsidR="00BC66BB" w:rsidRPr="00E359D0" w:rsidRDefault="00BC66BB" w:rsidP="00BC66BB">
      <w:pPr>
        <w:ind w:right="627"/>
        <w:jc w:val="both"/>
        <w:rPr>
          <w:rFonts w:ascii="Calibri" w:eastAsia="Calibri" w:hAnsi="Calibri" w:cs="Calibri"/>
        </w:rPr>
      </w:pPr>
    </w:p>
    <w:p w14:paraId="58B5B49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>Firma y sello del Representante Legal de la Entidad Solicitante</w:t>
      </w:r>
      <w:r w:rsidR="009B4D2D" w:rsidRPr="00E359D0">
        <w:rPr>
          <w:rFonts w:ascii="Calibri" w:eastAsia="Calibri" w:hAnsi="Calibri" w:cs="Calibri"/>
        </w:rPr>
        <w:t xml:space="preserve"> </w:t>
      </w:r>
      <w:r w:rsidRPr="00E359D0">
        <w:rPr>
          <w:rFonts w:ascii="Calibri" w:eastAsia="Calibri" w:hAnsi="Calibri" w:cs="Calibri"/>
        </w:rPr>
        <w:t>Nombre completo:</w:t>
      </w:r>
    </w:p>
    <w:p w14:paraId="4DDD62C3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  <w:r w:rsidRPr="00E359D0">
        <w:rPr>
          <w:rFonts w:ascii="Calibri" w:eastAsia="Calibri" w:hAnsi="Calibri" w:cs="Calibri"/>
        </w:rPr>
        <w:t xml:space="preserve">DNI. </w:t>
      </w:r>
      <w:proofErr w:type="spellStart"/>
      <w:r w:rsidRPr="00E359D0">
        <w:rPr>
          <w:rFonts w:ascii="Calibri" w:eastAsia="Calibri" w:hAnsi="Calibri" w:cs="Calibri"/>
        </w:rPr>
        <w:t>Nº</w:t>
      </w:r>
      <w:proofErr w:type="spellEnd"/>
    </w:p>
    <w:p w14:paraId="4122BA3E" w14:textId="77777777" w:rsidR="00BC66BB" w:rsidRPr="00E359D0" w:rsidRDefault="00BC66BB" w:rsidP="00BC66BB">
      <w:pPr>
        <w:ind w:right="627"/>
        <w:rPr>
          <w:rFonts w:ascii="Calibri" w:eastAsia="Calibri" w:hAnsi="Calibri" w:cs="Calibri"/>
        </w:rPr>
      </w:pPr>
    </w:p>
    <w:p w14:paraId="6C4FA979" w14:textId="77777777" w:rsidR="00BC66BB" w:rsidRPr="00E359D0" w:rsidRDefault="00BC66BB">
      <w:pPr>
        <w:widowControl/>
        <w:rPr>
          <w:rFonts w:ascii="Calibri" w:hAnsi="Calibri"/>
          <w:b/>
          <w:bCs/>
          <w:w w:val="105"/>
          <w:sz w:val="20"/>
          <w:szCs w:val="20"/>
        </w:rPr>
      </w:pPr>
      <w:r w:rsidRPr="00E359D0">
        <w:rPr>
          <w:rFonts w:ascii="Calibri" w:hAnsi="Calibri"/>
          <w:b/>
          <w:bCs/>
          <w:w w:val="105"/>
          <w:sz w:val="20"/>
          <w:szCs w:val="20"/>
        </w:rPr>
        <w:br w:type="page"/>
      </w:r>
    </w:p>
    <w:p w14:paraId="472575B3" w14:textId="77777777" w:rsidR="00497AE1" w:rsidRPr="00744283" w:rsidRDefault="00497AE1" w:rsidP="00684F2D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4" w:name="_Toc15477291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II. Carta de Presentación de la Entidad Solicitante</w:t>
      </w:r>
      <w:bookmarkEnd w:id="4"/>
    </w:p>
    <w:p w14:paraId="03213FDA" w14:textId="77777777" w:rsidR="00481D98" w:rsidRPr="00E359D0" w:rsidRDefault="00481D98">
      <w:pPr>
        <w:widowControl/>
        <w:rPr>
          <w:rFonts w:ascii="Calibri" w:hAnsi="Calibri"/>
          <w:b/>
          <w:bCs/>
          <w:w w:val="105"/>
          <w:sz w:val="20"/>
          <w:szCs w:val="20"/>
        </w:rPr>
      </w:pPr>
    </w:p>
    <w:bookmarkEnd w:id="0"/>
    <w:p w14:paraId="2D9B5049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3A63BBF1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1F2DD89B" w14:textId="77777777" w:rsidR="00F44148" w:rsidRPr="00E359D0" w:rsidRDefault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3CDB73CC" w14:textId="77777777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Innovación para la </w:t>
      </w:r>
      <w:r w:rsidR="00FB6900" w:rsidRPr="00E359D0">
        <w:rPr>
          <w:rFonts w:ascii="Calibri" w:hAnsi="Calibri"/>
          <w:w w:val="105"/>
        </w:rPr>
        <w:t>P</w:t>
      </w:r>
      <w:r w:rsidRPr="00E359D0">
        <w:rPr>
          <w:rFonts w:ascii="Calibri" w:hAnsi="Calibri"/>
          <w:w w:val="105"/>
        </w:rPr>
        <w:t xml:space="preserve">roductividad y </w:t>
      </w:r>
      <w:r w:rsidR="00FB6900" w:rsidRPr="00E359D0">
        <w:rPr>
          <w:rFonts w:ascii="Calibri" w:hAnsi="Calibri"/>
          <w:w w:val="105"/>
        </w:rPr>
        <w:t>C</w:t>
      </w:r>
      <w:r w:rsidRPr="00E359D0">
        <w:rPr>
          <w:rFonts w:ascii="Calibri" w:hAnsi="Calibri"/>
          <w:w w:val="105"/>
        </w:rPr>
        <w:t>ompetitividad</w:t>
      </w:r>
    </w:p>
    <w:p w14:paraId="49F62982" w14:textId="77777777" w:rsidR="00792DD0" w:rsidRPr="00E359D0" w:rsidRDefault="00AB39B4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03A33640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764D672" w14:textId="77777777" w:rsidR="00792DD0" w:rsidRPr="00E359D0" w:rsidRDefault="00AB39B4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r w:rsidR="00F44148" w:rsidRPr="00E359D0">
        <w:rPr>
          <w:rFonts w:ascii="Calibri" w:hAnsi="Calibri"/>
          <w:w w:val="105"/>
        </w:rPr>
        <w:t>Innóvate Perú</w:t>
      </w:r>
      <w:r w:rsidRPr="00E359D0">
        <w:rPr>
          <w:rFonts w:ascii="Calibri" w:hAnsi="Calibri"/>
          <w:w w:val="105"/>
        </w:rPr>
        <w:t>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1A76DA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="00FD16C8" w:rsidRPr="00E359D0">
        <w:rPr>
          <w:rFonts w:ascii="Calibri" w:hAnsi="Calibri"/>
          <w:w w:val="105"/>
        </w:rPr>
        <w:t>201</w:t>
      </w:r>
      <w:r w:rsidR="001A76DA" w:rsidRPr="00E359D0">
        <w:rPr>
          <w:rFonts w:ascii="Calibri" w:hAnsi="Calibri"/>
          <w:w w:val="105"/>
        </w:rPr>
        <w:t>X</w:t>
      </w:r>
    </w:p>
    <w:p w14:paraId="628398CC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D89AB97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21"/>
        </w:rPr>
      </w:pPr>
    </w:p>
    <w:p w14:paraId="5588A5C2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Estimados señores:</w:t>
      </w:r>
    </w:p>
    <w:p w14:paraId="764BDE83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57A43C07" w14:textId="59241CCD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Nos dirigimos a usted para presentar a (nombre de la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Pr="00E359D0">
        <w:rPr>
          <w:rFonts w:ascii="Calibri" w:hAnsi="Calibri"/>
          <w:w w:val="105"/>
        </w:rPr>
        <w:t xml:space="preserve">), como </w:t>
      </w:r>
      <w:r w:rsidR="00157F75" w:rsidRPr="00E359D0">
        <w:rPr>
          <w:rFonts w:ascii="Calibri" w:hAnsi="Calibri"/>
          <w:w w:val="105"/>
        </w:rPr>
        <w:t>e</w:t>
      </w:r>
      <w:r w:rsidR="00F9286D" w:rsidRPr="00E359D0">
        <w:rPr>
          <w:rFonts w:ascii="Calibri" w:hAnsi="Calibri"/>
          <w:w w:val="105"/>
        </w:rPr>
        <w:t xml:space="preserve">ntidad </w:t>
      </w:r>
      <w:r w:rsidR="00157F75" w:rsidRPr="00E359D0">
        <w:rPr>
          <w:rFonts w:ascii="Calibri" w:hAnsi="Calibri"/>
          <w:w w:val="105"/>
        </w:rPr>
        <w:t>s</w:t>
      </w:r>
      <w:r w:rsidR="00F9286D" w:rsidRPr="00E359D0">
        <w:rPr>
          <w:rFonts w:ascii="Calibri" w:hAnsi="Calibri"/>
          <w:w w:val="105"/>
        </w:rPr>
        <w:t>olicitante</w:t>
      </w:r>
      <w:r w:rsidR="00D42E5A" w:rsidRPr="00E359D0">
        <w:rPr>
          <w:rFonts w:ascii="Calibri" w:hAnsi="Calibri"/>
          <w:w w:val="105"/>
        </w:rPr>
        <w:t xml:space="preserve"> </w:t>
      </w:r>
      <w:r w:rsidRPr="00E359D0">
        <w:rPr>
          <w:rFonts w:ascii="Calibri" w:hAnsi="Calibri"/>
          <w:w w:val="105"/>
        </w:rPr>
        <w:t xml:space="preserve">al concurso de </w:t>
      </w:r>
      <w:r w:rsidR="00157F75" w:rsidRPr="00E359D0">
        <w:rPr>
          <w:rFonts w:ascii="Calibri" w:hAnsi="Calibri"/>
          <w:w w:val="105"/>
        </w:rPr>
        <w:t>M</w:t>
      </w:r>
      <w:r w:rsidRPr="00E359D0">
        <w:rPr>
          <w:rFonts w:ascii="Calibri" w:hAnsi="Calibri"/>
          <w:w w:val="105"/>
        </w:rPr>
        <w:t xml:space="preserve">isiones </w:t>
      </w:r>
      <w:r w:rsidR="00157F75" w:rsidRPr="00E359D0">
        <w:rPr>
          <w:rFonts w:ascii="Calibri" w:hAnsi="Calibri"/>
          <w:w w:val="105"/>
        </w:rPr>
        <w:t>T</w:t>
      </w:r>
      <w:r w:rsidRPr="00E359D0">
        <w:rPr>
          <w:rFonts w:ascii="Calibri" w:hAnsi="Calibri"/>
          <w:w w:val="105"/>
        </w:rPr>
        <w:t xml:space="preserve">ecnológicas con </w:t>
      </w:r>
      <w:r w:rsidR="00934D98" w:rsidRPr="00E359D0">
        <w:rPr>
          <w:rFonts w:ascii="Calibri" w:hAnsi="Calibri"/>
          <w:w w:val="105"/>
        </w:rPr>
        <w:t xml:space="preserve">la propuesta </w:t>
      </w:r>
      <w:r w:rsidRPr="00E359D0">
        <w:rPr>
          <w:rFonts w:ascii="Calibri" w:hAnsi="Calibri"/>
          <w:w w:val="105"/>
        </w:rPr>
        <w:t>denominad</w:t>
      </w:r>
      <w:r w:rsidR="00934D98" w:rsidRPr="00E359D0">
        <w:rPr>
          <w:rFonts w:ascii="Calibri" w:hAnsi="Calibri"/>
          <w:w w:val="105"/>
        </w:rPr>
        <w:t>a</w:t>
      </w:r>
      <w:r w:rsidRPr="00E359D0">
        <w:rPr>
          <w:rFonts w:ascii="Calibri" w:hAnsi="Calibri"/>
          <w:w w:val="105"/>
        </w:rPr>
        <w:t xml:space="preserve"> “…………………………………………………………………………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.”.</w:t>
      </w:r>
    </w:p>
    <w:p w14:paraId="529FBCDF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551D992B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Con este fin detallamos la información pertinente:</w:t>
      </w:r>
    </w:p>
    <w:p w14:paraId="6B89DE82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232A23E7" w14:textId="77777777" w:rsidR="00792DD0" w:rsidRPr="00E359D0" w:rsidRDefault="00F9286D">
      <w:pPr>
        <w:pStyle w:val="Textoindependiente"/>
        <w:spacing w:line="499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</w:rPr>
        <w:t xml:space="preserve">Entidad </w:t>
      </w:r>
      <w:r w:rsidR="00157F75" w:rsidRPr="00E359D0">
        <w:rPr>
          <w:rFonts w:ascii="Calibri" w:hAnsi="Calibri"/>
        </w:rPr>
        <w:t>s</w:t>
      </w:r>
      <w:r w:rsidRPr="00E359D0">
        <w:rPr>
          <w:rFonts w:ascii="Calibri" w:hAnsi="Calibri"/>
        </w:rPr>
        <w:t>olicitante</w:t>
      </w:r>
      <w:r w:rsidR="00AB39B4" w:rsidRPr="00E359D0">
        <w:rPr>
          <w:rFonts w:ascii="Calibri" w:hAnsi="Calibri"/>
        </w:rPr>
        <w:t>: ………………</w:t>
      </w:r>
      <w:proofErr w:type="gramStart"/>
      <w:r w:rsidR="00AB39B4" w:rsidRPr="00E359D0">
        <w:rPr>
          <w:rFonts w:ascii="Calibri" w:hAnsi="Calibri"/>
        </w:rPr>
        <w:t>…….</w:t>
      </w:r>
      <w:proofErr w:type="gramEnd"/>
      <w:r w:rsidR="00AB39B4" w:rsidRPr="00E359D0">
        <w:rPr>
          <w:rFonts w:ascii="Calibri" w:hAnsi="Calibri"/>
        </w:rPr>
        <w:t>.…………..…………………………………………… Domicilio:     ................................................................................................................</w:t>
      </w:r>
    </w:p>
    <w:p w14:paraId="22B0265E" w14:textId="77777777" w:rsidR="00792DD0" w:rsidRPr="00E359D0" w:rsidRDefault="00AB39B4">
      <w:pPr>
        <w:pStyle w:val="Textoindependiente"/>
        <w:tabs>
          <w:tab w:val="left" w:pos="3992"/>
        </w:tabs>
        <w:spacing w:before="4" w:line="496" w:lineRule="auto"/>
        <w:ind w:left="132" w:right="715"/>
        <w:rPr>
          <w:rFonts w:ascii="Calibri" w:hAnsi="Calibri"/>
        </w:rPr>
      </w:pPr>
      <w:r w:rsidRPr="00E359D0">
        <w:rPr>
          <w:rFonts w:ascii="Calibri" w:hAnsi="Calibri"/>
          <w:w w:val="105"/>
        </w:rPr>
        <w:t>Teléfonos:</w:t>
      </w:r>
      <w:r w:rsidRPr="00E359D0">
        <w:rPr>
          <w:rFonts w:ascii="Calibri" w:hAnsi="Calibri"/>
          <w:spacing w:val="-20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  <w:r w:rsidRPr="00E359D0">
        <w:rPr>
          <w:rFonts w:ascii="Calibri" w:hAnsi="Calibri"/>
          <w:w w:val="105"/>
        </w:rPr>
        <w:tab/>
        <w:t>Número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RUC:</w:t>
      </w:r>
      <w:r w:rsidRPr="00E359D0">
        <w:rPr>
          <w:rFonts w:ascii="Calibri" w:hAnsi="Calibri"/>
          <w:spacing w:val="-28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……………………………….</w:t>
      </w:r>
      <w:r w:rsidRPr="00E359D0">
        <w:rPr>
          <w:rFonts w:ascii="Calibri" w:hAnsi="Calibri"/>
          <w:w w:val="103"/>
        </w:rPr>
        <w:t xml:space="preserve"> </w:t>
      </w:r>
      <w:r w:rsidRPr="00E359D0">
        <w:rPr>
          <w:rFonts w:ascii="Calibri" w:hAnsi="Calibri"/>
          <w:w w:val="105"/>
        </w:rPr>
        <w:t>Nombre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del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representante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legal:</w:t>
      </w:r>
      <w:r w:rsidRPr="00E359D0">
        <w:rPr>
          <w:rFonts w:ascii="Calibri" w:hAnsi="Calibri"/>
          <w:spacing w:val="-36"/>
          <w:w w:val="105"/>
        </w:rPr>
        <w:t xml:space="preserve"> </w:t>
      </w:r>
      <w:r w:rsidRPr="00E359D0">
        <w:rPr>
          <w:rFonts w:ascii="Calibri" w:hAnsi="Calibri"/>
          <w:w w:val="105"/>
        </w:rPr>
        <w:t>…………………………………………………………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</w:p>
    <w:p w14:paraId="5ABCA8A2" w14:textId="77777777" w:rsidR="00792DD0" w:rsidRPr="00E359D0" w:rsidRDefault="00AB39B4">
      <w:pPr>
        <w:pStyle w:val="Textoindependiente"/>
        <w:spacing w:before="6" w:line="496" w:lineRule="auto"/>
        <w:ind w:left="132" w:hanging="1"/>
        <w:rPr>
          <w:rFonts w:ascii="Calibri" w:hAnsi="Calibri"/>
        </w:rPr>
      </w:pPr>
      <w:r w:rsidRPr="00E359D0">
        <w:rPr>
          <w:rFonts w:ascii="Calibri" w:hAnsi="Calibri"/>
          <w:w w:val="105"/>
        </w:rPr>
        <w:t>D.N.I. / C.E. del representante legal: ………………………………………………………… Teléfonos y e-mail del representante legal: ……………………………………………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 Nombre de la persona de contacto: …………………………………………………………… Teléfono y e-mail de la persona de contacto: …………………………………………</w:t>
      </w:r>
      <w:proofErr w:type="gramStart"/>
      <w:r w:rsidRPr="00E359D0">
        <w:rPr>
          <w:rFonts w:ascii="Calibri" w:hAnsi="Calibri"/>
          <w:w w:val="105"/>
        </w:rPr>
        <w:t>…….</w:t>
      </w:r>
      <w:proofErr w:type="gramEnd"/>
      <w:r w:rsidRPr="00E359D0">
        <w:rPr>
          <w:rFonts w:ascii="Calibri" w:hAnsi="Calibri"/>
          <w:w w:val="105"/>
        </w:rPr>
        <w:t>.</w:t>
      </w:r>
    </w:p>
    <w:p w14:paraId="129E2971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1"/>
        </w:rPr>
      </w:pPr>
    </w:p>
    <w:p w14:paraId="58A89EAE" w14:textId="77777777" w:rsidR="00792DD0" w:rsidRPr="00E359D0" w:rsidRDefault="00AB39B4">
      <w:pPr>
        <w:pStyle w:val="Textoindependiente"/>
        <w:spacing w:line="247" w:lineRule="auto"/>
        <w:ind w:left="132" w:right="115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Finalmente, declaro conocer y cumplir con las condiciones y obligaciones establecidas en las bases del concurso </w:t>
      </w:r>
      <w:proofErr w:type="spellStart"/>
      <w:r w:rsidR="00F44148" w:rsidRPr="00E359D0">
        <w:rPr>
          <w:rFonts w:ascii="Calibri" w:hAnsi="Calibri"/>
          <w:w w:val="105"/>
        </w:rPr>
        <w:t>N°</w:t>
      </w:r>
      <w:proofErr w:type="spellEnd"/>
      <w:r w:rsidR="00F44148" w:rsidRPr="00E359D0">
        <w:rPr>
          <w:rFonts w:ascii="Calibri" w:hAnsi="Calibri"/>
          <w:w w:val="105"/>
        </w:rPr>
        <w:t xml:space="preserve"> </w:t>
      </w:r>
      <w:r w:rsidR="004604E4" w:rsidRPr="00E359D0">
        <w:rPr>
          <w:rFonts w:ascii="Calibri" w:hAnsi="Calibri"/>
          <w:w w:val="105"/>
        </w:rPr>
        <w:t>0X</w:t>
      </w:r>
      <w:r w:rsidR="00F44148" w:rsidRPr="00E359D0">
        <w:rPr>
          <w:rFonts w:ascii="Calibri" w:hAnsi="Calibri"/>
          <w:w w:val="105"/>
        </w:rPr>
        <w:t>-</w:t>
      </w:r>
      <w:r w:rsidRPr="00E359D0">
        <w:rPr>
          <w:rFonts w:ascii="Calibri" w:hAnsi="Calibri"/>
          <w:w w:val="105"/>
        </w:rPr>
        <w:t xml:space="preserve">Misiones </w:t>
      </w:r>
      <w:r w:rsidR="00F44148" w:rsidRPr="00E359D0">
        <w:rPr>
          <w:rFonts w:ascii="Calibri" w:hAnsi="Calibri"/>
          <w:w w:val="105"/>
        </w:rPr>
        <w:t>Tecnológicas</w:t>
      </w:r>
      <w:r w:rsidRPr="00E359D0">
        <w:rPr>
          <w:rFonts w:ascii="Calibri" w:hAnsi="Calibri"/>
          <w:w w:val="105"/>
        </w:rPr>
        <w:t>-</w:t>
      </w:r>
      <w:r w:rsidR="004604E4" w:rsidRPr="00E359D0">
        <w:rPr>
          <w:rFonts w:ascii="Calibri" w:hAnsi="Calibri"/>
          <w:w w:val="105"/>
        </w:rPr>
        <w:t>201</w:t>
      </w:r>
      <w:r w:rsidR="001A76DA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.</w:t>
      </w:r>
    </w:p>
    <w:p w14:paraId="57DC4FC1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9EC7116" w14:textId="77777777" w:rsidR="00792DD0" w:rsidRPr="00E359D0" w:rsidRDefault="00AB39B4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3EBB27E4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CF639E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D19531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F94E428" w14:textId="3F995341" w:rsidR="00792DD0" w:rsidRPr="00E359D0" w:rsidRDefault="00234D87">
      <w:pPr>
        <w:pStyle w:val="Textoindependiente"/>
        <w:spacing w:before="9"/>
        <w:rPr>
          <w:rFonts w:ascii="Calibri" w:hAnsi="Calibri"/>
          <w:sz w:val="17"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4294967294" distB="4294967294" distL="0" distR="0" simplePos="0" relativeHeight="251656192" behindDoc="0" locked="0" layoutInCell="1" allowOverlap="1" wp14:anchorId="6134060D" wp14:editId="23D8FC97">
                <wp:simplePos x="0" y="0"/>
                <wp:positionH relativeFrom="page">
                  <wp:posOffset>1176655</wp:posOffset>
                </wp:positionH>
                <wp:positionV relativeFrom="paragraph">
                  <wp:posOffset>158114</wp:posOffset>
                </wp:positionV>
                <wp:extent cx="2195830" cy="0"/>
                <wp:effectExtent l="0" t="0" r="0" b="0"/>
                <wp:wrapTopAndBottom/>
                <wp:docPr id="71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5830" cy="0"/>
                        </a:xfrm>
                        <a:prstGeom prst="line">
                          <a:avLst/>
                        </a:prstGeom>
                        <a:noFill/>
                        <a:ln w="65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E29DC" id="Line 53" o:spid="_x0000_s1026" style="position:absolute;z-index:25165619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92.65pt,12.45pt" to="265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GI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" strokeweight=".18306mm">
                <w10:wrap type="topAndBottom" anchorx="page"/>
              </v:line>
            </w:pict>
          </mc:Fallback>
        </mc:AlternateContent>
      </w:r>
    </w:p>
    <w:p w14:paraId="1E01ADDF" w14:textId="77777777" w:rsidR="00792DD0" w:rsidRPr="00E359D0" w:rsidRDefault="00AB39B4">
      <w:pPr>
        <w:pStyle w:val="Textoindependiente"/>
        <w:spacing w:line="214" w:lineRule="exact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Firma y sello del representante legal</w:t>
      </w:r>
    </w:p>
    <w:p w14:paraId="41780799" w14:textId="77777777" w:rsidR="00792DD0" w:rsidRPr="00E359D0" w:rsidRDefault="00792DD0">
      <w:pPr>
        <w:spacing w:line="214" w:lineRule="exact"/>
        <w:rPr>
          <w:rFonts w:ascii="Calibri" w:hAnsi="Calibri"/>
        </w:rPr>
        <w:sectPr w:rsidR="00792DD0" w:rsidRPr="00E359D0" w:rsidSect="00416D91">
          <w:headerReference w:type="default" r:id="rId10"/>
          <w:footerReference w:type="default" r:id="rId11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34C84C47" w14:textId="27250742" w:rsidR="00AC7DFD" w:rsidRPr="00744283" w:rsidRDefault="00AC7DFD" w:rsidP="00684F2D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5" w:name="_Toc15477292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III. Formato para la Presentación de</w:t>
      </w:r>
      <w:r w:rsidR="000D4E29" w:rsidRP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propuesta de Misión</w:t>
      </w:r>
      <w:r w:rsidR="00744283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F96450" w:rsidRPr="00744283">
        <w:rPr>
          <w:rFonts w:asciiTheme="minorHAnsi" w:hAnsiTheme="minorHAnsi" w:cstheme="minorHAnsi"/>
          <w:color w:val="000000"/>
          <w:sz w:val="24"/>
          <w:szCs w:val="32"/>
        </w:rPr>
        <w:t>Tecnológica</w:t>
      </w:r>
      <w:bookmarkEnd w:id="5"/>
    </w:p>
    <w:p w14:paraId="03231584" w14:textId="77777777" w:rsidR="00792DD0" w:rsidRPr="00E359D0" w:rsidRDefault="00AB39B4" w:rsidP="00AC7DFD">
      <w:pPr>
        <w:pStyle w:val="Ttulo1"/>
        <w:tabs>
          <w:tab w:val="left" w:pos="1397"/>
          <w:tab w:val="left" w:pos="9120"/>
        </w:tabs>
        <w:ind w:left="0" w:right="19"/>
        <w:rPr>
          <w:rFonts w:ascii="Calibri" w:hAnsi="Calibri"/>
        </w:rPr>
      </w:pPr>
      <w:r w:rsidRPr="00E359D0">
        <w:rPr>
          <w:rFonts w:ascii="Calibri" w:hAnsi="Calibri"/>
        </w:rPr>
        <w:tab/>
      </w:r>
    </w:p>
    <w:p w14:paraId="73FD14A2" w14:textId="0C13D834" w:rsidR="002D2542" w:rsidRPr="00E359D0" w:rsidRDefault="002D2542" w:rsidP="002D2542">
      <w:pPr>
        <w:pStyle w:val="Textoindependiente"/>
        <w:ind w:left="720"/>
        <w:jc w:val="both"/>
        <w:rPr>
          <w:rFonts w:ascii="Calibri" w:hAnsi="Calibri" w:cs="Calibri"/>
          <w:sz w:val="19"/>
          <w:szCs w:val="19"/>
        </w:rPr>
      </w:pPr>
      <w:r w:rsidRPr="00E359D0">
        <w:rPr>
          <w:rFonts w:ascii="Calibri" w:hAnsi="Calibri" w:cs="Calibri"/>
          <w:b/>
          <w:sz w:val="19"/>
          <w:szCs w:val="19"/>
        </w:rPr>
        <w:t xml:space="preserve">Advertencia: </w:t>
      </w:r>
      <w:r w:rsidRPr="00E359D0">
        <w:rPr>
          <w:rFonts w:ascii="Calibri" w:hAnsi="Calibri" w:cs="Calibri"/>
          <w:sz w:val="19"/>
          <w:szCs w:val="19"/>
        </w:rPr>
        <w:t xml:space="preserve">Este formato es referencial, las Entidades Solicitantes deberán desarrollar </w:t>
      </w:r>
      <w:r w:rsidR="00F96450" w:rsidRPr="00E359D0">
        <w:rPr>
          <w:rFonts w:ascii="Calibri" w:hAnsi="Calibri" w:cs="Calibri"/>
          <w:sz w:val="19"/>
          <w:szCs w:val="19"/>
        </w:rPr>
        <w:t>la propuesta</w:t>
      </w:r>
      <w:r w:rsidRPr="00E359D0">
        <w:rPr>
          <w:rFonts w:ascii="Calibri" w:hAnsi="Calibri" w:cs="Calibri"/>
          <w:sz w:val="19"/>
          <w:szCs w:val="19"/>
        </w:rPr>
        <w:t xml:space="preserve"> en el Sistema </w:t>
      </w:r>
      <w:proofErr w:type="spellStart"/>
      <w:r w:rsidR="00FF430E">
        <w:rPr>
          <w:rFonts w:ascii="Calibri" w:hAnsi="Calibri" w:cs="Calibri"/>
          <w:sz w:val="19"/>
          <w:szCs w:val="19"/>
        </w:rPr>
        <w:t>InnG</w:t>
      </w:r>
      <w:r w:rsidR="00BB1B4D" w:rsidRPr="00E359D0">
        <w:rPr>
          <w:rFonts w:ascii="Calibri" w:hAnsi="Calibri" w:cs="Calibri"/>
          <w:sz w:val="19"/>
          <w:szCs w:val="19"/>
        </w:rPr>
        <w:t>enius</w:t>
      </w:r>
      <w:proofErr w:type="spellEnd"/>
      <w:r w:rsidR="00BB1B4D" w:rsidRPr="00E359D0">
        <w:rPr>
          <w:rFonts w:ascii="Calibri" w:hAnsi="Calibri" w:cs="Calibri"/>
          <w:sz w:val="19"/>
          <w:szCs w:val="19"/>
        </w:rPr>
        <w:t xml:space="preserve"> </w:t>
      </w:r>
      <w:r w:rsidRPr="00E359D0">
        <w:rPr>
          <w:rFonts w:ascii="Calibri" w:hAnsi="Calibri" w:cs="Calibri"/>
          <w:sz w:val="19"/>
          <w:szCs w:val="19"/>
        </w:rPr>
        <w:t>(</w:t>
      </w:r>
      <w:hyperlink r:id="rId12" w:history="1">
        <w:r w:rsidRPr="00E359D0">
          <w:rPr>
            <w:rStyle w:val="Hipervnculo"/>
            <w:rFonts w:ascii="Calibri" w:hAnsi="Calibri" w:cs="Calibri"/>
            <w:sz w:val="19"/>
            <w:szCs w:val="19"/>
          </w:rPr>
          <w:t>https://inngenius.innovateperu.gob.pe</w:t>
        </w:r>
      </w:hyperlink>
      <w:r w:rsidRPr="00E359D0">
        <w:rPr>
          <w:rFonts w:ascii="Calibri" w:hAnsi="Calibri" w:cs="Calibri"/>
          <w:sz w:val="19"/>
          <w:szCs w:val="19"/>
          <w:lang w:val="es-ES"/>
        </w:rPr>
        <w:t>)</w:t>
      </w:r>
      <w:r w:rsidRPr="00E359D0">
        <w:rPr>
          <w:rFonts w:ascii="Calibri" w:hAnsi="Calibri" w:cs="Calibri"/>
          <w:sz w:val="19"/>
          <w:szCs w:val="19"/>
        </w:rPr>
        <w:t>. No se recibirán propuestas en forma física. Las indicaciones para el llenad</w:t>
      </w:r>
      <w:r w:rsidR="00972BC3" w:rsidRPr="00E359D0">
        <w:rPr>
          <w:rFonts w:ascii="Calibri" w:hAnsi="Calibri" w:cs="Calibri"/>
          <w:sz w:val="19"/>
          <w:szCs w:val="19"/>
        </w:rPr>
        <w:t>o se encuentran en el Sistema</w:t>
      </w:r>
      <w:r w:rsidRPr="00E359D0">
        <w:rPr>
          <w:rFonts w:ascii="Calibri" w:hAnsi="Calibri" w:cs="Calibri"/>
          <w:sz w:val="19"/>
          <w:szCs w:val="19"/>
        </w:rPr>
        <w:t xml:space="preserve"> </w:t>
      </w:r>
      <w:proofErr w:type="spellStart"/>
      <w:r w:rsidR="00972BC3" w:rsidRPr="00E359D0">
        <w:rPr>
          <w:rFonts w:ascii="Calibri" w:hAnsi="Calibri" w:cs="Calibri"/>
          <w:sz w:val="19"/>
          <w:szCs w:val="19"/>
        </w:rPr>
        <w:t>Inn</w:t>
      </w:r>
      <w:r w:rsidR="00FF430E">
        <w:rPr>
          <w:rFonts w:ascii="Calibri" w:hAnsi="Calibri" w:cs="Calibri"/>
          <w:sz w:val="19"/>
          <w:szCs w:val="19"/>
        </w:rPr>
        <w:t>G</w:t>
      </w:r>
      <w:r w:rsidR="004936B1" w:rsidRPr="00E359D0">
        <w:rPr>
          <w:rFonts w:ascii="Calibri" w:hAnsi="Calibri" w:cs="Calibri"/>
          <w:sz w:val="19"/>
          <w:szCs w:val="19"/>
        </w:rPr>
        <w:t>enius</w:t>
      </w:r>
      <w:proofErr w:type="spellEnd"/>
      <w:r w:rsidRPr="00E359D0">
        <w:rPr>
          <w:rFonts w:ascii="Calibri" w:hAnsi="Calibri" w:cs="Calibri"/>
          <w:sz w:val="19"/>
          <w:szCs w:val="19"/>
        </w:rPr>
        <w:t>.</w:t>
      </w:r>
    </w:p>
    <w:p w14:paraId="4F0D8716" w14:textId="77777777" w:rsidR="00792DD0" w:rsidRPr="00E359D0" w:rsidRDefault="00792DD0">
      <w:pPr>
        <w:pStyle w:val="Textoindependiente"/>
        <w:rPr>
          <w:rFonts w:ascii="Calibri" w:hAnsi="Calibri"/>
          <w:b/>
          <w:sz w:val="19"/>
        </w:rPr>
      </w:pPr>
    </w:p>
    <w:p w14:paraId="550427B0" w14:textId="43667DB3" w:rsidR="00A3796D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A.1. </w:t>
      </w:r>
      <w:r w:rsidR="00A3796D" w:rsidRPr="00E359D0">
        <w:rPr>
          <w:rFonts w:ascii="Calibri" w:hAnsi="Calibri"/>
          <w:b/>
          <w:sz w:val="19"/>
        </w:rPr>
        <w:t>Datos generales de</w:t>
      </w:r>
      <w:r w:rsidR="00CC5702" w:rsidRPr="00E359D0">
        <w:rPr>
          <w:rFonts w:ascii="Calibri" w:hAnsi="Calibri"/>
          <w:b/>
          <w:sz w:val="19"/>
        </w:rPr>
        <w:t xml:space="preserve"> la propuesta de Misión Tecnológica</w:t>
      </w:r>
      <w:r w:rsidR="00A3796D" w:rsidRPr="00E359D0">
        <w:rPr>
          <w:rFonts w:ascii="Calibri" w:hAnsi="Calibri"/>
          <w:b/>
          <w:sz w:val="19"/>
        </w:rPr>
        <w:t xml:space="preserve"> </w:t>
      </w:r>
    </w:p>
    <w:p w14:paraId="1B737CD5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A.1.1 T</w:t>
      </w:r>
      <w:r w:rsidR="00157F75" w:rsidRPr="00E359D0">
        <w:rPr>
          <w:rFonts w:ascii="Calibri" w:hAnsi="Calibri"/>
          <w:sz w:val="19"/>
        </w:rPr>
        <w:t>í</w:t>
      </w:r>
      <w:r w:rsidRPr="00E359D0">
        <w:rPr>
          <w:rFonts w:ascii="Calibri" w:hAnsi="Calibri"/>
          <w:sz w:val="19"/>
        </w:rPr>
        <w:t xml:space="preserve">tulo </w:t>
      </w:r>
    </w:p>
    <w:p w14:paraId="3888AE74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3796D" w:rsidRPr="00E359D0" w14:paraId="0CDF3C94" w14:textId="77777777" w:rsidTr="00D52405">
        <w:tc>
          <w:tcPr>
            <w:tcW w:w="9390" w:type="dxa"/>
            <w:shd w:val="clear" w:color="auto" w:fill="auto"/>
          </w:tcPr>
          <w:p w14:paraId="6E995F05" w14:textId="77777777" w:rsidR="00A3796D" w:rsidRPr="00E359D0" w:rsidRDefault="00A3796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B23B3AF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53B12A13" w14:textId="77777777" w:rsidR="00A3796D" w:rsidRPr="00E359D0" w:rsidRDefault="00A3796D" w:rsidP="00A3796D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A.1.2 Fecha estimada de salida </w:t>
      </w:r>
      <w:r w:rsidR="00F528BD" w:rsidRPr="00E359D0">
        <w:rPr>
          <w:rFonts w:ascii="Calibri" w:hAnsi="Calibri"/>
          <w:sz w:val="19"/>
        </w:rPr>
        <w:t>y fecha de inicio de la misión tecnológica</w:t>
      </w:r>
    </w:p>
    <w:p w14:paraId="4EA7EB26" w14:textId="77777777" w:rsidR="00A3796D" w:rsidRPr="00E359D0" w:rsidRDefault="00A3796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W w:w="0" w:type="auto"/>
        <w:tblInd w:w="1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2061"/>
        <w:gridCol w:w="2061"/>
      </w:tblGrid>
      <w:tr w:rsidR="00F528BD" w:rsidRPr="00E359D0" w14:paraId="613FE095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1AF4FF40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estimada de salida</w:t>
            </w:r>
            <w:r w:rsidR="007B6A0F" w:rsidRPr="00E359D0">
              <w:rPr>
                <w:rFonts w:ascii="Calibri" w:hAnsi="Calibri"/>
                <w:sz w:val="19"/>
              </w:rPr>
              <w:t>**</w:t>
            </w:r>
          </w:p>
        </w:tc>
        <w:tc>
          <w:tcPr>
            <w:tcW w:w="2061" w:type="dxa"/>
            <w:shd w:val="clear" w:color="auto" w:fill="auto"/>
          </w:tcPr>
          <w:p w14:paraId="43F10A0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Fecha de inicio de la misión tecnológica</w:t>
            </w:r>
          </w:p>
        </w:tc>
        <w:tc>
          <w:tcPr>
            <w:tcW w:w="2061" w:type="dxa"/>
            <w:shd w:val="clear" w:color="auto" w:fill="auto"/>
          </w:tcPr>
          <w:p w14:paraId="111B595C" w14:textId="77777777" w:rsidR="00F528BD" w:rsidRPr="00E359D0" w:rsidRDefault="00F528BD" w:rsidP="001759F7">
            <w:pPr>
              <w:pStyle w:val="Textoindependiente"/>
              <w:jc w:val="center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días (*)</w:t>
            </w:r>
          </w:p>
        </w:tc>
      </w:tr>
      <w:tr w:rsidR="00F528BD" w:rsidRPr="00E359D0" w14:paraId="05C719CC" w14:textId="77777777" w:rsidTr="001759F7">
        <w:trPr>
          <w:trHeight w:val="264"/>
        </w:trPr>
        <w:tc>
          <w:tcPr>
            <w:tcW w:w="2061" w:type="dxa"/>
            <w:shd w:val="clear" w:color="auto" w:fill="auto"/>
          </w:tcPr>
          <w:p w14:paraId="6A979CE0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556A3B07" w14:textId="77777777" w:rsidR="00F528BD" w:rsidRPr="00E359D0" w:rsidRDefault="00F528B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061" w:type="dxa"/>
            <w:shd w:val="clear" w:color="auto" w:fill="auto"/>
          </w:tcPr>
          <w:p w14:paraId="67676CD5" w14:textId="77777777" w:rsidR="00F528BD" w:rsidRPr="00E359D0" w:rsidRDefault="00F8566B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El sistema </w:t>
            </w:r>
            <w:r w:rsidR="006A58D5" w:rsidRPr="00E359D0">
              <w:rPr>
                <w:rFonts w:ascii="Calibri" w:hAnsi="Calibri"/>
                <w:sz w:val="19"/>
              </w:rPr>
              <w:t>calcula de manera automática.</w:t>
            </w:r>
          </w:p>
        </w:tc>
      </w:tr>
    </w:tbl>
    <w:p w14:paraId="42356899" w14:textId="56316257" w:rsidR="00F528BD" w:rsidRPr="00E359D0" w:rsidRDefault="00F528BD" w:rsidP="002C2AB9">
      <w:pPr>
        <w:pStyle w:val="Textoindependiente"/>
        <w:ind w:left="1418" w:hanging="272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(*) S</w:t>
      </w:r>
      <w:r w:rsidR="002C2AB9" w:rsidRPr="00E359D0">
        <w:rPr>
          <w:rFonts w:ascii="Calibri" w:hAnsi="Calibri"/>
          <w:sz w:val="19"/>
        </w:rPr>
        <w:t xml:space="preserve">i el plazo es menor a 45 días, </w:t>
      </w:r>
      <w:r w:rsidRPr="00E359D0">
        <w:rPr>
          <w:rFonts w:ascii="Calibri" w:hAnsi="Calibri"/>
          <w:sz w:val="19"/>
        </w:rPr>
        <w:t xml:space="preserve">justificar el motivo </w:t>
      </w:r>
      <w:r w:rsidR="004339BF" w:rsidRPr="00E359D0">
        <w:rPr>
          <w:rFonts w:ascii="Calibri" w:hAnsi="Calibri"/>
          <w:sz w:val="19"/>
        </w:rPr>
        <w:t>de la presentación de</w:t>
      </w:r>
      <w:r w:rsidR="00F96450" w:rsidRPr="00E359D0">
        <w:rPr>
          <w:rFonts w:ascii="Calibri" w:hAnsi="Calibri"/>
          <w:sz w:val="19"/>
        </w:rPr>
        <w:t xml:space="preserve"> </w:t>
      </w:r>
      <w:r w:rsidR="004339BF"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="004339BF"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propuesta </w:t>
      </w:r>
      <w:r w:rsidR="004339BF" w:rsidRPr="00E359D0">
        <w:rPr>
          <w:rFonts w:ascii="Calibri" w:hAnsi="Calibri"/>
          <w:sz w:val="19"/>
        </w:rPr>
        <w:t xml:space="preserve">en un plazo menor a </w:t>
      </w:r>
      <w:r w:rsidR="002C2AB9" w:rsidRPr="00E359D0">
        <w:rPr>
          <w:rFonts w:ascii="Calibri" w:hAnsi="Calibri"/>
          <w:sz w:val="19"/>
        </w:rPr>
        <w:t>lo establecido en las bases.</w:t>
      </w:r>
    </w:p>
    <w:p w14:paraId="15FA85FC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46F2C434" w14:textId="7D805761" w:rsidR="007B6A0F" w:rsidRPr="00E359D0" w:rsidRDefault="007B6A0F" w:rsidP="00A11BCE">
      <w:pPr>
        <w:pStyle w:val="Textoindependiente"/>
        <w:ind w:left="993" w:firstLine="11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w w:val="105"/>
          <w:sz w:val="16"/>
          <w:szCs w:val="16"/>
        </w:rPr>
        <w:t>La Entidad acepta que al ser el plazo de presentación menor a lo establecido existe un riesgo </w:t>
      </w:r>
      <w:r w:rsidR="00C20642" w:rsidRPr="00E359D0">
        <w:rPr>
          <w:rFonts w:ascii="Calibri" w:hAnsi="Calibri"/>
          <w:w w:val="105"/>
          <w:sz w:val="16"/>
          <w:szCs w:val="16"/>
        </w:rPr>
        <w:t>para el cumplimiento de la evaluación, reunión previa y firma del Convenio de adjudicación de RNR, por lo que deslinda de toda responsabilidad a Innóvate Perú respecto de cualquier perjuicio que ello pueda causarle.</w:t>
      </w:r>
    </w:p>
    <w:p w14:paraId="6A5DC672" w14:textId="0924B847" w:rsidR="007B6A0F" w:rsidRPr="00E359D0" w:rsidRDefault="007B6A0F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60BE2A8C" w14:textId="77777777" w:rsidR="00C20642" w:rsidRPr="00E359D0" w:rsidRDefault="00C20642" w:rsidP="00A3796D">
      <w:pPr>
        <w:pStyle w:val="Textoindependiente"/>
        <w:ind w:firstLine="720"/>
        <w:rPr>
          <w:rFonts w:ascii="Calibri" w:hAnsi="Calibri"/>
          <w:w w:val="105"/>
          <w:sz w:val="16"/>
          <w:szCs w:val="16"/>
        </w:rPr>
      </w:pPr>
    </w:p>
    <w:p w14:paraId="2A92EF2A" w14:textId="163DB849" w:rsidR="007B6A0F" w:rsidRPr="00E359D0" w:rsidRDefault="007B6A0F" w:rsidP="00A11BCE">
      <w:pPr>
        <w:pStyle w:val="Textoindependiente"/>
        <w:ind w:left="720"/>
        <w:jc w:val="both"/>
        <w:rPr>
          <w:rFonts w:ascii="Calibri" w:hAnsi="Calibri"/>
          <w:w w:val="105"/>
          <w:sz w:val="16"/>
          <w:szCs w:val="16"/>
        </w:rPr>
      </w:pPr>
      <w:r w:rsidRPr="00E359D0">
        <w:rPr>
          <w:rFonts w:ascii="Calibri" w:hAnsi="Calibri"/>
          <w:b/>
          <w:sz w:val="19"/>
        </w:rPr>
        <w:t xml:space="preserve">A.1.3. </w:t>
      </w:r>
      <w:r w:rsidRPr="00E359D0">
        <w:rPr>
          <w:rFonts w:ascii="Calibri" w:hAnsi="Calibri"/>
          <w:w w:val="105"/>
          <w:sz w:val="16"/>
          <w:szCs w:val="16"/>
        </w:rPr>
        <w:t xml:space="preserve">Justificación en caso </w:t>
      </w:r>
      <w:r w:rsidR="00934D98" w:rsidRPr="00E359D0">
        <w:rPr>
          <w:rFonts w:ascii="Calibri" w:hAnsi="Calibri"/>
          <w:w w:val="105"/>
          <w:sz w:val="16"/>
          <w:szCs w:val="16"/>
        </w:rPr>
        <w:t xml:space="preserve">la propuesta de Misión Tecnológica </w:t>
      </w:r>
      <w:r w:rsidRPr="00E359D0">
        <w:rPr>
          <w:rFonts w:ascii="Calibri" w:hAnsi="Calibri"/>
          <w:w w:val="105"/>
          <w:sz w:val="16"/>
          <w:szCs w:val="16"/>
        </w:rPr>
        <w:t>se presente en un plazo menor a 45 días.</w:t>
      </w:r>
    </w:p>
    <w:p w14:paraId="61EDD960" w14:textId="77777777" w:rsidR="007B6A0F" w:rsidRPr="00E359D0" w:rsidRDefault="007B6A0F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pPr w:leftFromText="141" w:rightFromText="141" w:vertAnchor="text" w:horzAnchor="margin" w:tblpXSpec="center" w:tblpYSpec="cen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</w:tblGrid>
      <w:tr w:rsidR="007B055E" w:rsidRPr="00E359D0" w14:paraId="64B83654" w14:textId="77777777" w:rsidTr="002A0A1A">
        <w:trPr>
          <w:trHeight w:val="255"/>
        </w:trPr>
        <w:tc>
          <w:tcPr>
            <w:tcW w:w="6799" w:type="dxa"/>
            <w:shd w:val="clear" w:color="auto" w:fill="auto"/>
          </w:tcPr>
          <w:p w14:paraId="7CB91DC6" w14:textId="77777777" w:rsidR="007B6A0F" w:rsidRPr="00E359D0" w:rsidRDefault="007B6A0F" w:rsidP="007B6A0F">
            <w:pPr>
              <w:pStyle w:val="Textoindependiente"/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0A092908" w14:textId="77777777" w:rsidR="00F528BD" w:rsidRPr="00E359D0" w:rsidRDefault="00F528BD" w:rsidP="00A3796D">
      <w:pPr>
        <w:pStyle w:val="Textoindependiente"/>
        <w:ind w:firstLine="720"/>
        <w:rPr>
          <w:rFonts w:ascii="Calibri" w:hAnsi="Calibri"/>
          <w:b/>
          <w:sz w:val="19"/>
        </w:rPr>
      </w:pPr>
    </w:p>
    <w:p w14:paraId="1C77DCB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3D5A4266" w14:textId="77777777" w:rsidR="00DD7B44" w:rsidRPr="00E359D0" w:rsidRDefault="007B055E" w:rsidP="00FA4D6D">
      <w:pPr>
        <w:pStyle w:val="Textoindependiente"/>
        <w:ind w:left="720" w:firstLine="131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Máximo: 500 caracteres</w:t>
      </w:r>
    </w:p>
    <w:p w14:paraId="2F0B235B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4 </w:t>
      </w:r>
      <w:r w:rsidRPr="00E359D0">
        <w:rPr>
          <w:rFonts w:ascii="Calibri" w:hAnsi="Calibri"/>
          <w:sz w:val="19"/>
        </w:rPr>
        <w:t>Destino principal</w:t>
      </w:r>
      <w:r w:rsidRPr="00E359D0">
        <w:rPr>
          <w:rFonts w:ascii="Calibri" w:hAnsi="Calibri"/>
          <w:b/>
          <w:sz w:val="19"/>
        </w:rPr>
        <w:t xml:space="preserve"> </w:t>
      </w:r>
    </w:p>
    <w:p w14:paraId="59581DF1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3"/>
        <w:gridCol w:w="2977"/>
        <w:gridCol w:w="2977"/>
      </w:tblGrid>
      <w:tr w:rsidR="003E4A1D" w:rsidRPr="00E359D0" w14:paraId="45AC23AF" w14:textId="1A60BED0" w:rsidTr="002615AF">
        <w:tc>
          <w:tcPr>
            <w:tcW w:w="1543" w:type="dxa"/>
            <w:shd w:val="clear" w:color="auto" w:fill="5B9BD5" w:themeFill="accent5"/>
          </w:tcPr>
          <w:p w14:paraId="2481961F" w14:textId="77777777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País</w:t>
            </w:r>
          </w:p>
        </w:tc>
        <w:tc>
          <w:tcPr>
            <w:tcW w:w="2977" w:type="dxa"/>
            <w:shd w:val="clear" w:color="auto" w:fill="5B9BD5" w:themeFill="accent5"/>
          </w:tcPr>
          <w:p w14:paraId="1A68E880" w14:textId="1F1D2D02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Ciudad </w:t>
            </w:r>
          </w:p>
        </w:tc>
        <w:tc>
          <w:tcPr>
            <w:tcW w:w="2977" w:type="dxa"/>
            <w:shd w:val="clear" w:color="auto" w:fill="5B9BD5" w:themeFill="accent5"/>
          </w:tcPr>
          <w:p w14:paraId="0C84EF9B" w14:textId="6ABE3D5A" w:rsidR="003E4A1D" w:rsidRPr="002615AF" w:rsidRDefault="003E4A1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Dirección</w:t>
            </w:r>
          </w:p>
        </w:tc>
      </w:tr>
      <w:tr w:rsidR="003E4A1D" w:rsidRPr="00E359D0" w14:paraId="6F590C86" w14:textId="62E8D011" w:rsidTr="0028308F">
        <w:tc>
          <w:tcPr>
            <w:tcW w:w="1543" w:type="dxa"/>
            <w:shd w:val="clear" w:color="auto" w:fill="auto"/>
          </w:tcPr>
          <w:p w14:paraId="77E1B85A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  <w:shd w:val="clear" w:color="auto" w:fill="auto"/>
          </w:tcPr>
          <w:p w14:paraId="296A5559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977" w:type="dxa"/>
          </w:tcPr>
          <w:p w14:paraId="18831650" w14:textId="77777777" w:rsidR="003E4A1D" w:rsidRPr="00E359D0" w:rsidRDefault="003E4A1D" w:rsidP="00A3796D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46425EAD" w14:textId="77777777" w:rsidR="00A3796D" w:rsidRPr="00E359D0" w:rsidRDefault="00A3796D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B36DF32" w14:textId="47586336" w:rsidR="00290632" w:rsidRPr="00E359D0" w:rsidRDefault="00290632" w:rsidP="00290632">
      <w:pPr>
        <w:pStyle w:val="Textoindependiente"/>
        <w:ind w:firstLine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A.1.</w:t>
      </w:r>
      <w:r w:rsidR="007B6A0F" w:rsidRPr="00E359D0">
        <w:rPr>
          <w:rFonts w:ascii="Calibri" w:hAnsi="Calibri"/>
          <w:sz w:val="19"/>
        </w:rPr>
        <w:t xml:space="preserve">5 </w:t>
      </w:r>
      <w:r w:rsidRPr="00E359D0">
        <w:rPr>
          <w:rFonts w:ascii="Calibri" w:hAnsi="Calibri"/>
          <w:sz w:val="19"/>
        </w:rPr>
        <w:t>Duración de</w:t>
      </w:r>
      <w:r w:rsidR="007B6A0F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7B6A0F" w:rsidRPr="00E359D0">
        <w:rPr>
          <w:rFonts w:ascii="Calibri" w:hAnsi="Calibri"/>
          <w:sz w:val="19"/>
        </w:rPr>
        <w:t>a Misión</w:t>
      </w:r>
      <w:r w:rsidRPr="00E359D0">
        <w:rPr>
          <w:rFonts w:ascii="Calibri" w:hAnsi="Calibri"/>
          <w:sz w:val="19"/>
        </w:rPr>
        <w:t xml:space="preserve"> </w:t>
      </w:r>
      <w:r w:rsidR="007B6A0F" w:rsidRPr="00E359D0">
        <w:rPr>
          <w:rFonts w:ascii="Calibri" w:hAnsi="Calibri"/>
          <w:sz w:val="19"/>
        </w:rPr>
        <w:t xml:space="preserve">Tecnológica </w:t>
      </w:r>
      <w:r w:rsidR="009D43FA" w:rsidRPr="00E359D0">
        <w:rPr>
          <w:rFonts w:ascii="Calibri" w:hAnsi="Calibri"/>
          <w:sz w:val="19"/>
        </w:rPr>
        <w:t>(días calendarios)</w:t>
      </w:r>
    </w:p>
    <w:p w14:paraId="031D84E4" w14:textId="77777777" w:rsidR="00290632" w:rsidRPr="00E359D0" w:rsidRDefault="00290632" w:rsidP="00290632">
      <w:pPr>
        <w:pStyle w:val="Textoindependiente"/>
        <w:ind w:firstLine="720"/>
        <w:rPr>
          <w:rFonts w:ascii="Calibri" w:hAnsi="Calibri"/>
          <w:b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290632" w:rsidRPr="00E359D0" w14:paraId="2A96B649" w14:textId="77777777" w:rsidTr="00D52405">
        <w:tc>
          <w:tcPr>
            <w:tcW w:w="9390" w:type="dxa"/>
            <w:shd w:val="clear" w:color="auto" w:fill="auto"/>
          </w:tcPr>
          <w:p w14:paraId="1E7FDEE5" w14:textId="77777777" w:rsidR="00290632" w:rsidRPr="00E359D0" w:rsidRDefault="00290632" w:rsidP="00754880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72DBD6BF" w14:textId="77777777" w:rsidR="00DD7B44" w:rsidRPr="00E359D0" w:rsidRDefault="00DD7B44" w:rsidP="00A3796D">
      <w:pPr>
        <w:pStyle w:val="Textoindependiente"/>
        <w:ind w:left="720"/>
        <w:rPr>
          <w:rFonts w:ascii="Calibri" w:hAnsi="Calibri"/>
          <w:b/>
          <w:sz w:val="19"/>
        </w:rPr>
      </w:pPr>
    </w:p>
    <w:p w14:paraId="76CA617B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0AB4E0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 Datos de las Entidades </w:t>
      </w:r>
    </w:p>
    <w:p w14:paraId="2EC9E5B2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</w:p>
    <w:p w14:paraId="127D9BDC" w14:textId="77777777" w:rsidR="00290632" w:rsidRPr="00E359D0" w:rsidRDefault="00290632" w:rsidP="00290632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A.2.1 </w:t>
      </w:r>
      <w:r w:rsidR="00F9286D" w:rsidRPr="00E359D0">
        <w:rPr>
          <w:rFonts w:ascii="Calibri" w:hAnsi="Calibri"/>
          <w:b/>
          <w:sz w:val="19"/>
        </w:rPr>
        <w:t xml:space="preserve">Entidad </w:t>
      </w:r>
      <w:r w:rsidR="00032EEA" w:rsidRPr="00E359D0">
        <w:rPr>
          <w:rFonts w:ascii="Calibri" w:hAnsi="Calibri"/>
          <w:b/>
          <w:sz w:val="19"/>
        </w:rPr>
        <w:t>s</w:t>
      </w:r>
      <w:r w:rsidR="00F9286D" w:rsidRPr="00E359D0">
        <w:rPr>
          <w:rFonts w:ascii="Calibri" w:hAnsi="Calibri"/>
          <w:b/>
          <w:sz w:val="19"/>
        </w:rPr>
        <w:t xml:space="preserve">olicitante </w:t>
      </w:r>
      <w:r w:rsidRPr="00E359D0">
        <w:rPr>
          <w:rFonts w:ascii="Calibri" w:hAnsi="Calibri"/>
          <w:b/>
          <w:sz w:val="19"/>
        </w:rPr>
        <w:t xml:space="preserve"> </w:t>
      </w:r>
    </w:p>
    <w:p w14:paraId="77D0F141" w14:textId="77777777" w:rsidR="00A3796D" w:rsidRPr="00E359D0" w:rsidRDefault="00290632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ab/>
      </w:r>
    </w:p>
    <w:tbl>
      <w:tblPr>
        <w:tblpPr w:leftFromText="141" w:rightFromText="141" w:vertAnchor="text" w:horzAnchor="page" w:tblpX="2116" w:tblpY="-19"/>
        <w:tblW w:w="7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1"/>
        <w:gridCol w:w="2851"/>
        <w:gridCol w:w="1977"/>
      </w:tblGrid>
      <w:tr w:rsidR="00290632" w:rsidRPr="00E359D0" w14:paraId="089596DC" w14:textId="77777777" w:rsidTr="00BB1160">
        <w:trPr>
          <w:trHeight w:hRule="exact" w:val="372"/>
        </w:trPr>
        <w:tc>
          <w:tcPr>
            <w:tcW w:w="7959" w:type="dxa"/>
            <w:gridSpan w:val="3"/>
            <w:shd w:val="clear" w:color="auto" w:fill="auto"/>
          </w:tcPr>
          <w:p w14:paraId="25C43C8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lastRenderedPageBreak/>
              <w:t>Tipo de Entidad:</w:t>
            </w:r>
          </w:p>
          <w:p w14:paraId="7451FE4C" w14:textId="77777777" w:rsidR="00290632" w:rsidRPr="00E359D0" w:rsidRDefault="00157F75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6"/>
                <w:szCs w:val="16"/>
              </w:rPr>
              <w:t xml:space="preserve">  </w:t>
            </w:r>
            <w:r w:rsidR="00290632" w:rsidRPr="00E359D0">
              <w:rPr>
                <w:rFonts w:ascii="Calibri" w:hAnsi="Calibri"/>
                <w:w w:val="105"/>
                <w:sz w:val="16"/>
                <w:szCs w:val="16"/>
              </w:rPr>
              <w:t>RUC:</w:t>
            </w:r>
          </w:p>
        </w:tc>
      </w:tr>
      <w:tr w:rsidR="00290632" w:rsidRPr="00E359D0" w14:paraId="58548A97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6DC9231A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 de la Entidad: </w:t>
            </w:r>
          </w:p>
        </w:tc>
      </w:tr>
      <w:tr w:rsidR="00290632" w:rsidRPr="00E359D0" w14:paraId="7580294C" w14:textId="77777777" w:rsidTr="00BB1160">
        <w:trPr>
          <w:trHeight w:hRule="exact" w:val="264"/>
        </w:trPr>
        <w:tc>
          <w:tcPr>
            <w:tcW w:w="7959" w:type="dxa"/>
            <w:gridSpan w:val="3"/>
            <w:shd w:val="clear" w:color="auto" w:fill="auto"/>
          </w:tcPr>
          <w:p w14:paraId="3E559D4B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Dirección, distrito, provincia, departamento.</w:t>
            </w:r>
          </w:p>
        </w:tc>
      </w:tr>
      <w:tr w:rsidR="00290632" w:rsidRPr="00E359D0" w14:paraId="4A8E74D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0BD4DC2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Año de constitución </w:t>
            </w:r>
          </w:p>
        </w:tc>
        <w:tc>
          <w:tcPr>
            <w:tcW w:w="1977" w:type="dxa"/>
            <w:shd w:val="clear" w:color="auto" w:fill="auto"/>
          </w:tcPr>
          <w:p w14:paraId="095CDCC7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Fecha de inicio de actividades </w:t>
            </w:r>
          </w:p>
        </w:tc>
      </w:tr>
      <w:tr w:rsidR="00290632" w:rsidRPr="00E359D0" w14:paraId="1C6F34C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56253EEF" w14:textId="77777777" w:rsidR="00290632" w:rsidRPr="00E359D0" w:rsidRDefault="00290632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  <w:tc>
          <w:tcPr>
            <w:tcW w:w="1977" w:type="dxa"/>
            <w:shd w:val="clear" w:color="auto" w:fill="auto"/>
          </w:tcPr>
          <w:p w14:paraId="6DEC4710" w14:textId="77777777" w:rsidR="00290632" w:rsidRPr="00E359D0" w:rsidRDefault="00290632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CIIU</w:t>
            </w:r>
          </w:p>
        </w:tc>
      </w:tr>
      <w:tr w:rsidR="00821938" w:rsidRPr="00E359D0" w14:paraId="6C1E64B4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7147F1BB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Número de partida registral </w:t>
            </w:r>
          </w:p>
        </w:tc>
        <w:tc>
          <w:tcPr>
            <w:tcW w:w="1977" w:type="dxa"/>
            <w:shd w:val="clear" w:color="auto" w:fill="auto"/>
          </w:tcPr>
          <w:p w14:paraId="70118B6A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Oficina Registral </w:t>
            </w:r>
          </w:p>
        </w:tc>
      </w:tr>
      <w:tr w:rsidR="00821938" w:rsidRPr="00E359D0" w14:paraId="32532607" w14:textId="77777777" w:rsidTr="00BB1160">
        <w:trPr>
          <w:trHeight w:hRule="exact" w:val="264"/>
        </w:trPr>
        <w:tc>
          <w:tcPr>
            <w:tcW w:w="5982" w:type="dxa"/>
            <w:gridSpan w:val="2"/>
            <w:shd w:val="clear" w:color="auto" w:fill="auto"/>
          </w:tcPr>
          <w:p w14:paraId="650A4FB0" w14:textId="77777777" w:rsidR="00821938" w:rsidRPr="00E359D0" w:rsidRDefault="00821938" w:rsidP="00D52405">
            <w:pPr>
              <w:pStyle w:val="TableParagraph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Opcional: Adjunta partida registral</w:t>
            </w:r>
          </w:p>
        </w:tc>
        <w:tc>
          <w:tcPr>
            <w:tcW w:w="1977" w:type="dxa"/>
            <w:shd w:val="clear" w:color="auto" w:fill="auto"/>
          </w:tcPr>
          <w:p w14:paraId="57A00E58" w14:textId="77777777" w:rsidR="00821938" w:rsidRPr="00E359D0" w:rsidRDefault="00821938" w:rsidP="00D52405">
            <w:pPr>
              <w:pStyle w:val="TableParagraph"/>
              <w:ind w:left="-1"/>
              <w:rPr>
                <w:rFonts w:ascii="Calibri" w:hAnsi="Calibri"/>
                <w:w w:val="105"/>
                <w:sz w:val="18"/>
              </w:rPr>
            </w:pPr>
          </w:p>
        </w:tc>
      </w:tr>
      <w:tr w:rsidR="00290632" w:rsidRPr="00E359D0" w14:paraId="3ED9AE54" w14:textId="77777777" w:rsidTr="00BB1160">
        <w:trPr>
          <w:trHeight w:hRule="exact" w:val="266"/>
        </w:trPr>
        <w:tc>
          <w:tcPr>
            <w:tcW w:w="7959" w:type="dxa"/>
            <w:gridSpan w:val="3"/>
            <w:shd w:val="clear" w:color="auto" w:fill="auto"/>
          </w:tcPr>
          <w:p w14:paraId="3AE6AF23" w14:textId="3DA4D77F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Teléfono</w:t>
            </w:r>
          </w:p>
        </w:tc>
      </w:tr>
      <w:tr w:rsidR="00290632" w:rsidRPr="00E359D0" w14:paraId="17836353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40019379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Correo electrónico </w:t>
            </w:r>
          </w:p>
        </w:tc>
      </w:tr>
      <w:tr w:rsidR="00290632" w:rsidRPr="00E359D0" w14:paraId="020EA049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26861CE1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Página web</w:t>
            </w:r>
          </w:p>
        </w:tc>
      </w:tr>
      <w:tr w:rsidR="00290632" w:rsidRPr="00E359D0" w14:paraId="3D3DEED5" w14:textId="77777777" w:rsidTr="00BB1160">
        <w:trPr>
          <w:trHeight w:hRule="exact" w:val="265"/>
        </w:trPr>
        <w:tc>
          <w:tcPr>
            <w:tcW w:w="7959" w:type="dxa"/>
            <w:gridSpan w:val="3"/>
            <w:shd w:val="clear" w:color="auto" w:fill="auto"/>
          </w:tcPr>
          <w:p w14:paraId="0627BB02" w14:textId="77777777" w:rsidR="00290632" w:rsidRPr="00E359D0" w:rsidRDefault="00290632" w:rsidP="00D52405">
            <w:pPr>
              <w:pStyle w:val="TableParagraph"/>
              <w:spacing w:before="6"/>
              <w:ind w:left="67" w:right="267"/>
              <w:jc w:val="center"/>
              <w:rPr>
                <w:rFonts w:ascii="Calibri" w:hAnsi="Calibri"/>
                <w:b/>
                <w:w w:val="105"/>
                <w:sz w:val="18"/>
              </w:rPr>
            </w:pPr>
            <w:r w:rsidRPr="00E359D0">
              <w:rPr>
                <w:rFonts w:ascii="Calibri" w:hAnsi="Calibri"/>
                <w:b/>
                <w:w w:val="105"/>
                <w:sz w:val="18"/>
              </w:rPr>
              <w:t xml:space="preserve">Representante legal de la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e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ntidad </w:t>
            </w:r>
            <w:r w:rsidR="00157F75" w:rsidRPr="00E359D0">
              <w:rPr>
                <w:rFonts w:ascii="Calibri" w:hAnsi="Calibri"/>
                <w:b/>
                <w:w w:val="105"/>
                <w:sz w:val="18"/>
              </w:rPr>
              <w:t>s</w:t>
            </w:r>
            <w:r w:rsidR="00F9286D" w:rsidRPr="00E359D0">
              <w:rPr>
                <w:rFonts w:ascii="Calibri" w:hAnsi="Calibri"/>
                <w:b/>
                <w:w w:val="105"/>
                <w:sz w:val="18"/>
              </w:rPr>
              <w:t xml:space="preserve">olicitante </w:t>
            </w:r>
          </w:p>
        </w:tc>
      </w:tr>
      <w:tr w:rsidR="00290632" w:rsidRPr="00E359D0" w14:paraId="234911DA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0C002735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Nombres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7CECCB88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Apellidos </w:t>
            </w:r>
          </w:p>
        </w:tc>
      </w:tr>
      <w:tr w:rsidR="00290632" w:rsidRPr="00E359D0" w14:paraId="2B7BDA7C" w14:textId="77777777" w:rsidTr="00BB1160">
        <w:trPr>
          <w:trHeight w:hRule="exact" w:val="264"/>
        </w:trPr>
        <w:tc>
          <w:tcPr>
            <w:tcW w:w="3131" w:type="dxa"/>
            <w:shd w:val="clear" w:color="auto" w:fill="auto"/>
          </w:tcPr>
          <w:p w14:paraId="453E8BF9" w14:textId="77777777" w:rsidR="00290632" w:rsidRPr="00E359D0" w:rsidRDefault="00290632" w:rsidP="00D52405">
            <w:pPr>
              <w:pStyle w:val="TableParagraph"/>
              <w:spacing w:before="6"/>
              <w:ind w:left="67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DNI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0B8C96A4" w14:textId="77777777" w:rsidR="00290632" w:rsidRPr="00E359D0" w:rsidRDefault="00290632" w:rsidP="00D52405">
            <w:pPr>
              <w:pStyle w:val="TableParagraph"/>
              <w:spacing w:before="6"/>
              <w:ind w:left="122"/>
              <w:rPr>
                <w:rFonts w:ascii="Calibri" w:hAnsi="Calibri"/>
                <w:w w:val="105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RUC</w:t>
            </w:r>
          </w:p>
        </w:tc>
      </w:tr>
      <w:tr w:rsidR="00290632" w:rsidRPr="00E359D0" w14:paraId="23569EDE" w14:textId="77777777" w:rsidTr="00BB1160">
        <w:trPr>
          <w:trHeight w:hRule="exact" w:val="267"/>
        </w:trPr>
        <w:tc>
          <w:tcPr>
            <w:tcW w:w="3131" w:type="dxa"/>
            <w:shd w:val="clear" w:color="auto" w:fill="auto"/>
          </w:tcPr>
          <w:p w14:paraId="497996C5" w14:textId="77777777" w:rsidR="00290632" w:rsidRPr="00E359D0" w:rsidRDefault="00290632" w:rsidP="00D52405">
            <w:pPr>
              <w:pStyle w:val="TableParagraph"/>
              <w:spacing w:before="6"/>
              <w:ind w:left="12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Correo electrónico: </w:t>
            </w:r>
          </w:p>
        </w:tc>
        <w:tc>
          <w:tcPr>
            <w:tcW w:w="4828" w:type="dxa"/>
            <w:gridSpan w:val="2"/>
            <w:shd w:val="clear" w:color="auto" w:fill="auto"/>
          </w:tcPr>
          <w:p w14:paraId="5899E798" w14:textId="77777777" w:rsidR="00290632" w:rsidRPr="00E359D0" w:rsidRDefault="00290632" w:rsidP="00D52405">
            <w:pPr>
              <w:pStyle w:val="TableParagraph"/>
              <w:spacing w:before="8"/>
              <w:ind w:left="64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Teléfono:</w:t>
            </w:r>
          </w:p>
        </w:tc>
      </w:tr>
    </w:tbl>
    <w:p w14:paraId="3B5FE183" w14:textId="77777777" w:rsidR="00BE5D48" w:rsidRDefault="00BE5D48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4D196CA9" w14:textId="51E0E28B" w:rsidR="001C6E6C" w:rsidRPr="00E359D0" w:rsidRDefault="001C6E6C" w:rsidP="001C6E6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A.2.2 </w:t>
      </w:r>
      <w:r w:rsidR="001D4C74" w:rsidRPr="00E359D0">
        <w:rPr>
          <w:rFonts w:ascii="Calibri" w:hAnsi="Calibri"/>
          <w:b/>
          <w:sz w:val="19"/>
        </w:rPr>
        <w:t xml:space="preserve">Entidades </w:t>
      </w:r>
      <w:r w:rsidR="00157F75" w:rsidRPr="00E359D0">
        <w:rPr>
          <w:rFonts w:ascii="Calibri" w:hAnsi="Calibri"/>
          <w:b/>
          <w:sz w:val="19"/>
        </w:rPr>
        <w:t>b</w:t>
      </w:r>
      <w:r w:rsidR="001D4C74" w:rsidRPr="00E359D0">
        <w:rPr>
          <w:rFonts w:ascii="Calibri" w:hAnsi="Calibri"/>
          <w:b/>
          <w:sz w:val="19"/>
        </w:rPr>
        <w:t>eneficiarias</w:t>
      </w:r>
      <w:r w:rsidRPr="00E359D0">
        <w:rPr>
          <w:rFonts w:ascii="Calibri" w:hAnsi="Calibri"/>
          <w:b/>
          <w:sz w:val="19"/>
        </w:rPr>
        <w:t xml:space="preserve">  </w:t>
      </w:r>
    </w:p>
    <w:p w14:paraId="636A6A35" w14:textId="77777777" w:rsidR="00D61B0A" w:rsidRPr="00E359D0" w:rsidRDefault="00D61B0A" w:rsidP="001C6E6C">
      <w:pPr>
        <w:pStyle w:val="Textoindependiente"/>
        <w:ind w:left="720"/>
        <w:rPr>
          <w:rFonts w:ascii="Calibri" w:hAnsi="Calibri"/>
          <w:b/>
          <w:sz w:val="19"/>
        </w:rPr>
      </w:pPr>
    </w:p>
    <w:p w14:paraId="047952CB" w14:textId="7548F690" w:rsidR="00D61B0A" w:rsidRPr="00E359D0" w:rsidRDefault="00D61B0A" w:rsidP="001C6E6C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</w:t>
      </w:r>
      <w:r w:rsidR="002D05B1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.1 Información de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be</w:t>
      </w:r>
      <w:r w:rsidR="001D4C74" w:rsidRPr="00E359D0">
        <w:rPr>
          <w:rFonts w:ascii="Calibri" w:hAnsi="Calibri"/>
          <w:sz w:val="19"/>
        </w:rPr>
        <w:t>neficiarias</w:t>
      </w:r>
      <w:r w:rsidRPr="00E359D0">
        <w:rPr>
          <w:rFonts w:ascii="Calibri" w:hAnsi="Calibri"/>
          <w:sz w:val="19"/>
        </w:rPr>
        <w:t xml:space="preserve"> </w:t>
      </w:r>
    </w:p>
    <w:p w14:paraId="3D69D990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864"/>
        <w:gridCol w:w="693"/>
        <w:gridCol w:w="906"/>
        <w:gridCol w:w="915"/>
        <w:gridCol w:w="915"/>
        <w:gridCol w:w="1100"/>
        <w:gridCol w:w="1383"/>
        <w:gridCol w:w="1372"/>
      </w:tblGrid>
      <w:tr w:rsidR="00C01B95" w:rsidRPr="00E359D0" w14:paraId="5E2DE9BE" w14:textId="77777777" w:rsidTr="002615AF">
        <w:trPr>
          <w:jc w:val="center"/>
        </w:trPr>
        <w:tc>
          <w:tcPr>
            <w:tcW w:w="1893" w:type="dxa"/>
            <w:shd w:val="clear" w:color="auto" w:fill="5B9BD5" w:themeFill="accent5"/>
          </w:tcPr>
          <w:p w14:paraId="20CC3C69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</w:p>
        </w:tc>
        <w:tc>
          <w:tcPr>
            <w:tcW w:w="864" w:type="dxa"/>
            <w:shd w:val="clear" w:color="auto" w:fill="5B9BD5" w:themeFill="accent5"/>
          </w:tcPr>
          <w:p w14:paraId="56364C7A" w14:textId="31E4EC7F" w:rsidR="00CD51E3" w:rsidRPr="002615AF" w:rsidRDefault="003D785C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de la </w:t>
            </w:r>
            <w:r w:rsidR="00CD51E3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</w:p>
        </w:tc>
        <w:tc>
          <w:tcPr>
            <w:tcW w:w="693" w:type="dxa"/>
            <w:shd w:val="clear" w:color="auto" w:fill="5B9BD5" w:themeFill="accent5"/>
          </w:tcPr>
          <w:p w14:paraId="7C20D75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RUC</w:t>
            </w:r>
          </w:p>
        </w:tc>
        <w:tc>
          <w:tcPr>
            <w:tcW w:w="906" w:type="dxa"/>
            <w:shd w:val="clear" w:color="auto" w:fill="5B9BD5" w:themeFill="accent5"/>
          </w:tcPr>
          <w:p w14:paraId="12F1D11E" w14:textId="44EE61FA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Número de </w:t>
            </w:r>
            <w:r w:rsidR="00FE3021" w:rsidRPr="002615AF">
              <w:rPr>
                <w:rFonts w:ascii="Calibri" w:hAnsi="Calibri"/>
                <w:b/>
                <w:color w:val="FFFFFF" w:themeColor="background1"/>
                <w:sz w:val="19"/>
              </w:rPr>
              <w:t>P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artida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61F01B7A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Oficina Registral</w:t>
            </w:r>
          </w:p>
        </w:tc>
        <w:tc>
          <w:tcPr>
            <w:tcW w:w="915" w:type="dxa"/>
            <w:shd w:val="clear" w:color="auto" w:fill="5B9BD5" w:themeFill="accent5"/>
          </w:tcPr>
          <w:p w14:paraId="535AFE45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Teléfono</w:t>
            </w:r>
          </w:p>
        </w:tc>
        <w:tc>
          <w:tcPr>
            <w:tcW w:w="1100" w:type="dxa"/>
            <w:shd w:val="clear" w:color="auto" w:fill="5B9BD5" w:themeFill="accent5"/>
          </w:tcPr>
          <w:p w14:paraId="64D98CEF" w14:textId="77777777" w:rsidR="00CD51E3" w:rsidRPr="002615AF" w:rsidRDefault="00606F6D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Correo electrónico</w:t>
            </w:r>
            <w:r w:rsidR="00385CC1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 </w:t>
            </w:r>
          </w:p>
        </w:tc>
        <w:tc>
          <w:tcPr>
            <w:tcW w:w="1383" w:type="dxa"/>
            <w:shd w:val="clear" w:color="auto" w:fill="5B9BD5" w:themeFill="accent5"/>
          </w:tcPr>
          <w:p w14:paraId="09008DEF" w14:textId="77777777" w:rsidR="00CD51E3" w:rsidRPr="002615AF" w:rsidRDefault="00CD51E3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Representante Legal </w:t>
            </w:r>
          </w:p>
        </w:tc>
        <w:tc>
          <w:tcPr>
            <w:tcW w:w="1372" w:type="dxa"/>
            <w:shd w:val="clear" w:color="auto" w:fill="5B9BD5" w:themeFill="accent5"/>
          </w:tcPr>
          <w:p w14:paraId="7551CCE2" w14:textId="4773EF7A" w:rsidR="00CD51E3" w:rsidRPr="002615AF" w:rsidRDefault="007201E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Adjuntar D.J</w:t>
            </w:r>
            <w:r w:rsidR="005F4462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/PDT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201</w:t>
            </w:r>
            <w:r w:rsidR="00F96450" w:rsidRPr="002615AF">
              <w:rPr>
                <w:rFonts w:ascii="Calibri" w:hAnsi="Calibri"/>
                <w:b/>
                <w:color w:val="FFFFFF" w:themeColor="background1"/>
                <w:sz w:val="19"/>
              </w:rPr>
              <w:t>8</w:t>
            </w:r>
          </w:p>
        </w:tc>
      </w:tr>
      <w:tr w:rsidR="00C01B95" w:rsidRPr="00E359D0" w14:paraId="72CAC17F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226D10BE" w14:textId="1E6C1985" w:rsidR="00CD51E3" w:rsidRPr="00E359D0" w:rsidRDefault="00C01B95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Despliegue (</w:t>
            </w:r>
            <w:r w:rsidR="0086011F" w:rsidRPr="00E359D0">
              <w:rPr>
                <w:rFonts w:ascii="Calibri" w:hAnsi="Calibri"/>
                <w:sz w:val="16"/>
                <w:szCs w:val="16"/>
              </w:rPr>
              <w:t>empresa (indicar si es micro, pequeña o mediana), asociación de productores)</w:t>
            </w:r>
          </w:p>
        </w:tc>
        <w:tc>
          <w:tcPr>
            <w:tcW w:w="864" w:type="dxa"/>
            <w:shd w:val="clear" w:color="auto" w:fill="auto"/>
          </w:tcPr>
          <w:p w14:paraId="4D28000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1295A61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1211BE3D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4DBBE3A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C187D8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1295001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7931F80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D04234C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188166E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676E0964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036B1CA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3F378FB5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5190E67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EE59F7F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A249D3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39AEE9F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651A28A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04D52F66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C01B95" w:rsidRPr="00E359D0" w14:paraId="0E65CEA9" w14:textId="77777777" w:rsidTr="0086011F">
        <w:trPr>
          <w:jc w:val="center"/>
        </w:trPr>
        <w:tc>
          <w:tcPr>
            <w:tcW w:w="1893" w:type="dxa"/>
            <w:shd w:val="clear" w:color="auto" w:fill="auto"/>
          </w:tcPr>
          <w:p w14:paraId="5CD11A2E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864" w:type="dxa"/>
            <w:shd w:val="clear" w:color="auto" w:fill="auto"/>
          </w:tcPr>
          <w:p w14:paraId="5CE63499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693" w:type="dxa"/>
            <w:shd w:val="clear" w:color="auto" w:fill="auto"/>
          </w:tcPr>
          <w:p w14:paraId="067CA761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06" w:type="dxa"/>
            <w:shd w:val="clear" w:color="auto" w:fill="auto"/>
          </w:tcPr>
          <w:p w14:paraId="772DE6E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36FF8A93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915" w:type="dxa"/>
            <w:shd w:val="clear" w:color="auto" w:fill="auto"/>
          </w:tcPr>
          <w:p w14:paraId="047409D7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100" w:type="dxa"/>
            <w:shd w:val="clear" w:color="auto" w:fill="auto"/>
          </w:tcPr>
          <w:p w14:paraId="72AA27D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83" w:type="dxa"/>
            <w:shd w:val="clear" w:color="auto" w:fill="auto"/>
          </w:tcPr>
          <w:p w14:paraId="04C644F0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1372" w:type="dxa"/>
            <w:shd w:val="clear" w:color="auto" w:fill="auto"/>
          </w:tcPr>
          <w:p w14:paraId="454F4DBB" w14:textId="77777777" w:rsidR="00CD51E3" w:rsidRPr="00E359D0" w:rsidRDefault="00CD51E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1D60ECD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1C02BF64" w14:textId="77777777" w:rsidR="00602EC7" w:rsidRPr="00E359D0" w:rsidRDefault="00602EC7">
      <w:pPr>
        <w:pStyle w:val="Textoindependiente"/>
        <w:rPr>
          <w:rFonts w:ascii="Calibri" w:hAnsi="Calibri"/>
          <w:b/>
          <w:sz w:val="19"/>
        </w:rPr>
      </w:pPr>
      <w:r w:rsidRPr="00E359D0">
        <w:rPr>
          <w:rFonts w:ascii="Calibri" w:hAnsi="Calibri"/>
          <w:w w:val="105"/>
          <w:sz w:val="18"/>
        </w:rPr>
        <w:t xml:space="preserve">Opcional: Las </w:t>
      </w:r>
      <w:r w:rsidR="00157F75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ntidades podrán adjuntar partida registral</w:t>
      </w:r>
    </w:p>
    <w:p w14:paraId="30752EE7" w14:textId="77777777" w:rsidR="001E49D4" w:rsidRPr="00E359D0" w:rsidRDefault="001E49D4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1A952A03" w14:textId="14FF48FF" w:rsidR="00606F6D" w:rsidRPr="00E359D0" w:rsidRDefault="00F2724D" w:rsidP="00DD2AB9">
      <w:pPr>
        <w:pStyle w:val="Textoindependiente"/>
        <w:ind w:left="1134" w:hanging="567"/>
        <w:jc w:val="both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A.2.1.2</w:t>
      </w:r>
      <w:r w:rsidR="00606F6D" w:rsidRPr="00E359D0">
        <w:rPr>
          <w:rFonts w:ascii="Calibri" w:hAnsi="Calibri"/>
          <w:sz w:val="19"/>
        </w:rPr>
        <w:t xml:space="preserve"> Las </w:t>
      </w:r>
      <w:r w:rsidR="00157F75" w:rsidRPr="00E359D0">
        <w:rPr>
          <w:rFonts w:ascii="Calibri" w:hAnsi="Calibri"/>
          <w:sz w:val="19"/>
        </w:rPr>
        <w:t>e</w:t>
      </w:r>
      <w:r w:rsidR="001D4C74" w:rsidRPr="00E359D0">
        <w:rPr>
          <w:rFonts w:ascii="Calibri" w:hAnsi="Calibri"/>
          <w:sz w:val="19"/>
        </w:rPr>
        <w:t xml:space="preserve">ntidades </w:t>
      </w:r>
      <w:r w:rsidR="00157F75" w:rsidRPr="00E359D0">
        <w:rPr>
          <w:rFonts w:ascii="Calibri" w:hAnsi="Calibri"/>
          <w:sz w:val="19"/>
        </w:rPr>
        <w:t>b</w:t>
      </w:r>
      <w:r w:rsidR="001D4C74" w:rsidRPr="00E359D0">
        <w:rPr>
          <w:rFonts w:ascii="Calibri" w:hAnsi="Calibri"/>
          <w:sz w:val="19"/>
        </w:rPr>
        <w:t>eneficiarias</w:t>
      </w:r>
      <w:r w:rsidR="00606F6D" w:rsidRPr="00E359D0">
        <w:rPr>
          <w:rFonts w:ascii="Calibri" w:hAnsi="Calibri"/>
          <w:sz w:val="19"/>
        </w:rPr>
        <w:t xml:space="preserve"> consignadas en el numeral A.2.1.1 </w:t>
      </w:r>
      <w:r w:rsidR="00A07F8A" w:rsidRPr="00E359D0">
        <w:rPr>
          <w:rFonts w:ascii="Calibri" w:hAnsi="Calibri"/>
          <w:sz w:val="19"/>
        </w:rPr>
        <w:t xml:space="preserve">que </w:t>
      </w:r>
      <w:r w:rsidR="006C0575" w:rsidRPr="00E359D0">
        <w:rPr>
          <w:rFonts w:ascii="Calibri" w:hAnsi="Calibri"/>
          <w:sz w:val="19"/>
        </w:rPr>
        <w:t xml:space="preserve">hayan </w:t>
      </w:r>
      <w:r w:rsidR="00232371" w:rsidRPr="00E359D0">
        <w:rPr>
          <w:rFonts w:ascii="Calibri" w:hAnsi="Calibri"/>
          <w:sz w:val="19"/>
        </w:rPr>
        <w:t xml:space="preserve">participado </w:t>
      </w:r>
      <w:r w:rsidR="00B912C3" w:rsidRPr="00E359D0">
        <w:rPr>
          <w:rFonts w:ascii="Calibri" w:hAnsi="Calibri"/>
          <w:sz w:val="19"/>
        </w:rPr>
        <w:t>de Misiones</w:t>
      </w:r>
      <w:r w:rsidR="001E26D6" w:rsidRPr="00E359D0">
        <w:rPr>
          <w:rFonts w:ascii="Calibri" w:hAnsi="Calibri"/>
          <w:sz w:val="19"/>
        </w:rPr>
        <w:t xml:space="preserve"> </w:t>
      </w:r>
      <w:r w:rsidR="00157F75" w:rsidRPr="00E359D0">
        <w:rPr>
          <w:rFonts w:ascii="Calibri" w:hAnsi="Calibri"/>
          <w:sz w:val="19"/>
        </w:rPr>
        <w:t>T</w:t>
      </w:r>
      <w:r w:rsidR="001E26D6" w:rsidRPr="00E359D0">
        <w:rPr>
          <w:rFonts w:ascii="Calibri" w:hAnsi="Calibri"/>
          <w:sz w:val="19"/>
        </w:rPr>
        <w:t>ecnológicas</w:t>
      </w:r>
      <w:r w:rsidR="00296AD8" w:rsidRPr="00E359D0">
        <w:rPr>
          <w:rFonts w:ascii="Calibri" w:hAnsi="Calibri"/>
          <w:sz w:val="19"/>
        </w:rPr>
        <w:t>,</w:t>
      </w:r>
      <w:r w:rsidR="001E26D6" w:rsidRPr="00E359D0">
        <w:rPr>
          <w:rFonts w:ascii="Calibri" w:hAnsi="Calibri"/>
          <w:sz w:val="19"/>
        </w:rPr>
        <w:t xml:space="preserve"> </w:t>
      </w:r>
      <w:r w:rsidR="00FF430E">
        <w:rPr>
          <w:rFonts w:ascii="Calibri" w:hAnsi="Calibri"/>
          <w:sz w:val="19"/>
        </w:rPr>
        <w:t>co</w:t>
      </w:r>
      <w:r w:rsidR="001E26D6" w:rsidRPr="00E359D0">
        <w:rPr>
          <w:rFonts w:ascii="Calibri" w:hAnsi="Calibri"/>
          <w:sz w:val="19"/>
        </w:rPr>
        <w:t xml:space="preserve">financiadas </w:t>
      </w:r>
      <w:r w:rsidR="00A07F8A" w:rsidRPr="00E359D0">
        <w:rPr>
          <w:rFonts w:ascii="Calibri" w:hAnsi="Calibri"/>
          <w:sz w:val="19"/>
        </w:rPr>
        <w:t>por Innóvate Perú</w:t>
      </w:r>
      <w:r w:rsidR="00232371" w:rsidRPr="00E359D0">
        <w:rPr>
          <w:rFonts w:ascii="Calibri" w:hAnsi="Calibri"/>
          <w:sz w:val="19"/>
        </w:rPr>
        <w:t xml:space="preserve">, </w:t>
      </w:r>
      <w:r w:rsidR="002064FD" w:rsidRPr="00E359D0">
        <w:rPr>
          <w:rFonts w:ascii="Calibri" w:hAnsi="Calibri"/>
          <w:sz w:val="19"/>
        </w:rPr>
        <w:t xml:space="preserve">deberán completar </w:t>
      </w:r>
      <w:r w:rsidR="00A07F8A" w:rsidRPr="00E359D0">
        <w:rPr>
          <w:rFonts w:ascii="Calibri" w:hAnsi="Calibri"/>
          <w:sz w:val="19"/>
        </w:rPr>
        <w:t>la siguiente información.</w:t>
      </w:r>
      <w:r w:rsidR="00D86254" w:rsidRPr="00E359D0">
        <w:rPr>
          <w:rFonts w:ascii="Calibri" w:hAnsi="Calibri"/>
          <w:sz w:val="19"/>
        </w:rPr>
        <w:t xml:space="preserve"> </w:t>
      </w:r>
    </w:p>
    <w:p w14:paraId="6779839D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9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5"/>
        <w:gridCol w:w="1418"/>
        <w:gridCol w:w="1417"/>
        <w:gridCol w:w="4438"/>
      </w:tblGrid>
      <w:tr w:rsidR="00243909" w:rsidRPr="00E359D0" w14:paraId="4D4E9878" w14:textId="77777777" w:rsidTr="002615AF">
        <w:trPr>
          <w:trHeight w:val="822"/>
        </w:trPr>
        <w:tc>
          <w:tcPr>
            <w:tcW w:w="1685" w:type="dxa"/>
            <w:shd w:val="clear" w:color="auto" w:fill="5B9BD5" w:themeFill="accent5"/>
          </w:tcPr>
          <w:p w14:paraId="3BBB05A9" w14:textId="77777777" w:rsidR="004F3AB2" w:rsidRPr="00E359D0" w:rsidRDefault="001D4C74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 xml:space="preserve">Entidades </w:t>
            </w:r>
            <w:r w:rsidR="00157F75" w:rsidRPr="00E359D0">
              <w:rPr>
                <w:rFonts w:ascii="Calibri" w:hAnsi="Calibri"/>
                <w:b/>
                <w:color w:val="FFFFFF"/>
                <w:sz w:val="19"/>
              </w:rPr>
              <w:t>b</w:t>
            </w:r>
            <w:r w:rsidRPr="00E359D0">
              <w:rPr>
                <w:rFonts w:ascii="Calibri" w:hAnsi="Calibri"/>
                <w:b/>
                <w:color w:val="FFFFFF"/>
                <w:sz w:val="19"/>
              </w:rPr>
              <w:t>eneficiarias</w:t>
            </w:r>
          </w:p>
        </w:tc>
        <w:tc>
          <w:tcPr>
            <w:tcW w:w="1418" w:type="dxa"/>
            <w:shd w:val="clear" w:color="auto" w:fill="5B9BD5" w:themeFill="accent5"/>
          </w:tcPr>
          <w:p w14:paraId="10D50641" w14:textId="77777777" w:rsidR="004F3AB2" w:rsidRPr="00E359D0" w:rsidRDefault="005C482F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Monto del aporte de Innóvate Perú (S/)</w:t>
            </w:r>
          </w:p>
        </w:tc>
        <w:tc>
          <w:tcPr>
            <w:tcW w:w="1417" w:type="dxa"/>
            <w:shd w:val="clear" w:color="auto" w:fill="5B9BD5" w:themeFill="accent5"/>
          </w:tcPr>
          <w:p w14:paraId="575DA7A1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  <w:r w:rsidRPr="00E359D0">
              <w:rPr>
                <w:rFonts w:ascii="Calibri" w:hAnsi="Calibri"/>
                <w:b/>
                <w:color w:val="FFFFFF"/>
                <w:sz w:val="19"/>
              </w:rPr>
              <w:t>Estado del Proyecto</w:t>
            </w:r>
          </w:p>
        </w:tc>
        <w:tc>
          <w:tcPr>
            <w:tcW w:w="4438" w:type="dxa"/>
            <w:shd w:val="clear" w:color="auto" w:fill="5B9BD5" w:themeFill="accent5"/>
          </w:tcPr>
          <w:p w14:paraId="3EF4B849" w14:textId="77777777" w:rsidR="004F3AB2" w:rsidRPr="00E359D0" w:rsidRDefault="004F3AB2" w:rsidP="00D52405">
            <w:pPr>
              <w:pStyle w:val="Textoindependiente"/>
              <w:jc w:val="center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F3AB2" w:rsidRPr="00E359D0" w14:paraId="3608ECA2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5B3C062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28C5598B" w14:textId="77777777" w:rsidR="004F3AB2" w:rsidRPr="00E359D0" w:rsidRDefault="004F3AB2" w:rsidP="00D52405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1 </w:t>
            </w:r>
          </w:p>
        </w:tc>
      </w:tr>
      <w:tr w:rsidR="004F3AB2" w:rsidRPr="00E359D0" w14:paraId="2A6292A8" w14:textId="77777777" w:rsidTr="005D6FE2">
        <w:trPr>
          <w:trHeight w:val="1072"/>
        </w:trPr>
        <w:tc>
          <w:tcPr>
            <w:tcW w:w="1685" w:type="dxa"/>
            <w:shd w:val="clear" w:color="auto" w:fill="auto"/>
          </w:tcPr>
          <w:p w14:paraId="0F6AD31A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Con</w:t>
            </w:r>
            <w:r w:rsidR="00A54093" w:rsidRPr="00E359D0">
              <w:rPr>
                <w:rFonts w:ascii="Calibri" w:hAnsi="Calibri"/>
                <w:sz w:val="19"/>
              </w:rPr>
              <w:t>venio</w:t>
            </w:r>
            <w:r w:rsidRPr="00E359D0">
              <w:rPr>
                <w:rFonts w:ascii="Calibri" w:hAnsi="Calibri"/>
                <w:sz w:val="19"/>
              </w:rPr>
              <w:t xml:space="preserve"> </w:t>
            </w:r>
          </w:p>
          <w:p w14:paraId="10315488" w14:textId="47419AD4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CC7852" w:rsidRPr="00E359D0">
              <w:rPr>
                <w:rFonts w:ascii="Calibri" w:hAnsi="Calibri"/>
                <w:sz w:val="19"/>
              </w:rPr>
              <w:t>enius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4F848ED7" w14:textId="603BFC8A" w:rsidR="004F3AB2" w:rsidRPr="00E359D0" w:rsidRDefault="00291E86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093BA7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2B68B91B" w14:textId="50B6994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2D023E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4438" w:type="dxa"/>
            <w:shd w:val="clear" w:color="auto" w:fill="auto"/>
          </w:tcPr>
          <w:p w14:paraId="6B9202F8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5B88CCD8" w14:textId="27CBEC52" w:rsidR="004F3AB2" w:rsidRPr="00E359D0" w:rsidRDefault="004F3AB2" w:rsidP="00F67694">
            <w:pPr>
              <w:pStyle w:val="Textoindependiente"/>
              <w:numPr>
                <w:ilvl w:val="0"/>
                <w:numId w:val="8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Indicar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si se ha </w:t>
            </w:r>
            <w:r w:rsidRPr="00E359D0">
              <w:rPr>
                <w:rFonts w:ascii="Calibri" w:hAnsi="Calibri"/>
                <w:sz w:val="16"/>
                <w:szCs w:val="16"/>
              </w:rPr>
              <w:t>implementado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en la empresa</w:t>
            </w:r>
            <w:r w:rsidR="00F6563F" w:rsidRPr="00E359D0">
              <w:rPr>
                <w:rFonts w:ascii="Calibri" w:hAnsi="Calibri"/>
                <w:sz w:val="16"/>
                <w:szCs w:val="16"/>
              </w:rPr>
              <w:t xml:space="preserve"> lo aprendido en la misión y </w:t>
            </w:r>
            <w:r w:rsidR="00FF430E">
              <w:rPr>
                <w:rFonts w:ascii="Calibri" w:hAnsi="Calibri"/>
                <w:sz w:val="16"/>
                <w:szCs w:val="16"/>
              </w:rPr>
              <w:t>detallar cuá</w:t>
            </w:r>
            <w:r w:rsidR="007B4D18" w:rsidRPr="00E359D0">
              <w:rPr>
                <w:rFonts w:ascii="Calibri" w:hAnsi="Calibri"/>
                <w:sz w:val="16"/>
                <w:szCs w:val="16"/>
              </w:rPr>
              <w:t>les han sido</w:t>
            </w:r>
            <w:r w:rsidRPr="00E359D0">
              <w:rPr>
                <w:rFonts w:ascii="Calibri" w:hAnsi="Calibri"/>
                <w:sz w:val="16"/>
                <w:szCs w:val="16"/>
              </w:rPr>
              <w:t xml:space="preserve"> los resultados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obtenidos </w:t>
            </w:r>
            <w:r w:rsidRPr="00E359D0">
              <w:rPr>
                <w:rFonts w:ascii="Calibri" w:hAnsi="Calibri"/>
                <w:sz w:val="16"/>
                <w:szCs w:val="16"/>
              </w:rPr>
              <w:t>del proyecto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2A2751E9" w14:textId="77777777" w:rsidR="00F87A2E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417E3082" w14:textId="77777777" w:rsidR="004F3AB2" w:rsidRPr="00E359D0" w:rsidRDefault="004F3AB2" w:rsidP="00F67694">
            <w:pPr>
              <w:pStyle w:val="Textoindependiente"/>
              <w:numPr>
                <w:ilvl w:val="0"/>
                <w:numId w:val="8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aún no ha implementado </w:t>
            </w:r>
            <w:r w:rsidR="00F87A2E" w:rsidRPr="00E359D0">
              <w:rPr>
                <w:rFonts w:ascii="Calibri" w:hAnsi="Calibri"/>
                <w:sz w:val="16"/>
                <w:szCs w:val="16"/>
              </w:rPr>
              <w:t xml:space="preserve">en la empresa </w:t>
            </w:r>
            <w:r w:rsidRPr="00E359D0">
              <w:rPr>
                <w:rFonts w:ascii="Calibri" w:hAnsi="Calibri"/>
                <w:sz w:val="16"/>
                <w:szCs w:val="16"/>
              </w:rPr>
              <w:t>los resultados del proyecto, precisar los principales problemas.</w:t>
            </w:r>
          </w:p>
          <w:p w14:paraId="2117D567" w14:textId="77777777" w:rsidR="00D03AA9" w:rsidRPr="00E359D0" w:rsidRDefault="00F87A2E" w:rsidP="00D52405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</w:tc>
      </w:tr>
      <w:tr w:rsidR="004F3AB2" w:rsidRPr="00E359D0" w14:paraId="1C9D6F05" w14:textId="77777777" w:rsidTr="005D6FE2">
        <w:trPr>
          <w:trHeight w:val="188"/>
        </w:trPr>
        <w:tc>
          <w:tcPr>
            <w:tcW w:w="1685" w:type="dxa"/>
            <w:shd w:val="clear" w:color="auto" w:fill="auto"/>
          </w:tcPr>
          <w:p w14:paraId="22A1006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7273" w:type="dxa"/>
            <w:gridSpan w:val="3"/>
            <w:shd w:val="clear" w:color="auto" w:fill="auto"/>
          </w:tcPr>
          <w:p w14:paraId="1598A923" w14:textId="77777777" w:rsidR="004F3AB2" w:rsidRPr="00E359D0" w:rsidRDefault="004F3AB2" w:rsidP="00C60CA7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Beneficiaria </w:t>
            </w:r>
            <w:proofErr w:type="spellStart"/>
            <w:r w:rsidRPr="00E359D0">
              <w:rPr>
                <w:rFonts w:ascii="Calibri" w:hAnsi="Calibri"/>
                <w:sz w:val="19"/>
              </w:rPr>
              <w:t>N°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 X</w:t>
            </w:r>
          </w:p>
        </w:tc>
      </w:tr>
      <w:tr w:rsidR="004F3AB2" w:rsidRPr="00E359D0" w14:paraId="66FC8111" w14:textId="77777777" w:rsidTr="005D6FE2">
        <w:trPr>
          <w:trHeight w:val="1028"/>
        </w:trPr>
        <w:tc>
          <w:tcPr>
            <w:tcW w:w="1685" w:type="dxa"/>
            <w:shd w:val="clear" w:color="auto" w:fill="auto"/>
          </w:tcPr>
          <w:p w14:paraId="5EB8DB58" w14:textId="77777777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Número de Con</w:t>
            </w:r>
            <w:r w:rsidR="00A54093" w:rsidRPr="00E359D0">
              <w:rPr>
                <w:rFonts w:ascii="Calibri" w:hAnsi="Calibri"/>
                <w:sz w:val="19"/>
              </w:rPr>
              <w:t>venio</w:t>
            </w:r>
          </w:p>
          <w:p w14:paraId="74C3B893" w14:textId="71E801E8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(Se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8E1AA6" w:rsidRPr="00E359D0">
              <w:rPr>
                <w:rFonts w:ascii="Calibri" w:hAnsi="Calibri"/>
                <w:sz w:val="19"/>
              </w:rPr>
              <w:t>enius</w:t>
            </w:r>
            <w:proofErr w:type="spellEnd"/>
            <w:r w:rsidRPr="00E359D0">
              <w:rPr>
                <w:rFonts w:ascii="Calibri" w:hAnsi="Calibri"/>
                <w:sz w:val="19"/>
              </w:rPr>
              <w:t xml:space="preserve">) </w:t>
            </w:r>
          </w:p>
        </w:tc>
        <w:tc>
          <w:tcPr>
            <w:tcW w:w="1418" w:type="dxa"/>
            <w:shd w:val="clear" w:color="auto" w:fill="auto"/>
          </w:tcPr>
          <w:p w14:paraId="138CD80A" w14:textId="45F3127D" w:rsidR="004F3AB2" w:rsidRPr="00E359D0" w:rsidRDefault="00291E86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3F460D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1D48BC32" w14:textId="05279575" w:rsidR="004F3AB2" w:rsidRPr="00E359D0" w:rsidRDefault="004F3AB2" w:rsidP="00067224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="00F16DCD"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4438" w:type="dxa"/>
            <w:shd w:val="clear" w:color="auto" w:fill="auto"/>
          </w:tcPr>
          <w:p w14:paraId="0A68855C" w14:textId="77777777" w:rsidR="009F05AF" w:rsidRPr="00E359D0" w:rsidRDefault="009F05AF" w:rsidP="009F05A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 xml:space="preserve">Si el estado es “Finalizado”: </w:t>
            </w:r>
          </w:p>
          <w:p w14:paraId="66D0E0ED" w14:textId="5E442A62" w:rsidR="009F05AF" w:rsidRPr="00E359D0" w:rsidRDefault="009F05AF" w:rsidP="00F67694">
            <w:pPr>
              <w:pStyle w:val="Textoindependiente"/>
              <w:numPr>
                <w:ilvl w:val="0"/>
                <w:numId w:val="19"/>
              </w:numPr>
              <w:ind w:left="328" w:hanging="328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Indicar si se ha implementado en la empresa lo apren</w:t>
            </w:r>
            <w:r w:rsidR="00FF430E">
              <w:rPr>
                <w:rFonts w:ascii="Calibri" w:hAnsi="Calibri"/>
                <w:sz w:val="16"/>
                <w:szCs w:val="16"/>
              </w:rPr>
              <w:t>dido en la misión y detallar cuá</w:t>
            </w:r>
            <w:r w:rsidRPr="00E359D0">
              <w:rPr>
                <w:rFonts w:ascii="Calibri" w:hAnsi="Calibri"/>
                <w:sz w:val="16"/>
                <w:szCs w:val="16"/>
              </w:rPr>
              <w:t>les han sido los resultados obtenidos del proyecto y precisar los principales beneficios (ventas, exportación, etc</w:t>
            </w:r>
            <w:r w:rsidR="00FF430E">
              <w:rPr>
                <w:rFonts w:ascii="Calibri" w:hAnsi="Calibri"/>
                <w:sz w:val="16"/>
                <w:szCs w:val="16"/>
              </w:rPr>
              <w:t>.</w:t>
            </w:r>
            <w:r w:rsidRPr="00E359D0">
              <w:rPr>
                <w:rFonts w:ascii="Calibri" w:hAnsi="Calibri"/>
                <w:sz w:val="16"/>
                <w:szCs w:val="16"/>
              </w:rPr>
              <w:t>).</w:t>
            </w:r>
          </w:p>
          <w:p w14:paraId="7651E160" w14:textId="77777777" w:rsidR="009F05AF" w:rsidRPr="00E359D0" w:rsidRDefault="009F05AF" w:rsidP="009F05AF">
            <w:pPr>
              <w:pStyle w:val="Textoindependiente"/>
              <w:ind w:left="286"/>
              <w:jc w:val="both"/>
              <w:rPr>
                <w:rFonts w:ascii="Calibri" w:hAnsi="Calibri"/>
                <w:sz w:val="16"/>
                <w:szCs w:val="16"/>
                <w:u w:val="single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 xml:space="preserve">200 caracteres </w:t>
            </w:r>
          </w:p>
          <w:p w14:paraId="3E4014B0" w14:textId="77777777" w:rsidR="009F05AF" w:rsidRPr="00E359D0" w:rsidRDefault="009F05AF" w:rsidP="00F67694">
            <w:pPr>
              <w:pStyle w:val="Textoindependiente"/>
              <w:numPr>
                <w:ilvl w:val="0"/>
                <w:numId w:val="19"/>
              </w:numPr>
              <w:ind w:left="286" w:hanging="284"/>
              <w:jc w:val="both"/>
              <w:rPr>
                <w:rFonts w:ascii="Calibri" w:hAnsi="Calibri"/>
                <w:sz w:val="16"/>
                <w:szCs w:val="16"/>
              </w:rPr>
            </w:pPr>
            <w:r w:rsidRPr="00E359D0">
              <w:rPr>
                <w:rFonts w:ascii="Calibri" w:hAnsi="Calibri"/>
                <w:sz w:val="16"/>
                <w:szCs w:val="16"/>
              </w:rPr>
              <w:t>Si aún no ha implementado en la empresa los resultados del proyecto, precisar los principales problemas.</w:t>
            </w:r>
          </w:p>
          <w:p w14:paraId="3B6684AC" w14:textId="77777777" w:rsidR="004F3AB2" w:rsidRPr="00E359D0" w:rsidRDefault="009F05AF" w:rsidP="009F05AF">
            <w:pPr>
              <w:pStyle w:val="Textoindependiente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6"/>
                <w:szCs w:val="16"/>
                <w:u w:val="single"/>
              </w:rPr>
              <w:t>200 caracteres</w:t>
            </w:r>
          </w:p>
        </w:tc>
      </w:tr>
    </w:tbl>
    <w:p w14:paraId="7FF0470F" w14:textId="77777777" w:rsidR="00606F6D" w:rsidRPr="00E359D0" w:rsidRDefault="00606F6D" w:rsidP="00C60CA7">
      <w:pPr>
        <w:pStyle w:val="Textoindependiente"/>
        <w:ind w:left="720"/>
        <w:rPr>
          <w:rFonts w:ascii="Calibri" w:hAnsi="Calibri"/>
          <w:sz w:val="19"/>
        </w:rPr>
      </w:pPr>
    </w:p>
    <w:p w14:paraId="3FE2FB24" w14:textId="681C7398" w:rsidR="00D61B0A" w:rsidRDefault="00D61B0A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268B87AE" w14:textId="77777777" w:rsidR="00BE5D48" w:rsidRPr="00E359D0" w:rsidRDefault="00BE5D48" w:rsidP="00C60CA7">
      <w:pPr>
        <w:pStyle w:val="Textoindependiente"/>
        <w:ind w:left="720"/>
        <w:rPr>
          <w:rFonts w:ascii="Calibri" w:hAnsi="Calibri"/>
          <w:b/>
          <w:sz w:val="19"/>
        </w:rPr>
      </w:pPr>
    </w:p>
    <w:p w14:paraId="01C9751D" w14:textId="77777777" w:rsidR="00C60CA7" w:rsidRPr="00E359D0" w:rsidRDefault="00C60CA7" w:rsidP="00C60CA7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 Datos del </w:t>
      </w:r>
      <w:r w:rsidR="00157F75" w:rsidRPr="00E359D0">
        <w:rPr>
          <w:rFonts w:ascii="Calibri" w:hAnsi="Calibri"/>
          <w:b/>
          <w:sz w:val="19"/>
        </w:rPr>
        <w:t>c</w:t>
      </w:r>
      <w:r w:rsidRPr="00E359D0">
        <w:rPr>
          <w:rFonts w:ascii="Calibri" w:hAnsi="Calibri"/>
          <w:b/>
          <w:sz w:val="19"/>
        </w:rPr>
        <w:t xml:space="preserve">oordinador </w:t>
      </w:r>
      <w:r w:rsidR="00157F75" w:rsidRPr="00E359D0">
        <w:rPr>
          <w:rFonts w:ascii="Calibri" w:hAnsi="Calibri"/>
          <w:b/>
          <w:sz w:val="19"/>
        </w:rPr>
        <w:t>g</w:t>
      </w:r>
      <w:r w:rsidRPr="00E359D0">
        <w:rPr>
          <w:rFonts w:ascii="Calibri" w:hAnsi="Calibri"/>
          <w:b/>
          <w:sz w:val="19"/>
        </w:rPr>
        <w:t xml:space="preserve">eneral y </w:t>
      </w:r>
      <w:r w:rsidR="00157F75" w:rsidRPr="00E359D0">
        <w:rPr>
          <w:rFonts w:ascii="Calibri" w:hAnsi="Calibri"/>
          <w:b/>
          <w:sz w:val="19"/>
        </w:rPr>
        <w:t>p</w:t>
      </w:r>
      <w:r w:rsidRPr="00E359D0">
        <w:rPr>
          <w:rFonts w:ascii="Calibri" w:hAnsi="Calibri"/>
          <w:b/>
          <w:sz w:val="19"/>
        </w:rPr>
        <w:t xml:space="preserve">articipantes  </w:t>
      </w:r>
    </w:p>
    <w:p w14:paraId="289E95A1" w14:textId="77777777" w:rsidR="00A3796D" w:rsidRPr="00E359D0" w:rsidRDefault="00A3796D">
      <w:pPr>
        <w:pStyle w:val="Textoindependiente"/>
        <w:rPr>
          <w:rFonts w:ascii="Calibri" w:hAnsi="Calibri"/>
          <w:b/>
          <w:sz w:val="19"/>
        </w:rPr>
      </w:pPr>
    </w:p>
    <w:p w14:paraId="66DF0EE4" w14:textId="77777777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A.3.1.  Coordinador </w:t>
      </w:r>
      <w:r w:rsidR="00157F75" w:rsidRPr="00E359D0">
        <w:rPr>
          <w:rFonts w:ascii="Calibri" w:hAnsi="Calibri"/>
          <w:sz w:val="19"/>
        </w:rPr>
        <w:t>g</w:t>
      </w:r>
      <w:r w:rsidRPr="00E359D0">
        <w:rPr>
          <w:rFonts w:ascii="Calibri" w:hAnsi="Calibri"/>
          <w:sz w:val="19"/>
        </w:rPr>
        <w:t xml:space="preserve">eneral   </w:t>
      </w:r>
    </w:p>
    <w:p w14:paraId="164B23A9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1192"/>
        <w:gridCol w:w="1196"/>
        <w:gridCol w:w="1392"/>
        <w:gridCol w:w="606"/>
        <w:gridCol w:w="1024"/>
        <w:gridCol w:w="1136"/>
      </w:tblGrid>
      <w:tr w:rsidR="00C60CA7" w:rsidRPr="00E359D0" w14:paraId="7D30F145" w14:textId="77777777" w:rsidTr="00D52405">
        <w:tc>
          <w:tcPr>
            <w:tcW w:w="2228" w:type="dxa"/>
            <w:shd w:val="clear" w:color="auto" w:fill="auto"/>
          </w:tcPr>
          <w:p w14:paraId="5BA3D44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7162" w:type="dxa"/>
            <w:gridSpan w:val="6"/>
            <w:shd w:val="clear" w:color="auto" w:fill="auto"/>
          </w:tcPr>
          <w:p w14:paraId="37135F0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Coordinador </w:t>
            </w:r>
            <w:r w:rsidR="00157F75" w:rsidRPr="00E359D0">
              <w:rPr>
                <w:rFonts w:ascii="Calibri" w:hAnsi="Calibri"/>
                <w:b/>
                <w:sz w:val="18"/>
              </w:rPr>
              <w:t>g</w:t>
            </w:r>
            <w:r w:rsidRPr="00E359D0">
              <w:rPr>
                <w:rFonts w:ascii="Calibri" w:hAnsi="Calibri"/>
                <w:b/>
                <w:sz w:val="18"/>
              </w:rPr>
              <w:t xml:space="preserve">eneral </w:t>
            </w:r>
          </w:p>
        </w:tc>
      </w:tr>
      <w:tr w:rsidR="00C60CA7" w:rsidRPr="00E359D0" w14:paraId="2F67855A" w14:textId="77777777" w:rsidTr="00D52405">
        <w:tc>
          <w:tcPr>
            <w:tcW w:w="2228" w:type="dxa"/>
            <w:shd w:val="clear" w:color="auto" w:fill="auto"/>
          </w:tcPr>
          <w:p w14:paraId="59A4D59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Apellidos y Nombres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3A2962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5EF61AFC" w14:textId="77777777" w:rsidTr="00D52405">
        <w:tc>
          <w:tcPr>
            <w:tcW w:w="2228" w:type="dxa"/>
            <w:shd w:val="clear" w:color="auto" w:fill="auto"/>
          </w:tcPr>
          <w:p w14:paraId="31739B1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Fecha de nacimiento </w:t>
            </w:r>
          </w:p>
        </w:tc>
        <w:tc>
          <w:tcPr>
            <w:tcW w:w="1383" w:type="dxa"/>
            <w:shd w:val="clear" w:color="auto" w:fill="auto"/>
          </w:tcPr>
          <w:p w14:paraId="3B11D9E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36E19297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Nacionalidad </w:t>
            </w:r>
          </w:p>
        </w:tc>
        <w:tc>
          <w:tcPr>
            <w:tcW w:w="1525" w:type="dxa"/>
            <w:shd w:val="clear" w:color="auto" w:fill="auto"/>
          </w:tcPr>
          <w:p w14:paraId="06C1879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497C8D4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DNI</w:t>
            </w:r>
          </w:p>
        </w:tc>
        <w:tc>
          <w:tcPr>
            <w:tcW w:w="1315" w:type="dxa"/>
            <w:shd w:val="clear" w:color="auto" w:fill="auto"/>
          </w:tcPr>
          <w:p w14:paraId="4A4548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192CE3A8" w14:textId="77777777" w:rsidTr="00D52405">
        <w:tc>
          <w:tcPr>
            <w:tcW w:w="2228" w:type="dxa"/>
            <w:shd w:val="clear" w:color="auto" w:fill="auto"/>
          </w:tcPr>
          <w:p w14:paraId="2276116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Cargo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2686B726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C60CA7" w:rsidRPr="00E359D0" w14:paraId="3307F622" w14:textId="77777777" w:rsidTr="00D52405">
        <w:tc>
          <w:tcPr>
            <w:tcW w:w="2228" w:type="dxa"/>
            <w:shd w:val="clear" w:color="auto" w:fill="auto"/>
          </w:tcPr>
          <w:p w14:paraId="6A265602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Profesión / </w:t>
            </w:r>
            <w:r w:rsidR="00157F75" w:rsidRPr="00E359D0">
              <w:rPr>
                <w:rFonts w:ascii="Calibri" w:hAnsi="Calibri"/>
                <w:b/>
                <w:sz w:val="18"/>
              </w:rPr>
              <w:t>e</w:t>
            </w:r>
            <w:r w:rsidRPr="00E359D0">
              <w:rPr>
                <w:rFonts w:ascii="Calibri" w:hAnsi="Calibri"/>
                <w:b/>
                <w:sz w:val="18"/>
              </w:rPr>
              <w:t xml:space="preserve">specialidad </w:t>
            </w:r>
          </w:p>
        </w:tc>
        <w:tc>
          <w:tcPr>
            <w:tcW w:w="7162" w:type="dxa"/>
            <w:gridSpan w:val="6"/>
            <w:shd w:val="clear" w:color="auto" w:fill="auto"/>
          </w:tcPr>
          <w:p w14:paraId="5BBE6A7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19DCF69C" w14:textId="77777777" w:rsidTr="00D52405">
        <w:tc>
          <w:tcPr>
            <w:tcW w:w="2228" w:type="dxa"/>
            <w:shd w:val="clear" w:color="auto" w:fill="auto"/>
          </w:tcPr>
          <w:p w14:paraId="537A3D1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Años de experiencia </w:t>
            </w:r>
          </w:p>
        </w:tc>
        <w:tc>
          <w:tcPr>
            <w:tcW w:w="2579" w:type="dxa"/>
            <w:gridSpan w:val="2"/>
            <w:shd w:val="clear" w:color="auto" w:fill="auto"/>
          </w:tcPr>
          <w:p w14:paraId="13863A74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134" w:type="dxa"/>
            <w:gridSpan w:val="2"/>
            <w:shd w:val="clear" w:color="auto" w:fill="auto"/>
          </w:tcPr>
          <w:p w14:paraId="1F7D363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Años de experiencia en la empresa</w:t>
            </w:r>
          </w:p>
        </w:tc>
        <w:tc>
          <w:tcPr>
            <w:tcW w:w="2449" w:type="dxa"/>
            <w:gridSpan w:val="2"/>
            <w:shd w:val="clear" w:color="auto" w:fill="auto"/>
          </w:tcPr>
          <w:p w14:paraId="219630DB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243909" w:rsidRPr="00E359D0" w14:paraId="46773D87" w14:textId="77777777" w:rsidTr="00D52405">
        <w:tc>
          <w:tcPr>
            <w:tcW w:w="2228" w:type="dxa"/>
            <w:shd w:val="clear" w:color="auto" w:fill="auto"/>
          </w:tcPr>
          <w:p w14:paraId="4CED893A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Teléfono Fijo </w:t>
            </w:r>
          </w:p>
        </w:tc>
        <w:tc>
          <w:tcPr>
            <w:tcW w:w="1383" w:type="dxa"/>
            <w:shd w:val="clear" w:color="auto" w:fill="auto"/>
          </w:tcPr>
          <w:p w14:paraId="4FB645A5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196" w:type="dxa"/>
            <w:shd w:val="clear" w:color="auto" w:fill="auto"/>
          </w:tcPr>
          <w:p w14:paraId="1E9AA109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Celular </w:t>
            </w:r>
          </w:p>
        </w:tc>
        <w:tc>
          <w:tcPr>
            <w:tcW w:w="1525" w:type="dxa"/>
            <w:shd w:val="clear" w:color="auto" w:fill="auto"/>
          </w:tcPr>
          <w:p w14:paraId="2D20A4CC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743" w:type="dxa"/>
            <w:gridSpan w:val="2"/>
            <w:shd w:val="clear" w:color="auto" w:fill="auto"/>
          </w:tcPr>
          <w:p w14:paraId="585EE75F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Correo electrónico </w:t>
            </w:r>
          </w:p>
        </w:tc>
        <w:tc>
          <w:tcPr>
            <w:tcW w:w="1315" w:type="dxa"/>
            <w:shd w:val="clear" w:color="auto" w:fill="auto"/>
          </w:tcPr>
          <w:p w14:paraId="4BDF095E" w14:textId="77777777" w:rsidR="00C60CA7" w:rsidRPr="00E359D0" w:rsidRDefault="00C60CA7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678050D6" w14:textId="13F33E84" w:rsidR="00C60CA7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1BCBC844" w14:textId="77777777" w:rsidR="00FF430E" w:rsidRDefault="00FF430E">
      <w:pPr>
        <w:pStyle w:val="Textoindependiente"/>
        <w:spacing w:before="9"/>
        <w:rPr>
          <w:rFonts w:ascii="Calibri" w:hAnsi="Calibri"/>
          <w:b/>
          <w:sz w:val="18"/>
        </w:rPr>
      </w:pPr>
    </w:p>
    <w:p w14:paraId="72DDAC8A" w14:textId="77777777" w:rsidR="00BE5D48" w:rsidRDefault="00BE5D48" w:rsidP="00A93C56">
      <w:pPr>
        <w:pStyle w:val="Textoindependiente"/>
        <w:ind w:left="720"/>
        <w:rPr>
          <w:rFonts w:ascii="Calibri" w:hAnsi="Calibri"/>
          <w:sz w:val="19"/>
        </w:rPr>
      </w:pPr>
    </w:p>
    <w:p w14:paraId="40AA180E" w14:textId="32D36530" w:rsidR="00A93C56" w:rsidRPr="00E359D0" w:rsidRDefault="00A93C56" w:rsidP="00A93C5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A.3.2.  Participantes </w:t>
      </w:r>
    </w:p>
    <w:p w14:paraId="5869A3A8" w14:textId="77777777" w:rsidR="00C60CA7" w:rsidRPr="00E359D0" w:rsidRDefault="00C60CA7">
      <w:pPr>
        <w:pStyle w:val="Textoindependiente"/>
        <w:spacing w:before="9"/>
        <w:rPr>
          <w:rFonts w:ascii="Calibri" w:hAnsi="Calibri"/>
          <w:b/>
          <w:sz w:val="18"/>
        </w:rPr>
      </w:pP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075"/>
        <w:gridCol w:w="1075"/>
        <w:gridCol w:w="1142"/>
        <w:gridCol w:w="974"/>
        <w:gridCol w:w="2251"/>
        <w:gridCol w:w="2103"/>
      </w:tblGrid>
      <w:tr w:rsidR="00224683" w:rsidRPr="00E359D0" w14:paraId="30E9D04F" w14:textId="77777777" w:rsidTr="002615AF">
        <w:trPr>
          <w:trHeight w:val="1362"/>
        </w:trPr>
        <w:tc>
          <w:tcPr>
            <w:tcW w:w="1143" w:type="dxa"/>
            <w:shd w:val="clear" w:color="auto" w:fill="5B9BD5" w:themeFill="accent5"/>
          </w:tcPr>
          <w:p w14:paraId="67B84450" w14:textId="5A02FB9D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Nombres y Apellidos </w:t>
            </w:r>
          </w:p>
        </w:tc>
        <w:tc>
          <w:tcPr>
            <w:tcW w:w="822" w:type="dxa"/>
            <w:shd w:val="clear" w:color="auto" w:fill="5B9BD5" w:themeFill="accent5"/>
          </w:tcPr>
          <w:p w14:paraId="23219A90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Tipo de documento </w:t>
            </w:r>
          </w:p>
        </w:tc>
        <w:tc>
          <w:tcPr>
            <w:tcW w:w="932" w:type="dxa"/>
            <w:shd w:val="clear" w:color="auto" w:fill="5B9BD5" w:themeFill="accent5"/>
          </w:tcPr>
          <w:p w14:paraId="5B33568F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proofErr w:type="spellStart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N°</w:t>
            </w:r>
            <w:proofErr w:type="spellEnd"/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 documento </w:t>
            </w:r>
          </w:p>
        </w:tc>
        <w:tc>
          <w:tcPr>
            <w:tcW w:w="1036" w:type="dxa"/>
            <w:shd w:val="clear" w:color="auto" w:fill="5B9BD5" w:themeFill="accent5"/>
          </w:tcPr>
          <w:p w14:paraId="5B8C9A64" w14:textId="29C9CB65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Experiencia / Especialidad </w:t>
            </w:r>
          </w:p>
        </w:tc>
        <w:tc>
          <w:tcPr>
            <w:tcW w:w="829" w:type="dxa"/>
            <w:shd w:val="clear" w:color="auto" w:fill="5B9BD5" w:themeFill="accent5"/>
          </w:tcPr>
          <w:p w14:paraId="3C0BE47E" w14:textId="77777777" w:rsidR="00224683" w:rsidRPr="002615AF" w:rsidRDefault="00224683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Entidad a la que pertenece </w:t>
            </w:r>
          </w:p>
        </w:tc>
        <w:tc>
          <w:tcPr>
            <w:tcW w:w="2487" w:type="dxa"/>
            <w:shd w:val="clear" w:color="auto" w:fill="5B9BD5" w:themeFill="accent5"/>
          </w:tcPr>
          <w:p w14:paraId="52383B97" w14:textId="4BD85D70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 xml:space="preserve">Justificación de cómo se vincula la experiencia/especialidad profesional con la Misión Tecnológica. </w:t>
            </w:r>
          </w:p>
        </w:tc>
        <w:tc>
          <w:tcPr>
            <w:tcW w:w="2487" w:type="dxa"/>
            <w:shd w:val="clear" w:color="auto" w:fill="5B9BD5" w:themeFill="accent5"/>
          </w:tcPr>
          <w:p w14:paraId="2F497A69" w14:textId="60E1D0C5" w:rsidR="00224683" w:rsidRPr="002615AF" w:rsidRDefault="00224683" w:rsidP="00224683">
            <w:pPr>
              <w:pStyle w:val="Textoindependiente"/>
              <w:spacing w:before="9"/>
              <w:jc w:val="both"/>
              <w:rPr>
                <w:rFonts w:ascii="Calibri" w:hAnsi="Calibri"/>
                <w:color w:val="FFFFFF" w:themeColor="background1"/>
                <w:w w:val="105"/>
                <w:sz w:val="18"/>
              </w:rPr>
            </w:pPr>
            <w:r w:rsidRPr="002615AF">
              <w:rPr>
                <w:rFonts w:ascii="Calibri" w:hAnsi="Calibri"/>
                <w:color w:val="FFFFFF" w:themeColor="background1"/>
                <w:w w:val="105"/>
                <w:sz w:val="18"/>
              </w:rPr>
              <w:t>Precisar qué actividades realizará para implementar en la entidad beneficiaria (empresa o asociación/institución académica/ Institución Solicitante/ lo aprendido en la misión.</w:t>
            </w:r>
          </w:p>
        </w:tc>
      </w:tr>
      <w:tr w:rsidR="00224683" w:rsidRPr="00E359D0" w14:paraId="2CA3EF45" w14:textId="77777777" w:rsidTr="00EA5162">
        <w:trPr>
          <w:trHeight w:val="691"/>
        </w:trPr>
        <w:tc>
          <w:tcPr>
            <w:tcW w:w="1143" w:type="dxa"/>
            <w:shd w:val="clear" w:color="auto" w:fill="auto"/>
          </w:tcPr>
          <w:p w14:paraId="14E92917" w14:textId="6024A22D" w:rsidR="00224683" w:rsidRPr="00E359D0" w:rsidRDefault="00053EF9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 xml:space="preserve">Se genera automático del </w:t>
            </w:r>
            <w:r w:rsidR="004030C9" w:rsidRPr="00E359D0">
              <w:rPr>
                <w:rFonts w:ascii="Calibri" w:hAnsi="Calibri"/>
                <w:sz w:val="19"/>
              </w:rPr>
              <w:t>S</w:t>
            </w:r>
            <w:r w:rsidR="00FF430E">
              <w:rPr>
                <w:rFonts w:ascii="Calibri" w:hAnsi="Calibri"/>
                <w:sz w:val="19"/>
              </w:rPr>
              <w:t xml:space="preserve">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822" w:type="dxa"/>
            <w:shd w:val="clear" w:color="auto" w:fill="auto"/>
          </w:tcPr>
          <w:p w14:paraId="4FDA084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7CA37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1A973ED5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375232F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5323D498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67791EEA" w14:textId="5252F23C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492F84FD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81EF200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2" w:type="dxa"/>
            <w:shd w:val="clear" w:color="auto" w:fill="auto"/>
          </w:tcPr>
          <w:p w14:paraId="4636ABDD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3A6C0A2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5DCEAEAB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5D0FC5EA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26109332" w14:textId="77777777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41287C26" w14:textId="209F9B2B" w:rsidR="00224683" w:rsidRPr="00E359D0" w:rsidRDefault="00224683" w:rsidP="00F86EB4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 xml:space="preserve">Máximo 1000 caracteres </w:t>
            </w:r>
          </w:p>
        </w:tc>
      </w:tr>
      <w:tr w:rsidR="00224683" w:rsidRPr="00E359D0" w14:paraId="12F13E90" w14:textId="77777777" w:rsidTr="00EA5162">
        <w:trPr>
          <w:trHeight w:val="168"/>
        </w:trPr>
        <w:tc>
          <w:tcPr>
            <w:tcW w:w="1143" w:type="dxa"/>
            <w:shd w:val="clear" w:color="auto" w:fill="auto"/>
          </w:tcPr>
          <w:p w14:paraId="248677F1" w14:textId="1679A5CA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  <w:tc>
          <w:tcPr>
            <w:tcW w:w="822" w:type="dxa"/>
            <w:shd w:val="clear" w:color="auto" w:fill="auto"/>
          </w:tcPr>
          <w:p w14:paraId="55B4249A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932" w:type="dxa"/>
            <w:shd w:val="clear" w:color="auto" w:fill="auto"/>
          </w:tcPr>
          <w:p w14:paraId="7AED0FCB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7383D581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829" w:type="dxa"/>
            <w:shd w:val="clear" w:color="auto" w:fill="auto"/>
          </w:tcPr>
          <w:p w14:paraId="23A2B252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</w:tcPr>
          <w:p w14:paraId="78D6483D" w14:textId="77777777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2487" w:type="dxa"/>
            <w:shd w:val="clear" w:color="auto" w:fill="auto"/>
          </w:tcPr>
          <w:p w14:paraId="339FC264" w14:textId="24840C3D" w:rsidR="00224683" w:rsidRPr="00E359D0" w:rsidRDefault="00224683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b/>
                <w:sz w:val="18"/>
              </w:rPr>
              <w:t>…</w:t>
            </w:r>
          </w:p>
        </w:tc>
      </w:tr>
    </w:tbl>
    <w:p w14:paraId="4BF9D1AF" w14:textId="095DAFF9" w:rsidR="00C60CA7" w:rsidRPr="00BC1E9F" w:rsidRDefault="00BC1E9F" w:rsidP="00BC1E9F">
      <w:pPr>
        <w:pStyle w:val="Textoindependiente"/>
        <w:tabs>
          <w:tab w:val="left" w:pos="1410"/>
        </w:tabs>
        <w:spacing w:before="9"/>
        <w:rPr>
          <w:rFonts w:ascii="Calibri" w:hAnsi="Calibri"/>
          <w:b/>
          <w:sz w:val="10"/>
        </w:rPr>
      </w:pPr>
      <w:r w:rsidRPr="00BC1E9F">
        <w:rPr>
          <w:rFonts w:ascii="Calibri" w:hAnsi="Calibri"/>
          <w:b/>
          <w:sz w:val="10"/>
        </w:rPr>
        <w:tab/>
      </w:r>
    </w:p>
    <w:p w14:paraId="0D8551AA" w14:textId="77777777" w:rsidR="00BE5D48" w:rsidRDefault="00BE5D48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</w:p>
    <w:p w14:paraId="00FA51DF" w14:textId="685B3175" w:rsidR="005C3F3E" w:rsidRPr="00E359D0" w:rsidRDefault="005C3F3E" w:rsidP="00F02EBB">
      <w:pPr>
        <w:pStyle w:val="Textoindependiente"/>
        <w:ind w:left="720"/>
        <w:jc w:val="both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A.3.3 </w:t>
      </w:r>
      <w:r w:rsidRPr="00E359D0">
        <w:rPr>
          <w:rFonts w:ascii="Calibri" w:hAnsi="Calibri"/>
          <w:sz w:val="19"/>
        </w:rPr>
        <w:t xml:space="preserve">Los participantes de la Misión Tecnológico, que hayan participado </w:t>
      </w:r>
      <w:r w:rsidR="00B93AD5" w:rsidRPr="00E359D0">
        <w:rPr>
          <w:rFonts w:ascii="Calibri" w:hAnsi="Calibri"/>
          <w:sz w:val="19"/>
        </w:rPr>
        <w:t>en</w:t>
      </w:r>
      <w:r w:rsidRPr="00E359D0">
        <w:rPr>
          <w:rFonts w:ascii="Calibri" w:hAnsi="Calibri"/>
          <w:sz w:val="19"/>
        </w:rPr>
        <w:t xml:space="preserve"> Misiones Tecnológicas </w:t>
      </w:r>
      <w:r w:rsidR="00B93AD5" w:rsidRPr="00E359D0">
        <w:rPr>
          <w:rFonts w:ascii="Calibri" w:hAnsi="Calibri"/>
          <w:sz w:val="19"/>
        </w:rPr>
        <w:t xml:space="preserve">y pasantías anteriores, así como de </w:t>
      </w:r>
      <w:r w:rsidRPr="00E359D0">
        <w:rPr>
          <w:rFonts w:ascii="Calibri" w:hAnsi="Calibri"/>
          <w:sz w:val="19"/>
        </w:rPr>
        <w:t xml:space="preserve">otros concursos </w:t>
      </w:r>
      <w:r w:rsidR="00FF430E">
        <w:rPr>
          <w:rFonts w:ascii="Calibri" w:hAnsi="Calibri"/>
          <w:sz w:val="19"/>
        </w:rPr>
        <w:t>co</w:t>
      </w:r>
      <w:r w:rsidRPr="00E359D0">
        <w:rPr>
          <w:rFonts w:ascii="Calibri" w:hAnsi="Calibri"/>
          <w:sz w:val="19"/>
        </w:rPr>
        <w:t>financiadas por Innóvate Perú, deberán completar la siguiente información.</w:t>
      </w:r>
    </w:p>
    <w:p w14:paraId="56C773C5" w14:textId="3D311CA0" w:rsidR="005C3F3E" w:rsidRDefault="005C3F3E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2023EE95" w14:textId="77777777" w:rsidR="00BE5D48" w:rsidRPr="00E359D0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1278"/>
        <w:gridCol w:w="1278"/>
        <w:gridCol w:w="1449"/>
        <w:gridCol w:w="1612"/>
        <w:gridCol w:w="2211"/>
      </w:tblGrid>
      <w:tr w:rsidR="009431BC" w:rsidRPr="00E359D0" w14:paraId="0C22E904" w14:textId="77777777" w:rsidTr="002615AF">
        <w:trPr>
          <w:trHeight w:val="425"/>
        </w:trPr>
        <w:tc>
          <w:tcPr>
            <w:tcW w:w="1778" w:type="dxa"/>
            <w:shd w:val="clear" w:color="auto" w:fill="5B9BD5" w:themeFill="accent5"/>
          </w:tcPr>
          <w:p w14:paraId="1A5DAE16" w14:textId="57DEDBA8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Nombres y Apellidos del participante</w:t>
            </w:r>
          </w:p>
        </w:tc>
        <w:tc>
          <w:tcPr>
            <w:tcW w:w="1278" w:type="dxa"/>
            <w:shd w:val="clear" w:color="auto" w:fill="5B9BD5" w:themeFill="accent5"/>
          </w:tcPr>
          <w:p w14:paraId="58EDDF98" w14:textId="64C3EB36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Nombre del concurso</w:t>
            </w:r>
          </w:p>
        </w:tc>
        <w:tc>
          <w:tcPr>
            <w:tcW w:w="1278" w:type="dxa"/>
            <w:shd w:val="clear" w:color="auto" w:fill="5B9BD5" w:themeFill="accent5"/>
          </w:tcPr>
          <w:p w14:paraId="16EC39D1" w14:textId="4A5278B7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Código del proyecto  </w:t>
            </w:r>
          </w:p>
        </w:tc>
        <w:tc>
          <w:tcPr>
            <w:tcW w:w="1449" w:type="dxa"/>
            <w:shd w:val="clear" w:color="auto" w:fill="5B9BD5" w:themeFill="accent5"/>
          </w:tcPr>
          <w:p w14:paraId="7F72C6C3" w14:textId="096A52E4" w:rsidR="009431BC" w:rsidRPr="002615AF" w:rsidRDefault="00C47769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Título</w:t>
            </w:r>
            <w:r w:rsidR="009431BC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del Proyecto  </w:t>
            </w:r>
          </w:p>
        </w:tc>
        <w:tc>
          <w:tcPr>
            <w:tcW w:w="1612" w:type="dxa"/>
            <w:shd w:val="clear" w:color="auto" w:fill="5B9BD5" w:themeFill="accent5"/>
          </w:tcPr>
          <w:p w14:paraId="71401DC0" w14:textId="11EC2591" w:rsidR="009431BC" w:rsidRPr="002615AF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Estado del proyecto </w:t>
            </w:r>
          </w:p>
        </w:tc>
        <w:tc>
          <w:tcPr>
            <w:tcW w:w="2211" w:type="dxa"/>
            <w:shd w:val="clear" w:color="auto" w:fill="5B9BD5" w:themeFill="accent5"/>
          </w:tcPr>
          <w:p w14:paraId="43C232C8" w14:textId="3002F5F3" w:rsidR="009431BC" w:rsidRPr="002615AF" w:rsidRDefault="009431BC" w:rsidP="000F4FD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Explique el motivo del viaje 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>y be</w:t>
            </w:r>
            <w:r w:rsidR="0020017C" w:rsidRPr="002615AF">
              <w:rPr>
                <w:rFonts w:ascii="Calibri" w:hAnsi="Calibri"/>
                <w:b/>
                <w:color w:val="FFFFFF" w:themeColor="background1"/>
                <w:sz w:val="18"/>
              </w:rPr>
              <w:t>n</w:t>
            </w:r>
            <w:r w:rsidR="00A81106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eficios obtenidos </w:t>
            </w:r>
          </w:p>
        </w:tc>
      </w:tr>
      <w:tr w:rsidR="009431BC" w:rsidRPr="00E359D0" w14:paraId="7DEF79A2" w14:textId="77777777" w:rsidTr="00475311">
        <w:trPr>
          <w:trHeight w:val="1365"/>
        </w:trPr>
        <w:tc>
          <w:tcPr>
            <w:tcW w:w="1778" w:type="dxa"/>
            <w:shd w:val="clear" w:color="auto" w:fill="auto"/>
          </w:tcPr>
          <w:p w14:paraId="4777BE98" w14:textId="77777777" w:rsidR="009431BC" w:rsidRPr="00E359D0" w:rsidRDefault="009431BC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</w:p>
          <w:p w14:paraId="225F8B48" w14:textId="0C404AFA" w:rsidR="00A81106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278" w:type="dxa"/>
          </w:tcPr>
          <w:p w14:paraId="1195AD67" w14:textId="3BAC1A22" w:rsidR="009431BC" w:rsidRPr="00E359D0" w:rsidRDefault="00A81106" w:rsidP="00475311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278" w:type="dxa"/>
            <w:shd w:val="clear" w:color="auto" w:fill="auto"/>
          </w:tcPr>
          <w:p w14:paraId="466F1E46" w14:textId="6875ED61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449" w:type="dxa"/>
            <w:shd w:val="clear" w:color="auto" w:fill="auto"/>
          </w:tcPr>
          <w:p w14:paraId="2FE94A75" w14:textId="6D6CEF9D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1612" w:type="dxa"/>
            <w:shd w:val="clear" w:color="auto" w:fill="auto"/>
          </w:tcPr>
          <w:p w14:paraId="23DA3AFB" w14:textId="0AEF8CE1" w:rsidR="009431BC" w:rsidRPr="00E359D0" w:rsidRDefault="00A81106" w:rsidP="00EB2689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9"/>
              </w:rPr>
              <w:t>Se ge</w:t>
            </w:r>
            <w:r w:rsidR="00FF430E">
              <w:rPr>
                <w:rFonts w:ascii="Calibri" w:hAnsi="Calibri"/>
                <w:sz w:val="19"/>
              </w:rPr>
              <w:t xml:space="preserve">nera automático del sistema </w:t>
            </w:r>
            <w:proofErr w:type="spellStart"/>
            <w:r w:rsidR="00FF430E">
              <w:rPr>
                <w:rFonts w:ascii="Calibri" w:hAnsi="Calibri"/>
                <w:sz w:val="19"/>
              </w:rPr>
              <w:t>InnG</w:t>
            </w:r>
            <w:r w:rsidRPr="00E359D0">
              <w:rPr>
                <w:rFonts w:ascii="Calibri" w:hAnsi="Calibri"/>
                <w:sz w:val="19"/>
              </w:rPr>
              <w:t>enius</w:t>
            </w:r>
            <w:proofErr w:type="spellEnd"/>
          </w:p>
        </w:tc>
        <w:tc>
          <w:tcPr>
            <w:tcW w:w="2211" w:type="dxa"/>
            <w:shd w:val="clear" w:color="auto" w:fill="auto"/>
          </w:tcPr>
          <w:p w14:paraId="1D3F834F" w14:textId="43E10ABE" w:rsidR="0098499F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esta sección se deberá precisar lo siguiente: </w:t>
            </w:r>
          </w:p>
          <w:p w14:paraId="424825F9" w14:textId="01596435" w:rsidR="0098499F" w:rsidRPr="00E359D0" w:rsidRDefault="0098499F" w:rsidP="0098499F">
            <w:pPr>
              <w:pStyle w:val="Textoindependiente"/>
              <w:numPr>
                <w:ilvl w:val="0"/>
                <w:numId w:val="7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Motivo del viaje </w:t>
            </w:r>
          </w:p>
          <w:p w14:paraId="5D65E3C0" w14:textId="2A30D6BC" w:rsidR="0098499F" w:rsidRPr="00E359D0" w:rsidRDefault="0098499F" w:rsidP="0098499F">
            <w:pPr>
              <w:pStyle w:val="Textoindependiente"/>
              <w:numPr>
                <w:ilvl w:val="0"/>
                <w:numId w:val="7"/>
              </w:numPr>
              <w:spacing w:before="9"/>
              <w:ind w:left="264" w:hanging="284"/>
              <w:jc w:val="bot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Beneficios obtenidos: </w:t>
            </w:r>
          </w:p>
          <w:p w14:paraId="061565CF" w14:textId="253FCCA6" w:rsidR="00FE0EC7" w:rsidRPr="00E359D0" w:rsidRDefault="0098499F" w:rsidP="0098499F">
            <w:pPr>
              <w:pStyle w:val="Textoindependiente"/>
              <w:spacing w:before="9"/>
              <w:jc w:val="both"/>
              <w:rPr>
                <w:rFonts w:ascii="Calibri" w:hAnsi="Calibri"/>
                <w:b/>
                <w:sz w:val="18"/>
              </w:rPr>
            </w:pPr>
            <w:r w:rsidRPr="00E359D0">
              <w:rPr>
                <w:rFonts w:ascii="Calibri" w:hAnsi="Calibri"/>
                <w:sz w:val="18"/>
              </w:rPr>
              <w:t xml:space="preserve">En </w:t>
            </w:r>
            <w:r w:rsidR="00FE0EC7" w:rsidRPr="00E359D0">
              <w:rPr>
                <w:rFonts w:ascii="Calibri" w:hAnsi="Calibri"/>
                <w:sz w:val="18"/>
              </w:rPr>
              <w:t xml:space="preserve">misiones y pasantías precisar </w:t>
            </w:r>
            <w:r w:rsidR="005F2784" w:rsidRPr="00E359D0">
              <w:rPr>
                <w:rFonts w:ascii="Calibri" w:hAnsi="Calibri"/>
                <w:sz w:val="18"/>
              </w:rPr>
              <w:t>cuáles</w:t>
            </w:r>
            <w:r w:rsidR="00FE0EC7" w:rsidRPr="00E359D0">
              <w:rPr>
                <w:rFonts w:ascii="Calibri" w:hAnsi="Calibri"/>
                <w:sz w:val="18"/>
              </w:rPr>
              <w:t xml:space="preserve"> han sido los resultados y principales beneficios</w:t>
            </w:r>
            <w:r w:rsidRPr="00E359D0">
              <w:rPr>
                <w:rFonts w:ascii="Calibri" w:hAnsi="Calibri"/>
                <w:sz w:val="18"/>
              </w:rPr>
              <w:t xml:space="preserve">. </w:t>
            </w:r>
            <w:r w:rsidR="00FE0EC7" w:rsidRPr="00E359D0">
              <w:rPr>
                <w:rFonts w:ascii="Calibri" w:hAnsi="Calibri"/>
                <w:sz w:val="18"/>
              </w:rPr>
              <w:t>Para otros</w:t>
            </w:r>
            <w:r w:rsidRPr="00E359D0">
              <w:rPr>
                <w:rFonts w:ascii="Calibri" w:hAnsi="Calibri"/>
                <w:sz w:val="18"/>
              </w:rPr>
              <w:t xml:space="preserve"> </w:t>
            </w:r>
            <w:r w:rsidR="00FE0EC7" w:rsidRPr="00E359D0">
              <w:rPr>
                <w:rFonts w:ascii="Calibri" w:hAnsi="Calibri"/>
                <w:sz w:val="18"/>
              </w:rPr>
              <w:t>concurso</w:t>
            </w:r>
            <w:r w:rsidR="00DF076A" w:rsidRPr="00E359D0">
              <w:rPr>
                <w:rFonts w:ascii="Calibri" w:hAnsi="Calibri"/>
                <w:sz w:val="18"/>
              </w:rPr>
              <w:t>s</w:t>
            </w:r>
            <w:r w:rsidR="00FE0EC7" w:rsidRPr="00E359D0">
              <w:rPr>
                <w:rFonts w:ascii="Calibri" w:hAnsi="Calibri"/>
                <w:sz w:val="18"/>
              </w:rPr>
              <w:t>, indicar los beneficios obtenidos para el proye</w:t>
            </w:r>
            <w:r w:rsidR="005F2784" w:rsidRPr="00E359D0">
              <w:rPr>
                <w:rFonts w:ascii="Calibri" w:hAnsi="Calibri"/>
                <w:sz w:val="18"/>
              </w:rPr>
              <w:t>c</w:t>
            </w:r>
            <w:r w:rsidR="00FE0EC7" w:rsidRPr="00E359D0">
              <w:rPr>
                <w:rFonts w:ascii="Calibri" w:hAnsi="Calibri"/>
                <w:sz w:val="18"/>
              </w:rPr>
              <w:t>to</w:t>
            </w:r>
            <w:r w:rsidR="009877BB" w:rsidRPr="00E359D0">
              <w:rPr>
                <w:rFonts w:ascii="Calibri" w:hAnsi="Calibri"/>
                <w:sz w:val="18"/>
              </w:rPr>
              <w:t>.</w:t>
            </w:r>
          </w:p>
        </w:tc>
      </w:tr>
    </w:tbl>
    <w:p w14:paraId="07285249" w14:textId="52335095" w:rsidR="005C3F3E" w:rsidRPr="002F11F8" w:rsidRDefault="005C3F3E" w:rsidP="005A2703">
      <w:pPr>
        <w:pStyle w:val="Textoindependiente"/>
        <w:ind w:left="720"/>
        <w:rPr>
          <w:rFonts w:ascii="Calibri" w:hAnsi="Calibri"/>
          <w:b/>
          <w:sz w:val="6"/>
        </w:rPr>
      </w:pPr>
    </w:p>
    <w:p w14:paraId="15A7441D" w14:textId="4CECDA29" w:rsidR="00C02F9A" w:rsidRPr="002F11F8" w:rsidRDefault="00C02F9A" w:rsidP="005A2703">
      <w:pPr>
        <w:pStyle w:val="Textoindependiente"/>
        <w:ind w:left="720"/>
        <w:rPr>
          <w:rFonts w:ascii="Calibri" w:hAnsi="Calibri"/>
          <w:b/>
          <w:sz w:val="10"/>
        </w:rPr>
      </w:pPr>
    </w:p>
    <w:p w14:paraId="1BFC22E5" w14:textId="1D849669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028AEA2D" w14:textId="26468462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7A517ABE" w14:textId="22DEC562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57470BE7" w14:textId="5BA08BCF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39207DCF" w14:textId="2E874079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15C1265F" w14:textId="2DE9B7C5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7A3BCF50" w14:textId="77777777" w:rsidR="00BE5D48" w:rsidRDefault="00BE5D48" w:rsidP="005A2703">
      <w:pPr>
        <w:pStyle w:val="Textoindependiente"/>
        <w:ind w:left="720"/>
        <w:rPr>
          <w:rFonts w:ascii="Calibri" w:hAnsi="Calibri"/>
          <w:b/>
          <w:sz w:val="19"/>
        </w:rPr>
      </w:pPr>
    </w:p>
    <w:p w14:paraId="49EE0954" w14:textId="4E9A9969" w:rsidR="005A2703" w:rsidRPr="00E359D0" w:rsidRDefault="005A2703" w:rsidP="005A2703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lastRenderedPageBreak/>
        <w:t xml:space="preserve">B.1. Propuesta </w:t>
      </w:r>
      <w:r w:rsidR="00157F75" w:rsidRPr="00E359D0">
        <w:rPr>
          <w:rFonts w:ascii="Calibri" w:hAnsi="Calibri"/>
          <w:b/>
          <w:sz w:val="19"/>
        </w:rPr>
        <w:t>t</w:t>
      </w:r>
      <w:r w:rsidRPr="00E359D0">
        <w:rPr>
          <w:rFonts w:ascii="Calibri" w:hAnsi="Calibri"/>
          <w:b/>
          <w:sz w:val="19"/>
        </w:rPr>
        <w:t xml:space="preserve">écnica </w:t>
      </w:r>
    </w:p>
    <w:p w14:paraId="4BE8C4CA" w14:textId="77777777" w:rsidR="005A2703" w:rsidRPr="002F11F8" w:rsidRDefault="005A2703" w:rsidP="005A2703">
      <w:pPr>
        <w:pStyle w:val="Textoindependiente"/>
        <w:ind w:left="720"/>
        <w:rPr>
          <w:rFonts w:ascii="Calibri" w:hAnsi="Calibri"/>
          <w:b/>
          <w:sz w:val="4"/>
        </w:rPr>
      </w:pPr>
    </w:p>
    <w:p w14:paraId="3BD25B17" w14:textId="0E624D0B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 Justificación de</w:t>
      </w:r>
      <w:r w:rsidR="00F96450" w:rsidRPr="00E359D0">
        <w:rPr>
          <w:rFonts w:ascii="Calibri" w:hAnsi="Calibri"/>
          <w:sz w:val="19"/>
        </w:rPr>
        <w:t xml:space="preserve"> </w:t>
      </w:r>
      <w:r w:rsidRPr="00E359D0">
        <w:rPr>
          <w:rFonts w:ascii="Calibri" w:hAnsi="Calibri"/>
          <w:sz w:val="19"/>
        </w:rPr>
        <w:t>l</w:t>
      </w:r>
      <w:r w:rsidR="00F96450" w:rsidRPr="00E359D0">
        <w:rPr>
          <w:rFonts w:ascii="Calibri" w:hAnsi="Calibri"/>
          <w:sz w:val="19"/>
        </w:rPr>
        <w:t>a</w:t>
      </w:r>
      <w:r w:rsidRPr="00E359D0">
        <w:rPr>
          <w:rFonts w:ascii="Calibri" w:hAnsi="Calibri"/>
          <w:sz w:val="19"/>
        </w:rPr>
        <w:t xml:space="preserve"> </w:t>
      </w:r>
      <w:r w:rsidR="00F96450" w:rsidRPr="00E359D0">
        <w:rPr>
          <w:rFonts w:ascii="Calibri" w:hAnsi="Calibri"/>
          <w:sz w:val="19"/>
        </w:rPr>
        <w:t xml:space="preserve">Misión Tecnológica </w:t>
      </w:r>
    </w:p>
    <w:p w14:paraId="0FFD55CE" w14:textId="77777777" w:rsidR="004313B2" w:rsidRPr="002F11F8" w:rsidRDefault="004313B2" w:rsidP="005A2703">
      <w:pPr>
        <w:pStyle w:val="Textoindependiente"/>
        <w:ind w:left="720"/>
        <w:rPr>
          <w:rFonts w:ascii="Calibri" w:hAnsi="Calibri"/>
          <w:sz w:val="6"/>
        </w:rPr>
      </w:pPr>
    </w:p>
    <w:p w14:paraId="7ACCFE99" w14:textId="34D2ADED" w:rsidR="00427BF0" w:rsidRPr="00BC1E9F" w:rsidRDefault="00427BF0" w:rsidP="005A2703">
      <w:pPr>
        <w:pStyle w:val="Textoindependiente"/>
        <w:ind w:left="720"/>
        <w:rPr>
          <w:rFonts w:ascii="Calibri" w:hAnsi="Calibri"/>
          <w:sz w:val="10"/>
        </w:rPr>
      </w:pPr>
    </w:p>
    <w:tbl>
      <w:tblPr>
        <w:tblStyle w:val="Tablaconcuadrcula"/>
        <w:tblW w:w="10207" w:type="dxa"/>
        <w:tblInd w:w="-289" w:type="dxa"/>
        <w:tblLook w:val="04A0" w:firstRow="1" w:lastRow="0" w:firstColumn="1" w:lastColumn="0" w:noHBand="0" w:noVBand="1"/>
      </w:tblPr>
      <w:tblGrid>
        <w:gridCol w:w="2269"/>
        <w:gridCol w:w="2049"/>
        <w:gridCol w:w="1522"/>
        <w:gridCol w:w="4367"/>
      </w:tblGrid>
      <w:tr w:rsidR="00455305" w:rsidRPr="00E359D0" w14:paraId="6235AD3C" w14:textId="77777777" w:rsidTr="00784B0D">
        <w:tc>
          <w:tcPr>
            <w:tcW w:w="2269" w:type="dxa"/>
            <w:shd w:val="clear" w:color="auto" w:fill="5B9BD5" w:themeFill="accent5"/>
          </w:tcPr>
          <w:p w14:paraId="656254F7" w14:textId="77777777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w w:val="105"/>
                <w:sz w:val="18"/>
                <w:szCs w:val="18"/>
              </w:rPr>
              <w:t xml:space="preserve">Situación </w:t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actual de las empresas beneficiarias en términos de acceso y uso de las tecnologías en sus actividades productivas</w:t>
            </w:r>
          </w:p>
          <w:p w14:paraId="134E9F43" w14:textId="086276EE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(A)</w:t>
            </w:r>
          </w:p>
        </w:tc>
        <w:tc>
          <w:tcPr>
            <w:tcW w:w="2049" w:type="dxa"/>
            <w:shd w:val="clear" w:color="auto" w:fill="5B9BD5" w:themeFill="accent5"/>
          </w:tcPr>
          <w:p w14:paraId="5F4272C0" w14:textId="298CE481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Grado de novedad de las tecnologías a explorar en la Misión Tecnológica</w:t>
            </w:r>
          </w:p>
          <w:p w14:paraId="44792ADA" w14:textId="776DD558" w:rsidR="00455305" w:rsidRPr="009845A3" w:rsidRDefault="00455305" w:rsidP="00431340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(B)</w:t>
            </w:r>
          </w:p>
          <w:p w14:paraId="4A4089BB" w14:textId="1CA72106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5B9BD5" w:themeFill="accent5"/>
          </w:tcPr>
          <w:p w14:paraId="28F0B436" w14:textId="27974E08" w:rsidR="00455305" w:rsidRPr="009845A3" w:rsidRDefault="00455305" w:rsidP="00E924C5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>Nombrar a las entidades beneficiarias relacionadas con la brecha tecnológica</w:t>
            </w:r>
            <w:r>
              <w:rPr>
                <w:rStyle w:val="Refdenotaalpie"/>
                <w:rFonts w:ascii="Calibri" w:hAnsi="Calibri"/>
                <w:color w:val="FFFFFF" w:themeColor="background1"/>
                <w:sz w:val="18"/>
                <w:szCs w:val="18"/>
              </w:rPr>
              <w:footnoteReference w:id="6"/>
            </w: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  <w:tc>
          <w:tcPr>
            <w:tcW w:w="4367" w:type="dxa"/>
            <w:shd w:val="clear" w:color="auto" w:fill="5B9BD5" w:themeFill="accent5"/>
          </w:tcPr>
          <w:p w14:paraId="2ECF4FD0" w14:textId="7DDA1E39" w:rsidR="00455305" w:rsidRPr="009845A3" w:rsidRDefault="00455305" w:rsidP="0084095F">
            <w:pPr>
              <w:pStyle w:val="Textoindependiente"/>
              <w:rPr>
                <w:rFonts w:ascii="Calibri" w:hAnsi="Calibri"/>
                <w:color w:val="FFFFFF" w:themeColor="background1"/>
                <w:sz w:val="18"/>
                <w:szCs w:val="18"/>
              </w:rPr>
            </w:pPr>
            <w:r w:rsidRPr="009845A3">
              <w:rPr>
                <w:rFonts w:ascii="Calibri" w:hAnsi="Calibri"/>
                <w:color w:val="FFFFFF" w:themeColor="background1"/>
                <w:sz w:val="18"/>
                <w:szCs w:val="18"/>
              </w:rPr>
              <w:t xml:space="preserve">Cómo contribuirá la Misión Tecnológica a reducir la brecha tecnológica identificada </w:t>
            </w:r>
            <w:r>
              <w:rPr>
                <w:rFonts w:ascii="Calibri" w:hAnsi="Calibri"/>
                <w:color w:val="FFFFFF" w:themeColor="background1"/>
                <w:sz w:val="18"/>
                <w:szCs w:val="18"/>
              </w:rPr>
              <w:t>(B-A)</w:t>
            </w:r>
          </w:p>
        </w:tc>
      </w:tr>
      <w:tr w:rsidR="00455305" w:rsidRPr="00E359D0" w14:paraId="2754E35E" w14:textId="77777777" w:rsidTr="00784B0D">
        <w:trPr>
          <w:trHeight w:val="425"/>
        </w:trPr>
        <w:tc>
          <w:tcPr>
            <w:tcW w:w="2269" w:type="dxa"/>
          </w:tcPr>
          <w:p w14:paraId="4043CC5C" w14:textId="66CE3D4E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 xml:space="preserve">Describir las tecnologías utilizadas actualmente por las empresas beneficiarias </w:t>
            </w:r>
          </w:p>
        </w:tc>
        <w:tc>
          <w:tcPr>
            <w:tcW w:w="2049" w:type="dxa"/>
          </w:tcPr>
          <w:p w14:paraId="0403BF0A" w14:textId="7070D76F" w:rsidR="00455305" w:rsidRPr="00C07C72" w:rsidRDefault="00455305" w:rsidP="0084095F">
            <w:pPr>
              <w:pStyle w:val="Textoindependiente"/>
              <w:rPr>
                <w:rFonts w:ascii="Calibri" w:hAnsi="Calibri"/>
                <w:sz w:val="16"/>
                <w:szCs w:val="16"/>
              </w:rPr>
            </w:pPr>
            <w:r w:rsidRPr="00C07C72">
              <w:rPr>
                <w:rFonts w:ascii="Calibri" w:hAnsi="Calibri"/>
                <w:sz w:val="16"/>
                <w:szCs w:val="16"/>
              </w:rPr>
              <w:t>Describir cada una de las tecnologías a explotar</w:t>
            </w:r>
          </w:p>
        </w:tc>
        <w:tc>
          <w:tcPr>
            <w:tcW w:w="1522" w:type="dxa"/>
          </w:tcPr>
          <w:p w14:paraId="1EC49F67" w14:textId="557CBC23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  <w:tc>
          <w:tcPr>
            <w:tcW w:w="4367" w:type="dxa"/>
          </w:tcPr>
          <w:p w14:paraId="16005F4E" w14:textId="77777777" w:rsidR="00455305" w:rsidRPr="00E359D0" w:rsidRDefault="00455305" w:rsidP="0084095F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1671CF1" w14:textId="3BCDF3BC" w:rsidR="003C4AC2" w:rsidRPr="00BC1E9F" w:rsidRDefault="003C4AC2" w:rsidP="005A2703">
      <w:pPr>
        <w:pStyle w:val="Textoindependiente"/>
        <w:ind w:left="720"/>
        <w:rPr>
          <w:rFonts w:ascii="Calibri" w:hAnsi="Calibri"/>
          <w:sz w:val="10"/>
        </w:rPr>
      </w:pPr>
    </w:p>
    <w:p w14:paraId="0B9D9E8D" w14:textId="6A3492A9" w:rsidR="003C4AC2" w:rsidRDefault="003C4AC2" w:rsidP="005A2703">
      <w:pPr>
        <w:pStyle w:val="Textoindependiente"/>
        <w:ind w:left="720"/>
        <w:rPr>
          <w:rFonts w:ascii="Calibri" w:hAnsi="Calibri"/>
          <w:sz w:val="8"/>
        </w:rPr>
      </w:pPr>
    </w:p>
    <w:p w14:paraId="7DEB47DD" w14:textId="4630EDC2" w:rsidR="00BC1E9F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DCE655A" w14:textId="6212E97D" w:rsidR="00BC1E9F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DFE6847" w14:textId="77777777" w:rsidR="00BC1E9F" w:rsidRPr="002F11F8" w:rsidRDefault="00BC1E9F" w:rsidP="005A2703">
      <w:pPr>
        <w:pStyle w:val="Textoindependiente"/>
        <w:ind w:left="720"/>
        <w:rPr>
          <w:rFonts w:ascii="Calibri" w:hAnsi="Calibri"/>
          <w:sz w:val="8"/>
        </w:rPr>
      </w:pPr>
    </w:p>
    <w:p w14:paraId="2BF2C601" w14:textId="43427243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B.1.1.5 Completar la siguiente información:</w:t>
      </w:r>
    </w:p>
    <w:p w14:paraId="6726512D" w14:textId="77777777" w:rsidR="00A3038D" w:rsidRPr="00E359D0" w:rsidRDefault="00A3038D" w:rsidP="00A3038D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8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2101"/>
        <w:gridCol w:w="2101"/>
        <w:gridCol w:w="2866"/>
      </w:tblGrid>
      <w:tr w:rsidR="008F3180" w:rsidRPr="00E359D0" w14:paraId="7A778BCE" w14:textId="77777777" w:rsidTr="002615AF">
        <w:trPr>
          <w:trHeight w:val="229"/>
          <w:jc w:val="center"/>
        </w:trPr>
        <w:tc>
          <w:tcPr>
            <w:tcW w:w="1461" w:type="dxa"/>
            <w:shd w:val="clear" w:color="auto" w:fill="5B9BD5" w:themeFill="accent5"/>
          </w:tcPr>
          <w:p w14:paraId="0AB997BC" w14:textId="354395A8" w:rsidR="00A3038D" w:rsidRPr="002615AF" w:rsidRDefault="00A3038D" w:rsidP="00AC0A8D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0E7349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</w:t>
            </w:r>
          </w:p>
        </w:tc>
        <w:tc>
          <w:tcPr>
            <w:tcW w:w="2101" w:type="dxa"/>
            <w:shd w:val="clear" w:color="auto" w:fill="5B9BD5" w:themeFill="accent5"/>
          </w:tcPr>
          <w:p w14:paraId="0CFEBE99" w14:textId="3AFF3E84" w:rsidR="00A3038D" w:rsidRPr="002615AF" w:rsidRDefault="008F3180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A3038D" w:rsidRPr="002615AF">
              <w:rPr>
                <w:rFonts w:ascii="Calibri" w:hAnsi="Calibri"/>
                <w:b/>
                <w:color w:val="FFFFFF" w:themeColor="background1"/>
                <w:sz w:val="19"/>
              </w:rPr>
              <w:t>Entidad</w:t>
            </w: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Beneficiaria</w:t>
            </w:r>
          </w:p>
        </w:tc>
        <w:tc>
          <w:tcPr>
            <w:tcW w:w="2101" w:type="dxa"/>
            <w:shd w:val="clear" w:color="auto" w:fill="5B9BD5" w:themeFill="accent5"/>
          </w:tcPr>
          <w:p w14:paraId="23E2A902" w14:textId="32CD9310" w:rsidR="00A3038D" w:rsidRPr="002615AF" w:rsidRDefault="00A3038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Rubro de negocio de la empresa</w:t>
            </w:r>
          </w:p>
        </w:tc>
        <w:tc>
          <w:tcPr>
            <w:tcW w:w="2866" w:type="dxa"/>
            <w:shd w:val="clear" w:color="auto" w:fill="5B9BD5" w:themeFill="accent5"/>
          </w:tcPr>
          <w:p w14:paraId="497A78C2" w14:textId="142A33DA" w:rsidR="00A3038D" w:rsidRPr="002615AF" w:rsidRDefault="007C729B" w:rsidP="008F3180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Cómo se vincula </w:t>
            </w:r>
            <w:r w:rsidR="008F3180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las tecnologías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a explorar en la misión </w:t>
            </w:r>
            <w:r w:rsidRPr="00C07C72">
              <w:rPr>
                <w:rFonts w:ascii="Calibri" w:hAnsi="Calibri"/>
                <w:b/>
                <w:color w:val="FFFFFF" w:themeColor="background1"/>
                <w:sz w:val="19"/>
              </w:rPr>
              <w:t xml:space="preserve">con </w:t>
            </w:r>
            <w:r w:rsidR="00A3038D" w:rsidRPr="00C07C72">
              <w:rPr>
                <w:rFonts w:ascii="Calibri" w:hAnsi="Calibri"/>
                <w:b/>
                <w:color w:val="FFFFFF" w:themeColor="background1"/>
                <w:sz w:val="19"/>
              </w:rPr>
              <w:t>el rubro de negocio</w:t>
            </w:r>
          </w:p>
        </w:tc>
      </w:tr>
      <w:tr w:rsidR="008F3180" w:rsidRPr="00E359D0" w14:paraId="51C5B30B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573B5C2A" w14:textId="1FF4EF48" w:rsidR="00A3038D" w:rsidRPr="00E359D0" w:rsidRDefault="00FF430E" w:rsidP="00EC46B3">
            <w:pPr>
              <w:pStyle w:val="Textoindependiente"/>
              <w:jc w:val="both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sz w:val="16"/>
                <w:szCs w:val="16"/>
              </w:rPr>
              <w:t>Despliegue (empresa - I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 xml:space="preserve">ndicar si es micro, pequeña o </w:t>
            </w:r>
            <w:r>
              <w:rPr>
                <w:rFonts w:ascii="Calibri" w:hAnsi="Calibri"/>
                <w:sz w:val="16"/>
                <w:szCs w:val="16"/>
              </w:rPr>
              <w:t>mediana</w:t>
            </w:r>
            <w:r w:rsidR="00EC46B3" w:rsidRPr="00E359D0">
              <w:rPr>
                <w:rFonts w:ascii="Calibri" w:hAnsi="Calibri"/>
                <w:sz w:val="16"/>
                <w:szCs w:val="16"/>
              </w:rPr>
              <w:t>, asociación de productores)</w:t>
            </w:r>
          </w:p>
        </w:tc>
        <w:tc>
          <w:tcPr>
            <w:tcW w:w="2101" w:type="dxa"/>
            <w:shd w:val="clear" w:color="auto" w:fill="auto"/>
          </w:tcPr>
          <w:p w14:paraId="1B4B9AB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3E7A2D3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024E081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8F3180" w:rsidRPr="00E359D0" w14:paraId="0222034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28728257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4BFF192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14759776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7E40419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8F3180" w:rsidRPr="00E359D0" w14:paraId="4B9F8C56" w14:textId="77777777" w:rsidTr="00AC0A8D">
        <w:trPr>
          <w:trHeight w:val="139"/>
          <w:jc w:val="center"/>
        </w:trPr>
        <w:tc>
          <w:tcPr>
            <w:tcW w:w="1461" w:type="dxa"/>
            <w:shd w:val="clear" w:color="auto" w:fill="auto"/>
          </w:tcPr>
          <w:p w14:paraId="6DE442C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68E3E9BF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01" w:type="dxa"/>
            <w:shd w:val="clear" w:color="auto" w:fill="auto"/>
          </w:tcPr>
          <w:p w14:paraId="0A8B408C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866" w:type="dxa"/>
            <w:shd w:val="clear" w:color="auto" w:fill="auto"/>
          </w:tcPr>
          <w:p w14:paraId="1B37ED83" w14:textId="77777777" w:rsidR="00A3038D" w:rsidRPr="00E359D0" w:rsidRDefault="00A3038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5063230F" w14:textId="77777777" w:rsidR="00A3038D" w:rsidRPr="007C7949" w:rsidRDefault="00A3038D" w:rsidP="00A3038D">
      <w:pPr>
        <w:pStyle w:val="Textoindependiente"/>
        <w:ind w:left="720"/>
        <w:rPr>
          <w:rFonts w:ascii="Calibri" w:hAnsi="Calibri"/>
          <w:sz w:val="12"/>
          <w:szCs w:val="12"/>
        </w:rPr>
      </w:pPr>
    </w:p>
    <w:p w14:paraId="1A870695" w14:textId="77777777" w:rsidR="00A3038D" w:rsidRPr="007C7949" w:rsidRDefault="00A3038D" w:rsidP="00A3038D">
      <w:pPr>
        <w:pStyle w:val="Textoindependiente"/>
        <w:ind w:left="720"/>
        <w:rPr>
          <w:rFonts w:ascii="Calibri" w:hAnsi="Calibri"/>
          <w:sz w:val="8"/>
          <w:szCs w:val="8"/>
        </w:rPr>
      </w:pPr>
    </w:p>
    <w:p w14:paraId="2550312A" w14:textId="41F508E8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color w:val="0000FF"/>
          <w:sz w:val="19"/>
        </w:rPr>
        <w:t xml:space="preserve">Adjuntar un video o audio, que ayude a la justificar </w:t>
      </w:r>
      <w:r w:rsidR="00935320" w:rsidRPr="00E359D0">
        <w:rPr>
          <w:rFonts w:ascii="Calibri" w:hAnsi="Calibri"/>
          <w:color w:val="0000FF"/>
          <w:sz w:val="19"/>
        </w:rPr>
        <w:t>la propuesta de misión tecnológica</w:t>
      </w:r>
      <w:r w:rsidRPr="00E359D0">
        <w:rPr>
          <w:rFonts w:ascii="Calibri" w:hAnsi="Calibri"/>
          <w:color w:val="0000FF"/>
          <w:sz w:val="19"/>
        </w:rPr>
        <w:t xml:space="preserve"> – </w:t>
      </w:r>
      <w:r w:rsidR="00157F75" w:rsidRPr="00E359D0">
        <w:rPr>
          <w:rFonts w:ascii="Calibri" w:hAnsi="Calibri"/>
          <w:color w:val="0000FF"/>
          <w:sz w:val="19"/>
        </w:rPr>
        <w:t>t</w:t>
      </w:r>
      <w:r w:rsidRPr="00E359D0">
        <w:rPr>
          <w:rFonts w:ascii="Calibri" w:hAnsi="Calibri"/>
          <w:color w:val="0000FF"/>
          <w:sz w:val="19"/>
        </w:rPr>
        <w:t xml:space="preserve">iempo máximo 3 minutos.  (opcional) </w:t>
      </w:r>
    </w:p>
    <w:p w14:paraId="107ADC39" w14:textId="77777777" w:rsidR="007C1E8A" w:rsidRPr="00E359D0" w:rsidRDefault="007C1E8A" w:rsidP="005A2703">
      <w:pPr>
        <w:pStyle w:val="Textoindependiente"/>
        <w:ind w:left="720"/>
        <w:rPr>
          <w:rFonts w:ascii="Calibri" w:hAnsi="Calibri"/>
          <w:sz w:val="19"/>
        </w:rPr>
      </w:pPr>
    </w:p>
    <w:p w14:paraId="545F2084" w14:textId="77777777" w:rsidR="005A2703" w:rsidRPr="00E359D0" w:rsidRDefault="005A2703" w:rsidP="005A2703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</w:t>
      </w:r>
      <w:r w:rsidR="000306D4" w:rsidRPr="00E359D0">
        <w:rPr>
          <w:rFonts w:ascii="Calibri" w:hAnsi="Calibri"/>
          <w:sz w:val="19"/>
        </w:rPr>
        <w:t>.1.2</w:t>
      </w:r>
      <w:r w:rsidRPr="00E359D0">
        <w:rPr>
          <w:rFonts w:ascii="Calibri" w:hAnsi="Calibri"/>
          <w:sz w:val="19"/>
        </w:rPr>
        <w:t xml:space="preserve">. </w:t>
      </w:r>
      <w:r w:rsidR="000306D4" w:rsidRPr="00E359D0">
        <w:rPr>
          <w:rFonts w:ascii="Calibri" w:hAnsi="Calibri"/>
          <w:sz w:val="19"/>
        </w:rPr>
        <w:t xml:space="preserve">Objetivo </w:t>
      </w:r>
      <w:r w:rsidR="00157F75" w:rsidRPr="00E359D0">
        <w:rPr>
          <w:rFonts w:ascii="Calibri" w:hAnsi="Calibri"/>
          <w:sz w:val="19"/>
        </w:rPr>
        <w:t>g</w:t>
      </w:r>
      <w:r w:rsidR="000306D4" w:rsidRPr="00E359D0">
        <w:rPr>
          <w:rFonts w:ascii="Calibri" w:hAnsi="Calibri"/>
          <w:sz w:val="19"/>
        </w:rPr>
        <w:t xml:space="preserve">eneral </w:t>
      </w:r>
      <w:r w:rsidRPr="00E359D0">
        <w:rPr>
          <w:rFonts w:ascii="Calibri" w:hAnsi="Calibri"/>
          <w:sz w:val="19"/>
        </w:rPr>
        <w:t xml:space="preserve">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0306D4" w:rsidRPr="00E359D0" w14:paraId="24465C5D" w14:textId="77777777" w:rsidTr="002352E3">
        <w:tc>
          <w:tcPr>
            <w:tcW w:w="7876" w:type="dxa"/>
            <w:shd w:val="clear" w:color="auto" w:fill="auto"/>
          </w:tcPr>
          <w:p w14:paraId="606F4F6D" w14:textId="77777777" w:rsidR="000306D4" w:rsidRPr="00E359D0" w:rsidRDefault="006278D5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Describir el objetivo general de la </w:t>
            </w:r>
            <w:r w:rsidR="00F21DFC" w:rsidRPr="00E359D0">
              <w:rPr>
                <w:rFonts w:ascii="Calibri" w:hAnsi="Calibri"/>
                <w:w w:val="105"/>
                <w:sz w:val="18"/>
              </w:rPr>
              <w:t>Misión Tecnológica</w:t>
            </w:r>
            <w:r w:rsidRPr="00E359D0">
              <w:rPr>
                <w:rFonts w:ascii="Calibri" w:hAnsi="Calibri"/>
                <w:w w:val="105"/>
                <w:sz w:val="18"/>
              </w:rPr>
              <w:t>.</w:t>
            </w:r>
          </w:p>
          <w:p w14:paraId="294702E2" w14:textId="77777777" w:rsidR="000306D4" w:rsidRPr="00E359D0" w:rsidRDefault="000306D4" w:rsidP="005A2703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3A522178" w14:textId="77777777" w:rsidR="005A2703" w:rsidRPr="00E359D0" w:rsidRDefault="002352E3" w:rsidP="005A2703">
      <w:pPr>
        <w:pStyle w:val="Textoindependiente"/>
        <w:ind w:left="720"/>
        <w:rPr>
          <w:rFonts w:ascii="Calibri" w:hAnsi="Calibri"/>
          <w:w w:val="105"/>
          <w:sz w:val="18"/>
        </w:rPr>
      </w:pPr>
      <w:r w:rsidRPr="00E359D0">
        <w:rPr>
          <w:rFonts w:ascii="Calibri" w:hAnsi="Calibri"/>
          <w:w w:val="105"/>
          <w:sz w:val="18"/>
        </w:rPr>
        <w:t>Máximo: 1000 caracteres</w:t>
      </w:r>
    </w:p>
    <w:p w14:paraId="7BDACF95" w14:textId="77777777" w:rsidR="002352E3" w:rsidRPr="007C7949" w:rsidRDefault="002352E3" w:rsidP="002352E3">
      <w:pPr>
        <w:pStyle w:val="Textoindependiente"/>
        <w:rPr>
          <w:rFonts w:ascii="Calibri" w:hAnsi="Calibri"/>
          <w:b/>
          <w:sz w:val="18"/>
          <w:szCs w:val="18"/>
        </w:rPr>
      </w:pPr>
    </w:p>
    <w:p w14:paraId="145A82EA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B.1.3. Resultados esperados </w:t>
      </w:r>
    </w:p>
    <w:p w14:paraId="6F5D012E" w14:textId="77777777" w:rsidR="00754880" w:rsidRPr="00E359D0" w:rsidRDefault="00754880" w:rsidP="000306D4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30C41B10" w14:textId="77777777" w:rsidTr="002615AF">
        <w:tc>
          <w:tcPr>
            <w:tcW w:w="3256" w:type="dxa"/>
            <w:shd w:val="clear" w:color="auto" w:fill="5B9BD5" w:themeFill="accent5"/>
          </w:tcPr>
          <w:p w14:paraId="5E032810" w14:textId="40695F79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Nombre de la </w:t>
            </w:r>
            <w:r w:rsidR="00BA757A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A24CC73" w14:textId="77777777" w:rsidR="000306D4" w:rsidRPr="002615AF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Resultados </w:t>
            </w:r>
            <w:r w:rsidR="00157F75" w:rsidRPr="002615AF">
              <w:rPr>
                <w:rFonts w:ascii="Calibri" w:hAnsi="Calibri"/>
                <w:b/>
                <w:color w:val="FFFFFF" w:themeColor="background1"/>
                <w:sz w:val="18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sperados  </w:t>
            </w:r>
          </w:p>
        </w:tc>
      </w:tr>
      <w:tr w:rsidR="000306D4" w:rsidRPr="00E359D0" w14:paraId="7D4556A6" w14:textId="77777777" w:rsidTr="00D52405">
        <w:tc>
          <w:tcPr>
            <w:tcW w:w="3256" w:type="dxa"/>
            <w:shd w:val="clear" w:color="auto" w:fill="auto"/>
          </w:tcPr>
          <w:p w14:paraId="6E4F12F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A98A6D6" w14:textId="60DDA5C6" w:rsidR="000306D4" w:rsidRPr="00E359D0" w:rsidRDefault="00F72492" w:rsidP="00D52405">
            <w:pPr>
              <w:pStyle w:val="Textoindependiente"/>
              <w:spacing w:before="9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B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eneficios </w:t>
            </w:r>
            <w:r w:rsidRPr="00E359D0">
              <w:rPr>
                <w:rFonts w:ascii="Calibri" w:hAnsi="Calibri"/>
                <w:sz w:val="18"/>
                <w:szCs w:val="18"/>
              </w:rPr>
              <w:t xml:space="preserve">para </w:t>
            </w:r>
            <w:r w:rsidR="00F600B6" w:rsidRPr="00E359D0">
              <w:rPr>
                <w:rFonts w:ascii="Calibri" w:hAnsi="Calibri"/>
                <w:sz w:val="18"/>
                <w:szCs w:val="18"/>
              </w:rPr>
              <w:t xml:space="preserve">cada empresa o asociación de productores, traducidos en resultados. </w:t>
            </w:r>
          </w:p>
        </w:tc>
      </w:tr>
      <w:tr w:rsidR="000306D4" w:rsidRPr="00E359D0" w14:paraId="4F0211ED" w14:textId="77777777" w:rsidTr="00D52405">
        <w:tc>
          <w:tcPr>
            <w:tcW w:w="3256" w:type="dxa"/>
            <w:shd w:val="clear" w:color="auto" w:fill="auto"/>
          </w:tcPr>
          <w:p w14:paraId="681A289F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4E954197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657CA276" w14:textId="77777777" w:rsidTr="00D52405">
        <w:tc>
          <w:tcPr>
            <w:tcW w:w="3256" w:type="dxa"/>
            <w:shd w:val="clear" w:color="auto" w:fill="auto"/>
          </w:tcPr>
          <w:p w14:paraId="1D76834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6697B80C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0306D4" w:rsidRPr="00E359D0" w14:paraId="38842CD0" w14:textId="77777777" w:rsidTr="00D52405">
        <w:tc>
          <w:tcPr>
            <w:tcW w:w="3256" w:type="dxa"/>
            <w:shd w:val="clear" w:color="auto" w:fill="auto"/>
          </w:tcPr>
          <w:p w14:paraId="79717D9A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EC7D00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41B7E9CD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479126D4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 xml:space="preserve">B.1.4. Impactos esperados </w:t>
      </w:r>
    </w:p>
    <w:p w14:paraId="268B6630" w14:textId="77777777" w:rsidR="000306D4" w:rsidRPr="00E359D0" w:rsidRDefault="000306D4" w:rsidP="000306D4">
      <w:pPr>
        <w:pStyle w:val="Textoindependiente"/>
        <w:ind w:left="720"/>
        <w:rPr>
          <w:rFonts w:ascii="Calibri" w:hAnsi="Calibri"/>
          <w:color w:val="FFFFFF"/>
          <w:sz w:val="19"/>
        </w:rPr>
      </w:pP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0306D4" w:rsidRPr="00E359D0" w14:paraId="5AEA91D4" w14:textId="77777777" w:rsidTr="002615AF">
        <w:tc>
          <w:tcPr>
            <w:tcW w:w="3256" w:type="dxa"/>
            <w:shd w:val="clear" w:color="auto" w:fill="5B9BD5" w:themeFill="accent5"/>
          </w:tcPr>
          <w:p w14:paraId="4CDC0ABD" w14:textId="13FBF184" w:rsidR="000306D4" w:rsidRPr="00E359D0" w:rsidRDefault="000306D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</w:t>
            </w:r>
            <w:r w:rsidR="00BA757A" w:rsidRPr="00E359D0">
              <w:rPr>
                <w:rFonts w:ascii="Calibri" w:hAnsi="Calibri"/>
                <w:b/>
                <w:color w:val="FFFFFF"/>
                <w:sz w:val="18"/>
              </w:rPr>
              <w:t>Entidad Beneficiaria</w:t>
            </w:r>
          </w:p>
        </w:tc>
        <w:tc>
          <w:tcPr>
            <w:tcW w:w="5244" w:type="dxa"/>
            <w:shd w:val="clear" w:color="auto" w:fill="5B9BD5" w:themeFill="accent5"/>
          </w:tcPr>
          <w:p w14:paraId="3094E38E" w14:textId="77777777" w:rsidR="000306D4" w:rsidRPr="00E359D0" w:rsidRDefault="00463891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</w:t>
            </w:r>
            <w:r w:rsidR="00157F75" w:rsidRPr="00E359D0">
              <w:rPr>
                <w:rFonts w:ascii="Calibri" w:hAnsi="Calibri"/>
                <w:b/>
                <w:color w:val="FFFFFF"/>
                <w:sz w:val="18"/>
              </w:rPr>
              <w:t>e</w:t>
            </w:r>
            <w:r w:rsidR="000306D4" w:rsidRPr="00E359D0">
              <w:rPr>
                <w:rFonts w:ascii="Calibri" w:hAnsi="Calibri"/>
                <w:b/>
                <w:color w:val="FFFFFF"/>
                <w:sz w:val="18"/>
              </w:rPr>
              <w:t xml:space="preserve">sperados  </w:t>
            </w:r>
          </w:p>
        </w:tc>
      </w:tr>
      <w:tr w:rsidR="000306D4" w:rsidRPr="00E359D0" w14:paraId="695FBD93" w14:textId="77777777" w:rsidTr="00D52405">
        <w:tc>
          <w:tcPr>
            <w:tcW w:w="3256" w:type="dxa"/>
            <w:shd w:val="clear" w:color="auto" w:fill="auto"/>
          </w:tcPr>
          <w:p w14:paraId="73E96AA6" w14:textId="77777777" w:rsidR="000306D4" w:rsidRPr="00E359D0" w:rsidRDefault="000306D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5CAD4D13" w14:textId="77777777" w:rsidR="00BA21C3" w:rsidRPr="00E359D0" w:rsidRDefault="006278D5" w:rsidP="00D52405">
            <w:pPr>
              <w:pStyle w:val="Textoindependiente"/>
              <w:spacing w:before="9"/>
              <w:jc w:val="both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Considere como impactos del proyecto: </w:t>
            </w:r>
          </w:p>
          <w:p w14:paraId="7F72CBF5" w14:textId="77777777" w:rsidR="000306D4" w:rsidRPr="00E359D0" w:rsidRDefault="006278D5" w:rsidP="000D48AC">
            <w:pPr>
              <w:pStyle w:val="Textoindependiente"/>
              <w:numPr>
                <w:ilvl w:val="0"/>
                <w:numId w:val="7"/>
              </w:numPr>
              <w:spacing w:before="9"/>
              <w:ind w:left="170" w:hanging="170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Incremento de productividad, mejora de la calidad de sus productos, inversiones adicionales en tecnología (equipamiento, infraestructura, software, capacitación), obtención de nuevos fondos para investigación/ innovación, formulación de proyectos de I+D+i, alianzas con universidades o institutos, desarrollo de un nuevo producto o proceso, publicaciones, otros.</w:t>
            </w:r>
          </w:p>
          <w:p w14:paraId="72077215" w14:textId="77777777" w:rsidR="00BA21C3" w:rsidRPr="00E359D0" w:rsidRDefault="00BA21C3" w:rsidP="000D48AC">
            <w:pPr>
              <w:pStyle w:val="Prrafodelista"/>
              <w:numPr>
                <w:ilvl w:val="0"/>
                <w:numId w:val="7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 xml:space="preserve">Aumento de la capacidad para desarrollar productos, mejorar proceso. </w:t>
            </w:r>
          </w:p>
          <w:p w14:paraId="22B0880A" w14:textId="5E2505D1" w:rsidR="00AC2A64" w:rsidRPr="00E359D0" w:rsidRDefault="00BA21C3" w:rsidP="003903FF">
            <w:pPr>
              <w:pStyle w:val="Prrafodelista"/>
              <w:numPr>
                <w:ilvl w:val="0"/>
                <w:numId w:val="7"/>
              </w:numPr>
              <w:ind w:left="170" w:hanging="142"/>
              <w:rPr>
                <w:rFonts w:ascii="Calibri" w:hAnsi="Calibri"/>
                <w:sz w:val="18"/>
                <w:szCs w:val="18"/>
              </w:rPr>
            </w:pPr>
            <w:r w:rsidRPr="00E359D0">
              <w:rPr>
                <w:rFonts w:ascii="Calibri" w:hAnsi="Calibri"/>
                <w:sz w:val="18"/>
                <w:szCs w:val="18"/>
              </w:rPr>
              <w:t>Fortalecimiento de la capacidad para diversificar oferta exportable</w:t>
            </w:r>
          </w:p>
        </w:tc>
      </w:tr>
    </w:tbl>
    <w:p w14:paraId="18F8975B" w14:textId="77E23FDD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3DB8EF81" w14:textId="29D5A6F7" w:rsidR="003903FF" w:rsidRPr="00E359D0" w:rsidRDefault="003903FF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B.1.5 </w:t>
      </w:r>
      <w:r w:rsidRPr="00E359D0">
        <w:rPr>
          <w:rFonts w:ascii="Calibri" w:hAnsi="Calibri"/>
          <w:sz w:val="18"/>
          <w:szCs w:val="18"/>
        </w:rPr>
        <w:t>Otros impactos que se propongan en la propuesta</w:t>
      </w:r>
    </w:p>
    <w:tbl>
      <w:tblPr>
        <w:tblpPr w:leftFromText="141" w:rightFromText="141" w:vertAnchor="text" w:horzAnchor="page" w:tblpX="219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244"/>
      </w:tblGrid>
      <w:tr w:rsidR="003903FF" w:rsidRPr="00E359D0" w14:paraId="78B25379" w14:textId="77777777" w:rsidTr="002615AF">
        <w:tc>
          <w:tcPr>
            <w:tcW w:w="3256" w:type="dxa"/>
            <w:shd w:val="clear" w:color="auto" w:fill="5B9BD5" w:themeFill="accent5"/>
          </w:tcPr>
          <w:p w14:paraId="3C0D4B20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Nombre de la entidad  </w:t>
            </w:r>
          </w:p>
        </w:tc>
        <w:tc>
          <w:tcPr>
            <w:tcW w:w="5244" w:type="dxa"/>
            <w:shd w:val="clear" w:color="auto" w:fill="5B9BD5" w:themeFill="accent5"/>
          </w:tcPr>
          <w:p w14:paraId="6507D63A" w14:textId="77777777" w:rsidR="003903FF" w:rsidRPr="00E359D0" w:rsidRDefault="003903FF" w:rsidP="00554CAA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/>
                <w:sz w:val="18"/>
              </w:rPr>
            </w:pPr>
            <w:r w:rsidRPr="00E359D0">
              <w:rPr>
                <w:rFonts w:ascii="Calibri" w:hAnsi="Calibri"/>
                <w:b/>
                <w:color w:val="FFFFFF"/>
                <w:sz w:val="18"/>
              </w:rPr>
              <w:t xml:space="preserve">Impactos esperados  </w:t>
            </w:r>
          </w:p>
        </w:tc>
      </w:tr>
      <w:tr w:rsidR="003903FF" w:rsidRPr="00E359D0" w14:paraId="31E1745A" w14:textId="77777777" w:rsidTr="00554CAA">
        <w:tc>
          <w:tcPr>
            <w:tcW w:w="3256" w:type="dxa"/>
            <w:shd w:val="clear" w:color="auto" w:fill="auto"/>
          </w:tcPr>
          <w:p w14:paraId="6C393214" w14:textId="77777777" w:rsidR="003903FF" w:rsidRPr="00E359D0" w:rsidRDefault="003903FF" w:rsidP="00554CAA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5244" w:type="dxa"/>
            <w:shd w:val="clear" w:color="auto" w:fill="auto"/>
          </w:tcPr>
          <w:p w14:paraId="1138249E" w14:textId="306D528F" w:rsidR="003903FF" w:rsidRPr="00E359D0" w:rsidRDefault="003903FF" w:rsidP="003903FF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D729B22" w14:textId="2AA21A66" w:rsidR="003903FF" w:rsidRDefault="003903F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27DB8A1B" w14:textId="2C4DF97D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0765177F" w14:textId="4C4306E1" w:rsidR="00BC1E9F" w:rsidRDefault="00BC1E9F" w:rsidP="000306D4">
      <w:pPr>
        <w:pStyle w:val="Textoindependiente"/>
        <w:ind w:left="720"/>
        <w:rPr>
          <w:rFonts w:ascii="Calibri" w:hAnsi="Calibri"/>
          <w:sz w:val="19"/>
        </w:rPr>
      </w:pPr>
    </w:p>
    <w:p w14:paraId="13D34791" w14:textId="4C78E9F8" w:rsidR="000306D4" w:rsidRPr="00E359D0" w:rsidRDefault="000306D4" w:rsidP="000306D4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  <w:r w:rsidRPr="00E359D0">
        <w:rPr>
          <w:rFonts w:ascii="Calibri" w:hAnsi="Calibri"/>
          <w:b/>
          <w:sz w:val="19"/>
        </w:rPr>
        <w:t xml:space="preserve">  </w:t>
      </w:r>
      <w:r w:rsidRPr="00E359D0">
        <w:rPr>
          <w:rFonts w:ascii="Calibri" w:hAnsi="Calibri"/>
          <w:sz w:val="19"/>
        </w:rPr>
        <w:t>B.1.</w:t>
      </w:r>
      <w:r w:rsidR="003903FF" w:rsidRPr="00E359D0">
        <w:rPr>
          <w:rFonts w:ascii="Calibri" w:hAnsi="Calibri"/>
          <w:sz w:val="19"/>
        </w:rPr>
        <w:t>6</w:t>
      </w:r>
      <w:r w:rsidRPr="00E359D0">
        <w:rPr>
          <w:rFonts w:ascii="Calibri" w:hAnsi="Calibri"/>
          <w:sz w:val="19"/>
        </w:rPr>
        <w:t xml:space="preserve">. Competencia técnica e importancia de las entidades receptoras  </w:t>
      </w:r>
    </w:p>
    <w:p w14:paraId="2B6D406C" w14:textId="149C81E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2171"/>
        <w:gridCol w:w="2655"/>
        <w:gridCol w:w="2486"/>
      </w:tblGrid>
      <w:tr w:rsidR="0047456D" w:rsidRPr="00E359D0" w14:paraId="71FDD5AA" w14:textId="77777777" w:rsidTr="002615AF">
        <w:trPr>
          <w:jc w:val="center"/>
        </w:trPr>
        <w:tc>
          <w:tcPr>
            <w:tcW w:w="1897" w:type="dxa"/>
            <w:shd w:val="clear" w:color="auto" w:fill="5B9BD5" w:themeFill="accent5"/>
          </w:tcPr>
          <w:p w14:paraId="0FC98C35" w14:textId="4BC2ACAC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Tipo de Entidad</w:t>
            </w:r>
            <w:r w:rsidR="00E901DB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 Receptora / Entidad organizadora</w:t>
            </w:r>
          </w:p>
        </w:tc>
        <w:tc>
          <w:tcPr>
            <w:tcW w:w="2171" w:type="dxa"/>
            <w:shd w:val="clear" w:color="auto" w:fill="5B9BD5" w:themeFill="accent5"/>
          </w:tcPr>
          <w:p w14:paraId="42148BF8" w14:textId="178FE660" w:rsidR="0047456D" w:rsidRPr="002615AF" w:rsidRDefault="00E366E4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Nombre </w:t>
            </w:r>
            <w:r w:rsidR="0047456D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Entidad </w:t>
            </w:r>
            <w:r w:rsidR="00D41F60" w:rsidRPr="002615AF">
              <w:rPr>
                <w:rFonts w:ascii="Calibri" w:hAnsi="Calibri"/>
                <w:b/>
                <w:color w:val="FFFFFF" w:themeColor="background1"/>
                <w:sz w:val="19"/>
              </w:rPr>
              <w:t xml:space="preserve">Receptora </w:t>
            </w:r>
            <w:r w:rsidR="008E5E39" w:rsidRPr="002615AF">
              <w:rPr>
                <w:rFonts w:ascii="Calibri" w:hAnsi="Calibri"/>
                <w:b/>
                <w:color w:val="FFFFFF" w:themeColor="background1"/>
                <w:sz w:val="19"/>
              </w:rPr>
              <w:t>/ Entidad organizadora</w:t>
            </w:r>
          </w:p>
        </w:tc>
        <w:tc>
          <w:tcPr>
            <w:tcW w:w="2655" w:type="dxa"/>
            <w:shd w:val="clear" w:color="auto" w:fill="5B9BD5" w:themeFill="accent5"/>
          </w:tcPr>
          <w:p w14:paraId="294A8435" w14:textId="6729E5EF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Competencia técnica</w:t>
            </w:r>
          </w:p>
        </w:tc>
        <w:tc>
          <w:tcPr>
            <w:tcW w:w="2486" w:type="dxa"/>
            <w:shd w:val="clear" w:color="auto" w:fill="5B9BD5" w:themeFill="accent5"/>
          </w:tcPr>
          <w:p w14:paraId="2ABEBA4D" w14:textId="16839387" w:rsidR="0047456D" w:rsidRPr="002615AF" w:rsidRDefault="0047456D" w:rsidP="00554CAA">
            <w:pPr>
              <w:pStyle w:val="Textoindependiente"/>
              <w:jc w:val="center"/>
              <w:rPr>
                <w:rFonts w:ascii="Calibri" w:hAnsi="Calibri"/>
                <w:b/>
                <w:color w:val="FFFFFF" w:themeColor="background1"/>
                <w:sz w:val="19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9"/>
              </w:rPr>
              <w:t>Importancia de la visita</w:t>
            </w:r>
          </w:p>
        </w:tc>
      </w:tr>
      <w:tr w:rsidR="0047456D" w:rsidRPr="00E359D0" w14:paraId="794B77E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31FAD5B7" w14:textId="6D9E763D" w:rsidR="0047456D" w:rsidRPr="00E359D0" w:rsidRDefault="00A557C2" w:rsidP="00B9475C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Despliegue (</w:t>
            </w:r>
            <w:r w:rsidR="00524403" w:rsidRPr="00E359D0">
              <w:rPr>
                <w:rFonts w:ascii="Calibri" w:hAnsi="Calibri"/>
                <w:sz w:val="19"/>
              </w:rPr>
              <w:t>Empresa</w:t>
            </w:r>
            <w:r w:rsidRPr="00E359D0">
              <w:rPr>
                <w:rFonts w:ascii="Calibri" w:hAnsi="Calibri"/>
                <w:sz w:val="19"/>
              </w:rPr>
              <w:t xml:space="preserve">, parque tecnológico, </w:t>
            </w:r>
            <w:r w:rsidR="003D31D0" w:rsidRPr="00E359D0">
              <w:rPr>
                <w:rFonts w:ascii="Calibri" w:hAnsi="Calibri"/>
                <w:sz w:val="19"/>
              </w:rPr>
              <w:t>centros tec</w:t>
            </w:r>
            <w:r w:rsidR="00FF430E">
              <w:rPr>
                <w:rFonts w:ascii="Calibri" w:hAnsi="Calibri"/>
                <w:sz w:val="19"/>
              </w:rPr>
              <w:t>nológicos, otras instituciones - E</w:t>
            </w:r>
            <w:r w:rsidR="00FF430E" w:rsidRPr="00E359D0">
              <w:rPr>
                <w:rFonts w:ascii="Calibri" w:hAnsi="Calibri"/>
                <w:sz w:val="19"/>
              </w:rPr>
              <w:t>specificar</w:t>
            </w:r>
            <w:r w:rsidR="003D31D0" w:rsidRPr="00E359D0">
              <w:rPr>
                <w:rFonts w:ascii="Calibri" w:hAnsi="Calibri"/>
                <w:sz w:val="19"/>
              </w:rPr>
              <w:t>)</w:t>
            </w:r>
          </w:p>
        </w:tc>
        <w:tc>
          <w:tcPr>
            <w:tcW w:w="2171" w:type="dxa"/>
            <w:shd w:val="clear" w:color="auto" w:fill="auto"/>
          </w:tcPr>
          <w:p w14:paraId="7EE5AA2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4BBE018C" w14:textId="581080FA" w:rsidR="0047456D" w:rsidRPr="00E359D0" w:rsidRDefault="00F54DCF" w:rsidP="00F54DCF">
            <w:pPr>
              <w:pStyle w:val="Textoindependiente"/>
              <w:jc w:val="both"/>
              <w:rPr>
                <w:rFonts w:ascii="Calibri" w:hAnsi="Calibri"/>
                <w:sz w:val="19"/>
              </w:rPr>
            </w:pPr>
            <w:r w:rsidRPr="00E359D0">
              <w:rPr>
                <w:rFonts w:ascii="Calibri" w:hAnsi="Calibri"/>
                <w:sz w:val="19"/>
              </w:rPr>
              <w:t>Precisar los an</w:t>
            </w:r>
            <w:r w:rsidR="002777FF" w:rsidRPr="00E359D0">
              <w:rPr>
                <w:rFonts w:ascii="Calibri" w:hAnsi="Calibri"/>
                <w:sz w:val="19"/>
              </w:rPr>
              <w:t>tecedentes y experiencia de la entidad receptora</w:t>
            </w:r>
            <w:r w:rsidR="00A91037" w:rsidRPr="00E359D0">
              <w:rPr>
                <w:rFonts w:ascii="Calibri" w:hAnsi="Calibri"/>
                <w:sz w:val="19"/>
              </w:rPr>
              <w:t>/Entidad Organizadora</w:t>
            </w:r>
            <w:r w:rsidR="002777FF" w:rsidRPr="00E359D0">
              <w:rPr>
                <w:rFonts w:ascii="Calibri" w:hAnsi="Calibri"/>
                <w:sz w:val="19"/>
              </w:rPr>
              <w:t xml:space="preserve"> respecto a las tecnologías a observar</w:t>
            </w:r>
            <w:r w:rsidRPr="00E359D0">
              <w:rPr>
                <w:rFonts w:ascii="Calibri" w:hAnsi="Calibri"/>
                <w:sz w:val="19"/>
              </w:rPr>
              <w:t>.</w:t>
            </w:r>
          </w:p>
        </w:tc>
        <w:tc>
          <w:tcPr>
            <w:tcW w:w="2486" w:type="dxa"/>
            <w:shd w:val="clear" w:color="auto" w:fill="auto"/>
          </w:tcPr>
          <w:p w14:paraId="534E2E1A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color w:val="FFFFFF"/>
                <w:sz w:val="19"/>
              </w:rPr>
            </w:pPr>
          </w:p>
        </w:tc>
      </w:tr>
      <w:tr w:rsidR="0047456D" w:rsidRPr="00E359D0" w14:paraId="3C3E9B84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5F43DEAA" w14:textId="51484D6A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49C20270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32E464F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7F034A1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10E95067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48E0E94D" w14:textId="5DCEC561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7762FA59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2B2B1E32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3032335D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  <w:tr w:rsidR="0047456D" w:rsidRPr="00E359D0" w14:paraId="701E5068" w14:textId="77777777" w:rsidTr="00DF36E9">
        <w:trPr>
          <w:jc w:val="center"/>
        </w:trPr>
        <w:tc>
          <w:tcPr>
            <w:tcW w:w="1897" w:type="dxa"/>
            <w:shd w:val="clear" w:color="auto" w:fill="auto"/>
          </w:tcPr>
          <w:p w14:paraId="61BE3C2F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171" w:type="dxa"/>
            <w:shd w:val="clear" w:color="auto" w:fill="auto"/>
          </w:tcPr>
          <w:p w14:paraId="5A17BCD3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655" w:type="dxa"/>
            <w:shd w:val="clear" w:color="auto" w:fill="auto"/>
          </w:tcPr>
          <w:p w14:paraId="5BB3DE1E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  <w:tc>
          <w:tcPr>
            <w:tcW w:w="2486" w:type="dxa"/>
            <w:shd w:val="clear" w:color="auto" w:fill="auto"/>
          </w:tcPr>
          <w:p w14:paraId="1E5CFB38" w14:textId="77777777" w:rsidR="0047456D" w:rsidRPr="00E359D0" w:rsidRDefault="0047456D" w:rsidP="00554CAA">
            <w:pPr>
              <w:pStyle w:val="Textoindependiente"/>
              <w:rPr>
                <w:rFonts w:ascii="Calibri" w:hAnsi="Calibri"/>
                <w:b/>
                <w:sz w:val="19"/>
              </w:rPr>
            </w:pPr>
          </w:p>
        </w:tc>
      </w:tr>
    </w:tbl>
    <w:p w14:paraId="644F74FB" w14:textId="5747BEB0" w:rsidR="0047456D" w:rsidRPr="00E359D0" w:rsidRDefault="0047456D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0FDB2EB" w14:textId="676703A8" w:rsidR="0047456D" w:rsidRDefault="006D2C7A">
      <w:pPr>
        <w:pStyle w:val="Textoindependiente"/>
        <w:spacing w:before="6"/>
        <w:rPr>
          <w:rFonts w:ascii="Calibri" w:hAnsi="Calibri"/>
          <w:b/>
          <w:color w:val="0000FF"/>
          <w:sz w:val="22"/>
        </w:rPr>
      </w:pPr>
      <w:r w:rsidRPr="00E359D0">
        <w:rPr>
          <w:rFonts w:ascii="Calibri" w:hAnsi="Calibri"/>
          <w:b/>
          <w:color w:val="0000FF"/>
          <w:sz w:val="22"/>
        </w:rPr>
        <w:t>Adjuntar medios de verificación sobre las competencias técnicas de la Entidad Receptora (ejemplo: certificados, reconocimiento, etc</w:t>
      </w:r>
      <w:r w:rsidR="007A64A9" w:rsidRPr="00E359D0">
        <w:rPr>
          <w:rFonts w:ascii="Calibri" w:hAnsi="Calibri"/>
          <w:b/>
          <w:color w:val="0000FF"/>
          <w:sz w:val="22"/>
        </w:rPr>
        <w:t>.</w:t>
      </w:r>
      <w:r w:rsidRPr="00E359D0">
        <w:rPr>
          <w:rFonts w:ascii="Calibri" w:hAnsi="Calibri"/>
          <w:b/>
          <w:color w:val="0000FF"/>
          <w:sz w:val="22"/>
        </w:rPr>
        <w:t>)</w:t>
      </w:r>
    </w:p>
    <w:p w14:paraId="732AF087" w14:textId="77777777" w:rsidR="00FF430E" w:rsidRPr="00E359D0" w:rsidRDefault="00FF430E">
      <w:pPr>
        <w:pStyle w:val="Textoindependiente"/>
        <w:spacing w:before="6"/>
        <w:rPr>
          <w:rFonts w:ascii="Calibri" w:hAnsi="Calibri"/>
          <w:b/>
          <w:color w:val="0000FF"/>
          <w:sz w:val="22"/>
        </w:rPr>
      </w:pPr>
    </w:p>
    <w:p w14:paraId="33053508" w14:textId="77777777" w:rsidR="000306D4" w:rsidRPr="00E359D0" w:rsidRDefault="000306D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69D04354" w14:textId="36ADC168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B.2. Programa de actividades </w:t>
      </w:r>
      <w:r w:rsidR="00C149DC" w:rsidRPr="00E359D0">
        <w:rPr>
          <w:rFonts w:ascii="Calibri" w:hAnsi="Calibri"/>
          <w:b/>
          <w:sz w:val="19"/>
        </w:rPr>
        <w:t>de la Misión Tecnológica</w:t>
      </w:r>
    </w:p>
    <w:p w14:paraId="75B3DC08" w14:textId="77777777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</w:p>
    <w:p w14:paraId="100D1C0A" w14:textId="6BA8A18E" w:rsidR="0072718C" w:rsidRPr="00E359D0" w:rsidRDefault="00D37504" w:rsidP="00B62AEC">
      <w:pPr>
        <w:spacing w:before="47" w:line="249" w:lineRule="auto"/>
        <w:ind w:left="709" w:right="316"/>
        <w:rPr>
          <w:rFonts w:ascii="Calibri"/>
          <w:sz w:val="18"/>
        </w:rPr>
      </w:pPr>
      <w:r w:rsidRPr="00E359D0">
        <w:rPr>
          <w:rFonts w:ascii="Calibri" w:hAnsi="Calibri"/>
          <w:sz w:val="19"/>
        </w:rPr>
        <w:t xml:space="preserve">B.2.1 </w:t>
      </w:r>
      <w:r w:rsidR="0072718C" w:rsidRPr="00E359D0">
        <w:rPr>
          <w:rFonts w:ascii="Calibri"/>
          <w:w w:val="105"/>
          <w:sz w:val="18"/>
        </w:rPr>
        <w:t xml:space="preserve">Especificar las actividades programadas </w:t>
      </w:r>
      <w:r w:rsidR="00934D98" w:rsidRPr="00E359D0">
        <w:rPr>
          <w:rFonts w:ascii="Calibri"/>
          <w:w w:val="105"/>
          <w:sz w:val="18"/>
        </w:rPr>
        <w:t xml:space="preserve">en </w:t>
      </w:r>
      <w:r w:rsidR="00C47769">
        <w:rPr>
          <w:rFonts w:ascii="Calibri"/>
          <w:w w:val="105"/>
          <w:sz w:val="18"/>
        </w:rPr>
        <w:t>la Misi</w:t>
      </w:r>
      <w:r w:rsid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n Tecnol</w:t>
      </w:r>
      <w:r w:rsidR="00934D98" w:rsidRPr="00C47769">
        <w:rPr>
          <w:rFonts w:ascii="Calibri"/>
          <w:w w:val="105"/>
          <w:sz w:val="18"/>
        </w:rPr>
        <w:t>ó</w:t>
      </w:r>
      <w:r w:rsidR="00934D98" w:rsidRPr="00C47769">
        <w:rPr>
          <w:rFonts w:ascii="Calibri"/>
          <w:w w:val="105"/>
          <w:sz w:val="18"/>
        </w:rPr>
        <w:t>gica</w:t>
      </w:r>
      <w:r w:rsidR="0072718C" w:rsidRPr="00C47769">
        <w:rPr>
          <w:rFonts w:ascii="Calibri"/>
          <w:w w:val="105"/>
          <w:sz w:val="18"/>
        </w:rPr>
        <w:t>,</w:t>
      </w:r>
      <w:r w:rsidR="0072718C" w:rsidRPr="00E359D0">
        <w:rPr>
          <w:rFonts w:ascii="Calibri"/>
          <w:w w:val="105"/>
          <w:sz w:val="18"/>
        </w:rPr>
        <w:t xml:space="preserve"> indicando la agenda de desarrollo y el programa de visitas (eventos, instituciones, em</w:t>
      </w:r>
      <w:r w:rsidR="00E650E4" w:rsidRPr="00E359D0">
        <w:rPr>
          <w:rFonts w:ascii="Calibri"/>
          <w:w w:val="105"/>
          <w:sz w:val="18"/>
        </w:rPr>
        <w:t>presas, temas a tratar, etc.</w:t>
      </w:r>
      <w:r w:rsidR="006B6B5D" w:rsidRPr="00E359D0">
        <w:rPr>
          <w:rFonts w:ascii="Calibri"/>
          <w:w w:val="105"/>
          <w:sz w:val="18"/>
        </w:rPr>
        <w:t>)</w:t>
      </w:r>
      <w:r w:rsidR="00FF430E">
        <w:rPr>
          <w:rFonts w:ascii="Calibri"/>
          <w:w w:val="105"/>
          <w:sz w:val="18"/>
        </w:rPr>
        <w:t>.</w:t>
      </w:r>
    </w:p>
    <w:p w14:paraId="61F96C4B" w14:textId="77777777" w:rsidR="00D37504" w:rsidRPr="00E359D0" w:rsidRDefault="00D37504" w:rsidP="00D37504">
      <w:pPr>
        <w:pStyle w:val="Textoindependiente"/>
        <w:ind w:left="720"/>
        <w:rPr>
          <w:rFonts w:ascii="Calibri" w:hAnsi="Calibri"/>
          <w:b/>
          <w:sz w:val="19"/>
        </w:rPr>
      </w:pPr>
    </w:p>
    <w:tbl>
      <w:tblPr>
        <w:tblpPr w:leftFromText="141" w:rightFromText="141" w:vertAnchor="text" w:horzAnchor="page" w:tblpX="2206" w:tblpY="1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1003"/>
      </w:tblGrid>
      <w:tr w:rsidR="00D37504" w:rsidRPr="00E359D0" w14:paraId="0AE51AD6" w14:textId="77777777" w:rsidTr="002615AF">
        <w:tc>
          <w:tcPr>
            <w:tcW w:w="4679" w:type="dxa"/>
            <w:shd w:val="clear" w:color="auto" w:fill="5B9BD5" w:themeFill="accent5"/>
          </w:tcPr>
          <w:p w14:paraId="38BC7015" w14:textId="4E3B1122" w:rsidR="00D37504" w:rsidRPr="002615AF" w:rsidRDefault="00D37504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Descripción de actividad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relacionadas con las brechas 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tecnológicas </w:t>
            </w:r>
            <w:r w:rsidR="00AE52C2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identificadas </w:t>
            </w:r>
          </w:p>
        </w:tc>
        <w:tc>
          <w:tcPr>
            <w:tcW w:w="699" w:type="dxa"/>
            <w:shd w:val="clear" w:color="auto" w:fill="5B9BD5" w:themeFill="accent5"/>
          </w:tcPr>
          <w:p w14:paraId="3024B29E" w14:textId="3BE6AE2D" w:rsidR="00D37504" w:rsidRPr="002615AF" w:rsidRDefault="00013E87" w:rsidP="00D52405">
            <w:pPr>
              <w:pStyle w:val="Textoindependiente"/>
              <w:spacing w:before="9"/>
              <w:jc w:val="center"/>
              <w:rPr>
                <w:rFonts w:ascii="Calibri" w:hAnsi="Calibri"/>
                <w:b/>
                <w:color w:val="FFFFFF" w:themeColor="background1"/>
                <w:sz w:val="18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18"/>
              </w:rPr>
              <w:t>Días</w:t>
            </w:r>
            <w:r w:rsidR="00923B9D" w:rsidRPr="002615AF">
              <w:rPr>
                <w:rFonts w:ascii="Calibri" w:hAnsi="Calibri"/>
                <w:b/>
                <w:color w:val="FFFFFF" w:themeColor="background1"/>
                <w:sz w:val="18"/>
              </w:rPr>
              <w:t xml:space="preserve"> calendario</w:t>
            </w:r>
          </w:p>
        </w:tc>
      </w:tr>
      <w:tr w:rsidR="00D37504" w:rsidRPr="00E359D0" w14:paraId="32442D2A" w14:textId="77777777" w:rsidTr="00D52405">
        <w:tc>
          <w:tcPr>
            <w:tcW w:w="4679" w:type="dxa"/>
            <w:shd w:val="clear" w:color="auto" w:fill="auto"/>
          </w:tcPr>
          <w:p w14:paraId="1243498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3A67917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63AAF918" w14:textId="77777777" w:rsidTr="00D52405">
        <w:tc>
          <w:tcPr>
            <w:tcW w:w="4679" w:type="dxa"/>
            <w:shd w:val="clear" w:color="auto" w:fill="auto"/>
          </w:tcPr>
          <w:p w14:paraId="7C85812A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8B93174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57371584" w14:textId="77777777" w:rsidTr="00D52405">
        <w:tc>
          <w:tcPr>
            <w:tcW w:w="4679" w:type="dxa"/>
            <w:shd w:val="clear" w:color="auto" w:fill="auto"/>
          </w:tcPr>
          <w:p w14:paraId="3122F24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24B53821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  <w:tr w:rsidR="00D37504" w:rsidRPr="00E359D0" w14:paraId="200AB82A" w14:textId="77777777" w:rsidTr="00D52405">
        <w:tc>
          <w:tcPr>
            <w:tcW w:w="4679" w:type="dxa"/>
            <w:shd w:val="clear" w:color="auto" w:fill="auto"/>
          </w:tcPr>
          <w:p w14:paraId="77414663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  <w:tc>
          <w:tcPr>
            <w:tcW w:w="699" w:type="dxa"/>
            <w:shd w:val="clear" w:color="auto" w:fill="auto"/>
          </w:tcPr>
          <w:p w14:paraId="1E363136" w14:textId="77777777" w:rsidR="00D37504" w:rsidRPr="00E359D0" w:rsidRDefault="00D37504" w:rsidP="00D52405">
            <w:pPr>
              <w:pStyle w:val="Textoindependiente"/>
              <w:spacing w:before="9"/>
              <w:rPr>
                <w:rFonts w:ascii="Calibri" w:hAnsi="Calibri"/>
                <w:b/>
                <w:sz w:val="18"/>
              </w:rPr>
            </w:pPr>
          </w:p>
        </w:tc>
      </w:tr>
    </w:tbl>
    <w:p w14:paraId="5647EB0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010B8EC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3C930ADA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70143438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2243F2E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5398A4D9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21F8EA35" w14:textId="77777777" w:rsidR="00AA6E2E" w:rsidRPr="00E359D0" w:rsidRDefault="00AA6E2E" w:rsidP="00AA6E2E">
      <w:pPr>
        <w:pStyle w:val="Textoindependiente"/>
        <w:ind w:left="720"/>
        <w:rPr>
          <w:rFonts w:ascii="Calibri" w:hAnsi="Calibri"/>
          <w:b/>
          <w:sz w:val="19"/>
        </w:rPr>
      </w:pPr>
    </w:p>
    <w:p w14:paraId="653DB0C5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C.1. Programa de visitas </w:t>
      </w:r>
    </w:p>
    <w:p w14:paraId="0AB35448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b/>
          <w:sz w:val="19"/>
        </w:rPr>
      </w:pPr>
    </w:p>
    <w:p w14:paraId="1CB4F20D" w14:textId="77777777" w:rsidR="001C37D6" w:rsidRPr="00E359D0" w:rsidRDefault="001C37D6" w:rsidP="001C37D6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C.1.1. Agenda de desarrollo y Programa de visitas </w:t>
      </w:r>
    </w:p>
    <w:p w14:paraId="64B6906C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2224"/>
        <w:gridCol w:w="2077"/>
        <w:gridCol w:w="2113"/>
      </w:tblGrid>
      <w:tr w:rsidR="00243909" w:rsidRPr="00E359D0" w14:paraId="7B21B0EF" w14:textId="77777777" w:rsidTr="002615AF">
        <w:tc>
          <w:tcPr>
            <w:tcW w:w="2347" w:type="dxa"/>
            <w:shd w:val="clear" w:color="auto" w:fill="5B9BD5" w:themeFill="accent5"/>
          </w:tcPr>
          <w:p w14:paraId="4ACF65D0" w14:textId="1980D5B3" w:rsidR="000F5C76" w:rsidRPr="002615AF" w:rsidRDefault="008B50CE" w:rsidP="006E7DD2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Tipo (visita, evento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>/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</w:t>
            </w:r>
            <w:proofErr w:type="gramStart"/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feria</w:t>
            </w:r>
            <w:r w:rsidR="006E7DD2"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 tecnológicas</w:t>
            </w:r>
            <w:proofErr w:type="gramEnd"/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, etc</w:t>
            </w:r>
            <w:r w:rsidR="0091034C" w:rsidRPr="002615AF">
              <w:rPr>
                <w:rFonts w:ascii="Calibri" w:hAnsi="Calibri"/>
                <w:b/>
                <w:color w:val="FFFFFF" w:themeColor="background1"/>
                <w:sz w:val="22"/>
              </w:rPr>
              <w:t>.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)</w:t>
            </w:r>
          </w:p>
        </w:tc>
        <w:tc>
          <w:tcPr>
            <w:tcW w:w="2347" w:type="dxa"/>
            <w:shd w:val="clear" w:color="auto" w:fill="5B9BD5" w:themeFill="accent5"/>
          </w:tcPr>
          <w:p w14:paraId="1181A998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Entidad/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>vento</w:t>
            </w:r>
          </w:p>
        </w:tc>
        <w:tc>
          <w:tcPr>
            <w:tcW w:w="2348" w:type="dxa"/>
            <w:shd w:val="clear" w:color="auto" w:fill="5B9BD5" w:themeFill="accent5"/>
          </w:tcPr>
          <w:p w14:paraId="3653D535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Temas </w:t>
            </w:r>
          </w:p>
        </w:tc>
        <w:tc>
          <w:tcPr>
            <w:tcW w:w="2348" w:type="dxa"/>
            <w:shd w:val="clear" w:color="auto" w:fill="5B9BD5" w:themeFill="accent5"/>
          </w:tcPr>
          <w:p w14:paraId="49271371" w14:textId="77777777" w:rsidR="000F5C76" w:rsidRPr="002615AF" w:rsidRDefault="008B50CE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color w:val="FFFFFF" w:themeColor="background1"/>
                <w:sz w:val="22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Nombre o cargo del contacto en la </w:t>
            </w:r>
            <w:r w:rsidR="00D9483A" w:rsidRPr="002615AF">
              <w:rPr>
                <w:rFonts w:ascii="Calibri" w:hAnsi="Calibri"/>
                <w:b/>
                <w:color w:val="FFFFFF" w:themeColor="background1"/>
                <w:sz w:val="22"/>
              </w:rPr>
              <w:t>e</w:t>
            </w:r>
            <w:r w:rsidRPr="002615AF">
              <w:rPr>
                <w:rFonts w:ascii="Calibri" w:hAnsi="Calibri"/>
                <w:b/>
                <w:color w:val="FFFFFF" w:themeColor="background1"/>
                <w:sz w:val="22"/>
              </w:rPr>
              <w:t xml:space="preserve">ntidad </w:t>
            </w:r>
          </w:p>
        </w:tc>
      </w:tr>
      <w:tr w:rsidR="00243909" w:rsidRPr="00E359D0" w14:paraId="7F46E3C5" w14:textId="77777777" w:rsidTr="00D52405">
        <w:tc>
          <w:tcPr>
            <w:tcW w:w="2347" w:type="dxa"/>
            <w:shd w:val="clear" w:color="auto" w:fill="auto"/>
          </w:tcPr>
          <w:p w14:paraId="568DCDB0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1918C55D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6582DE4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5FE56B01" w14:textId="77777777" w:rsidR="000F5C76" w:rsidRPr="00E359D0" w:rsidRDefault="000F5C76" w:rsidP="00D52405">
            <w:pPr>
              <w:pStyle w:val="Textoindependiente"/>
              <w:spacing w:before="6"/>
              <w:jc w:val="center"/>
              <w:rPr>
                <w:rFonts w:ascii="Calibri" w:hAnsi="Calibri"/>
                <w:b/>
                <w:sz w:val="22"/>
              </w:rPr>
            </w:pPr>
          </w:p>
        </w:tc>
      </w:tr>
      <w:tr w:rsidR="00243909" w:rsidRPr="00E359D0" w14:paraId="6AE509A3" w14:textId="77777777" w:rsidTr="00D52405">
        <w:tc>
          <w:tcPr>
            <w:tcW w:w="2347" w:type="dxa"/>
            <w:shd w:val="clear" w:color="auto" w:fill="auto"/>
          </w:tcPr>
          <w:p w14:paraId="5D9CF7A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7" w:type="dxa"/>
            <w:shd w:val="clear" w:color="auto" w:fill="auto"/>
          </w:tcPr>
          <w:p w14:paraId="69D66C1B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61FE33DA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2348" w:type="dxa"/>
            <w:shd w:val="clear" w:color="auto" w:fill="auto"/>
          </w:tcPr>
          <w:p w14:paraId="70182F8C" w14:textId="77777777" w:rsidR="000F5C76" w:rsidRPr="00E359D0" w:rsidRDefault="000F5C76" w:rsidP="00D52405">
            <w:pPr>
              <w:pStyle w:val="Textoindependiente"/>
              <w:spacing w:before="6"/>
              <w:rPr>
                <w:rFonts w:ascii="Calibri" w:hAnsi="Calibri"/>
                <w:b/>
                <w:sz w:val="22"/>
              </w:rPr>
            </w:pPr>
          </w:p>
        </w:tc>
      </w:tr>
    </w:tbl>
    <w:p w14:paraId="6FAFB51D" w14:textId="77777777" w:rsidR="00D37504" w:rsidRPr="00E359D0" w:rsidRDefault="00D37504">
      <w:pPr>
        <w:pStyle w:val="Textoindependiente"/>
        <w:spacing w:before="6"/>
        <w:rPr>
          <w:rFonts w:ascii="Calibri" w:hAnsi="Calibri"/>
          <w:b/>
          <w:sz w:val="22"/>
        </w:rPr>
      </w:pPr>
    </w:p>
    <w:p w14:paraId="42C3FFF6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C.2. Presupuesto y estructura de costos </w:t>
      </w:r>
    </w:p>
    <w:p w14:paraId="743F65E4" w14:textId="77777777" w:rsidR="0091034C" w:rsidRPr="00E359D0" w:rsidRDefault="0091034C" w:rsidP="0091034C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3F34E0C0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C.2.1. Seleccione la moneda utilizada </w:t>
      </w:r>
    </w:p>
    <w:p w14:paraId="6A9F0894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21FA8" w:rsidRPr="00E359D0" w14:paraId="45085850" w14:textId="77777777" w:rsidTr="00D52405">
        <w:tc>
          <w:tcPr>
            <w:tcW w:w="9390" w:type="dxa"/>
            <w:shd w:val="clear" w:color="auto" w:fill="auto"/>
          </w:tcPr>
          <w:p w14:paraId="72190601" w14:textId="77777777" w:rsidR="00C21FA8" w:rsidRPr="00E359D0" w:rsidRDefault="00C21FA8" w:rsidP="00C21FA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6C30C9F4" w14:textId="38935A1B" w:rsidR="00C21FA8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</w:t>
      </w:r>
    </w:p>
    <w:p w14:paraId="07F48A17" w14:textId="62304341" w:rsidR="00BC1E9F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7090ED1A" w14:textId="77777777" w:rsidR="007C7949" w:rsidRDefault="007C7949" w:rsidP="00C21FA8">
      <w:pPr>
        <w:pStyle w:val="Textoindependiente"/>
        <w:ind w:left="720"/>
        <w:rPr>
          <w:rFonts w:ascii="Calibri" w:hAnsi="Calibri"/>
          <w:sz w:val="19"/>
        </w:rPr>
      </w:pPr>
      <w:bookmarkStart w:id="6" w:name="_GoBack"/>
      <w:bookmarkEnd w:id="6"/>
    </w:p>
    <w:p w14:paraId="13E64E01" w14:textId="054B2D25" w:rsidR="00BC1E9F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2FA5FE70" w14:textId="77777777" w:rsidR="00BC1E9F" w:rsidRPr="00E359D0" w:rsidRDefault="00BC1E9F" w:rsidP="00C21FA8">
      <w:pPr>
        <w:pStyle w:val="Textoindependiente"/>
        <w:ind w:left="720"/>
        <w:rPr>
          <w:rFonts w:ascii="Calibri" w:hAnsi="Calibri"/>
          <w:sz w:val="19"/>
        </w:rPr>
      </w:pPr>
    </w:p>
    <w:p w14:paraId="26C08E21" w14:textId="77777777" w:rsidR="00C21FA8" w:rsidRPr="00E359D0" w:rsidRDefault="00C21FA8" w:rsidP="00C21FA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lastRenderedPageBreak/>
        <w:t xml:space="preserve">C.2.2. Presupuesto  </w:t>
      </w:r>
    </w:p>
    <w:p w14:paraId="44193E76" w14:textId="77777777" w:rsidR="00C21FA8" w:rsidRPr="00E359D0" w:rsidRDefault="00C21FA8">
      <w:pPr>
        <w:rPr>
          <w:rFonts w:ascii="Calibri" w:hAnsi="Calibri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2"/>
        <w:gridCol w:w="1533"/>
        <w:gridCol w:w="1590"/>
        <w:gridCol w:w="1590"/>
        <w:gridCol w:w="1411"/>
      </w:tblGrid>
      <w:tr w:rsidR="00243909" w:rsidRPr="00E359D0" w14:paraId="46AE6CEA" w14:textId="77777777" w:rsidTr="002615AF">
        <w:trPr>
          <w:jc w:val="center"/>
        </w:trPr>
        <w:tc>
          <w:tcPr>
            <w:tcW w:w="2572" w:type="dxa"/>
            <w:shd w:val="clear" w:color="auto" w:fill="5B9BD5" w:themeFill="accent5"/>
          </w:tcPr>
          <w:p w14:paraId="177E10BB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Concepto </w:t>
            </w:r>
          </w:p>
        </w:tc>
        <w:tc>
          <w:tcPr>
            <w:tcW w:w="1591" w:type="dxa"/>
            <w:shd w:val="clear" w:color="auto" w:fill="5B9BD5" w:themeFill="accent5"/>
          </w:tcPr>
          <w:p w14:paraId="5A54A3EF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Aporte Innóvate Perú - RNR</w:t>
            </w:r>
          </w:p>
        </w:tc>
        <w:tc>
          <w:tcPr>
            <w:tcW w:w="1639" w:type="dxa"/>
            <w:shd w:val="clear" w:color="auto" w:fill="5B9BD5" w:themeFill="accent5"/>
          </w:tcPr>
          <w:p w14:paraId="7C21E508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Monetario </w:t>
            </w:r>
          </w:p>
        </w:tc>
        <w:tc>
          <w:tcPr>
            <w:tcW w:w="1639" w:type="dxa"/>
            <w:shd w:val="clear" w:color="auto" w:fill="5B9BD5" w:themeFill="accent5"/>
          </w:tcPr>
          <w:p w14:paraId="3B5C629C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Aporte No Monetario </w:t>
            </w:r>
          </w:p>
        </w:tc>
        <w:tc>
          <w:tcPr>
            <w:tcW w:w="1489" w:type="dxa"/>
            <w:shd w:val="clear" w:color="auto" w:fill="5B9BD5" w:themeFill="accent5"/>
          </w:tcPr>
          <w:p w14:paraId="623FDA81" w14:textId="77777777" w:rsidR="00C21FA8" w:rsidRPr="002615AF" w:rsidRDefault="00C21FA8" w:rsidP="00D52405">
            <w:pPr>
              <w:jc w:val="center"/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 w:rsidRPr="002615AF"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 xml:space="preserve">Total </w:t>
            </w:r>
          </w:p>
        </w:tc>
      </w:tr>
      <w:tr w:rsidR="00243909" w:rsidRPr="00E359D0" w14:paraId="3B6D7CE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C9535FC" w14:textId="77777777" w:rsidR="00C21FA8" w:rsidRPr="00E359D0" w:rsidRDefault="00C81050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w w:val="105"/>
                <w:sz w:val="20"/>
                <w:szCs w:val="20"/>
              </w:rPr>
              <w:t>Pasajes aéreos (Turista) y tasas aeroportuarias</w:t>
            </w:r>
          </w:p>
        </w:tc>
        <w:tc>
          <w:tcPr>
            <w:tcW w:w="1591" w:type="dxa"/>
            <w:shd w:val="clear" w:color="auto" w:fill="auto"/>
          </w:tcPr>
          <w:p w14:paraId="7344CA6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114D02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682CEE0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3472544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A2445B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25D12D6" w14:textId="77777777" w:rsidR="00C81050" w:rsidRPr="00E359D0" w:rsidRDefault="00C81050" w:rsidP="00D52405">
            <w:pPr>
              <w:jc w:val="both"/>
              <w:rPr>
                <w:rFonts w:ascii="Calibri" w:hAnsi="Calibri" w:cs="Calibri"/>
                <w:w w:val="105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Seguros de viaje</w:t>
            </w:r>
          </w:p>
        </w:tc>
        <w:tc>
          <w:tcPr>
            <w:tcW w:w="1591" w:type="dxa"/>
            <w:shd w:val="clear" w:color="auto" w:fill="auto"/>
          </w:tcPr>
          <w:p w14:paraId="77A89E0A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AC3E10B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9D1CC4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16566C5" w14:textId="77777777" w:rsidR="00C81050" w:rsidRPr="00E359D0" w:rsidRDefault="00C8105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74E53951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5C9284FF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Movilidad local </w:t>
            </w:r>
          </w:p>
        </w:tc>
        <w:tc>
          <w:tcPr>
            <w:tcW w:w="1591" w:type="dxa"/>
            <w:shd w:val="clear" w:color="auto" w:fill="auto"/>
          </w:tcPr>
          <w:p w14:paraId="7C05017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6932A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818972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26CD99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D15D23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18D4DE1A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Alojamiento </w:t>
            </w:r>
            <w:r w:rsidR="00C81050" w:rsidRPr="00E359D0">
              <w:rPr>
                <w:rFonts w:ascii="Calibri" w:hAnsi="Calibri" w:cs="Calibri"/>
                <w:sz w:val="20"/>
                <w:szCs w:val="20"/>
              </w:rPr>
              <w:t xml:space="preserve">y alimentación </w:t>
            </w:r>
          </w:p>
        </w:tc>
        <w:tc>
          <w:tcPr>
            <w:tcW w:w="1591" w:type="dxa"/>
            <w:shd w:val="clear" w:color="auto" w:fill="auto"/>
          </w:tcPr>
          <w:p w14:paraId="395940B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014B24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091D8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9BF5B13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67674B8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92ECB3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inscripción a cursos y eventos </w:t>
            </w:r>
          </w:p>
        </w:tc>
        <w:tc>
          <w:tcPr>
            <w:tcW w:w="1591" w:type="dxa"/>
            <w:shd w:val="clear" w:color="auto" w:fill="auto"/>
          </w:tcPr>
          <w:p w14:paraId="1337F12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42B20BC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593B5A5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EAC639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4A3027B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6968AC41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</w:t>
            </w:r>
            <w:r w:rsidR="00DA5B27" w:rsidRPr="00E359D0">
              <w:rPr>
                <w:rFonts w:ascii="Calibri" w:hAnsi="Calibri" w:cs="Calibri"/>
                <w:sz w:val="20"/>
                <w:szCs w:val="20"/>
              </w:rPr>
              <w:t>asociados a talleres de difusión de resultados</w:t>
            </w:r>
          </w:p>
        </w:tc>
        <w:tc>
          <w:tcPr>
            <w:tcW w:w="1591" w:type="dxa"/>
            <w:shd w:val="clear" w:color="auto" w:fill="auto"/>
          </w:tcPr>
          <w:p w14:paraId="6FA52BA7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88910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83111B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1D814E3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6321E479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7CA2E260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>Gastos administrativos</w:t>
            </w:r>
          </w:p>
        </w:tc>
        <w:tc>
          <w:tcPr>
            <w:tcW w:w="1591" w:type="dxa"/>
            <w:shd w:val="clear" w:color="auto" w:fill="auto"/>
          </w:tcPr>
          <w:p w14:paraId="0FD377D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EA90311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74E7711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6DEAC8A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59480D25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2646DC63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Servicios de organización en el extranjero </w:t>
            </w:r>
          </w:p>
        </w:tc>
        <w:tc>
          <w:tcPr>
            <w:tcW w:w="1591" w:type="dxa"/>
            <w:shd w:val="clear" w:color="auto" w:fill="auto"/>
          </w:tcPr>
          <w:p w14:paraId="0781810F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0E40CDAE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71F4CA6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6CC5E3D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11659D24" w14:textId="77777777" w:rsidTr="00D52405">
        <w:trPr>
          <w:jc w:val="center"/>
        </w:trPr>
        <w:tc>
          <w:tcPr>
            <w:tcW w:w="2572" w:type="dxa"/>
            <w:shd w:val="clear" w:color="auto" w:fill="auto"/>
          </w:tcPr>
          <w:p w14:paraId="3C2D2D1E" w14:textId="77777777" w:rsidR="00C21FA8" w:rsidRPr="00E359D0" w:rsidRDefault="00C21FA8" w:rsidP="00D524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359D0">
              <w:rPr>
                <w:rFonts w:ascii="Calibri" w:hAnsi="Calibri" w:cs="Calibri"/>
                <w:sz w:val="20"/>
                <w:szCs w:val="20"/>
              </w:rPr>
              <w:t xml:space="preserve">Gastos de traducción </w:t>
            </w:r>
          </w:p>
        </w:tc>
        <w:tc>
          <w:tcPr>
            <w:tcW w:w="1591" w:type="dxa"/>
            <w:shd w:val="clear" w:color="auto" w:fill="auto"/>
          </w:tcPr>
          <w:p w14:paraId="2C28A839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ECA61C2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25151B28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</w:tcPr>
          <w:p w14:paraId="35BF928B" w14:textId="77777777" w:rsidR="00C21FA8" w:rsidRPr="00E359D0" w:rsidRDefault="00C21FA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243909" w:rsidRPr="00E359D0" w14:paraId="093D4CE2" w14:textId="77777777" w:rsidTr="002615AF">
        <w:trPr>
          <w:jc w:val="center"/>
        </w:trPr>
        <w:tc>
          <w:tcPr>
            <w:tcW w:w="2572" w:type="dxa"/>
            <w:shd w:val="clear" w:color="auto" w:fill="DEEAF6" w:themeFill="accent5" w:themeFillTint="33"/>
          </w:tcPr>
          <w:p w14:paraId="024A1BDD" w14:textId="77777777" w:rsidR="00C21FA8" w:rsidRPr="00E359D0" w:rsidRDefault="00C21FA8" w:rsidP="00D52405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1591" w:type="dxa"/>
            <w:shd w:val="clear" w:color="auto" w:fill="DEEAF6" w:themeFill="accent5" w:themeFillTint="33"/>
          </w:tcPr>
          <w:p w14:paraId="701BA01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6ED94BAD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DEEAF6" w:themeFill="accent5" w:themeFillTint="33"/>
          </w:tcPr>
          <w:p w14:paraId="21391AF8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DEEAF6" w:themeFill="accent5" w:themeFillTint="33"/>
          </w:tcPr>
          <w:p w14:paraId="26CC5DF5" w14:textId="77777777" w:rsidR="00C21FA8" w:rsidRPr="00E359D0" w:rsidRDefault="00C21FA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0FBB3B84" w14:textId="77777777" w:rsidR="00D37504" w:rsidRPr="00E359D0" w:rsidRDefault="00D37504">
      <w:pPr>
        <w:rPr>
          <w:rFonts w:ascii="Calibri" w:hAnsi="Calibri"/>
          <w:b/>
          <w:szCs w:val="20"/>
        </w:rPr>
      </w:pPr>
    </w:p>
    <w:p w14:paraId="1CE70063" w14:textId="38D91FA4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D.1. Adjuntos </w:t>
      </w:r>
      <w:r w:rsidR="00F07932" w:rsidRPr="00E359D0">
        <w:rPr>
          <w:rFonts w:ascii="Calibri" w:hAnsi="Calibri"/>
          <w:b/>
          <w:sz w:val="19"/>
        </w:rPr>
        <w:t>de la propuesta</w:t>
      </w:r>
      <w:r w:rsidRPr="00E359D0">
        <w:rPr>
          <w:rFonts w:ascii="Calibri" w:hAnsi="Calibri"/>
          <w:b/>
          <w:sz w:val="19"/>
        </w:rPr>
        <w:t xml:space="preserve"> </w:t>
      </w:r>
    </w:p>
    <w:p w14:paraId="650689B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b/>
          <w:sz w:val="19"/>
        </w:rPr>
      </w:pPr>
      <w:r w:rsidRPr="00E359D0">
        <w:rPr>
          <w:rFonts w:ascii="Calibri" w:hAnsi="Calibri"/>
          <w:b/>
          <w:sz w:val="19"/>
        </w:rPr>
        <w:t xml:space="preserve"> </w:t>
      </w:r>
    </w:p>
    <w:p w14:paraId="46DF0535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D.1.1. Lista de Chequeo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13CFD" w:rsidRPr="00E359D0" w14:paraId="0C02739F" w14:textId="77777777" w:rsidTr="0015376A">
        <w:tc>
          <w:tcPr>
            <w:tcW w:w="8670" w:type="dxa"/>
            <w:shd w:val="clear" w:color="auto" w:fill="auto"/>
          </w:tcPr>
          <w:p w14:paraId="74D78B28" w14:textId="77777777" w:rsidR="00A13CFD" w:rsidRPr="00E359D0" w:rsidRDefault="00A13CFD" w:rsidP="0015376A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51A586D" w14:textId="77777777" w:rsidR="00A13CFD" w:rsidRPr="00E359D0" w:rsidRDefault="00A13CFD" w:rsidP="00A13CFD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6EBF3A3E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2</w:t>
      </w:r>
      <w:r w:rsidRPr="00E359D0">
        <w:rPr>
          <w:rFonts w:ascii="Calibri" w:hAnsi="Calibri"/>
          <w:sz w:val="19"/>
        </w:rPr>
        <w:t xml:space="preserve">. Carta de presentación </w:t>
      </w:r>
      <w:r w:rsidR="00DD294F" w:rsidRPr="00E359D0">
        <w:rPr>
          <w:rFonts w:ascii="Calibri" w:hAnsi="Calibri"/>
          <w:sz w:val="19"/>
        </w:rPr>
        <w:t>de la Entidad Solicitante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A77F38" w:rsidRPr="00E359D0" w14:paraId="25A20672" w14:textId="77777777" w:rsidTr="00D52405">
        <w:tc>
          <w:tcPr>
            <w:tcW w:w="8670" w:type="dxa"/>
            <w:shd w:val="clear" w:color="auto" w:fill="auto"/>
          </w:tcPr>
          <w:p w14:paraId="392A44E6" w14:textId="77777777" w:rsidR="00A77F38" w:rsidRPr="00E359D0" w:rsidRDefault="00A77F38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53DE038D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  </w:t>
      </w:r>
    </w:p>
    <w:p w14:paraId="073B24A6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3</w:t>
      </w:r>
      <w:r w:rsidRPr="00E359D0">
        <w:rPr>
          <w:rFonts w:ascii="Calibri" w:hAnsi="Calibri"/>
          <w:sz w:val="19"/>
        </w:rPr>
        <w:t xml:space="preserve">. Copia de estatuto </w:t>
      </w:r>
      <w:r w:rsidR="00972F0D" w:rsidRPr="00E359D0">
        <w:rPr>
          <w:rFonts w:ascii="Calibri" w:hAnsi="Calibri"/>
          <w:sz w:val="19"/>
        </w:rPr>
        <w:t>(opcional)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3DB22052" w14:textId="77777777" w:rsidTr="00D52405">
        <w:tc>
          <w:tcPr>
            <w:tcW w:w="9390" w:type="dxa"/>
            <w:shd w:val="clear" w:color="auto" w:fill="auto"/>
          </w:tcPr>
          <w:p w14:paraId="02F9A16A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758EC833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01A33847" w14:textId="77777777" w:rsidR="00A77F38" w:rsidRPr="00E359D0" w:rsidRDefault="001A3E3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4</w:t>
      </w:r>
      <w:r w:rsidRPr="00E359D0">
        <w:rPr>
          <w:rFonts w:ascii="Calibri" w:hAnsi="Calibri"/>
          <w:sz w:val="19"/>
        </w:rPr>
        <w:t>. Carta de manifestación de interés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7C25AE49" w14:textId="77777777" w:rsidTr="00D52405">
        <w:tc>
          <w:tcPr>
            <w:tcW w:w="9390" w:type="dxa"/>
            <w:shd w:val="clear" w:color="auto" w:fill="auto"/>
          </w:tcPr>
          <w:p w14:paraId="6DB2B70F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C9C2B38" w14:textId="77777777" w:rsidR="00C85E47" w:rsidRPr="00E359D0" w:rsidRDefault="00C85E47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1E32D132" w14:textId="77777777" w:rsidR="00C85E47" w:rsidRPr="00E359D0" w:rsidRDefault="00C85E47" w:rsidP="00C85E47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D.1.</w:t>
      </w:r>
      <w:r w:rsidR="00A13CFD" w:rsidRPr="00E359D0">
        <w:rPr>
          <w:rFonts w:ascii="Calibri" w:hAnsi="Calibri"/>
          <w:sz w:val="19"/>
        </w:rPr>
        <w:t>5</w:t>
      </w:r>
      <w:r w:rsidRPr="00E359D0">
        <w:rPr>
          <w:rFonts w:ascii="Calibri" w:hAnsi="Calibri"/>
          <w:sz w:val="19"/>
        </w:rPr>
        <w:t xml:space="preserve">. Carta de la Entidad receptora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C85E47" w:rsidRPr="00E359D0" w14:paraId="1E1EBB46" w14:textId="77777777" w:rsidTr="00D52405">
        <w:tc>
          <w:tcPr>
            <w:tcW w:w="8670" w:type="dxa"/>
            <w:shd w:val="clear" w:color="auto" w:fill="auto"/>
          </w:tcPr>
          <w:p w14:paraId="1E903A71" w14:textId="77777777" w:rsidR="00C85E47" w:rsidRPr="00E359D0" w:rsidRDefault="00C85E47" w:rsidP="00A77F38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1C032514" w14:textId="77777777" w:rsidR="00A77F38" w:rsidRPr="00E359D0" w:rsidRDefault="00A77F38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517ED833" w14:textId="38C81D0A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 xml:space="preserve">D.1.6. Declaración jurada de las entidades beneficiarias sobre propiedad cruzada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6"/>
      </w:tblGrid>
      <w:tr w:rsidR="00D11AE9" w:rsidRPr="00E359D0" w14:paraId="46AF218D" w14:textId="77777777" w:rsidTr="0069611D">
        <w:tc>
          <w:tcPr>
            <w:tcW w:w="8670" w:type="dxa"/>
            <w:shd w:val="clear" w:color="auto" w:fill="auto"/>
          </w:tcPr>
          <w:p w14:paraId="0A38F8D8" w14:textId="77777777" w:rsidR="00D11AE9" w:rsidRPr="00E359D0" w:rsidRDefault="00D11AE9" w:rsidP="0069611D">
            <w:pPr>
              <w:pStyle w:val="Textoindependiente"/>
              <w:rPr>
                <w:rFonts w:ascii="Calibri" w:hAnsi="Calibri"/>
                <w:sz w:val="19"/>
              </w:rPr>
            </w:pPr>
          </w:p>
        </w:tc>
      </w:tr>
    </w:tbl>
    <w:p w14:paraId="47A70912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6E13D220" w14:textId="77777777" w:rsidR="00D11AE9" w:rsidRPr="00E359D0" w:rsidRDefault="00D11AE9" w:rsidP="00D11AE9">
      <w:pPr>
        <w:pStyle w:val="Textoindependiente"/>
        <w:ind w:left="720"/>
        <w:rPr>
          <w:rFonts w:ascii="Calibri" w:hAnsi="Calibri"/>
          <w:sz w:val="19"/>
        </w:rPr>
      </w:pPr>
    </w:p>
    <w:p w14:paraId="3FB23008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</w:p>
    <w:p w14:paraId="31E96C7D" w14:textId="77777777" w:rsidR="00C00BE1" w:rsidRPr="00E359D0" w:rsidRDefault="00C00BE1" w:rsidP="00A77F38">
      <w:pPr>
        <w:pStyle w:val="Textoindependiente"/>
        <w:ind w:left="720"/>
        <w:rPr>
          <w:rFonts w:ascii="Calibri" w:hAnsi="Calibri"/>
          <w:sz w:val="19"/>
        </w:rPr>
      </w:pPr>
      <w:r w:rsidRPr="00E359D0">
        <w:rPr>
          <w:rFonts w:ascii="Calibri" w:hAnsi="Calibri"/>
          <w:sz w:val="19"/>
        </w:rPr>
        <w:t>….</w:t>
      </w:r>
    </w:p>
    <w:p w14:paraId="62F3B91F" w14:textId="0607E906" w:rsidR="00792DD0" w:rsidRPr="00E359D0" w:rsidRDefault="00234D87">
      <w:pPr>
        <w:pStyle w:val="Textoindependiente"/>
        <w:rPr>
          <w:rFonts w:ascii="Calibri" w:hAnsi="Calibri"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4294967294" distB="4294967294" distL="114300" distR="114300" simplePos="0" relativeHeight="251660288" behindDoc="1" locked="0" layoutInCell="1" allowOverlap="1" wp14:anchorId="565EE2E1" wp14:editId="1132AA28">
                <wp:simplePos x="0" y="0"/>
                <wp:positionH relativeFrom="page">
                  <wp:posOffset>6751320</wp:posOffset>
                </wp:positionH>
                <wp:positionV relativeFrom="page">
                  <wp:posOffset>4822824</wp:posOffset>
                </wp:positionV>
                <wp:extent cx="8890" cy="0"/>
                <wp:effectExtent l="0" t="0" r="0" b="0"/>
                <wp:wrapNone/>
                <wp:docPr id="69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0"/>
                        </a:xfrm>
                        <a:prstGeom prst="line">
                          <a:avLst/>
                        </a:prstGeom>
                        <a:noFill/>
                        <a:ln w="22854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80A64" id="Line 51" o:spid="_x0000_s1026" style="position:absolute;z-index:-25165619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531.6pt,379.75pt" to="532.3pt,3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" strokecolor="#a0a0a0" strokeweight=".63483mm">
                <w10:wrap anchorx="page" anchory="page"/>
              </v:line>
            </w:pict>
          </mc:Fallback>
        </mc:AlternateContent>
      </w:r>
    </w:p>
    <w:p w14:paraId="3B11BF91" w14:textId="77777777" w:rsidR="00C769F3" w:rsidRPr="00E359D0" w:rsidRDefault="00C769F3">
      <w:pPr>
        <w:rPr>
          <w:rFonts w:ascii="Calibri" w:hAnsi="Calibri"/>
          <w:sz w:val="16"/>
          <w:szCs w:val="20"/>
        </w:rPr>
      </w:pPr>
      <w:r w:rsidRPr="00E359D0">
        <w:rPr>
          <w:rFonts w:ascii="Calibri" w:hAnsi="Calibri"/>
          <w:sz w:val="16"/>
        </w:rPr>
        <w:br w:type="page"/>
      </w:r>
    </w:p>
    <w:p w14:paraId="32EEE755" w14:textId="60C83215" w:rsidR="007406A0" w:rsidRPr="00744283" w:rsidRDefault="007406A0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7" w:name="_Toc15477293"/>
      <w:r w:rsidRPr="00744283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IV. Carta de Manifestación de Interés</w:t>
      </w:r>
      <w:bookmarkEnd w:id="7"/>
    </w:p>
    <w:p w14:paraId="122D7090" w14:textId="77777777" w:rsidR="00792DD0" w:rsidRPr="00E359D0" w:rsidRDefault="00792DD0">
      <w:pPr>
        <w:pStyle w:val="Textoindependiente"/>
        <w:spacing w:before="7"/>
        <w:rPr>
          <w:rFonts w:ascii="Calibri" w:hAnsi="Calibri"/>
          <w:b/>
          <w:sz w:val="22"/>
        </w:rPr>
      </w:pPr>
    </w:p>
    <w:p w14:paraId="7443FF21" w14:textId="77777777" w:rsidR="00F44148" w:rsidRPr="00E359D0" w:rsidRDefault="00F44148" w:rsidP="00F44148">
      <w:pPr>
        <w:pStyle w:val="Textoindependiente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Señor</w:t>
      </w:r>
    </w:p>
    <w:p w14:paraId="6F9F8561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>Coordinador Ejecutivo</w:t>
      </w:r>
    </w:p>
    <w:p w14:paraId="55CCC5C2" w14:textId="77777777" w:rsidR="00F44148" w:rsidRPr="00E359D0" w:rsidRDefault="00F44148" w:rsidP="00F44148">
      <w:pPr>
        <w:pStyle w:val="Textoindependiente"/>
        <w:tabs>
          <w:tab w:val="left" w:pos="-142"/>
          <w:tab w:val="left" w:pos="8931"/>
          <w:tab w:val="left" w:pos="9498"/>
        </w:tabs>
        <w:spacing w:before="7" w:line="247" w:lineRule="auto"/>
        <w:ind w:left="132" w:right="1710"/>
        <w:rPr>
          <w:rFonts w:ascii="Calibri" w:hAnsi="Calibri"/>
          <w:w w:val="105"/>
        </w:rPr>
      </w:pPr>
      <w:r w:rsidRPr="00E359D0">
        <w:rPr>
          <w:rFonts w:ascii="Calibri" w:hAnsi="Calibri"/>
          <w:w w:val="105"/>
        </w:rPr>
        <w:t xml:space="preserve">Programa Nacional de Innovación para la </w:t>
      </w:r>
      <w:r w:rsidR="00D70C60" w:rsidRPr="00E359D0">
        <w:rPr>
          <w:rFonts w:ascii="Calibri" w:hAnsi="Calibri"/>
          <w:w w:val="105"/>
        </w:rPr>
        <w:t>P</w:t>
      </w:r>
      <w:r w:rsidRPr="00E359D0">
        <w:rPr>
          <w:rFonts w:ascii="Calibri" w:hAnsi="Calibri"/>
          <w:w w:val="105"/>
        </w:rPr>
        <w:t xml:space="preserve">roductividad y </w:t>
      </w:r>
      <w:r w:rsidR="00D70C60" w:rsidRPr="00E359D0">
        <w:rPr>
          <w:rFonts w:ascii="Calibri" w:hAnsi="Calibri"/>
          <w:w w:val="105"/>
        </w:rPr>
        <w:t>C</w:t>
      </w:r>
      <w:r w:rsidRPr="00E359D0">
        <w:rPr>
          <w:rFonts w:ascii="Calibri" w:hAnsi="Calibri"/>
          <w:w w:val="105"/>
        </w:rPr>
        <w:t>ompetitividad</w:t>
      </w:r>
    </w:p>
    <w:p w14:paraId="2BCB967E" w14:textId="77777777" w:rsidR="00F44148" w:rsidRPr="00E359D0" w:rsidRDefault="00F44148" w:rsidP="00F44148">
      <w:pPr>
        <w:pStyle w:val="Textoindependiente"/>
        <w:spacing w:before="7" w:line="247" w:lineRule="auto"/>
        <w:ind w:left="132" w:right="5332"/>
        <w:rPr>
          <w:rFonts w:ascii="Calibri" w:hAnsi="Calibri"/>
        </w:rPr>
      </w:pPr>
      <w:r w:rsidRPr="00E359D0">
        <w:rPr>
          <w:rFonts w:ascii="Calibri" w:hAnsi="Calibri"/>
          <w:w w:val="105"/>
        </w:rPr>
        <w:t>Presente</w:t>
      </w:r>
    </w:p>
    <w:p w14:paraId="3C5932A5" w14:textId="77777777" w:rsidR="00F44148" w:rsidRPr="00E359D0" w:rsidRDefault="00F44148" w:rsidP="00F44148">
      <w:pPr>
        <w:pStyle w:val="Textoindependiente"/>
        <w:spacing w:before="10"/>
        <w:rPr>
          <w:rFonts w:ascii="Calibri" w:hAnsi="Calibri"/>
        </w:rPr>
      </w:pPr>
    </w:p>
    <w:p w14:paraId="44F8B9BC" w14:textId="77777777" w:rsidR="00F44148" w:rsidRPr="00E359D0" w:rsidRDefault="00F44148" w:rsidP="00F44148">
      <w:pPr>
        <w:pStyle w:val="Textoindependiente"/>
        <w:tabs>
          <w:tab w:val="left" w:pos="1488"/>
        </w:tabs>
        <w:spacing w:before="1"/>
        <w:ind w:left="132"/>
        <w:rPr>
          <w:rFonts w:ascii="Calibri" w:hAnsi="Calibri"/>
        </w:rPr>
      </w:pPr>
      <w:r w:rsidRPr="00E359D0">
        <w:rPr>
          <w:rFonts w:ascii="Calibri" w:hAnsi="Calibri"/>
          <w:w w:val="105"/>
        </w:rPr>
        <w:t>Referencia:</w:t>
      </w:r>
      <w:r w:rsidRPr="00E359D0">
        <w:rPr>
          <w:rFonts w:ascii="Calibri" w:hAnsi="Calibri"/>
          <w:w w:val="105"/>
        </w:rPr>
        <w:tab/>
        <w:t>Concurso</w:t>
      </w:r>
      <w:r w:rsidRPr="00E359D0">
        <w:rPr>
          <w:rFonts w:ascii="Calibri" w:hAnsi="Calibri"/>
          <w:spacing w:val="-16"/>
          <w:w w:val="105"/>
        </w:rPr>
        <w:t xml:space="preserve"> </w:t>
      </w:r>
      <w:proofErr w:type="spellStart"/>
      <w:r w:rsidRPr="00E359D0">
        <w:rPr>
          <w:rFonts w:ascii="Calibri" w:hAnsi="Calibri"/>
          <w:w w:val="105"/>
        </w:rPr>
        <w:t>Nº</w:t>
      </w:r>
      <w:proofErr w:type="spellEnd"/>
      <w:r w:rsidRPr="00E359D0">
        <w:rPr>
          <w:rFonts w:ascii="Calibri" w:hAnsi="Calibri"/>
          <w:spacing w:val="-16"/>
          <w:w w:val="105"/>
        </w:rPr>
        <w:t xml:space="preserve"> </w:t>
      </w:r>
      <w:r w:rsidRPr="00E359D0">
        <w:rPr>
          <w:rFonts w:ascii="Calibri" w:hAnsi="Calibri"/>
          <w:w w:val="105"/>
        </w:rPr>
        <w:t>0</w:t>
      </w:r>
      <w:r w:rsidR="004604E4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-Innóvate Perú-Misiones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="00746DC1" w:rsidRPr="00E359D0">
        <w:rPr>
          <w:rFonts w:ascii="Calibri" w:hAnsi="Calibri"/>
          <w:w w:val="105"/>
        </w:rPr>
        <w:t>–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201</w:t>
      </w:r>
      <w:r w:rsidR="00746DC1" w:rsidRPr="00E359D0">
        <w:rPr>
          <w:rFonts w:ascii="Calibri" w:hAnsi="Calibri"/>
          <w:w w:val="105"/>
        </w:rPr>
        <w:t>X</w:t>
      </w:r>
    </w:p>
    <w:p w14:paraId="14FA3A51" w14:textId="77777777" w:rsidR="00F44148" w:rsidRPr="00E359D0" w:rsidRDefault="00F44148" w:rsidP="00F44148">
      <w:pPr>
        <w:pStyle w:val="Textoindependiente"/>
        <w:rPr>
          <w:rFonts w:ascii="Calibri" w:hAnsi="Calibri"/>
        </w:rPr>
      </w:pPr>
    </w:p>
    <w:p w14:paraId="5E9BE0CF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D0C458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21"/>
        </w:rPr>
      </w:pPr>
    </w:p>
    <w:p w14:paraId="7AD5490D" w14:textId="77777777" w:rsidR="00792DD0" w:rsidRPr="00E359D0" w:rsidRDefault="00AB39B4">
      <w:pPr>
        <w:pStyle w:val="Textoindependiente"/>
        <w:spacing w:line="249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Por medio de la presente manifiesto a usted el interés de (razón social de la empresa o asociación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productores</w:t>
      </w:r>
      <w:r w:rsidR="003B7CE4" w:rsidRPr="00E359D0">
        <w:rPr>
          <w:rFonts w:ascii="Calibri" w:hAnsi="Calibri"/>
          <w:w w:val="105"/>
        </w:rPr>
        <w:t xml:space="preserve"> beneficiaria</w:t>
      </w:r>
      <w:r w:rsidRPr="00E359D0">
        <w:rPr>
          <w:rFonts w:ascii="Calibri" w:hAnsi="Calibri"/>
          <w:w w:val="105"/>
        </w:rPr>
        <w:t>,</w:t>
      </w:r>
      <w:r w:rsidRPr="00E359D0">
        <w:rPr>
          <w:rFonts w:ascii="Calibri" w:hAnsi="Calibri"/>
          <w:spacing w:val="-11"/>
          <w:w w:val="105"/>
        </w:rPr>
        <w:t xml:space="preserve"> </w:t>
      </w:r>
      <w:r w:rsidRPr="00E359D0">
        <w:rPr>
          <w:rFonts w:ascii="Calibri" w:hAnsi="Calibri"/>
          <w:w w:val="105"/>
        </w:rPr>
        <w:t>RUC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y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domicilio)</w:t>
      </w:r>
      <w:r w:rsidRPr="00E359D0">
        <w:rPr>
          <w:rFonts w:ascii="Calibri" w:hAnsi="Calibri"/>
          <w:spacing w:val="-10"/>
          <w:w w:val="105"/>
        </w:rPr>
        <w:t xml:space="preserve"> </w:t>
      </w:r>
      <w:r w:rsidRPr="00E359D0">
        <w:rPr>
          <w:rFonts w:ascii="Calibri" w:hAnsi="Calibri"/>
          <w:w w:val="105"/>
        </w:rPr>
        <w:t>de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incorporarse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en</w:t>
      </w:r>
      <w:r w:rsidRPr="00E359D0">
        <w:rPr>
          <w:rFonts w:ascii="Calibri" w:hAnsi="Calibri"/>
          <w:spacing w:val="-12"/>
          <w:w w:val="105"/>
        </w:rPr>
        <w:t xml:space="preserve"> </w:t>
      </w:r>
      <w:r w:rsidRPr="00E359D0">
        <w:rPr>
          <w:rFonts w:ascii="Calibri" w:hAnsi="Calibri"/>
          <w:w w:val="105"/>
        </w:rPr>
        <w:t>el</w:t>
      </w:r>
      <w:r w:rsidRPr="00E359D0">
        <w:rPr>
          <w:rFonts w:ascii="Calibri" w:hAnsi="Calibri"/>
          <w:spacing w:val="-13"/>
          <w:w w:val="105"/>
        </w:rPr>
        <w:t xml:space="preserve"> </w:t>
      </w:r>
      <w:r w:rsidRPr="00E359D0">
        <w:rPr>
          <w:rFonts w:ascii="Calibri" w:hAnsi="Calibri"/>
          <w:w w:val="105"/>
        </w:rPr>
        <w:t>proyecto</w:t>
      </w:r>
      <w:r w:rsidRPr="00E359D0">
        <w:rPr>
          <w:rFonts w:ascii="Calibri" w:hAnsi="Calibri"/>
          <w:spacing w:val="-15"/>
          <w:w w:val="105"/>
        </w:rPr>
        <w:t xml:space="preserve"> </w:t>
      </w:r>
      <w:r w:rsidRPr="00E359D0">
        <w:rPr>
          <w:rFonts w:ascii="Calibri" w:hAnsi="Calibri"/>
          <w:w w:val="105"/>
        </w:rPr>
        <w:t>(indicar</w:t>
      </w:r>
      <w:r w:rsidRPr="00E359D0">
        <w:rPr>
          <w:rFonts w:ascii="Calibri" w:hAnsi="Calibri"/>
          <w:spacing w:val="-14"/>
          <w:w w:val="105"/>
        </w:rPr>
        <w:t xml:space="preserve"> </w:t>
      </w:r>
      <w:r w:rsidRPr="00E359D0">
        <w:rPr>
          <w:rFonts w:ascii="Calibri" w:hAnsi="Calibri"/>
          <w:w w:val="105"/>
        </w:rPr>
        <w:t>modalidad y nombre del</w:t>
      </w:r>
      <w:r w:rsidRPr="00E359D0">
        <w:rPr>
          <w:rFonts w:ascii="Calibri" w:hAnsi="Calibri"/>
          <w:spacing w:val="-35"/>
          <w:w w:val="105"/>
        </w:rPr>
        <w:t xml:space="preserve"> </w:t>
      </w:r>
      <w:r w:rsidRPr="00E359D0">
        <w:rPr>
          <w:rFonts w:ascii="Calibri" w:hAnsi="Calibri"/>
          <w:w w:val="105"/>
        </w:rPr>
        <w:t>proyecto).</w:t>
      </w:r>
    </w:p>
    <w:p w14:paraId="63606A36" w14:textId="77777777" w:rsidR="00792DD0" w:rsidRPr="00E359D0" w:rsidRDefault="00792DD0">
      <w:pPr>
        <w:pStyle w:val="Textoindependiente"/>
        <w:spacing w:before="6"/>
        <w:rPr>
          <w:rFonts w:ascii="Calibri" w:hAnsi="Calibri"/>
        </w:rPr>
      </w:pPr>
    </w:p>
    <w:p w14:paraId="04D78871" w14:textId="77777777" w:rsidR="00792DD0" w:rsidRPr="00E359D0" w:rsidRDefault="00AB39B4">
      <w:pPr>
        <w:pStyle w:val="Textoindependiente"/>
        <w:spacing w:line="247" w:lineRule="auto"/>
        <w:ind w:left="132" w:right="136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Declaro conocer y cumplir con las condiciones y obligaciones establecidas en las bases del concurso 0</w:t>
      </w:r>
      <w:r w:rsidR="00A020F0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-</w:t>
      </w:r>
      <w:r w:rsidR="00F44148" w:rsidRPr="00E359D0">
        <w:rPr>
          <w:rFonts w:ascii="Calibri" w:hAnsi="Calibri"/>
          <w:w w:val="105"/>
        </w:rPr>
        <w:t>Innóvate Perú-Misiones-201</w:t>
      </w:r>
      <w:r w:rsidR="00C254CB" w:rsidRPr="00E359D0">
        <w:rPr>
          <w:rFonts w:ascii="Calibri" w:hAnsi="Calibri"/>
          <w:w w:val="105"/>
        </w:rPr>
        <w:t>X</w:t>
      </w:r>
      <w:r w:rsidRPr="00E359D0">
        <w:rPr>
          <w:rFonts w:ascii="Calibri" w:hAnsi="Calibri"/>
          <w:w w:val="105"/>
        </w:rPr>
        <w:t>, que significa para (nombre empresa o asociación de productores) participar en este proyecto.</w:t>
      </w:r>
    </w:p>
    <w:p w14:paraId="5B99FCF7" w14:textId="77777777" w:rsidR="00792DD0" w:rsidRPr="00E359D0" w:rsidRDefault="00792DD0">
      <w:pPr>
        <w:pStyle w:val="Textoindependiente"/>
        <w:spacing w:before="8"/>
        <w:rPr>
          <w:rFonts w:ascii="Calibri" w:hAnsi="Calibri"/>
        </w:rPr>
      </w:pPr>
    </w:p>
    <w:p w14:paraId="3D8A6620" w14:textId="77777777" w:rsidR="00792DD0" w:rsidRPr="00E359D0" w:rsidRDefault="00AB39B4">
      <w:pPr>
        <w:pStyle w:val="Textoindependiente"/>
        <w:spacing w:line="247" w:lineRule="auto"/>
        <w:ind w:left="132" w:right="135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 xml:space="preserve">Asimismo, me comprometo a presentar el pasaporte vigente y la visa al país de destino del participante, de ser necesaria, cuando sea requerido por </w:t>
      </w:r>
      <w:r w:rsidR="00F44148" w:rsidRPr="00E359D0">
        <w:rPr>
          <w:rFonts w:ascii="Calibri" w:hAnsi="Calibri"/>
          <w:w w:val="105"/>
        </w:rPr>
        <w:t>Innóvate Perú</w:t>
      </w:r>
      <w:r w:rsidRPr="00E359D0">
        <w:rPr>
          <w:rFonts w:ascii="Calibri" w:hAnsi="Calibri"/>
          <w:w w:val="105"/>
        </w:rPr>
        <w:t xml:space="preserve"> y a cumplir con todas las obligaciones que me competen hasta el cierre del proyecto.</w:t>
      </w:r>
    </w:p>
    <w:p w14:paraId="017C9DAA" w14:textId="77777777" w:rsidR="00792DD0" w:rsidRPr="00E359D0" w:rsidRDefault="00792DD0">
      <w:pPr>
        <w:pStyle w:val="Textoindependiente"/>
        <w:spacing w:before="10"/>
        <w:rPr>
          <w:rFonts w:ascii="Calibri" w:hAnsi="Calibri"/>
        </w:rPr>
      </w:pPr>
    </w:p>
    <w:p w14:paraId="24B9338A" w14:textId="77777777" w:rsidR="00792DD0" w:rsidRPr="00E359D0" w:rsidRDefault="00AB39B4">
      <w:pPr>
        <w:pStyle w:val="Textoindependiente"/>
        <w:spacing w:before="1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En representación de nuestra empresa o asociación de productores participará en el proyecto:</w:t>
      </w:r>
    </w:p>
    <w:p w14:paraId="6FFAF21F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1"/>
        </w:rPr>
      </w:pPr>
    </w:p>
    <w:p w14:paraId="0927956D" w14:textId="77777777" w:rsidR="00792DD0" w:rsidRPr="00E359D0" w:rsidRDefault="00AB39B4" w:rsidP="000D48AC">
      <w:pPr>
        <w:pStyle w:val="Prrafodelista"/>
        <w:numPr>
          <w:ilvl w:val="0"/>
          <w:numId w:val="5"/>
        </w:numPr>
        <w:ind w:left="426" w:hanging="284"/>
        <w:rPr>
          <w:rFonts w:ascii="Calibri" w:hAnsi="Calibri"/>
          <w:b/>
        </w:rPr>
      </w:pPr>
      <w:r w:rsidRPr="00E359D0">
        <w:rPr>
          <w:rFonts w:ascii="Calibri" w:hAnsi="Calibri"/>
          <w:b/>
          <w:w w:val="105"/>
        </w:rPr>
        <w:t>Nombre:</w:t>
      </w:r>
    </w:p>
    <w:p w14:paraId="4E9C1FBC" w14:textId="77777777" w:rsidR="00792DD0" w:rsidRPr="00E359D0" w:rsidRDefault="00792DD0">
      <w:pPr>
        <w:pStyle w:val="Textoindependiente"/>
        <w:spacing w:before="4"/>
        <w:rPr>
          <w:rFonts w:ascii="Calibri" w:hAnsi="Calibri"/>
          <w:b/>
          <w:sz w:val="21"/>
        </w:rPr>
      </w:pPr>
    </w:p>
    <w:p w14:paraId="567A3E6C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Profesión:</w:t>
      </w:r>
    </w:p>
    <w:p w14:paraId="2AB987E2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2A9EA9FE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Antigüedad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en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la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empresa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o</w:t>
      </w:r>
      <w:r w:rsidRPr="00E359D0">
        <w:rPr>
          <w:rFonts w:ascii="Calibri" w:hAnsi="Calibri"/>
          <w:b/>
          <w:spacing w:val="-16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asociación</w:t>
      </w:r>
      <w:r w:rsidRPr="00E359D0">
        <w:rPr>
          <w:rFonts w:ascii="Calibri" w:hAnsi="Calibri"/>
          <w:b/>
          <w:spacing w:val="-1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de</w:t>
      </w:r>
      <w:r w:rsidRPr="00E359D0">
        <w:rPr>
          <w:rFonts w:ascii="Calibri" w:hAnsi="Calibri"/>
          <w:b/>
          <w:spacing w:val="-14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productores:</w:t>
      </w:r>
    </w:p>
    <w:p w14:paraId="23EC344A" w14:textId="77777777" w:rsidR="00792DD0" w:rsidRPr="00E359D0" w:rsidRDefault="00792DD0">
      <w:pPr>
        <w:pStyle w:val="Textoindependiente"/>
        <w:spacing w:before="3"/>
        <w:rPr>
          <w:rFonts w:ascii="Calibri" w:hAnsi="Calibri"/>
          <w:b/>
          <w:sz w:val="21"/>
        </w:rPr>
      </w:pPr>
    </w:p>
    <w:p w14:paraId="379ECB82" w14:textId="77777777" w:rsidR="00792DD0" w:rsidRPr="00E359D0" w:rsidRDefault="00AB39B4">
      <w:pPr>
        <w:pStyle w:val="Prrafodelista"/>
        <w:numPr>
          <w:ilvl w:val="0"/>
          <w:numId w:val="2"/>
        </w:numPr>
        <w:tabs>
          <w:tab w:val="left" w:pos="472"/>
        </w:tabs>
        <w:rPr>
          <w:rFonts w:ascii="Calibri" w:hAnsi="Calibri"/>
          <w:b/>
          <w:sz w:val="20"/>
        </w:rPr>
      </w:pPr>
      <w:r w:rsidRPr="00E359D0">
        <w:rPr>
          <w:rFonts w:ascii="Calibri" w:hAnsi="Calibri"/>
          <w:b/>
          <w:w w:val="105"/>
          <w:sz w:val="20"/>
        </w:rPr>
        <w:t>Cargo y</w:t>
      </w:r>
      <w:r w:rsidRPr="00E359D0">
        <w:rPr>
          <w:rFonts w:ascii="Calibri" w:hAnsi="Calibri"/>
          <w:b/>
          <w:spacing w:val="-27"/>
          <w:w w:val="105"/>
          <w:sz w:val="20"/>
        </w:rPr>
        <w:t xml:space="preserve"> </w:t>
      </w:r>
      <w:r w:rsidRPr="00E359D0">
        <w:rPr>
          <w:rFonts w:ascii="Calibri" w:hAnsi="Calibri"/>
          <w:b/>
          <w:w w:val="105"/>
          <w:sz w:val="20"/>
        </w:rPr>
        <w:t>función:</w:t>
      </w:r>
    </w:p>
    <w:p w14:paraId="61F1FEC9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1BC84694" w14:textId="77777777" w:rsidR="00792DD0" w:rsidRPr="00E359D0" w:rsidRDefault="00792DD0">
      <w:pPr>
        <w:pStyle w:val="Textoindependiente"/>
        <w:rPr>
          <w:rFonts w:ascii="Calibri" w:hAnsi="Calibri"/>
          <w:b/>
          <w:sz w:val="24"/>
        </w:rPr>
      </w:pPr>
    </w:p>
    <w:p w14:paraId="6D486245" w14:textId="77777777" w:rsidR="00792DD0" w:rsidRPr="00E359D0" w:rsidRDefault="00AB39B4">
      <w:pPr>
        <w:pStyle w:val="Textoindependiente"/>
        <w:spacing w:before="167"/>
        <w:ind w:left="132"/>
        <w:jc w:val="both"/>
        <w:rPr>
          <w:rFonts w:ascii="Calibri" w:hAnsi="Calibri"/>
        </w:rPr>
      </w:pPr>
      <w:r w:rsidRPr="00E359D0">
        <w:rPr>
          <w:rFonts w:ascii="Calibri" w:hAnsi="Calibri"/>
          <w:w w:val="105"/>
        </w:rPr>
        <w:t>Atentamente,</w:t>
      </w:r>
    </w:p>
    <w:p w14:paraId="0CEEEE5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53A9AC8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7450CB50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A94A20A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3193BB8" w14:textId="77777777" w:rsidR="00792DD0" w:rsidRPr="00E359D0" w:rsidRDefault="00792DD0">
      <w:pPr>
        <w:pStyle w:val="Textoindependiente"/>
        <w:spacing w:before="2"/>
        <w:rPr>
          <w:rFonts w:ascii="Calibri" w:hAnsi="Calibri"/>
          <w:sz w:val="24"/>
        </w:rPr>
      </w:pPr>
    </w:p>
    <w:p w14:paraId="4A14AC67" w14:textId="77777777" w:rsidR="00792DD0" w:rsidRPr="00E359D0" w:rsidRDefault="00AB39B4" w:rsidP="00C369B9">
      <w:pPr>
        <w:pStyle w:val="Textoindependiente"/>
        <w:ind w:left="132"/>
        <w:rPr>
          <w:rFonts w:ascii="Calibri" w:hAnsi="Calibri"/>
        </w:rPr>
        <w:sectPr w:rsidR="00792DD0" w:rsidRPr="00E359D0" w:rsidSect="00325F35">
          <w:footerReference w:type="default" r:id="rId13"/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  <w:r w:rsidRPr="00E359D0">
        <w:rPr>
          <w:rFonts w:ascii="Calibri" w:hAnsi="Calibri"/>
          <w:w w:val="105"/>
        </w:rPr>
        <w:t>Nombre y firma del Representante Legal</w:t>
      </w:r>
    </w:p>
    <w:p w14:paraId="1626CBDB" w14:textId="52943DF3" w:rsidR="00534ED6" w:rsidRPr="00DE333A" w:rsidRDefault="00534ED6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8" w:name="_Toc15477294"/>
      <w:bookmarkStart w:id="9" w:name="_Toc505359338"/>
      <w:r w:rsidRPr="00DE333A">
        <w:rPr>
          <w:rFonts w:asciiTheme="minorHAnsi" w:hAnsiTheme="minorHAnsi" w:cstheme="minorHAnsi"/>
          <w:color w:val="000000"/>
          <w:sz w:val="24"/>
          <w:szCs w:val="32"/>
        </w:rPr>
        <w:lastRenderedPageBreak/>
        <w:t>Anexo V. Resumen de Hoja de Vida del Participante</w:t>
      </w:r>
      <w:bookmarkEnd w:id="8"/>
    </w:p>
    <w:p w14:paraId="69673B44" w14:textId="77777777" w:rsidR="00534ED6" w:rsidRPr="00E359D0" w:rsidRDefault="00534ED6" w:rsidP="00534ED6">
      <w:pPr>
        <w:pStyle w:val="Ttulo1"/>
        <w:tabs>
          <w:tab w:val="left" w:pos="1462"/>
          <w:tab w:val="left" w:pos="9000"/>
        </w:tabs>
        <w:ind w:left="0"/>
        <w:rPr>
          <w:rFonts w:ascii="Calibri" w:hAnsi="Calibri"/>
        </w:rPr>
      </w:pPr>
    </w:p>
    <w:bookmarkEnd w:id="9"/>
    <w:p w14:paraId="38598E13" w14:textId="77777777" w:rsidR="00792DD0" w:rsidRPr="00E359D0" w:rsidRDefault="00792DD0">
      <w:pPr>
        <w:pStyle w:val="Textoindependiente"/>
        <w:spacing w:before="9"/>
        <w:rPr>
          <w:rFonts w:ascii="Calibri" w:hAnsi="Calibri"/>
          <w:b/>
          <w:sz w:val="23"/>
        </w:rPr>
      </w:pPr>
    </w:p>
    <w:p w14:paraId="5EAC37BB" w14:textId="2D4D861B" w:rsidR="00792DD0" w:rsidRPr="00E359D0" w:rsidRDefault="00AB39B4">
      <w:pPr>
        <w:pStyle w:val="Textoindependiente"/>
        <w:spacing w:before="1"/>
        <w:ind w:left="312"/>
        <w:rPr>
          <w:rFonts w:ascii="Calibri" w:hAnsi="Calibri"/>
        </w:rPr>
      </w:pPr>
      <w:r w:rsidRPr="00E359D0">
        <w:rPr>
          <w:rFonts w:ascii="Calibri" w:hAnsi="Calibri"/>
          <w:w w:val="105"/>
        </w:rPr>
        <w:t>(</w:t>
      </w:r>
      <w:r w:rsidR="00C47769" w:rsidRPr="00E359D0">
        <w:rPr>
          <w:rFonts w:ascii="Calibri" w:hAnsi="Calibri"/>
          <w:w w:val="105"/>
        </w:rPr>
        <w:t>Máximo</w:t>
      </w:r>
      <w:r w:rsidRPr="00E359D0">
        <w:rPr>
          <w:rFonts w:ascii="Calibri" w:hAnsi="Calibri"/>
          <w:w w:val="105"/>
        </w:rPr>
        <w:t xml:space="preserve"> 2 hojas por participante)</w:t>
      </w:r>
    </w:p>
    <w:p w14:paraId="0FE2F00E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21"/>
        </w:rPr>
      </w:pPr>
    </w:p>
    <w:tbl>
      <w:tblPr>
        <w:tblW w:w="0" w:type="auto"/>
        <w:tblInd w:w="1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3"/>
      </w:tblGrid>
      <w:tr w:rsidR="00792DD0" w:rsidRPr="00E359D0" w14:paraId="22612B0E" w14:textId="77777777" w:rsidTr="00D52405">
        <w:trPr>
          <w:trHeight w:hRule="exact" w:val="2028"/>
        </w:trPr>
        <w:tc>
          <w:tcPr>
            <w:tcW w:w="92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200AE0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</w:rPr>
            </w:pPr>
          </w:p>
          <w:p w14:paraId="384DF949" w14:textId="77777777" w:rsidR="00792DD0" w:rsidRPr="00E359D0" w:rsidRDefault="00AB39B4" w:rsidP="00D52405">
            <w:pPr>
              <w:pStyle w:val="TableParagraph"/>
              <w:tabs>
                <w:tab w:val="left" w:pos="3121"/>
                <w:tab w:val="left" w:pos="3449"/>
                <w:tab w:val="left" w:pos="4034"/>
                <w:tab w:val="left" w:pos="4157"/>
                <w:tab w:val="left" w:pos="4209"/>
                <w:tab w:val="left" w:pos="4785"/>
                <w:tab w:val="left" w:pos="7447"/>
                <w:tab w:val="left" w:pos="7620"/>
                <w:tab w:val="left" w:pos="7732"/>
                <w:tab w:val="left" w:pos="7907"/>
                <w:tab w:val="left" w:pos="8156"/>
              </w:tabs>
              <w:spacing w:before="0" w:line="247" w:lineRule="auto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Apellidos: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Fecha</w:t>
            </w:r>
            <w:r w:rsidRPr="00E359D0">
              <w:rPr>
                <w:rFonts w:ascii="Calibri" w:hAnsi="Calibri"/>
                <w:spacing w:val="-17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15"/>
                <w:w w:val="105"/>
                <w:sz w:val="20"/>
              </w:rPr>
              <w:t xml:space="preserve"> </w:t>
            </w:r>
            <w:r w:rsidR="00D9483A" w:rsidRPr="00E359D0">
              <w:rPr>
                <w:rFonts w:ascii="Calibri" w:hAnsi="Calibri"/>
                <w:w w:val="105"/>
                <w:sz w:val="20"/>
              </w:rPr>
              <w:t>n</w:t>
            </w:r>
            <w:r w:rsidRPr="00E359D0">
              <w:rPr>
                <w:rFonts w:ascii="Calibri" w:hAnsi="Calibri"/>
                <w:w w:val="105"/>
                <w:sz w:val="20"/>
              </w:rPr>
              <w:t>acimiento: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_ Nombre: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Nacionalidad: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 xml:space="preserve"> Correo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electrónico: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Documento</w:t>
            </w:r>
            <w:r w:rsidRPr="00E359D0">
              <w:rPr>
                <w:rFonts w:ascii="Calibri" w:hAnsi="Calibri"/>
                <w:spacing w:val="-2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identidad: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Tel/fax: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Entidad</w:t>
            </w:r>
            <w:r w:rsidRPr="00E359D0">
              <w:rPr>
                <w:rFonts w:ascii="Calibri" w:hAnsi="Calibri"/>
                <w:spacing w:val="-3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donde</w:t>
            </w:r>
            <w:r w:rsidRPr="00E359D0">
              <w:rPr>
                <w:rFonts w:ascii="Calibri" w:hAnsi="Calibri"/>
                <w:spacing w:val="-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labora: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Cargo o</w:t>
            </w:r>
            <w:r w:rsidRPr="00E359D0">
              <w:rPr>
                <w:rFonts w:ascii="Calibri" w:hAnsi="Calibri"/>
                <w:spacing w:val="-16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posición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actual: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w w:val="105"/>
                <w:sz w:val="20"/>
              </w:rPr>
              <w:t>Tiempo en</w:t>
            </w:r>
            <w:r w:rsidRPr="00E359D0">
              <w:rPr>
                <w:rFonts w:ascii="Calibri" w:hAnsi="Calibri"/>
                <w:spacing w:val="-24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="0037575D" w:rsidRPr="00E359D0">
              <w:rPr>
                <w:rFonts w:ascii="Calibri" w:hAnsi="Calibri"/>
                <w:w w:val="105"/>
                <w:sz w:val="20"/>
              </w:rPr>
              <w:t>cargo: _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Años</w:t>
            </w:r>
            <w:r w:rsidRPr="00E359D0">
              <w:rPr>
                <w:rFonts w:ascii="Calibri" w:hAnsi="Calibri"/>
                <w:spacing w:val="-10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de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en</w:t>
            </w:r>
            <w:r w:rsidRPr="00E359D0">
              <w:rPr>
                <w:rFonts w:ascii="Calibri" w:hAnsi="Calibri"/>
                <w:spacing w:val="-12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el</w:t>
            </w:r>
            <w:r w:rsidRPr="00E359D0">
              <w:rPr>
                <w:rFonts w:ascii="Calibri" w:hAnsi="Calibri"/>
                <w:spacing w:val="-9"/>
                <w:w w:val="105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20"/>
              </w:rPr>
              <w:t>sector:</w:t>
            </w:r>
            <w:r w:rsidRPr="00E359D0">
              <w:rPr>
                <w:rFonts w:ascii="Calibri" w:hAnsi="Calibri"/>
                <w:sz w:val="20"/>
              </w:rPr>
              <w:t xml:space="preserve"> </w:t>
            </w:r>
            <w:r w:rsidRPr="00E359D0">
              <w:rPr>
                <w:rFonts w:ascii="Calibri" w:hAnsi="Calibri"/>
                <w:w w:val="103"/>
                <w:sz w:val="20"/>
                <w:u w:val="single"/>
              </w:rPr>
              <w:t xml:space="preserve"> </w:t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  <w:r w:rsidRPr="00E359D0"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792DD0" w:rsidRPr="00E359D0" w14:paraId="75101FBC" w14:textId="77777777" w:rsidTr="00D52405">
        <w:trPr>
          <w:trHeight w:hRule="exact" w:val="1525"/>
        </w:trPr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8125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Títulos obtenidos (Área/disciplina, universidad, año):</w:t>
            </w:r>
          </w:p>
        </w:tc>
      </w:tr>
      <w:tr w:rsidR="00792DD0" w:rsidRPr="00E359D0" w14:paraId="07730FE3" w14:textId="77777777" w:rsidTr="00D52405">
        <w:trPr>
          <w:trHeight w:hRule="exact" w:val="4805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173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Experiencia</w:t>
            </w:r>
          </w:p>
        </w:tc>
      </w:tr>
      <w:tr w:rsidR="00792DD0" w:rsidRPr="00E359D0" w14:paraId="68E7F843" w14:textId="77777777" w:rsidTr="00D52405">
        <w:trPr>
          <w:trHeight w:hRule="exact" w:val="1776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53966" w14:textId="77777777" w:rsidR="00792DD0" w:rsidRPr="00E359D0" w:rsidRDefault="00AB39B4" w:rsidP="00D52405">
            <w:pPr>
              <w:pStyle w:val="TableParagraph"/>
              <w:ind w:left="60" w:right="1124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Cargos desempeñados (Tipo de posición, institución, fecha) en los últimos 5 años:</w:t>
            </w:r>
          </w:p>
        </w:tc>
      </w:tr>
      <w:tr w:rsidR="003B7CE4" w:rsidRPr="00E359D0" w14:paraId="01EED172" w14:textId="77777777" w:rsidTr="00D52405">
        <w:trPr>
          <w:trHeight w:hRule="exact" w:val="1776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05FF" w14:textId="77777777" w:rsidR="003B7CE4" w:rsidRPr="00E359D0" w:rsidRDefault="00141F82" w:rsidP="00D52405">
            <w:pPr>
              <w:pStyle w:val="TableParagraph"/>
              <w:ind w:left="60" w:right="1124"/>
              <w:rPr>
                <w:rFonts w:ascii="Calibri" w:hAnsi="Calibri"/>
                <w:w w:val="105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F</w:t>
            </w:r>
            <w:r w:rsidR="00CC1B86" w:rsidRPr="00E359D0">
              <w:rPr>
                <w:rFonts w:ascii="Calibri" w:hAnsi="Calibri"/>
                <w:w w:val="105"/>
                <w:sz w:val="20"/>
              </w:rPr>
              <w:t>irma</w:t>
            </w:r>
          </w:p>
        </w:tc>
      </w:tr>
    </w:tbl>
    <w:p w14:paraId="41E5B2AB" w14:textId="77777777" w:rsidR="00792DD0" w:rsidRPr="00E359D0" w:rsidRDefault="00792DD0">
      <w:pPr>
        <w:rPr>
          <w:rFonts w:ascii="Calibri" w:hAnsi="Calibri"/>
          <w:sz w:val="20"/>
        </w:rPr>
        <w:sectPr w:rsidR="00792DD0" w:rsidRPr="00E359D0" w:rsidSect="00325F35">
          <w:pgSz w:w="11906" w:h="16838" w:code="9"/>
          <w:pgMar w:top="1440" w:right="1180" w:bottom="1120" w:left="1540" w:header="667" w:footer="936" w:gutter="0"/>
          <w:cols w:space="720"/>
          <w:docGrid w:linePitch="299"/>
        </w:sectPr>
      </w:pPr>
    </w:p>
    <w:p w14:paraId="24042311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4DC1FE98" w14:textId="02FE29CC" w:rsidR="00AC4269" w:rsidRPr="00744283" w:rsidRDefault="00AC4269" w:rsidP="00744283">
      <w:pPr>
        <w:pStyle w:val="Ttulo1"/>
        <w:shd w:val="clear" w:color="auto" w:fill="BFBFBF"/>
        <w:ind w:left="1069"/>
        <w:jc w:val="center"/>
        <w:rPr>
          <w:rFonts w:asciiTheme="minorHAnsi" w:hAnsiTheme="minorHAnsi" w:cstheme="minorHAnsi"/>
          <w:color w:val="000000"/>
          <w:sz w:val="24"/>
          <w:szCs w:val="32"/>
        </w:rPr>
      </w:pPr>
      <w:bookmarkStart w:id="10" w:name="_Toc15477295"/>
      <w:r w:rsidRPr="00744283">
        <w:rPr>
          <w:rFonts w:asciiTheme="minorHAnsi" w:hAnsiTheme="minorHAnsi" w:cstheme="minorHAnsi"/>
          <w:color w:val="000000"/>
          <w:sz w:val="24"/>
          <w:szCs w:val="32"/>
        </w:rPr>
        <w:t>Anexo VI. Escala de Viáticos por Partic</w:t>
      </w:r>
      <w:r w:rsidR="00312398" w:rsidRPr="00744283">
        <w:rPr>
          <w:rFonts w:asciiTheme="minorHAnsi" w:hAnsiTheme="minorHAnsi" w:cstheme="minorHAnsi"/>
          <w:color w:val="000000"/>
          <w:sz w:val="24"/>
          <w:szCs w:val="32"/>
        </w:rPr>
        <w:t>ip</w:t>
      </w:r>
      <w:r w:rsidRPr="00744283">
        <w:rPr>
          <w:rFonts w:asciiTheme="minorHAnsi" w:hAnsiTheme="minorHAnsi" w:cstheme="minorHAnsi"/>
          <w:color w:val="000000"/>
          <w:sz w:val="24"/>
          <w:szCs w:val="32"/>
        </w:rPr>
        <w:t>ante</w:t>
      </w:r>
      <w:bookmarkEnd w:id="10"/>
    </w:p>
    <w:p w14:paraId="2650E8A2" w14:textId="77777777" w:rsidR="00792DD0" w:rsidRPr="00E359D0" w:rsidRDefault="00792DD0" w:rsidP="00AC4269">
      <w:pPr>
        <w:pStyle w:val="Ttulo1"/>
        <w:tabs>
          <w:tab w:val="left" w:pos="2676"/>
          <w:tab w:val="left" w:pos="8820"/>
        </w:tabs>
        <w:ind w:left="0"/>
        <w:rPr>
          <w:rFonts w:ascii="Calibri" w:hAnsi="Calibri"/>
        </w:rPr>
      </w:pPr>
    </w:p>
    <w:p w14:paraId="08F95969" w14:textId="31E68345" w:rsidR="00792DD0" w:rsidRPr="00E359D0" w:rsidRDefault="008134EF">
      <w:pPr>
        <w:pStyle w:val="Textoindependiente"/>
        <w:spacing w:before="10" w:after="1"/>
        <w:rPr>
          <w:rFonts w:ascii="Calibri" w:hAnsi="Calibri"/>
          <w:b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FB680E5" wp14:editId="7346BBEA">
                <wp:simplePos x="0" y="0"/>
                <wp:positionH relativeFrom="margin">
                  <wp:align>left</wp:align>
                </wp:positionH>
                <wp:positionV relativeFrom="paragraph">
                  <wp:posOffset>3063240</wp:posOffset>
                </wp:positionV>
                <wp:extent cx="5535295" cy="151130"/>
                <wp:effectExtent l="0" t="0" r="8255" b="1270"/>
                <wp:wrapTopAndBottom/>
                <wp:docPr id="3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5295" cy="15113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800FB" id="Rectangle 13" o:spid="_x0000_s1026" style="position:absolute;margin-left:0;margin-top:241.2pt;width:435.85pt;height:11.9pt;z-index: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" fillcolor="#d9d9d9" stroked="f">
                <w10:wrap type="topAndBottom" anchorx="margin"/>
              </v:rect>
            </w:pict>
          </mc:Fallback>
        </mc:AlternateContent>
      </w:r>
    </w:p>
    <w:tbl>
      <w:tblPr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1216"/>
        <w:gridCol w:w="2531"/>
        <w:gridCol w:w="1618"/>
      </w:tblGrid>
      <w:tr w:rsidR="00792DD0" w:rsidRPr="00E359D0" w14:paraId="34E50B27" w14:textId="77777777" w:rsidTr="002C2912">
        <w:trPr>
          <w:trHeight w:hRule="exact" w:val="262"/>
        </w:trPr>
        <w:tc>
          <w:tcPr>
            <w:tcW w:w="7881" w:type="dxa"/>
            <w:gridSpan w:val="4"/>
            <w:tcBorders>
              <w:right w:val="single" w:sz="3" w:space="0" w:color="000000"/>
            </w:tcBorders>
            <w:shd w:val="clear" w:color="auto" w:fill="D9D9D9"/>
          </w:tcPr>
          <w:p w14:paraId="60E7BA5A" w14:textId="585A2AD3" w:rsidR="00792DD0" w:rsidRPr="00E359D0" w:rsidRDefault="00AB39B4" w:rsidP="00D52405">
            <w:pPr>
              <w:pStyle w:val="TableParagraph"/>
              <w:ind w:left="2479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Escala diaria de viáticos permitida</w:t>
            </w:r>
          </w:p>
        </w:tc>
      </w:tr>
      <w:tr w:rsidR="00243909" w:rsidRPr="00E359D0" w14:paraId="3C7F3121" w14:textId="77777777" w:rsidTr="00774726">
        <w:trPr>
          <w:trHeight w:hRule="exact" w:val="1048"/>
        </w:trPr>
        <w:tc>
          <w:tcPr>
            <w:tcW w:w="2516" w:type="dxa"/>
            <w:shd w:val="clear" w:color="auto" w:fill="D9D9D9"/>
          </w:tcPr>
          <w:p w14:paraId="51E9A5B1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  <w:b/>
              </w:rPr>
            </w:pPr>
          </w:p>
          <w:p w14:paraId="0B865EEE" w14:textId="77777777" w:rsidR="00792DD0" w:rsidRPr="00E359D0" w:rsidRDefault="00AB39B4" w:rsidP="00D52405">
            <w:pPr>
              <w:pStyle w:val="TableParagraph"/>
              <w:spacing w:before="0"/>
              <w:ind w:left="938" w:right="938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Lugar</w:t>
            </w:r>
          </w:p>
        </w:tc>
        <w:tc>
          <w:tcPr>
            <w:tcW w:w="1216" w:type="dxa"/>
            <w:shd w:val="clear" w:color="auto" w:fill="D9D9D9"/>
          </w:tcPr>
          <w:p w14:paraId="3CF48BF4" w14:textId="77777777" w:rsidR="00792DD0" w:rsidRPr="00E359D0" w:rsidRDefault="00792DD0" w:rsidP="00D52405">
            <w:pPr>
              <w:pStyle w:val="TableParagraph"/>
              <w:spacing w:before="3"/>
              <w:ind w:left="0"/>
              <w:rPr>
                <w:rFonts w:ascii="Calibri" w:hAnsi="Calibri"/>
                <w:b/>
              </w:rPr>
            </w:pPr>
          </w:p>
          <w:p w14:paraId="0CA9F206" w14:textId="77777777" w:rsidR="00792DD0" w:rsidRPr="00E359D0" w:rsidRDefault="00AB39B4" w:rsidP="00D52405">
            <w:pPr>
              <w:pStyle w:val="TableParagraph"/>
              <w:spacing w:before="0"/>
              <w:ind w:left="0" w:right="440"/>
              <w:jc w:val="right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Total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D9D9D9"/>
          </w:tcPr>
          <w:p w14:paraId="6EB6969C" w14:textId="11A886AE" w:rsidR="00792DD0" w:rsidRPr="00E359D0" w:rsidRDefault="00AB39B4" w:rsidP="00D52405">
            <w:pPr>
              <w:pStyle w:val="TableParagraph"/>
              <w:spacing w:before="128"/>
              <w:ind w:left="139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Hospedaje y alimentación</w:t>
            </w:r>
          </w:p>
          <w:p w14:paraId="6DBCD4FB" w14:textId="1BC8C545" w:rsidR="00792DD0" w:rsidRPr="00E359D0" w:rsidRDefault="00AB39B4" w:rsidP="00D52405">
            <w:pPr>
              <w:pStyle w:val="TableParagraph"/>
              <w:spacing w:before="10"/>
              <w:ind w:left="138" w:right="139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(comprobante de pago)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D9D9D9"/>
          </w:tcPr>
          <w:p w14:paraId="00439A32" w14:textId="77777777" w:rsidR="00792DD0" w:rsidRPr="00E359D0" w:rsidRDefault="00AB39B4" w:rsidP="00D52405">
            <w:pPr>
              <w:pStyle w:val="TableParagraph"/>
              <w:spacing w:line="247" w:lineRule="auto"/>
              <w:ind w:left="146" w:right="143"/>
              <w:jc w:val="center"/>
              <w:rPr>
                <w:rFonts w:ascii="Calibri" w:hAnsi="Calibri"/>
                <w:b/>
                <w:sz w:val="20"/>
              </w:rPr>
            </w:pPr>
            <w:r w:rsidRPr="00E359D0">
              <w:rPr>
                <w:rFonts w:ascii="Calibri" w:hAnsi="Calibri"/>
                <w:b/>
                <w:w w:val="105"/>
                <w:sz w:val="20"/>
              </w:rPr>
              <w:t>Movilidad local (declaración jurada)</w:t>
            </w:r>
          </w:p>
        </w:tc>
      </w:tr>
      <w:tr w:rsidR="00243909" w:rsidRPr="00E359D0" w14:paraId="6A1DFFD0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768C84F8" w14:textId="5BDAA8EB" w:rsidR="00792DD0" w:rsidRPr="00E359D0" w:rsidRDefault="00FF430E" w:rsidP="00D52405">
            <w:pPr>
              <w:pStyle w:val="TableParagraph"/>
              <w:spacing w:before="1"/>
              <w:ind w:left="6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w w:val="105"/>
                <w:sz w:val="20"/>
              </w:rPr>
              <w:t>Viajes Nacionales (S/</w:t>
            </w:r>
            <w:r w:rsidR="00AB39B4" w:rsidRPr="00E359D0">
              <w:rPr>
                <w:rFonts w:ascii="Calibri" w:hAnsi="Calibri"/>
                <w:w w:val="105"/>
                <w:sz w:val="20"/>
              </w:rPr>
              <w:t>)</w:t>
            </w:r>
          </w:p>
        </w:tc>
        <w:tc>
          <w:tcPr>
            <w:tcW w:w="1216" w:type="dxa"/>
            <w:shd w:val="clear" w:color="auto" w:fill="auto"/>
          </w:tcPr>
          <w:p w14:paraId="07D61F59" w14:textId="77777777" w:rsidR="00792DD0" w:rsidRPr="00E359D0" w:rsidRDefault="00AB39B4" w:rsidP="00D52405">
            <w:pPr>
              <w:pStyle w:val="TableParagraph"/>
              <w:spacing w:before="1"/>
              <w:ind w:left="0" w:right="372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320.00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3C7D598C" w14:textId="6EE6EEF0" w:rsidR="00792DD0" w:rsidRPr="00E359D0" w:rsidRDefault="00AB39B4" w:rsidP="00D52405">
            <w:pPr>
              <w:pStyle w:val="TableParagraph"/>
              <w:spacing w:before="1"/>
              <w:ind w:left="134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256.00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FE11CE3" w14:textId="77777777" w:rsidR="00792DD0" w:rsidRPr="00E359D0" w:rsidRDefault="00AB39B4" w:rsidP="00D52405">
            <w:pPr>
              <w:pStyle w:val="TableParagraph"/>
              <w:spacing w:before="1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64.00</w:t>
            </w:r>
          </w:p>
        </w:tc>
      </w:tr>
      <w:tr w:rsidR="00243909" w:rsidRPr="00E359D0" w14:paraId="61D43050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1BEBB61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216" w:type="dxa"/>
            <w:shd w:val="clear" w:color="auto" w:fill="auto"/>
          </w:tcPr>
          <w:p w14:paraId="3CB6516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395E82BD" w14:textId="32B8CE2D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79CA52B7" w14:textId="5B6C1484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C08464F" w14:textId="77777777" w:rsidTr="002C2912">
        <w:trPr>
          <w:trHeight w:hRule="exact" w:val="262"/>
        </w:trPr>
        <w:tc>
          <w:tcPr>
            <w:tcW w:w="7881" w:type="dxa"/>
            <w:gridSpan w:val="4"/>
            <w:tcBorders>
              <w:right w:val="single" w:sz="3" w:space="0" w:color="000000"/>
            </w:tcBorders>
            <w:shd w:val="clear" w:color="auto" w:fill="auto"/>
          </w:tcPr>
          <w:p w14:paraId="244E5464" w14:textId="57E61CAA" w:rsidR="00792DD0" w:rsidRPr="00E359D0" w:rsidRDefault="00AB39B4" w:rsidP="00D52405">
            <w:pPr>
              <w:pStyle w:val="TableParagraph"/>
              <w:spacing w:before="1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Viajes internacionales (US$)</w:t>
            </w:r>
          </w:p>
        </w:tc>
      </w:tr>
      <w:tr w:rsidR="00243909" w:rsidRPr="00E359D0" w14:paraId="48FA10CF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147E3791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África</w:t>
            </w:r>
          </w:p>
        </w:tc>
        <w:tc>
          <w:tcPr>
            <w:tcW w:w="1216" w:type="dxa"/>
            <w:shd w:val="clear" w:color="auto" w:fill="auto"/>
          </w:tcPr>
          <w:p w14:paraId="49267AAF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480.00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643D7093" w14:textId="00A82AA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384.00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414B1EA" w14:textId="3553F31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96.00</w:t>
            </w:r>
          </w:p>
        </w:tc>
      </w:tr>
      <w:tr w:rsidR="00243909" w:rsidRPr="00E359D0" w14:paraId="6464DAA4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3C63B4E2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Central</w:t>
            </w:r>
          </w:p>
        </w:tc>
        <w:tc>
          <w:tcPr>
            <w:tcW w:w="1216" w:type="dxa"/>
            <w:shd w:val="clear" w:color="auto" w:fill="auto"/>
          </w:tcPr>
          <w:p w14:paraId="581F1A37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315.00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3C3DA133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252.00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35DE69D" w14:textId="2318D0EA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63.00</w:t>
            </w:r>
          </w:p>
        </w:tc>
      </w:tr>
      <w:tr w:rsidR="00243909" w:rsidRPr="00E359D0" w14:paraId="4EA4C962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0C24BBF8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Norte</w:t>
            </w:r>
          </w:p>
        </w:tc>
        <w:tc>
          <w:tcPr>
            <w:tcW w:w="1216" w:type="dxa"/>
            <w:shd w:val="clear" w:color="auto" w:fill="auto"/>
          </w:tcPr>
          <w:p w14:paraId="784BCC44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440.00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0EE84F3B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352.00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1344E19" w14:textId="3D4E8393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88.00</w:t>
            </w:r>
          </w:p>
        </w:tc>
      </w:tr>
      <w:tr w:rsidR="00243909" w:rsidRPr="00E359D0" w14:paraId="64657462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22CE8634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América del Sur</w:t>
            </w:r>
          </w:p>
        </w:tc>
        <w:tc>
          <w:tcPr>
            <w:tcW w:w="1216" w:type="dxa"/>
            <w:shd w:val="clear" w:color="auto" w:fill="auto"/>
          </w:tcPr>
          <w:p w14:paraId="67FF3069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370.00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43F11CD6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296.00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3EC1EC7" w14:textId="03FF73A4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74.00</w:t>
            </w:r>
          </w:p>
        </w:tc>
      </w:tr>
      <w:tr w:rsidR="00243909" w:rsidRPr="00E359D0" w14:paraId="153B74A1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232EC75E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Asia</w:t>
            </w:r>
          </w:p>
        </w:tc>
        <w:tc>
          <w:tcPr>
            <w:tcW w:w="1216" w:type="dxa"/>
            <w:shd w:val="clear" w:color="auto" w:fill="auto"/>
          </w:tcPr>
          <w:p w14:paraId="54A32CFA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500.00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130145C5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400.00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2DE4CF7" w14:textId="192D3D9D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100.00</w:t>
            </w:r>
          </w:p>
        </w:tc>
      </w:tr>
      <w:tr w:rsidR="00243909" w:rsidRPr="00E359D0" w14:paraId="3B917958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24F5F040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Medio Oriente</w:t>
            </w:r>
          </w:p>
        </w:tc>
        <w:tc>
          <w:tcPr>
            <w:tcW w:w="1216" w:type="dxa"/>
            <w:shd w:val="clear" w:color="auto" w:fill="auto"/>
          </w:tcPr>
          <w:p w14:paraId="0A0E7DBA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510.00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68F9FE1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408.00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994C68A" w14:textId="05CF74F8" w:rsidR="00792DD0" w:rsidRPr="00E359D0" w:rsidRDefault="00AB39B4" w:rsidP="00D52405">
            <w:pPr>
              <w:pStyle w:val="TableParagraph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102.00</w:t>
            </w:r>
          </w:p>
        </w:tc>
      </w:tr>
      <w:tr w:rsidR="00243909" w:rsidRPr="00E359D0" w14:paraId="77E0CB50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56E8FD4F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Caribe</w:t>
            </w:r>
          </w:p>
        </w:tc>
        <w:tc>
          <w:tcPr>
            <w:tcW w:w="1216" w:type="dxa"/>
            <w:shd w:val="clear" w:color="auto" w:fill="auto"/>
          </w:tcPr>
          <w:p w14:paraId="434A9F75" w14:textId="77777777" w:rsidR="00792DD0" w:rsidRPr="00E359D0" w:rsidRDefault="00AB39B4" w:rsidP="00D52405">
            <w:pPr>
              <w:pStyle w:val="TableParagraph"/>
              <w:spacing w:before="6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430.00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20D42A97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344.00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0672A997" w14:textId="3A9D8203" w:rsidR="00792DD0" w:rsidRPr="00E359D0" w:rsidRDefault="00AB39B4" w:rsidP="00D52405">
            <w:pPr>
              <w:pStyle w:val="TableParagraph"/>
              <w:spacing w:before="6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86.00</w:t>
            </w:r>
          </w:p>
        </w:tc>
      </w:tr>
      <w:tr w:rsidR="00243909" w:rsidRPr="00E359D0" w14:paraId="53BF4EA5" w14:textId="77777777" w:rsidTr="003E1679">
        <w:trPr>
          <w:trHeight w:hRule="exact" w:val="264"/>
        </w:trPr>
        <w:tc>
          <w:tcPr>
            <w:tcW w:w="2516" w:type="dxa"/>
            <w:shd w:val="clear" w:color="auto" w:fill="auto"/>
          </w:tcPr>
          <w:p w14:paraId="05E4A484" w14:textId="77777777" w:rsidR="00792DD0" w:rsidRPr="00E359D0" w:rsidRDefault="00AB39B4" w:rsidP="00D52405">
            <w:pPr>
              <w:pStyle w:val="TableParagraph"/>
              <w:spacing w:before="6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Europa</w:t>
            </w:r>
          </w:p>
        </w:tc>
        <w:tc>
          <w:tcPr>
            <w:tcW w:w="1216" w:type="dxa"/>
            <w:shd w:val="clear" w:color="auto" w:fill="auto"/>
          </w:tcPr>
          <w:p w14:paraId="2F881786" w14:textId="77777777" w:rsidR="00792DD0" w:rsidRPr="00E359D0" w:rsidRDefault="00AB39B4" w:rsidP="00D52405">
            <w:pPr>
              <w:pStyle w:val="TableParagraph"/>
              <w:spacing w:before="6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540.00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12FB32AB" w14:textId="77777777" w:rsidR="00792DD0" w:rsidRPr="00E359D0" w:rsidRDefault="00AB39B4" w:rsidP="00D52405">
            <w:pPr>
              <w:pStyle w:val="TableParagraph"/>
              <w:spacing w:before="6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432.00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49D38C6F" w14:textId="16FD9D91" w:rsidR="00792DD0" w:rsidRPr="00E359D0" w:rsidRDefault="00AB39B4" w:rsidP="00D52405">
            <w:pPr>
              <w:pStyle w:val="TableParagraph"/>
              <w:spacing w:before="6"/>
              <w:ind w:left="145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108.00</w:t>
            </w:r>
          </w:p>
        </w:tc>
      </w:tr>
      <w:tr w:rsidR="00243909" w:rsidRPr="00E359D0" w14:paraId="729D0EB3" w14:textId="77777777" w:rsidTr="003E1679">
        <w:trPr>
          <w:trHeight w:hRule="exact" w:val="262"/>
        </w:trPr>
        <w:tc>
          <w:tcPr>
            <w:tcW w:w="2516" w:type="dxa"/>
            <w:shd w:val="clear" w:color="auto" w:fill="auto"/>
          </w:tcPr>
          <w:p w14:paraId="6D39055A" w14:textId="77777777" w:rsidR="00792DD0" w:rsidRPr="00E359D0" w:rsidRDefault="00AB39B4" w:rsidP="00D52405">
            <w:pPr>
              <w:pStyle w:val="TableParagraph"/>
              <w:ind w:left="60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Oceanía</w:t>
            </w:r>
          </w:p>
        </w:tc>
        <w:tc>
          <w:tcPr>
            <w:tcW w:w="1216" w:type="dxa"/>
            <w:shd w:val="clear" w:color="auto" w:fill="auto"/>
          </w:tcPr>
          <w:p w14:paraId="3F8F3FBD" w14:textId="77777777" w:rsidR="00792DD0" w:rsidRPr="00E359D0" w:rsidRDefault="00AB39B4" w:rsidP="00D52405">
            <w:pPr>
              <w:pStyle w:val="TableParagraph"/>
              <w:ind w:left="0" w:right="371"/>
              <w:jc w:val="right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sz w:val="20"/>
              </w:rPr>
              <w:t>385.00</w:t>
            </w:r>
          </w:p>
        </w:tc>
        <w:tc>
          <w:tcPr>
            <w:tcW w:w="2531" w:type="dxa"/>
            <w:tcBorders>
              <w:right w:val="single" w:sz="3" w:space="0" w:color="000000"/>
            </w:tcBorders>
            <w:shd w:val="clear" w:color="auto" w:fill="auto"/>
          </w:tcPr>
          <w:p w14:paraId="758CFAD1" w14:textId="77777777" w:rsidR="00792DD0" w:rsidRPr="00E359D0" w:rsidRDefault="00AB39B4" w:rsidP="00D52405">
            <w:pPr>
              <w:pStyle w:val="TableParagraph"/>
              <w:ind w:left="135" w:right="139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308.00</w:t>
            </w:r>
          </w:p>
        </w:tc>
        <w:tc>
          <w:tcPr>
            <w:tcW w:w="1618" w:type="dxa"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C7F16DE" w14:textId="27963300" w:rsidR="00792DD0" w:rsidRPr="00E359D0" w:rsidRDefault="00AB39B4" w:rsidP="00D52405">
            <w:pPr>
              <w:pStyle w:val="TableParagraph"/>
              <w:ind w:left="143" w:right="143"/>
              <w:jc w:val="center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w w:val="105"/>
                <w:sz w:val="20"/>
              </w:rPr>
              <w:t>77.00</w:t>
            </w:r>
          </w:p>
        </w:tc>
      </w:tr>
    </w:tbl>
    <w:p w14:paraId="0E49D0E2" w14:textId="53FC66A1" w:rsidR="00792DD0" w:rsidRPr="00E359D0" w:rsidRDefault="00792DD0">
      <w:pPr>
        <w:pStyle w:val="Textoindependiente"/>
        <w:spacing w:before="3"/>
        <w:rPr>
          <w:rFonts w:ascii="Calibri" w:hAnsi="Calibri"/>
          <w:b/>
          <w:sz w:val="17"/>
        </w:rPr>
      </w:pPr>
    </w:p>
    <w:p w14:paraId="40DF1849" w14:textId="77777777" w:rsidR="00792DD0" w:rsidRPr="008134EF" w:rsidRDefault="00792DD0">
      <w:pPr>
        <w:rPr>
          <w:rFonts w:ascii="Calibri" w:hAnsi="Calibri"/>
          <w:sz w:val="16"/>
          <w:szCs w:val="20"/>
        </w:rPr>
        <w:sectPr w:rsidR="00792DD0" w:rsidRPr="008134EF" w:rsidSect="006F2D6A">
          <w:pgSz w:w="11906" w:h="16838" w:code="9"/>
          <w:pgMar w:top="1440" w:right="1580" w:bottom="1120" w:left="1720" w:header="667" w:footer="936" w:gutter="0"/>
          <w:cols w:space="720"/>
          <w:docGrid w:linePitch="299"/>
        </w:sectPr>
      </w:pPr>
    </w:p>
    <w:p w14:paraId="49B38C79" w14:textId="77777777" w:rsidR="00792DD0" w:rsidRPr="00E359D0" w:rsidRDefault="00792DD0">
      <w:pPr>
        <w:pStyle w:val="Textoindependiente"/>
        <w:rPr>
          <w:rFonts w:ascii="Calibri" w:hAnsi="Calibri"/>
          <w:b/>
        </w:rPr>
      </w:pPr>
    </w:p>
    <w:p w14:paraId="0820E3A3" w14:textId="3A464854" w:rsidR="006B2586" w:rsidRPr="00DE333A" w:rsidRDefault="00CB1B3F" w:rsidP="006B2586">
      <w:pPr>
        <w:pStyle w:val="Ttulo1"/>
        <w:shd w:val="clear" w:color="auto" w:fill="BFBFBF"/>
        <w:ind w:left="1069"/>
        <w:rPr>
          <w:rFonts w:asciiTheme="minorHAnsi" w:hAnsiTheme="minorHAnsi" w:cstheme="minorHAnsi"/>
          <w:color w:val="000000"/>
          <w:sz w:val="24"/>
          <w:szCs w:val="32"/>
        </w:rPr>
      </w:pPr>
      <w:bookmarkStart w:id="11" w:name="_Toc15477296"/>
      <w:r w:rsidRPr="00DE333A">
        <w:rPr>
          <w:rFonts w:asciiTheme="minorHAnsi" w:hAnsiTheme="minorHAnsi" w:cstheme="minorHAnsi"/>
          <w:color w:val="000000"/>
          <w:sz w:val="24"/>
          <w:szCs w:val="32"/>
        </w:rPr>
        <w:t>Anexo VII</w:t>
      </w:r>
      <w:r w:rsidR="006B2586"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. 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>Formato para la Presentación del Informe Final de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>l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>a</w:t>
      </w:r>
      <w:r w:rsidRPr="00DE333A">
        <w:rPr>
          <w:rFonts w:asciiTheme="minorHAnsi" w:hAnsiTheme="minorHAnsi" w:cstheme="minorHAnsi"/>
          <w:color w:val="000000"/>
          <w:sz w:val="24"/>
          <w:szCs w:val="32"/>
        </w:rPr>
        <w:t xml:space="preserve"> </w:t>
      </w:r>
      <w:r w:rsidR="00A67E6B" w:rsidRPr="00DE333A">
        <w:rPr>
          <w:rFonts w:asciiTheme="minorHAnsi" w:hAnsiTheme="minorHAnsi" w:cstheme="minorHAnsi"/>
          <w:color w:val="000000"/>
          <w:sz w:val="24"/>
          <w:szCs w:val="32"/>
        </w:rPr>
        <w:t>Misión</w:t>
      </w:r>
      <w:bookmarkEnd w:id="11"/>
    </w:p>
    <w:p w14:paraId="70C9AA58" w14:textId="77777777" w:rsidR="00792DD0" w:rsidRPr="00E359D0" w:rsidRDefault="00792DD0">
      <w:pPr>
        <w:pStyle w:val="Textoindependiente"/>
        <w:spacing w:before="11"/>
        <w:rPr>
          <w:rFonts w:ascii="Calibri" w:hAnsi="Calibri"/>
          <w:b/>
          <w:sz w:val="28"/>
        </w:rPr>
      </w:pPr>
    </w:p>
    <w:p w14:paraId="0398F2C6" w14:textId="77777777" w:rsidR="00792DD0" w:rsidRPr="00E359D0" w:rsidRDefault="00AB39B4">
      <w:pPr>
        <w:tabs>
          <w:tab w:val="left" w:pos="8843"/>
        </w:tabs>
        <w:spacing w:before="83"/>
        <w:ind w:left="5175" w:right="6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Fecha de presentación del</w:t>
      </w:r>
      <w:r w:rsidRPr="00E359D0">
        <w:rPr>
          <w:rFonts w:ascii="Calibri" w:hAnsi="Calibri"/>
          <w:spacing w:val="-2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IF:</w:t>
      </w:r>
      <w:r w:rsidRPr="00E359D0">
        <w:rPr>
          <w:rFonts w:ascii="Calibri" w:hAnsi="Calibri"/>
          <w:spacing w:val="1"/>
          <w:sz w:val="18"/>
        </w:rPr>
        <w:t xml:space="preserve"> </w:t>
      </w:r>
      <w:r w:rsidRPr="00E359D0">
        <w:rPr>
          <w:rFonts w:ascii="Calibri" w:hAnsi="Calibri"/>
          <w:sz w:val="18"/>
          <w:u w:val="single"/>
        </w:rPr>
        <w:tab/>
      </w:r>
    </w:p>
    <w:p w14:paraId="1DA652B3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10BF5C6B" w14:textId="77777777" w:rsidR="00792DD0" w:rsidRPr="00E359D0" w:rsidRDefault="00792DD0">
      <w:pPr>
        <w:pStyle w:val="Textoindependiente"/>
        <w:rPr>
          <w:rFonts w:ascii="Calibri" w:hAnsi="Calibri"/>
          <w:sz w:val="18"/>
        </w:rPr>
      </w:pPr>
    </w:p>
    <w:tbl>
      <w:tblPr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8"/>
        <w:gridCol w:w="5746"/>
      </w:tblGrid>
      <w:tr w:rsidR="00792DD0" w:rsidRPr="00E359D0" w14:paraId="1387665D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184941FA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Título del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p</w:t>
            </w:r>
            <w:r w:rsidRPr="00E359D0">
              <w:rPr>
                <w:rFonts w:ascii="Calibri" w:hAnsi="Calibri"/>
                <w:w w:val="105"/>
                <w:sz w:val="18"/>
              </w:rPr>
              <w:t>royecto:</w:t>
            </w:r>
          </w:p>
        </w:tc>
        <w:tc>
          <w:tcPr>
            <w:tcW w:w="5746" w:type="dxa"/>
            <w:shd w:val="clear" w:color="auto" w:fill="auto"/>
          </w:tcPr>
          <w:p w14:paraId="4D74C3C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0D30D67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C6EB2AF" w14:textId="77777777" w:rsidR="00792DD0" w:rsidRPr="00E359D0" w:rsidRDefault="002952BA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Convenio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>:</w:t>
            </w:r>
          </w:p>
        </w:tc>
        <w:tc>
          <w:tcPr>
            <w:tcW w:w="5746" w:type="dxa"/>
            <w:shd w:val="clear" w:color="auto" w:fill="auto"/>
          </w:tcPr>
          <w:p w14:paraId="4DC9C68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8243B41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4BB5FDC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 xml:space="preserve">Entidad </w:t>
            </w:r>
            <w:r w:rsidR="00D9483A" w:rsidRPr="00E359D0">
              <w:rPr>
                <w:rFonts w:ascii="Calibri" w:hAnsi="Calibri"/>
                <w:w w:val="105"/>
                <w:sz w:val="18"/>
              </w:rPr>
              <w:t>e</w:t>
            </w:r>
            <w:r w:rsidRPr="00E359D0">
              <w:rPr>
                <w:rFonts w:ascii="Calibri" w:hAnsi="Calibri"/>
                <w:w w:val="105"/>
                <w:sz w:val="18"/>
              </w:rPr>
              <w:t>jecutora:</w:t>
            </w:r>
          </w:p>
        </w:tc>
        <w:tc>
          <w:tcPr>
            <w:tcW w:w="5746" w:type="dxa"/>
            <w:shd w:val="clear" w:color="auto" w:fill="auto"/>
          </w:tcPr>
          <w:p w14:paraId="1FD4F76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168D5B8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31020AB9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del CGP:</w:t>
            </w:r>
          </w:p>
        </w:tc>
        <w:tc>
          <w:tcPr>
            <w:tcW w:w="5746" w:type="dxa"/>
            <w:shd w:val="clear" w:color="auto" w:fill="auto"/>
          </w:tcPr>
          <w:p w14:paraId="36623A7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E98E3EF" w14:textId="77777777" w:rsidTr="00D52405">
        <w:trPr>
          <w:trHeight w:hRule="exact" w:val="226"/>
        </w:trPr>
        <w:tc>
          <w:tcPr>
            <w:tcW w:w="2398" w:type="dxa"/>
            <w:shd w:val="clear" w:color="auto" w:fill="auto"/>
          </w:tcPr>
          <w:p w14:paraId="5DDBD76C" w14:textId="77777777" w:rsidR="00792DD0" w:rsidRPr="00E359D0" w:rsidRDefault="003628B0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Período del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proyecto:</w:t>
            </w:r>
          </w:p>
        </w:tc>
        <w:tc>
          <w:tcPr>
            <w:tcW w:w="5746" w:type="dxa"/>
            <w:shd w:val="clear" w:color="auto" w:fill="auto"/>
          </w:tcPr>
          <w:p w14:paraId="55E43382" w14:textId="77777777" w:rsidR="00792DD0" w:rsidRPr="00E359D0" w:rsidRDefault="00AB39B4" w:rsidP="00D52405">
            <w:pPr>
              <w:pStyle w:val="TableParagraph"/>
              <w:tabs>
                <w:tab w:val="left" w:pos="1271"/>
              </w:tabs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Del</w:t>
            </w:r>
            <w:r w:rsidRPr="00E359D0">
              <w:rPr>
                <w:rFonts w:ascii="Calibri" w:hAnsi="Calibri"/>
                <w:w w:val="105"/>
                <w:sz w:val="18"/>
              </w:rPr>
              <w:tab/>
              <w:t>al</w:t>
            </w:r>
          </w:p>
        </w:tc>
      </w:tr>
    </w:tbl>
    <w:p w14:paraId="3A6D1C45" w14:textId="77777777" w:rsidR="00792DD0" w:rsidRPr="00E359D0" w:rsidRDefault="00792DD0">
      <w:pPr>
        <w:pStyle w:val="Textoindependiente"/>
        <w:spacing w:before="1"/>
        <w:rPr>
          <w:rFonts w:ascii="Calibri" w:hAnsi="Calibri"/>
          <w:sz w:val="12"/>
        </w:rPr>
      </w:pPr>
    </w:p>
    <w:p w14:paraId="2BF47F08" w14:textId="77777777" w:rsidR="00022975" w:rsidRPr="00E359D0" w:rsidRDefault="00AB39B4">
      <w:pPr>
        <w:pStyle w:val="Prrafodelista"/>
        <w:numPr>
          <w:ilvl w:val="0"/>
          <w:numId w:val="1"/>
        </w:numPr>
        <w:tabs>
          <w:tab w:val="left" w:pos="471"/>
          <w:tab w:val="left" w:pos="472"/>
        </w:tabs>
        <w:spacing w:before="83" w:line="280" w:lineRule="auto"/>
        <w:ind w:right="22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>Resumen ejecutivo:</w:t>
      </w:r>
    </w:p>
    <w:p w14:paraId="0F0E78B1" w14:textId="5573E660" w:rsidR="00022975" w:rsidRPr="00E359D0" w:rsidRDefault="00AB39B4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  <w:r w:rsidRPr="00E359D0">
        <w:rPr>
          <w:rFonts w:ascii="Calibri" w:hAnsi="Calibri"/>
          <w:b/>
          <w:sz w:val="18"/>
        </w:rPr>
        <w:t xml:space="preserve"> </w:t>
      </w:r>
      <w:r w:rsidRPr="00E359D0">
        <w:rPr>
          <w:rFonts w:ascii="Calibri" w:hAnsi="Calibri"/>
          <w:i/>
          <w:sz w:val="15"/>
        </w:rPr>
        <w:t xml:space="preserve">Describir </w:t>
      </w:r>
      <w:r w:rsidR="00022975" w:rsidRPr="00E359D0">
        <w:rPr>
          <w:rFonts w:ascii="Calibri" w:hAnsi="Calibri"/>
          <w:i/>
          <w:sz w:val="15"/>
        </w:rPr>
        <w:t>en esta sección lo siguient</w:t>
      </w:r>
      <w:r w:rsidR="00E8396F" w:rsidRPr="00E359D0">
        <w:rPr>
          <w:rFonts w:ascii="Calibri" w:hAnsi="Calibri"/>
          <w:i/>
          <w:sz w:val="15"/>
        </w:rPr>
        <w:t>e:</w:t>
      </w:r>
    </w:p>
    <w:p w14:paraId="5A59D37B" w14:textId="4312F105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A56AF11" w14:textId="77777777" w:rsidTr="00E8396F">
        <w:tc>
          <w:tcPr>
            <w:tcW w:w="8766" w:type="dxa"/>
          </w:tcPr>
          <w:p w14:paraId="4239EF7E" w14:textId="6131420E" w:rsidR="00E8396F" w:rsidRPr="00E359D0" w:rsidRDefault="00E8396F" w:rsidP="00E8396F">
            <w:pPr>
              <w:tabs>
                <w:tab w:val="left" w:pos="709"/>
              </w:tabs>
              <w:spacing w:before="83" w:line="280" w:lineRule="auto"/>
              <w:ind w:right="22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Brecha tecnológica identificada después de la Misión Tecnológica, identificación de tecnología con mayor potencial a ser adoptada por cada entidad beneficiaria.</w:t>
            </w:r>
          </w:p>
          <w:p w14:paraId="3F02D29D" w14:textId="77777777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</w:p>
        </w:tc>
      </w:tr>
    </w:tbl>
    <w:p w14:paraId="48B536C4" w14:textId="39BFF76A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69995571" w14:textId="77777777" w:rsidTr="00E8396F">
        <w:tc>
          <w:tcPr>
            <w:tcW w:w="8766" w:type="dxa"/>
          </w:tcPr>
          <w:p w14:paraId="1C2C4680" w14:textId="41693528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mejoras en los procesos y/o producto en la cadena productiva de las líneas de negocios actuales.</w:t>
            </w:r>
          </w:p>
        </w:tc>
      </w:tr>
    </w:tbl>
    <w:p w14:paraId="14837FAB" w14:textId="13C574A7" w:rsidR="00E8396F" w:rsidRPr="00E359D0" w:rsidRDefault="00E8396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E8396F" w:rsidRPr="00E359D0" w14:paraId="1530D9EC" w14:textId="77777777" w:rsidTr="00E8396F">
        <w:tc>
          <w:tcPr>
            <w:tcW w:w="8503" w:type="dxa"/>
          </w:tcPr>
          <w:p w14:paraId="075CFBB4" w14:textId="079E76A1" w:rsidR="00E8396F" w:rsidRPr="00E359D0" w:rsidRDefault="00E8396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Identificación de nuevas líneas de negocio.</w:t>
            </w:r>
          </w:p>
        </w:tc>
      </w:tr>
    </w:tbl>
    <w:p w14:paraId="196473A9" w14:textId="3DB5CE52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tbl>
      <w:tblPr>
        <w:tblStyle w:val="Tablaconcuadrcula"/>
        <w:tblW w:w="0" w:type="auto"/>
        <w:tblInd w:w="339" w:type="dxa"/>
        <w:tblLook w:val="04A0" w:firstRow="1" w:lastRow="0" w:firstColumn="1" w:lastColumn="0" w:noHBand="0" w:noVBand="1"/>
      </w:tblPr>
      <w:tblGrid>
        <w:gridCol w:w="8277"/>
      </w:tblGrid>
      <w:tr w:rsidR="002456AF" w:rsidRPr="00E359D0" w14:paraId="0755C4B9" w14:textId="77777777" w:rsidTr="002456AF">
        <w:tc>
          <w:tcPr>
            <w:tcW w:w="8766" w:type="dxa"/>
          </w:tcPr>
          <w:p w14:paraId="691C8CE3" w14:textId="6982DF88" w:rsidR="002456AF" w:rsidRPr="00E359D0" w:rsidRDefault="002456AF" w:rsidP="00022975">
            <w:pPr>
              <w:pStyle w:val="Prrafodelista"/>
              <w:tabs>
                <w:tab w:val="left" w:pos="471"/>
                <w:tab w:val="left" w:pos="472"/>
              </w:tabs>
              <w:spacing w:before="83" w:line="280" w:lineRule="auto"/>
              <w:ind w:left="0" w:right="220" w:firstLine="0"/>
              <w:rPr>
                <w:rFonts w:ascii="Calibri" w:hAnsi="Calibri"/>
                <w:i/>
                <w:sz w:val="15"/>
              </w:rPr>
            </w:pPr>
            <w:r w:rsidRPr="00E359D0">
              <w:rPr>
                <w:rFonts w:ascii="Calibri" w:hAnsi="Calibri"/>
                <w:i/>
                <w:sz w:val="15"/>
              </w:rPr>
              <w:t>Otros relevantes</w:t>
            </w:r>
          </w:p>
        </w:tc>
      </w:tr>
    </w:tbl>
    <w:p w14:paraId="02B8F4E9" w14:textId="77777777" w:rsidR="002456AF" w:rsidRPr="00E359D0" w:rsidRDefault="002456AF" w:rsidP="00022975">
      <w:pPr>
        <w:pStyle w:val="Prrafodelista"/>
        <w:tabs>
          <w:tab w:val="left" w:pos="471"/>
          <w:tab w:val="left" w:pos="472"/>
        </w:tabs>
        <w:spacing w:before="83" w:line="280" w:lineRule="auto"/>
        <w:ind w:left="339" w:right="220" w:firstLine="0"/>
        <w:rPr>
          <w:rFonts w:ascii="Calibri" w:hAnsi="Calibri"/>
          <w:i/>
          <w:sz w:val="15"/>
        </w:rPr>
      </w:pPr>
    </w:p>
    <w:p w14:paraId="58FB9DEB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spacing w:before="111"/>
        <w:rPr>
          <w:rFonts w:ascii="Calibri" w:hAnsi="Calibri"/>
          <w:b/>
          <w:sz w:val="18"/>
        </w:rPr>
      </w:pPr>
      <w:r w:rsidRPr="00E359D0">
        <w:rPr>
          <w:rFonts w:ascii="Calibri" w:hAnsi="Calibri"/>
          <w:b/>
          <w:w w:val="105"/>
          <w:sz w:val="18"/>
        </w:rPr>
        <w:t>Resultados del</w:t>
      </w:r>
      <w:r w:rsidRPr="00E359D0">
        <w:rPr>
          <w:rFonts w:ascii="Calibri" w:hAnsi="Calibri"/>
          <w:b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b/>
          <w:w w:val="105"/>
          <w:sz w:val="18"/>
        </w:rPr>
        <w:t>proyecto:</w:t>
      </w:r>
    </w:p>
    <w:p w14:paraId="47E62620" w14:textId="77777777" w:rsidR="00792DD0" w:rsidRPr="00E359D0" w:rsidRDefault="00AB39B4">
      <w:pPr>
        <w:spacing w:before="37" w:line="276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(Precisar el logro o cumplimiento de los resultados comprometidos en el Plan Operativo del Proyecto – POP, adjuntar los anexos correspondientes que evidencien el logro de los mismos).</w:t>
      </w:r>
    </w:p>
    <w:p w14:paraId="635166B9" w14:textId="77777777" w:rsidR="00792DD0" w:rsidRPr="00E359D0" w:rsidRDefault="00792DD0">
      <w:pPr>
        <w:pStyle w:val="Textoindependiente"/>
        <w:spacing w:before="8" w:after="1"/>
        <w:rPr>
          <w:rFonts w:ascii="Calibri" w:hAnsi="Calibri"/>
          <w:i/>
          <w:sz w:val="21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66D96F1E" w14:textId="77777777" w:rsidTr="00CB3FF3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44DEC3E3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Resultados comprometidos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310DBEE5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7613273" w14:textId="77777777" w:rsidR="00792DD0" w:rsidRPr="00E359D0" w:rsidRDefault="00AB39B4" w:rsidP="00D52405">
            <w:pPr>
              <w:pStyle w:val="TableParagraph"/>
              <w:spacing w:before="1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4E7A6C55" w14:textId="77777777" w:rsidTr="00CB3FF3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3E88D027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21A6447B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29DF422" w14:textId="78B3C6C7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5E8841A3" wp14:editId="2C4AF297">
                  <wp:extent cx="114300" cy="133350"/>
                  <wp:effectExtent l="0" t="0" r="0" b="0"/>
                  <wp:docPr id="1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00AB80D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53591C5" w14:textId="77777777" w:rsidTr="00CB3FF3">
        <w:trPr>
          <w:trHeight w:hRule="exact" w:val="419"/>
        </w:trPr>
        <w:tc>
          <w:tcPr>
            <w:tcW w:w="5729" w:type="dxa"/>
            <w:tcBorders>
              <w:bottom w:val="single" w:sz="3" w:space="0" w:color="000000"/>
            </w:tcBorders>
            <w:shd w:val="clear" w:color="auto" w:fill="auto"/>
          </w:tcPr>
          <w:p w14:paraId="499ADA81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4BD6798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013C1F2B" w14:textId="501B4BB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524965AB" wp14:editId="64CE30A7">
                  <wp:extent cx="114300" cy="133350"/>
                  <wp:effectExtent l="0" t="0" r="0" b="0"/>
                  <wp:docPr id="18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7A846C2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B7499DB" w14:textId="77777777" w:rsidTr="00CB3FF3">
        <w:trPr>
          <w:trHeight w:hRule="exact" w:val="418"/>
        </w:trPr>
        <w:tc>
          <w:tcPr>
            <w:tcW w:w="5729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33261F23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85631F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10387B33" w14:textId="22A0E98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552D6736" wp14:editId="49DD55B6">
                  <wp:extent cx="114300" cy="133350"/>
                  <wp:effectExtent l="0" t="0" r="0" b="0"/>
                  <wp:docPr id="4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1DB0C5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7F77F9D" w14:textId="77777777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proofErr w:type="gram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</w:t>
      </w:r>
      <w:proofErr w:type="gramEnd"/>
      <w:r w:rsidRPr="00E359D0">
        <w:rPr>
          <w:rFonts w:ascii="Calibri" w:hAnsi="Calibri"/>
          <w:sz w:val="13"/>
        </w:rPr>
        <w:t xml:space="preserve"> estado  </w:t>
      </w:r>
      <w:r w:rsidR="00234D87" w:rsidRPr="00E359D0">
        <w:rPr>
          <w:rFonts w:ascii="Calibri" w:hAnsi="Calibri"/>
          <w:noProof/>
          <w:spacing w:val="-9"/>
          <w:sz w:val="13"/>
          <w:lang w:val="es-MX" w:eastAsia="es-MX"/>
        </w:rPr>
        <w:drawing>
          <wp:inline distT="0" distB="0" distL="0" distR="0" wp14:anchorId="4C9E12EC" wp14:editId="6748D833">
            <wp:extent cx="123825" cy="114300"/>
            <wp:effectExtent l="0" t="0" r="0" b="0"/>
            <wp:docPr id="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>cuando se cumplió el resultado, en caso contrario dejarlo en blanco</w:t>
      </w:r>
      <w:r w:rsidRPr="00E359D0">
        <w:rPr>
          <w:rFonts w:ascii="Calibri" w:hAnsi="Calibri"/>
          <w:spacing w:val="7"/>
          <w:sz w:val="13"/>
        </w:rPr>
        <w:t xml:space="preserve"> </w:t>
      </w:r>
      <w:r w:rsidR="00234D87" w:rsidRPr="00E359D0">
        <w:rPr>
          <w:rFonts w:ascii="Calibri" w:hAnsi="Calibri"/>
          <w:noProof/>
          <w:spacing w:val="-10"/>
          <w:sz w:val="13"/>
          <w:lang w:val="es-MX" w:eastAsia="es-MX"/>
        </w:rPr>
        <w:drawing>
          <wp:inline distT="0" distB="0" distL="0" distR="0" wp14:anchorId="709B0F04" wp14:editId="079BFB47">
            <wp:extent cx="133350" cy="13335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1CE79C74" w14:textId="77777777" w:rsidR="00792DD0" w:rsidRPr="00E359D0" w:rsidRDefault="00AB39B4">
      <w:pPr>
        <w:spacing w:line="149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</w:t>
      </w:r>
      <w:proofErr w:type="gramStart"/>
      <w:r w:rsidRPr="00E359D0">
        <w:rPr>
          <w:rFonts w:ascii="Calibri" w:hAnsi="Calibri"/>
          <w:sz w:val="13"/>
        </w:rPr>
        <w:t>*  En</w:t>
      </w:r>
      <w:proofErr w:type="gramEnd"/>
      <w:r w:rsidRPr="00E359D0">
        <w:rPr>
          <w:rFonts w:ascii="Calibri" w:hAnsi="Calibri"/>
          <w:sz w:val="13"/>
        </w:rPr>
        <w:t xml:space="preserve"> los anexos se verificarán el cumplimiento de los resultados y la calidad técnica de los mismos.</w:t>
      </w:r>
    </w:p>
    <w:p w14:paraId="7C69CFA0" w14:textId="77777777" w:rsidR="00792DD0" w:rsidRPr="00E359D0" w:rsidRDefault="00AB39B4">
      <w:pPr>
        <w:spacing w:line="242" w:lineRule="auto"/>
        <w:ind w:left="471" w:right="6"/>
        <w:rPr>
          <w:rFonts w:ascii="Calibri" w:hAnsi="Calibri"/>
          <w:i/>
          <w:sz w:val="15"/>
        </w:rPr>
      </w:pPr>
      <w:r w:rsidRPr="00E359D0">
        <w:rPr>
          <w:rFonts w:ascii="Calibri" w:hAnsi="Calibri"/>
          <w:i/>
          <w:sz w:val="15"/>
        </w:rPr>
        <w:t>(Asimismo precisar el cumplimiento de las actividades planificadas en el proyecto, personas de las empresas capacitadas o actualizadas en nuevas tecnologías por tipo de conocimiento adquirido, así como la utilidad del conocimiento adquirido en beneficio de la competitividad de la empresa).</w:t>
      </w:r>
    </w:p>
    <w:p w14:paraId="024F23E4" w14:textId="77777777" w:rsidR="00792DD0" w:rsidRPr="00E359D0" w:rsidRDefault="00792DD0">
      <w:pPr>
        <w:pStyle w:val="Textoindependiente"/>
        <w:spacing w:before="9"/>
        <w:rPr>
          <w:rFonts w:ascii="Calibri" w:hAnsi="Calibri"/>
          <w:i/>
          <w:sz w:val="14"/>
        </w:rPr>
      </w:pPr>
    </w:p>
    <w:tbl>
      <w:tblPr>
        <w:tblW w:w="8244" w:type="dxa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9"/>
        <w:gridCol w:w="932"/>
        <w:gridCol w:w="1583"/>
      </w:tblGrid>
      <w:tr w:rsidR="00792DD0" w:rsidRPr="00E359D0" w14:paraId="5649E448" w14:textId="77777777" w:rsidTr="00917256">
        <w:trPr>
          <w:trHeight w:hRule="exact" w:val="226"/>
        </w:trPr>
        <w:tc>
          <w:tcPr>
            <w:tcW w:w="5729" w:type="dxa"/>
            <w:shd w:val="clear" w:color="auto" w:fill="auto"/>
          </w:tcPr>
          <w:p w14:paraId="3120918F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Actividades planificadas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497CE97A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Estado*</w:t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15C596" w14:textId="77777777" w:rsidR="00792DD0" w:rsidRPr="00E359D0" w:rsidRDefault="00AB39B4" w:rsidP="00D52405">
            <w:pPr>
              <w:pStyle w:val="TableParagraph"/>
              <w:ind w:left="10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Anexos **</w:t>
            </w:r>
          </w:p>
        </w:tc>
      </w:tr>
      <w:tr w:rsidR="00792DD0" w:rsidRPr="00E359D0" w14:paraId="71A471E5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6BC7815C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1.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5FBA9324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13ABBB80" w14:textId="24308DCC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060378C9" wp14:editId="4E3D6E04">
                  <wp:extent cx="114300" cy="133350"/>
                  <wp:effectExtent l="0" t="0" r="0" b="0"/>
                  <wp:docPr id="10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3E44D4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9609846" w14:textId="77777777" w:rsidTr="00917256">
        <w:trPr>
          <w:trHeight w:hRule="exact" w:val="420"/>
        </w:trPr>
        <w:tc>
          <w:tcPr>
            <w:tcW w:w="5729" w:type="dxa"/>
            <w:shd w:val="clear" w:color="auto" w:fill="auto"/>
          </w:tcPr>
          <w:p w14:paraId="4CB24B96" w14:textId="77777777" w:rsidR="00792DD0" w:rsidRPr="00E359D0" w:rsidRDefault="00AB39B4" w:rsidP="00D52405">
            <w:pPr>
              <w:pStyle w:val="TableParagraph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2.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6F0A9AD2" w14:textId="77777777" w:rsidR="00792DD0" w:rsidRPr="00E359D0" w:rsidRDefault="00792DD0" w:rsidP="00D52405">
            <w:pPr>
              <w:pStyle w:val="TableParagraph"/>
              <w:spacing w:before="8" w:after="1"/>
              <w:ind w:left="0"/>
              <w:rPr>
                <w:rFonts w:ascii="Calibri" w:hAnsi="Calibri"/>
                <w:i/>
                <w:sz w:val="8"/>
              </w:rPr>
            </w:pPr>
          </w:p>
          <w:p w14:paraId="04E2689F" w14:textId="057396AD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25B275BB" wp14:editId="4A5B5E73">
                  <wp:extent cx="114300" cy="133350"/>
                  <wp:effectExtent l="0" t="0" r="0" b="0"/>
                  <wp:docPr id="1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7CD458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E9527A8" w14:textId="77777777" w:rsidTr="00917256">
        <w:trPr>
          <w:trHeight w:hRule="exact" w:val="418"/>
        </w:trPr>
        <w:tc>
          <w:tcPr>
            <w:tcW w:w="5729" w:type="dxa"/>
            <w:shd w:val="clear" w:color="auto" w:fill="auto"/>
          </w:tcPr>
          <w:p w14:paraId="09BEBEED" w14:textId="77777777" w:rsidR="00792DD0" w:rsidRPr="00E359D0" w:rsidRDefault="00AB39B4" w:rsidP="00D52405">
            <w:pPr>
              <w:pStyle w:val="TableParagraph"/>
              <w:spacing w:before="1"/>
              <w:ind w:left="96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3.</w:t>
            </w:r>
          </w:p>
        </w:tc>
        <w:tc>
          <w:tcPr>
            <w:tcW w:w="932" w:type="dxa"/>
            <w:tcBorders>
              <w:right w:val="single" w:sz="3" w:space="0" w:color="000000"/>
            </w:tcBorders>
            <w:shd w:val="clear" w:color="auto" w:fill="auto"/>
          </w:tcPr>
          <w:p w14:paraId="75AF498F" w14:textId="77777777" w:rsidR="00792DD0" w:rsidRPr="00E359D0" w:rsidRDefault="00792DD0" w:rsidP="00D52405">
            <w:pPr>
              <w:pStyle w:val="TableParagraph"/>
              <w:spacing w:before="6"/>
              <w:ind w:left="0"/>
              <w:rPr>
                <w:rFonts w:ascii="Calibri" w:hAnsi="Calibri"/>
                <w:i/>
                <w:sz w:val="8"/>
              </w:rPr>
            </w:pPr>
          </w:p>
          <w:p w14:paraId="60A5ED61" w14:textId="2BD061AA" w:rsidR="00792DD0" w:rsidRPr="00E359D0" w:rsidRDefault="00234D87" w:rsidP="00D52405">
            <w:pPr>
              <w:pStyle w:val="TableParagraph"/>
              <w:spacing w:before="0" w:line="210" w:lineRule="exact"/>
              <w:ind w:left="343"/>
              <w:rPr>
                <w:rFonts w:ascii="Calibri" w:hAnsi="Calibri"/>
                <w:sz w:val="20"/>
              </w:rPr>
            </w:pPr>
            <w:r w:rsidRPr="00E359D0">
              <w:rPr>
                <w:rFonts w:ascii="Calibri" w:hAnsi="Calibri"/>
                <w:noProof/>
                <w:position w:val="-3"/>
                <w:sz w:val="20"/>
                <w:lang w:val="es-MX" w:eastAsia="es-MX"/>
              </w:rPr>
              <w:drawing>
                <wp:inline distT="0" distB="0" distL="0" distR="0" wp14:anchorId="2E43419D" wp14:editId="6538E3B9">
                  <wp:extent cx="114300" cy="133350"/>
                  <wp:effectExtent l="0" t="0" r="0" b="0"/>
                  <wp:docPr id="12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left w:val="single" w:sz="3" w:space="0" w:color="000000"/>
            </w:tcBorders>
            <w:shd w:val="clear" w:color="auto" w:fill="auto"/>
          </w:tcPr>
          <w:p w14:paraId="58909AF2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75394816" w14:textId="77777777" w:rsidR="00792DD0" w:rsidRPr="00E359D0" w:rsidRDefault="00AB39B4">
      <w:pPr>
        <w:spacing w:line="231" w:lineRule="exact"/>
        <w:ind w:left="396" w:right="6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 xml:space="preserve">*   Hacer </w:t>
      </w:r>
      <w:proofErr w:type="spellStart"/>
      <w:proofErr w:type="gramStart"/>
      <w:r w:rsidRPr="00E359D0">
        <w:rPr>
          <w:rFonts w:ascii="Calibri" w:hAnsi="Calibri"/>
          <w:sz w:val="13"/>
        </w:rPr>
        <w:t>check</w:t>
      </w:r>
      <w:proofErr w:type="spellEnd"/>
      <w:r w:rsidRPr="00E359D0">
        <w:rPr>
          <w:rFonts w:ascii="Calibri" w:hAnsi="Calibri"/>
          <w:sz w:val="13"/>
        </w:rPr>
        <w:t xml:space="preserve">  al</w:t>
      </w:r>
      <w:proofErr w:type="gramEnd"/>
      <w:r w:rsidRPr="00E359D0">
        <w:rPr>
          <w:rFonts w:ascii="Calibri" w:hAnsi="Calibri"/>
          <w:sz w:val="13"/>
        </w:rPr>
        <w:t xml:space="preserve"> estado  </w:t>
      </w:r>
      <w:r w:rsidR="00234D87" w:rsidRPr="00E359D0">
        <w:rPr>
          <w:rFonts w:ascii="Calibri" w:hAnsi="Calibri"/>
          <w:noProof/>
          <w:spacing w:val="-9"/>
          <w:sz w:val="13"/>
          <w:lang w:val="es-MX" w:eastAsia="es-MX"/>
        </w:rPr>
        <w:drawing>
          <wp:inline distT="0" distB="0" distL="0" distR="0" wp14:anchorId="3996629E" wp14:editId="595226EE">
            <wp:extent cx="123825" cy="114300"/>
            <wp:effectExtent l="0" t="0" r="0" b="0"/>
            <wp:docPr id="1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pacing w:val="-9"/>
          <w:sz w:val="13"/>
        </w:rPr>
        <w:t xml:space="preserve"> </w:t>
      </w:r>
      <w:r w:rsidRPr="00E359D0">
        <w:rPr>
          <w:rFonts w:ascii="Calibri" w:hAnsi="Calibri"/>
          <w:sz w:val="13"/>
        </w:rPr>
        <w:t>cuando se cumplió la actividad, en caso contrario dejarlo en blanco</w:t>
      </w:r>
      <w:r w:rsidRPr="00E359D0">
        <w:rPr>
          <w:rFonts w:ascii="Calibri" w:hAnsi="Calibri"/>
          <w:spacing w:val="11"/>
          <w:sz w:val="13"/>
        </w:rPr>
        <w:t xml:space="preserve"> </w:t>
      </w:r>
      <w:r w:rsidR="00234D87" w:rsidRPr="00E359D0">
        <w:rPr>
          <w:rFonts w:ascii="Calibri" w:hAnsi="Calibri"/>
          <w:noProof/>
          <w:spacing w:val="-8"/>
          <w:sz w:val="13"/>
          <w:lang w:val="es-MX" w:eastAsia="es-MX"/>
        </w:rPr>
        <w:drawing>
          <wp:inline distT="0" distB="0" distL="0" distR="0" wp14:anchorId="3FAC6901" wp14:editId="54451E75">
            <wp:extent cx="123825" cy="133350"/>
            <wp:effectExtent l="0" t="0" r="0" b="0"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59D0">
        <w:rPr>
          <w:rFonts w:ascii="Calibri" w:hAnsi="Calibri"/>
          <w:sz w:val="13"/>
        </w:rPr>
        <w:t>.</w:t>
      </w:r>
    </w:p>
    <w:p w14:paraId="318F58D9" w14:textId="77777777" w:rsidR="00792DD0" w:rsidRPr="00E359D0" w:rsidRDefault="00AB39B4">
      <w:pPr>
        <w:spacing w:line="247" w:lineRule="auto"/>
        <w:ind w:left="533" w:right="6" w:hanging="137"/>
        <w:rPr>
          <w:rFonts w:ascii="Calibri" w:hAnsi="Calibri"/>
          <w:sz w:val="13"/>
        </w:rPr>
      </w:pPr>
      <w:r w:rsidRPr="00E359D0">
        <w:rPr>
          <w:rFonts w:ascii="Calibri" w:hAnsi="Calibri"/>
          <w:sz w:val="13"/>
        </w:rPr>
        <w:t>** En el anexo se presenta el informe de la realización de cada actividad, fecha, duración y lugar de realización, participantes y una breve descripción de los resultados y el beneficio para cada empresa participante en la actividad.</w:t>
      </w:r>
    </w:p>
    <w:p w14:paraId="63504330" w14:textId="77777777" w:rsidR="00792DD0" w:rsidRPr="00E359D0" w:rsidRDefault="00792DD0">
      <w:pPr>
        <w:spacing w:line="247" w:lineRule="auto"/>
        <w:rPr>
          <w:rFonts w:ascii="Calibri" w:hAnsi="Calibri"/>
          <w:sz w:val="13"/>
        </w:rPr>
        <w:sectPr w:rsidR="00792DD0" w:rsidRPr="00E359D0" w:rsidSect="006F2D6A">
          <w:pgSz w:w="11906" w:h="16838" w:code="9"/>
          <w:pgMar w:top="1440" w:right="1560" w:bottom="1120" w:left="1720" w:header="667" w:footer="936" w:gutter="0"/>
          <w:cols w:space="720"/>
          <w:docGrid w:linePitch="299"/>
        </w:sectPr>
      </w:pPr>
    </w:p>
    <w:p w14:paraId="26B60A5A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30B7D83E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Resultados o actividades adicionales:</w:t>
      </w:r>
    </w:p>
    <w:p w14:paraId="17EF892F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p w14:paraId="5B6E8E90" w14:textId="77777777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>Si en el marco del proyecto se lograron resultados adicionales o se realizaron otras actividades que fueron relevantes para el proyecto, especificarlas en el siguiente cuadro:</w:t>
      </w:r>
    </w:p>
    <w:p w14:paraId="3B6016E2" w14:textId="77777777" w:rsidR="003813D9" w:rsidRPr="00E359D0" w:rsidRDefault="003813D9" w:rsidP="003813D9">
      <w:pPr>
        <w:ind w:left="567"/>
        <w:rPr>
          <w:rFonts w:ascii="Calibri" w:hAnsi="Calibri"/>
          <w:sz w:val="20"/>
          <w:szCs w:val="20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3260"/>
      </w:tblGrid>
      <w:tr w:rsidR="003813D9" w:rsidRPr="00E359D0" w14:paraId="7AF71B20" w14:textId="77777777" w:rsidTr="00187C2C">
        <w:trPr>
          <w:trHeight w:val="335"/>
        </w:trPr>
        <w:tc>
          <w:tcPr>
            <w:tcW w:w="5495" w:type="dxa"/>
            <w:shd w:val="clear" w:color="auto" w:fill="auto"/>
            <w:vAlign w:val="center"/>
          </w:tcPr>
          <w:p w14:paraId="705ABD81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 xml:space="preserve">Producto / </w:t>
            </w:r>
            <w:r w:rsidR="008E2165" w:rsidRPr="00E359D0">
              <w:rPr>
                <w:rFonts w:ascii="Calibri" w:hAnsi="Calibri"/>
                <w:b/>
                <w:sz w:val="20"/>
                <w:szCs w:val="20"/>
              </w:rPr>
              <w:t>actividades adicionales</w:t>
            </w:r>
            <w:r w:rsidR="00823D8C" w:rsidRPr="00E359D0">
              <w:rPr>
                <w:rFonts w:ascii="Calibri" w:hAnsi="Calibri"/>
                <w:b/>
                <w:sz w:val="20"/>
                <w:szCs w:val="20"/>
              </w:rPr>
              <w:t xml:space="preserve"> relevante para el proyecto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4250329" w14:textId="77777777" w:rsidR="003813D9" w:rsidRPr="00E359D0" w:rsidRDefault="003813D9" w:rsidP="003813D9">
            <w:pPr>
              <w:ind w:left="567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E359D0">
              <w:rPr>
                <w:rFonts w:ascii="Calibri" w:hAnsi="Calibri"/>
                <w:b/>
                <w:sz w:val="20"/>
                <w:szCs w:val="20"/>
              </w:rPr>
              <w:t>Anexo</w:t>
            </w:r>
          </w:p>
        </w:tc>
      </w:tr>
      <w:tr w:rsidR="003813D9" w:rsidRPr="00E359D0" w14:paraId="6D6BD6AF" w14:textId="77777777" w:rsidTr="00187C2C">
        <w:tc>
          <w:tcPr>
            <w:tcW w:w="5495" w:type="dxa"/>
            <w:shd w:val="clear" w:color="auto" w:fill="auto"/>
          </w:tcPr>
          <w:p w14:paraId="74D895A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3F231C3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38B2B169" w14:textId="77777777" w:rsidTr="00187C2C">
        <w:tc>
          <w:tcPr>
            <w:tcW w:w="5495" w:type="dxa"/>
            <w:shd w:val="clear" w:color="auto" w:fill="auto"/>
          </w:tcPr>
          <w:p w14:paraId="5D17F76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B7AFFC2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693B03A" w14:textId="77777777" w:rsidTr="00187C2C">
        <w:tc>
          <w:tcPr>
            <w:tcW w:w="5495" w:type="dxa"/>
            <w:shd w:val="clear" w:color="auto" w:fill="auto"/>
          </w:tcPr>
          <w:p w14:paraId="3A4CCD68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F70D477" w14:textId="77777777" w:rsidR="003813D9" w:rsidRPr="00E359D0" w:rsidRDefault="003813D9" w:rsidP="003813D9">
            <w:pPr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0FAB82A" w14:textId="28FAE401" w:rsidR="003813D9" w:rsidRPr="00E359D0" w:rsidRDefault="003813D9" w:rsidP="00F51BB5">
      <w:pPr>
        <w:ind w:left="567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 </w:t>
      </w:r>
    </w:p>
    <w:p w14:paraId="1D77E340" w14:textId="4DCA51F5" w:rsidR="003813D9" w:rsidRPr="00E359D0" w:rsidRDefault="003813D9" w:rsidP="003813D9">
      <w:pPr>
        <w:pStyle w:val="Prrafodelista"/>
        <w:ind w:left="567" w:firstLine="0"/>
        <w:rPr>
          <w:rFonts w:ascii="Calibri" w:hAnsi="Calibri"/>
          <w:b/>
          <w:sz w:val="20"/>
          <w:szCs w:val="20"/>
        </w:rPr>
      </w:pPr>
      <w:r w:rsidRPr="00E359D0">
        <w:rPr>
          <w:rFonts w:ascii="Calibri" w:hAnsi="Calibri"/>
          <w:b/>
          <w:sz w:val="20"/>
          <w:szCs w:val="20"/>
        </w:rPr>
        <w:t>Planes de absorción</w:t>
      </w:r>
      <w:r w:rsidR="00023A97" w:rsidRPr="00E359D0">
        <w:rPr>
          <w:rFonts w:ascii="Calibri" w:hAnsi="Calibri"/>
          <w:b/>
          <w:sz w:val="20"/>
          <w:szCs w:val="20"/>
        </w:rPr>
        <w:t xml:space="preserve"> (deberá ser coherente con lo indicado en </w:t>
      </w:r>
      <w:r w:rsidR="006E335D" w:rsidRPr="00E359D0">
        <w:rPr>
          <w:rFonts w:ascii="Calibri" w:hAnsi="Calibri"/>
          <w:b/>
          <w:sz w:val="20"/>
          <w:szCs w:val="20"/>
        </w:rPr>
        <w:t>el Resumen Ejecutivo</w:t>
      </w:r>
      <w:r w:rsidR="00023A97" w:rsidRPr="00E359D0">
        <w:rPr>
          <w:rFonts w:ascii="Calibri" w:hAnsi="Calibri"/>
          <w:b/>
          <w:sz w:val="20"/>
          <w:szCs w:val="20"/>
        </w:rPr>
        <w:t xml:space="preserve"> </w:t>
      </w:r>
    </w:p>
    <w:p w14:paraId="1B55C660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i/>
          <w:sz w:val="20"/>
          <w:szCs w:val="20"/>
        </w:rPr>
      </w:pPr>
    </w:p>
    <w:p w14:paraId="44A80639" w14:textId="02537508" w:rsidR="003813D9" w:rsidRPr="00E359D0" w:rsidRDefault="003813D9" w:rsidP="003813D9">
      <w:pPr>
        <w:pStyle w:val="Prrafodelista"/>
        <w:ind w:left="567" w:firstLine="0"/>
        <w:rPr>
          <w:rFonts w:ascii="Calibri" w:hAnsi="Calibri"/>
          <w:sz w:val="20"/>
          <w:szCs w:val="20"/>
        </w:rPr>
      </w:pPr>
      <w:r w:rsidRPr="00E359D0">
        <w:rPr>
          <w:rFonts w:ascii="Calibri" w:hAnsi="Calibri"/>
          <w:sz w:val="20"/>
          <w:szCs w:val="20"/>
        </w:rPr>
        <w:t xml:space="preserve">Cada entidad deberá presentar un plan de absorción que permitan aplicar los conocimientos absorbidos durante la misión y que estén orientados a resolver una o más problemáticas del sector, </w:t>
      </w:r>
      <w:r w:rsidR="008414F0" w:rsidRPr="00E359D0">
        <w:rPr>
          <w:rFonts w:ascii="Calibri" w:hAnsi="Calibri"/>
          <w:sz w:val="20"/>
          <w:szCs w:val="20"/>
        </w:rPr>
        <w:t xml:space="preserve">reducir sus brechas tecnológicas, </w:t>
      </w:r>
      <w:r w:rsidRPr="00E359D0">
        <w:rPr>
          <w:rFonts w:ascii="Calibri" w:hAnsi="Calibri"/>
          <w:sz w:val="20"/>
          <w:szCs w:val="20"/>
        </w:rPr>
        <w:t>así como detectar algunas oportunidades de mercado. El formato propuesto es el siguiente:</w:t>
      </w:r>
    </w:p>
    <w:p w14:paraId="7D039F21" w14:textId="77777777" w:rsidR="003813D9" w:rsidRPr="00E359D0" w:rsidRDefault="003813D9" w:rsidP="003813D9">
      <w:pPr>
        <w:pStyle w:val="Prrafodelista"/>
        <w:ind w:left="567"/>
        <w:rPr>
          <w:rFonts w:ascii="Calibri" w:hAnsi="Calibri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3"/>
        <w:gridCol w:w="3327"/>
      </w:tblGrid>
      <w:tr w:rsidR="003813D9" w:rsidRPr="00E359D0" w14:paraId="153ADA25" w14:textId="77777777" w:rsidTr="000733FF">
        <w:trPr>
          <w:trHeight w:val="315"/>
        </w:trPr>
        <w:tc>
          <w:tcPr>
            <w:tcW w:w="5632" w:type="dxa"/>
          </w:tcPr>
          <w:p w14:paraId="0EFCC0CF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Propuesta de implementación / Plan de trabajo</w:t>
            </w:r>
          </w:p>
        </w:tc>
        <w:tc>
          <w:tcPr>
            <w:tcW w:w="3690" w:type="dxa"/>
          </w:tcPr>
          <w:p w14:paraId="117D769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4DD9E09B" w14:textId="77777777" w:rsidTr="000733FF">
        <w:trPr>
          <w:trHeight w:val="263"/>
        </w:trPr>
        <w:tc>
          <w:tcPr>
            <w:tcW w:w="5632" w:type="dxa"/>
          </w:tcPr>
          <w:p w14:paraId="0DCF70C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Periodo de implementación (no mayor a 12 meses)</w:t>
            </w:r>
          </w:p>
        </w:tc>
        <w:tc>
          <w:tcPr>
            <w:tcW w:w="3690" w:type="dxa"/>
          </w:tcPr>
          <w:p w14:paraId="6A25F94D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7418CC0" w14:textId="77777777" w:rsidTr="000733FF">
        <w:trPr>
          <w:trHeight w:val="281"/>
        </w:trPr>
        <w:tc>
          <w:tcPr>
            <w:tcW w:w="5632" w:type="dxa"/>
          </w:tcPr>
          <w:p w14:paraId="3A8A67C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Problema a resolver y oportunidades identificadas</w:t>
            </w:r>
          </w:p>
        </w:tc>
        <w:tc>
          <w:tcPr>
            <w:tcW w:w="3690" w:type="dxa"/>
          </w:tcPr>
          <w:p w14:paraId="6ABC5CD0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2AC044A0" w14:textId="77777777" w:rsidTr="000733FF">
        <w:trPr>
          <w:trHeight w:val="285"/>
        </w:trPr>
        <w:tc>
          <w:tcPr>
            <w:tcW w:w="5632" w:type="dxa"/>
          </w:tcPr>
          <w:p w14:paraId="08C17EE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Objetivos</w:t>
            </w:r>
          </w:p>
        </w:tc>
        <w:tc>
          <w:tcPr>
            <w:tcW w:w="3690" w:type="dxa"/>
          </w:tcPr>
          <w:p w14:paraId="022D9BD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5BE63BFA" w14:textId="77777777" w:rsidTr="000733FF">
        <w:trPr>
          <w:trHeight w:val="275"/>
        </w:trPr>
        <w:tc>
          <w:tcPr>
            <w:tcW w:w="5632" w:type="dxa"/>
          </w:tcPr>
          <w:p w14:paraId="2D15667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Resultados esperados</w:t>
            </w:r>
          </w:p>
        </w:tc>
        <w:tc>
          <w:tcPr>
            <w:tcW w:w="3690" w:type="dxa"/>
          </w:tcPr>
          <w:p w14:paraId="29091137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59ABC7" w14:textId="77777777" w:rsidTr="000733FF">
        <w:trPr>
          <w:trHeight w:val="251"/>
        </w:trPr>
        <w:tc>
          <w:tcPr>
            <w:tcW w:w="5632" w:type="dxa"/>
          </w:tcPr>
          <w:p w14:paraId="2A97CD3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Cronograma de actividades</w:t>
            </w:r>
          </w:p>
        </w:tc>
        <w:tc>
          <w:tcPr>
            <w:tcW w:w="3690" w:type="dxa"/>
          </w:tcPr>
          <w:p w14:paraId="1CA8D0A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AC3CE88" w14:textId="77777777" w:rsidTr="000733FF">
        <w:trPr>
          <w:trHeight w:val="283"/>
        </w:trPr>
        <w:tc>
          <w:tcPr>
            <w:tcW w:w="5632" w:type="dxa"/>
          </w:tcPr>
          <w:p w14:paraId="721FB699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Inversión programada</w:t>
            </w:r>
          </w:p>
        </w:tc>
        <w:tc>
          <w:tcPr>
            <w:tcW w:w="3690" w:type="dxa"/>
          </w:tcPr>
          <w:p w14:paraId="45AD0C75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  <w:tr w:rsidR="003813D9" w:rsidRPr="00E359D0" w14:paraId="13A05F1F" w14:textId="77777777" w:rsidTr="000733FF">
        <w:trPr>
          <w:trHeight w:val="287"/>
        </w:trPr>
        <w:tc>
          <w:tcPr>
            <w:tcW w:w="5632" w:type="dxa"/>
          </w:tcPr>
          <w:p w14:paraId="64D6EBB4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  <w:r w:rsidRPr="00E359D0">
              <w:rPr>
                <w:rFonts w:ascii="Calibri" w:hAnsi="Calibri"/>
                <w:sz w:val="20"/>
                <w:szCs w:val="20"/>
              </w:rPr>
              <w:t>Posibles proyectos de innovación a postular</w:t>
            </w:r>
          </w:p>
        </w:tc>
        <w:tc>
          <w:tcPr>
            <w:tcW w:w="3690" w:type="dxa"/>
          </w:tcPr>
          <w:p w14:paraId="241D505A" w14:textId="77777777" w:rsidR="003813D9" w:rsidRPr="00E359D0" w:rsidRDefault="003813D9" w:rsidP="003813D9">
            <w:pPr>
              <w:pStyle w:val="Prrafodelista"/>
              <w:ind w:left="567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744044" w14:textId="77777777" w:rsidR="00792DD0" w:rsidRPr="00E359D0" w:rsidRDefault="00792DD0">
      <w:pPr>
        <w:pStyle w:val="Textoindependiente"/>
        <w:spacing w:before="1"/>
        <w:rPr>
          <w:rFonts w:ascii="Calibri" w:hAnsi="Calibri"/>
          <w:i/>
          <w:sz w:val="18"/>
        </w:rPr>
      </w:pPr>
    </w:p>
    <w:p w14:paraId="30D24034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Lecciones</w:t>
      </w:r>
      <w:r w:rsidRPr="00E359D0">
        <w:rPr>
          <w:rFonts w:ascii="Calibri" w:hAnsi="Calibri"/>
          <w:spacing w:val="-1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aprendidas</w:t>
      </w:r>
    </w:p>
    <w:p w14:paraId="0CF5DA05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21"/>
        </w:rPr>
      </w:pPr>
    </w:p>
    <w:tbl>
      <w:tblPr>
        <w:tblW w:w="8165" w:type="dxa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2721"/>
        <w:gridCol w:w="2718"/>
      </w:tblGrid>
      <w:tr w:rsidR="00792DD0" w:rsidRPr="00E359D0" w14:paraId="6D22FA99" w14:textId="77777777" w:rsidTr="00023A97">
        <w:trPr>
          <w:trHeight w:hRule="exact" w:val="395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4EB99E19" w14:textId="77777777" w:rsidR="00792DD0" w:rsidRPr="00E359D0" w:rsidRDefault="00AB39B4" w:rsidP="00D52405">
            <w:pPr>
              <w:pStyle w:val="TableParagraph"/>
              <w:spacing w:before="1" w:line="194" w:lineRule="exact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Problemas administrativos o financieros</w:t>
            </w:r>
          </w:p>
        </w:tc>
        <w:tc>
          <w:tcPr>
            <w:tcW w:w="2721" w:type="dxa"/>
            <w:shd w:val="clear" w:color="auto" w:fill="auto"/>
          </w:tcPr>
          <w:p w14:paraId="41F30C55" w14:textId="77777777" w:rsidR="00792DD0" w:rsidRPr="00E359D0" w:rsidRDefault="00AB39B4" w:rsidP="00D52405">
            <w:pPr>
              <w:pStyle w:val="TableParagraph"/>
              <w:spacing w:before="1" w:line="194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Cómo se solucionaron dichos problemas</w:t>
            </w:r>
          </w:p>
        </w:tc>
        <w:tc>
          <w:tcPr>
            <w:tcW w:w="2718" w:type="dxa"/>
            <w:shd w:val="clear" w:color="auto" w:fill="auto"/>
          </w:tcPr>
          <w:p w14:paraId="242CFE42" w14:textId="77777777" w:rsidR="00792DD0" w:rsidRPr="00E359D0" w:rsidRDefault="00AB39B4" w:rsidP="00D52405">
            <w:pPr>
              <w:pStyle w:val="TableParagraph"/>
              <w:spacing w:before="0" w:line="192" w:lineRule="exact"/>
              <w:ind w:left="93"/>
              <w:jc w:val="center"/>
              <w:rPr>
                <w:rFonts w:ascii="Calibri" w:hAnsi="Calibri"/>
                <w:sz w:val="17"/>
              </w:rPr>
            </w:pPr>
            <w:r w:rsidRPr="00E359D0">
              <w:rPr>
                <w:rFonts w:ascii="Calibri" w:hAnsi="Calibri"/>
                <w:sz w:val="17"/>
              </w:rPr>
              <w:t>Sugerencias planteadas</w:t>
            </w:r>
          </w:p>
        </w:tc>
      </w:tr>
      <w:tr w:rsidR="00792DD0" w:rsidRPr="00E359D0" w14:paraId="0A1552B5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71F4AA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523DF87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2E72EDB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DCA1CCB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6F128E1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35E20C3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BFC014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B1DD5C8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5DBF785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15780D8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9ABB3C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33493DD" w14:textId="77777777" w:rsidTr="00023A97">
        <w:trPr>
          <w:trHeight w:hRule="exact" w:val="181"/>
        </w:trPr>
        <w:tc>
          <w:tcPr>
            <w:tcW w:w="2726" w:type="dxa"/>
            <w:tcBorders>
              <w:left w:val="single" w:sz="3" w:space="0" w:color="000000"/>
            </w:tcBorders>
            <w:shd w:val="clear" w:color="auto" w:fill="auto"/>
          </w:tcPr>
          <w:p w14:paraId="129F1B5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shd w:val="clear" w:color="auto" w:fill="auto"/>
          </w:tcPr>
          <w:p w14:paraId="7CE9CA7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shd w:val="clear" w:color="auto" w:fill="auto"/>
          </w:tcPr>
          <w:p w14:paraId="30088DC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54CEDF4" w14:textId="77777777" w:rsidTr="00023A97">
        <w:trPr>
          <w:trHeight w:hRule="exact" w:val="183"/>
        </w:trPr>
        <w:tc>
          <w:tcPr>
            <w:tcW w:w="2726" w:type="dxa"/>
            <w:tcBorders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23196D7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bottom w:val="single" w:sz="3" w:space="0" w:color="000000"/>
            </w:tcBorders>
            <w:shd w:val="clear" w:color="auto" w:fill="auto"/>
          </w:tcPr>
          <w:p w14:paraId="218827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bottom w:val="single" w:sz="3" w:space="0" w:color="000000"/>
            </w:tcBorders>
            <w:shd w:val="clear" w:color="auto" w:fill="auto"/>
          </w:tcPr>
          <w:p w14:paraId="7F63DE1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35E2F8C" w14:textId="77777777" w:rsidTr="00023A97">
        <w:trPr>
          <w:trHeight w:hRule="exact" w:val="181"/>
        </w:trPr>
        <w:tc>
          <w:tcPr>
            <w:tcW w:w="27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auto"/>
          </w:tcPr>
          <w:p w14:paraId="6351876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21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49C350A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  <w:tc>
          <w:tcPr>
            <w:tcW w:w="2718" w:type="dxa"/>
            <w:tcBorders>
              <w:top w:val="single" w:sz="3" w:space="0" w:color="000000"/>
              <w:bottom w:val="single" w:sz="3" w:space="0" w:color="000000"/>
            </w:tcBorders>
            <w:shd w:val="clear" w:color="auto" w:fill="auto"/>
          </w:tcPr>
          <w:p w14:paraId="64F919C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0F52E24F" w14:textId="77777777" w:rsidR="00792DD0" w:rsidRPr="00E359D0" w:rsidRDefault="00D9483A" w:rsidP="00D9483A">
      <w:pPr>
        <w:rPr>
          <w:rFonts w:ascii="Calibri" w:hAnsi="Calibri"/>
        </w:rPr>
      </w:pPr>
      <w:r w:rsidRPr="00E359D0">
        <w:rPr>
          <w:rFonts w:ascii="Calibri" w:hAnsi="Calibri"/>
        </w:rPr>
        <w:t xml:space="preserve"> </w:t>
      </w:r>
    </w:p>
    <w:p w14:paraId="79C09902" w14:textId="77777777" w:rsidR="00792DD0" w:rsidRPr="00E359D0" w:rsidRDefault="00792DD0">
      <w:pPr>
        <w:pStyle w:val="Textoindependiente"/>
        <w:spacing w:before="11"/>
        <w:rPr>
          <w:rFonts w:ascii="Calibri" w:hAnsi="Calibri"/>
          <w:sz w:val="18"/>
        </w:rPr>
      </w:pPr>
    </w:p>
    <w:p w14:paraId="6CBAD749" w14:textId="77777777" w:rsidR="00792DD0" w:rsidRPr="00E359D0" w:rsidRDefault="00234D87">
      <w:pPr>
        <w:pStyle w:val="Prrafodelista"/>
        <w:numPr>
          <w:ilvl w:val="0"/>
          <w:numId w:val="1"/>
        </w:numPr>
        <w:tabs>
          <w:tab w:val="left" w:pos="472"/>
        </w:tabs>
        <w:spacing w:line="504" w:lineRule="auto"/>
        <w:ind w:left="533" w:right="5058" w:hanging="401"/>
        <w:rPr>
          <w:rFonts w:ascii="Calibri" w:hAnsi="Calibri"/>
          <w:sz w:val="18"/>
        </w:rPr>
      </w:pPr>
      <w:r w:rsidRPr="00E359D0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AE5933" wp14:editId="0DA0EC8C">
                <wp:simplePos x="0" y="0"/>
                <wp:positionH relativeFrom="page">
                  <wp:posOffset>1391285</wp:posOffset>
                </wp:positionH>
                <wp:positionV relativeFrom="paragraph">
                  <wp:posOffset>412115</wp:posOffset>
                </wp:positionV>
                <wp:extent cx="5237480" cy="721360"/>
                <wp:effectExtent l="0" t="0" r="0" b="0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7480" cy="721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562"/>
                              <w:gridCol w:w="5675"/>
                            </w:tblGrid>
                            <w:tr w:rsidR="003A1A9F" w14:paraId="21DC8934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3C14211" w14:textId="77777777" w:rsidR="003A1A9F" w:rsidRPr="00D52405" w:rsidRDefault="003A1A9F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78103C0C" w14:textId="77777777" w:rsidR="003A1A9F" w:rsidRDefault="003A1A9F"/>
                              </w:tc>
                            </w:tr>
                            <w:tr w:rsidR="003A1A9F" w14:paraId="0DCD50A1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248858A6" w14:textId="77777777" w:rsidR="003A1A9F" w:rsidRPr="00D52405" w:rsidRDefault="003A1A9F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Nombre de participante: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1DBD9A18" w14:textId="77777777" w:rsidR="003A1A9F" w:rsidRDefault="003A1A9F"/>
                              </w:tc>
                            </w:tr>
                            <w:tr w:rsidR="003A1A9F" w14:paraId="3A519475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189AF606" w14:textId="77777777" w:rsidR="003A1A9F" w:rsidRPr="00D52405" w:rsidRDefault="003A1A9F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Cargo en la empresa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0BDD0D3D" w14:textId="77777777" w:rsidR="003A1A9F" w:rsidRDefault="003A1A9F"/>
                              </w:tc>
                            </w:tr>
                            <w:tr w:rsidR="003A1A9F" w14:paraId="35516120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66B9284A" w14:textId="77777777" w:rsidR="003A1A9F" w:rsidRPr="00D52405" w:rsidRDefault="003A1A9F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Telefónico (cel y fijo)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684B8C47" w14:textId="77777777" w:rsidR="003A1A9F" w:rsidRDefault="003A1A9F"/>
                              </w:tc>
                            </w:tr>
                            <w:tr w:rsidR="003A1A9F" w14:paraId="311FE00B" w14:textId="77777777" w:rsidTr="00D40228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562" w:type="dxa"/>
                                  <w:shd w:val="clear" w:color="auto" w:fill="auto"/>
                                </w:tcPr>
                                <w:p w14:paraId="0E07E098" w14:textId="77777777" w:rsidR="003A1A9F" w:rsidRPr="00D52405" w:rsidRDefault="003A1A9F" w:rsidP="00D52405">
                                  <w:pPr>
                                    <w:pStyle w:val="TableParagraph"/>
                                    <w:spacing w:before="1"/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</w:pPr>
                                  <w:r w:rsidRPr="00D52405">
                                    <w:rPr>
                                      <w:rFonts w:ascii="Calibri" w:hAnsi="Calibri"/>
                                      <w:w w:val="105"/>
                                      <w:sz w:val="18"/>
                                    </w:rPr>
                                    <w:t>Correo electrónico</w:t>
                                  </w:r>
                                </w:p>
                              </w:tc>
                              <w:tc>
                                <w:tcPr>
                                  <w:tcW w:w="5675" w:type="dxa"/>
                                  <w:shd w:val="clear" w:color="auto" w:fill="auto"/>
                                </w:tcPr>
                                <w:p w14:paraId="5F3FE422" w14:textId="77777777" w:rsidR="003A1A9F" w:rsidRDefault="003A1A9F"/>
                              </w:tc>
                            </w:tr>
                          </w:tbl>
                          <w:p w14:paraId="2EE2CADB" w14:textId="77777777" w:rsidR="003A1A9F" w:rsidRDefault="003A1A9F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E593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09.55pt;margin-top:32.45pt;width:412.4pt;height:56.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562"/>
                        <w:gridCol w:w="5675"/>
                      </w:tblGrid>
                      <w:tr w:rsidR="003A1A9F" w14:paraId="21DC8934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3C14211" w14:textId="77777777" w:rsidR="003A1A9F" w:rsidRPr="00D52405" w:rsidRDefault="003A1A9F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78103C0C" w14:textId="77777777" w:rsidR="003A1A9F" w:rsidRDefault="003A1A9F"/>
                        </w:tc>
                      </w:tr>
                      <w:tr w:rsidR="003A1A9F" w14:paraId="0DCD50A1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248858A6" w14:textId="77777777" w:rsidR="003A1A9F" w:rsidRPr="00D52405" w:rsidRDefault="003A1A9F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Nombre de participante: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1DBD9A18" w14:textId="77777777" w:rsidR="003A1A9F" w:rsidRDefault="003A1A9F"/>
                        </w:tc>
                      </w:tr>
                      <w:tr w:rsidR="003A1A9F" w14:paraId="3A519475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189AF606" w14:textId="77777777" w:rsidR="003A1A9F" w:rsidRPr="00D52405" w:rsidRDefault="003A1A9F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Cargo en la empresa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0BDD0D3D" w14:textId="77777777" w:rsidR="003A1A9F" w:rsidRDefault="003A1A9F"/>
                        </w:tc>
                      </w:tr>
                      <w:tr w:rsidR="003A1A9F" w14:paraId="35516120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66B9284A" w14:textId="77777777" w:rsidR="003A1A9F" w:rsidRPr="00D52405" w:rsidRDefault="003A1A9F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Telefónico (cel y fijo)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684B8C47" w14:textId="77777777" w:rsidR="003A1A9F" w:rsidRDefault="003A1A9F"/>
                        </w:tc>
                      </w:tr>
                      <w:tr w:rsidR="003A1A9F" w14:paraId="311FE00B" w14:textId="77777777" w:rsidTr="00D40228">
                        <w:trPr>
                          <w:trHeight w:hRule="exact" w:val="226"/>
                        </w:trPr>
                        <w:tc>
                          <w:tcPr>
                            <w:tcW w:w="2562" w:type="dxa"/>
                            <w:shd w:val="clear" w:color="auto" w:fill="auto"/>
                          </w:tcPr>
                          <w:p w14:paraId="0E07E098" w14:textId="77777777" w:rsidR="003A1A9F" w:rsidRPr="00D52405" w:rsidRDefault="003A1A9F" w:rsidP="00D52405">
                            <w:pPr>
                              <w:pStyle w:val="TableParagraph"/>
                              <w:spacing w:before="1"/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</w:pPr>
                            <w:r w:rsidRPr="00D52405">
                              <w:rPr>
                                <w:rFonts w:ascii="Calibri" w:hAnsi="Calibri"/>
                                <w:w w:val="105"/>
                                <w:sz w:val="18"/>
                              </w:rPr>
                              <w:t>Correo electrónico</w:t>
                            </w:r>
                          </w:p>
                        </w:tc>
                        <w:tc>
                          <w:tcPr>
                            <w:tcW w:w="5675" w:type="dxa"/>
                            <w:shd w:val="clear" w:color="auto" w:fill="auto"/>
                          </w:tcPr>
                          <w:p w14:paraId="5F3FE422" w14:textId="77777777" w:rsidR="003A1A9F" w:rsidRDefault="003A1A9F"/>
                        </w:tc>
                      </w:tr>
                    </w:tbl>
                    <w:p w14:paraId="2EE2CADB" w14:textId="77777777" w:rsidR="003A1A9F" w:rsidRDefault="003A1A9F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B39B4" w:rsidRPr="00E359D0">
        <w:rPr>
          <w:rFonts w:ascii="Calibri" w:hAnsi="Calibri"/>
          <w:sz w:val="18"/>
        </w:rPr>
        <w:t>Registro de participantes en el</w:t>
      </w:r>
      <w:r w:rsidR="00D9483A" w:rsidRPr="00E359D0">
        <w:rPr>
          <w:rFonts w:ascii="Calibri" w:hAnsi="Calibri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proyecto: Registro</w:t>
      </w:r>
      <w:r w:rsidR="00AB39B4" w:rsidRPr="00E359D0">
        <w:rPr>
          <w:rFonts w:ascii="Calibri" w:hAnsi="Calibri"/>
          <w:spacing w:val="-11"/>
          <w:sz w:val="18"/>
        </w:rPr>
        <w:t xml:space="preserve"> </w:t>
      </w:r>
      <w:r w:rsidR="00AB39B4" w:rsidRPr="00E359D0">
        <w:rPr>
          <w:rFonts w:ascii="Calibri" w:hAnsi="Calibri"/>
          <w:sz w:val="18"/>
        </w:rPr>
        <w:t>1:</w:t>
      </w:r>
    </w:p>
    <w:p w14:paraId="56E20B9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38E2CA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6F746237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5EE8C7B2" w14:textId="77777777" w:rsidR="00792DD0" w:rsidRPr="00E359D0" w:rsidRDefault="00792DD0">
      <w:pPr>
        <w:pStyle w:val="Textoindependiente"/>
        <w:rPr>
          <w:rFonts w:ascii="Calibri" w:hAnsi="Calibri"/>
        </w:rPr>
      </w:pPr>
    </w:p>
    <w:p w14:paraId="2341F146" w14:textId="77777777" w:rsidR="00792DD0" w:rsidRPr="00E359D0" w:rsidRDefault="00792DD0">
      <w:pPr>
        <w:pStyle w:val="Textoindependiente"/>
        <w:rPr>
          <w:rFonts w:ascii="Calibri" w:hAnsi="Calibri"/>
          <w:sz w:val="19"/>
        </w:rPr>
      </w:pPr>
    </w:p>
    <w:p w14:paraId="33D1DCB4" w14:textId="77777777" w:rsidR="00792DD0" w:rsidRPr="00E359D0" w:rsidRDefault="00AB39B4">
      <w:pPr>
        <w:spacing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2: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675FF47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50CA9C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1DAF11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973936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3275C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5DC8F5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523168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E9F8D4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37FBE23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0A66F8B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E230C42" w14:textId="77777777" w:rsidR="00792DD0" w:rsidRPr="00E359D0" w:rsidRDefault="00CC3C1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</w:t>
            </w:r>
            <w:proofErr w:type="spellStart"/>
            <w:r w:rsidR="00AB39B4" w:rsidRPr="00E359D0">
              <w:rPr>
                <w:rFonts w:ascii="Calibri" w:hAnsi="Calibri"/>
                <w:w w:val="105"/>
                <w:sz w:val="18"/>
              </w:rPr>
              <w:t>cel</w:t>
            </w:r>
            <w:proofErr w:type="spellEnd"/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19A1F0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A243D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C121352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7BF2F4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3B460CD6" w14:textId="0E1EE0AA" w:rsidR="00792DD0" w:rsidRDefault="00792DD0">
      <w:pPr>
        <w:pStyle w:val="Textoindependiente"/>
        <w:spacing w:before="7"/>
        <w:rPr>
          <w:rFonts w:ascii="Calibri" w:hAnsi="Calibri"/>
          <w:sz w:val="11"/>
        </w:rPr>
      </w:pPr>
    </w:p>
    <w:p w14:paraId="519D824B" w14:textId="229C5B5A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636958F2" w14:textId="10659D3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54CFC8E" w14:textId="1581A88F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2A2C28AD" w14:textId="77777777" w:rsidR="00BC1E9F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438CECCF" w14:textId="77777777" w:rsidR="00BC1E9F" w:rsidRPr="00E359D0" w:rsidRDefault="00BC1E9F">
      <w:pPr>
        <w:pStyle w:val="Textoindependiente"/>
        <w:spacing w:before="7"/>
        <w:rPr>
          <w:rFonts w:ascii="Calibri" w:hAnsi="Calibri"/>
          <w:sz w:val="11"/>
        </w:rPr>
      </w:pPr>
    </w:p>
    <w:p w14:paraId="096738AD" w14:textId="77777777" w:rsidR="00792DD0" w:rsidRPr="00E359D0" w:rsidRDefault="00AB39B4">
      <w:pPr>
        <w:spacing w:before="84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lastRenderedPageBreak/>
        <w:t>Registro 3: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09AB12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7F5EA8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03371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059B70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98B47E9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F52A39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857CDD3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CD09BE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9FADF5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2ACA7DD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B7FE5CD" w14:textId="77777777" w:rsidR="00792DD0" w:rsidRPr="00E359D0" w:rsidRDefault="00CC3C1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</w:t>
            </w:r>
            <w:proofErr w:type="spellStart"/>
            <w:r w:rsidR="00AB39B4" w:rsidRPr="00E359D0">
              <w:rPr>
                <w:rFonts w:ascii="Calibri" w:hAnsi="Calibri"/>
                <w:w w:val="105"/>
                <w:sz w:val="18"/>
              </w:rPr>
              <w:t>cel</w:t>
            </w:r>
            <w:proofErr w:type="spellEnd"/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49FD4A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B7A604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4B0836E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2AEEB00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0CB5DD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74DB5B0A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4: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3123A814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E40845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2C220B9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22D999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F3C34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5978DF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7D12A3C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A6A0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0D21DE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352BAB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2E4E3669" w14:textId="77777777" w:rsidR="00792DD0" w:rsidRPr="00E359D0" w:rsidRDefault="00CC3C1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</w:t>
            </w:r>
            <w:proofErr w:type="spellStart"/>
            <w:r w:rsidR="00AB39B4" w:rsidRPr="00E359D0">
              <w:rPr>
                <w:rFonts w:ascii="Calibri" w:hAnsi="Calibri"/>
                <w:w w:val="105"/>
                <w:sz w:val="18"/>
              </w:rPr>
              <w:t>cel</w:t>
            </w:r>
            <w:proofErr w:type="spellEnd"/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98A224E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4C985A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67D2CB8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CD72FAC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437D7762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3F59B767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5:</w:t>
      </w: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2BAAD69A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6FDDCB3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2ACA3D9F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4119BC9C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53F7A39E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5E4CBDC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3E11D48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365786D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36C9B99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66128DDE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1E2D4E0B" w14:textId="77777777" w:rsidR="00792DD0" w:rsidRPr="00E359D0" w:rsidRDefault="00CC3C1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</w:t>
            </w:r>
            <w:proofErr w:type="spellStart"/>
            <w:r w:rsidR="00AB39B4" w:rsidRPr="00E359D0">
              <w:rPr>
                <w:rFonts w:ascii="Calibri" w:hAnsi="Calibri"/>
                <w:w w:val="105"/>
                <w:sz w:val="18"/>
              </w:rPr>
              <w:t>cel</w:t>
            </w:r>
            <w:proofErr w:type="spellEnd"/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4B17AB47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06B522D3" w14:textId="77777777" w:rsidTr="00D52405">
        <w:trPr>
          <w:trHeight w:hRule="exact" w:val="226"/>
        </w:trPr>
        <w:tc>
          <w:tcPr>
            <w:tcW w:w="2562" w:type="dxa"/>
            <w:tcBorders>
              <w:right w:val="single" w:sz="4" w:space="0" w:color="000000"/>
            </w:tcBorders>
            <w:shd w:val="clear" w:color="auto" w:fill="auto"/>
          </w:tcPr>
          <w:p w14:paraId="70D97DFF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left w:val="single" w:sz="4" w:space="0" w:color="000000"/>
            </w:tcBorders>
            <w:shd w:val="clear" w:color="auto" w:fill="auto"/>
          </w:tcPr>
          <w:p w14:paraId="62C3A59B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6E05A143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087269" w14:textId="77777777" w:rsidR="00792DD0" w:rsidRPr="00E359D0" w:rsidRDefault="00AB39B4">
      <w:pPr>
        <w:spacing w:before="83" w:after="5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6: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15038A0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41A15B7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7BFD2B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CD13610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43D2F666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43885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569FF642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113C4D9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1E73AC26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91C9AC9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1B7349E" w14:textId="77777777" w:rsidR="00792DD0" w:rsidRPr="00E359D0" w:rsidRDefault="00CC3C1C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</w:t>
            </w:r>
            <w:proofErr w:type="spellStart"/>
            <w:r w:rsidR="00AB39B4" w:rsidRPr="00E359D0">
              <w:rPr>
                <w:rFonts w:ascii="Calibri" w:hAnsi="Calibri"/>
                <w:w w:val="105"/>
                <w:sz w:val="18"/>
              </w:rPr>
              <w:t>cel</w:t>
            </w:r>
            <w:proofErr w:type="spellEnd"/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C6A67C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1194B3AE" w14:textId="77777777" w:rsidTr="00D52405">
        <w:trPr>
          <w:trHeight w:hRule="exact" w:val="228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796AC1CB" w14:textId="77777777" w:rsidR="00792DD0" w:rsidRPr="00E359D0" w:rsidRDefault="00AB39B4">
            <w:pPr>
              <w:pStyle w:val="TableParagraph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0F999278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10BDC287" w14:textId="77777777" w:rsidR="00792DD0" w:rsidRPr="00E359D0" w:rsidRDefault="00792DD0">
      <w:pPr>
        <w:pStyle w:val="Textoindependiente"/>
        <w:spacing w:before="5"/>
        <w:rPr>
          <w:rFonts w:ascii="Calibri" w:hAnsi="Calibri"/>
          <w:sz w:val="11"/>
        </w:rPr>
      </w:pPr>
    </w:p>
    <w:p w14:paraId="5ADC5DE1" w14:textId="77777777" w:rsidR="00792DD0" w:rsidRPr="00E359D0" w:rsidRDefault="00AB39B4">
      <w:pPr>
        <w:spacing w:before="83" w:after="7"/>
        <w:ind w:left="471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Registro 7:</w:t>
      </w:r>
    </w:p>
    <w:tbl>
      <w:tblPr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5675"/>
      </w:tblGrid>
      <w:tr w:rsidR="00792DD0" w:rsidRPr="00E359D0" w14:paraId="5B6DB167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530A5A5A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F3911D3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23DBB74E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1A3BAFE3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Nombre de participante: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ED7476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729E53FF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13E050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Cargo en la empresa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789120A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087F75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3F0959CB" w14:textId="77777777" w:rsidR="00792DD0" w:rsidRPr="00E359D0" w:rsidRDefault="00CC3C1C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Telefónico</w:t>
            </w:r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(</w:t>
            </w:r>
            <w:proofErr w:type="spellStart"/>
            <w:r w:rsidR="00AB39B4" w:rsidRPr="00E359D0">
              <w:rPr>
                <w:rFonts w:ascii="Calibri" w:hAnsi="Calibri"/>
                <w:w w:val="105"/>
                <w:sz w:val="18"/>
              </w:rPr>
              <w:t>cel</w:t>
            </w:r>
            <w:proofErr w:type="spellEnd"/>
            <w:r w:rsidR="00AB39B4" w:rsidRPr="00E359D0">
              <w:rPr>
                <w:rFonts w:ascii="Calibri" w:hAnsi="Calibri"/>
                <w:w w:val="105"/>
                <w:sz w:val="18"/>
              </w:rPr>
              <w:t xml:space="preserve"> y fijo)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64C699D5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A227378" w14:textId="77777777" w:rsidTr="00D52405">
        <w:trPr>
          <w:trHeight w:hRule="exact" w:val="226"/>
        </w:trPr>
        <w:tc>
          <w:tcPr>
            <w:tcW w:w="2562" w:type="dxa"/>
            <w:tcBorders>
              <w:left w:val="single" w:sz="3" w:space="0" w:color="000000"/>
            </w:tcBorders>
            <w:shd w:val="clear" w:color="auto" w:fill="auto"/>
          </w:tcPr>
          <w:p w14:paraId="0B0E87BF" w14:textId="77777777" w:rsidR="00792DD0" w:rsidRPr="00E359D0" w:rsidRDefault="00AB39B4" w:rsidP="00D52405">
            <w:pPr>
              <w:pStyle w:val="TableParagraph"/>
              <w:spacing w:before="1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Correo electrónico</w:t>
            </w:r>
          </w:p>
        </w:tc>
        <w:tc>
          <w:tcPr>
            <w:tcW w:w="5675" w:type="dxa"/>
            <w:tcBorders>
              <w:right w:val="single" w:sz="3" w:space="0" w:color="000000"/>
            </w:tcBorders>
            <w:shd w:val="clear" w:color="auto" w:fill="auto"/>
          </w:tcPr>
          <w:p w14:paraId="477A4E81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6B49CCE" w14:textId="77777777" w:rsidR="00792DD0" w:rsidRPr="00E359D0" w:rsidRDefault="00792DD0">
      <w:pPr>
        <w:pStyle w:val="Textoindependiente"/>
        <w:spacing w:before="10"/>
        <w:rPr>
          <w:rFonts w:ascii="Calibri" w:hAnsi="Calibri"/>
          <w:sz w:val="11"/>
        </w:rPr>
      </w:pPr>
    </w:p>
    <w:p w14:paraId="69F07F59" w14:textId="77777777" w:rsidR="00CC3C1C" w:rsidRPr="00E359D0" w:rsidRDefault="00CC3C1C">
      <w:pPr>
        <w:pStyle w:val="Textoindependiente"/>
        <w:spacing w:before="10"/>
        <w:rPr>
          <w:rFonts w:ascii="Calibri" w:hAnsi="Calibri"/>
          <w:sz w:val="11"/>
        </w:rPr>
      </w:pPr>
    </w:p>
    <w:p w14:paraId="4A52647B" w14:textId="77777777" w:rsidR="00792DD0" w:rsidRPr="00E359D0" w:rsidRDefault="00AB39B4">
      <w:pPr>
        <w:pStyle w:val="Prrafodelista"/>
        <w:numPr>
          <w:ilvl w:val="0"/>
          <w:numId w:val="1"/>
        </w:numPr>
        <w:tabs>
          <w:tab w:val="left" w:pos="472"/>
        </w:tabs>
        <w:spacing w:before="83"/>
        <w:rPr>
          <w:rFonts w:ascii="Calibri" w:hAnsi="Calibri"/>
          <w:sz w:val="18"/>
        </w:rPr>
      </w:pPr>
      <w:r w:rsidRPr="00E359D0">
        <w:rPr>
          <w:rFonts w:ascii="Calibri" w:hAnsi="Calibri"/>
          <w:w w:val="105"/>
          <w:sz w:val="18"/>
        </w:rPr>
        <w:t>Datos</w:t>
      </w:r>
      <w:r w:rsidRPr="00E359D0">
        <w:rPr>
          <w:rFonts w:ascii="Calibri" w:hAnsi="Calibri"/>
          <w:spacing w:val="-7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de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cuenta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corriente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a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la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cual</w:t>
      </w:r>
      <w:r w:rsidRPr="00E359D0">
        <w:rPr>
          <w:rFonts w:ascii="Calibri" w:hAnsi="Calibri"/>
          <w:spacing w:val="-3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se</w:t>
      </w:r>
      <w:r w:rsidRPr="00E359D0">
        <w:rPr>
          <w:rFonts w:ascii="Calibri" w:hAnsi="Calibri"/>
          <w:spacing w:val="-5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realizará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el</w:t>
      </w:r>
      <w:r w:rsidRPr="00E359D0">
        <w:rPr>
          <w:rFonts w:ascii="Calibri" w:hAnsi="Calibri"/>
          <w:spacing w:val="-8"/>
          <w:w w:val="105"/>
          <w:sz w:val="18"/>
        </w:rPr>
        <w:t xml:space="preserve"> </w:t>
      </w:r>
      <w:r w:rsidRPr="00E359D0">
        <w:rPr>
          <w:rFonts w:ascii="Calibri" w:hAnsi="Calibri"/>
          <w:w w:val="105"/>
          <w:sz w:val="18"/>
        </w:rPr>
        <w:t>r</w:t>
      </w:r>
      <w:r w:rsidR="00F44148" w:rsidRPr="00E359D0">
        <w:rPr>
          <w:rFonts w:ascii="Calibri" w:hAnsi="Calibri"/>
          <w:w w:val="105"/>
          <w:sz w:val="18"/>
        </w:rPr>
        <w:t>e</w:t>
      </w:r>
      <w:r w:rsidRPr="00E359D0">
        <w:rPr>
          <w:rFonts w:ascii="Calibri" w:hAnsi="Calibri"/>
          <w:w w:val="105"/>
          <w:sz w:val="18"/>
        </w:rPr>
        <w:t>embolso:</w:t>
      </w:r>
    </w:p>
    <w:p w14:paraId="55E592C8" w14:textId="77777777" w:rsidR="00792DD0" w:rsidRPr="00E359D0" w:rsidRDefault="00792DD0">
      <w:pPr>
        <w:pStyle w:val="Textoindependiente"/>
        <w:spacing w:before="4" w:after="1"/>
        <w:rPr>
          <w:rFonts w:ascii="Calibri" w:hAnsi="Calibri"/>
          <w:sz w:val="19"/>
        </w:rPr>
      </w:pPr>
    </w:p>
    <w:tbl>
      <w:tblPr>
        <w:tblW w:w="0" w:type="auto"/>
        <w:tblInd w:w="47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6"/>
        <w:gridCol w:w="5878"/>
      </w:tblGrid>
      <w:tr w:rsidR="00792DD0" w:rsidRPr="00E359D0" w14:paraId="03A33FDD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633CE329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r w:rsidRPr="00E359D0">
              <w:rPr>
                <w:rFonts w:ascii="Calibri" w:hAnsi="Calibri"/>
                <w:w w:val="105"/>
                <w:sz w:val="18"/>
              </w:rPr>
              <w:t>Titular: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E39A4D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7809D41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28D5A421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05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05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05"/>
                <w:sz w:val="18"/>
              </w:rPr>
              <w:t>de cuenta corriente: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64B39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  <w:tr w:rsidR="00792DD0" w:rsidRPr="00E359D0" w14:paraId="32CF7C4E" w14:textId="77777777" w:rsidTr="00D52405">
        <w:trPr>
          <w:trHeight w:hRule="exact" w:val="226"/>
        </w:trPr>
        <w:tc>
          <w:tcPr>
            <w:tcW w:w="2296" w:type="dxa"/>
            <w:tcBorders>
              <w:right w:val="single" w:sz="4" w:space="0" w:color="000000"/>
            </w:tcBorders>
            <w:shd w:val="clear" w:color="auto" w:fill="auto"/>
          </w:tcPr>
          <w:p w14:paraId="5C1D8E65" w14:textId="77777777" w:rsidR="00792DD0" w:rsidRPr="00E359D0" w:rsidRDefault="00AB39B4" w:rsidP="00D52405">
            <w:pPr>
              <w:pStyle w:val="TableParagraph"/>
              <w:ind w:left="160"/>
              <w:rPr>
                <w:rFonts w:ascii="Calibri" w:hAnsi="Calibri"/>
                <w:sz w:val="18"/>
              </w:rPr>
            </w:pPr>
            <w:proofErr w:type="spellStart"/>
            <w:r w:rsidRPr="00E359D0">
              <w:rPr>
                <w:rFonts w:ascii="Calibri" w:hAnsi="Calibri"/>
                <w:w w:val="110"/>
                <w:sz w:val="18"/>
              </w:rPr>
              <w:t>N°</w:t>
            </w:r>
            <w:proofErr w:type="spellEnd"/>
            <w:r w:rsidR="00BE14CF" w:rsidRPr="00E359D0">
              <w:rPr>
                <w:rFonts w:ascii="Calibri" w:hAnsi="Calibri"/>
                <w:w w:val="110"/>
                <w:sz w:val="18"/>
              </w:rPr>
              <w:t xml:space="preserve"> </w:t>
            </w:r>
            <w:r w:rsidRPr="00E359D0">
              <w:rPr>
                <w:rFonts w:ascii="Calibri" w:hAnsi="Calibri"/>
                <w:w w:val="110"/>
                <w:sz w:val="18"/>
              </w:rPr>
              <w:t>de CCI:</w:t>
            </w:r>
          </w:p>
        </w:tc>
        <w:tc>
          <w:tcPr>
            <w:tcW w:w="58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C92FA" w14:textId="77777777" w:rsidR="00792DD0" w:rsidRPr="00E359D0" w:rsidRDefault="00792DD0">
            <w:pPr>
              <w:rPr>
                <w:rFonts w:ascii="Calibri" w:hAnsi="Calibri"/>
              </w:rPr>
            </w:pPr>
          </w:p>
        </w:tc>
      </w:tr>
    </w:tbl>
    <w:p w14:paraId="5CE07CFF" w14:textId="77777777" w:rsidR="00792DD0" w:rsidRPr="00E359D0" w:rsidRDefault="00792DD0">
      <w:pPr>
        <w:pStyle w:val="Textoindependiente"/>
        <w:spacing w:before="4"/>
        <w:rPr>
          <w:rFonts w:ascii="Calibri" w:hAnsi="Calibri"/>
          <w:sz w:val="18"/>
        </w:rPr>
      </w:pPr>
    </w:p>
    <w:p w14:paraId="2B283979" w14:textId="2FC10B47" w:rsidR="00792DD0" w:rsidRPr="00E359D0" w:rsidRDefault="00234D87">
      <w:pPr>
        <w:pStyle w:val="Textoindependiente"/>
        <w:ind w:left="470"/>
        <w:rPr>
          <w:rFonts w:ascii="Calibri" w:hAnsi="Calibri"/>
        </w:rPr>
      </w:pPr>
      <w:r w:rsidRPr="00E359D0">
        <w:rPr>
          <w:noProof/>
          <w:lang w:val="es-MX" w:eastAsia="es-MX"/>
        </w:rPr>
        <mc:AlternateContent>
          <mc:Choice Requires="wpg">
            <w:drawing>
              <wp:inline distT="0" distB="0" distL="0" distR="0" wp14:anchorId="719F6370" wp14:editId="0AB6C2D1">
                <wp:extent cx="5196205" cy="156210"/>
                <wp:effectExtent l="0" t="0" r="4445" b="0"/>
                <wp:docPr id="2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6205" cy="156210"/>
                          <a:chOff x="0" y="0"/>
                          <a:chExt cx="8183" cy="246"/>
                        </a:xfrm>
                      </wpg:grpSpPr>
                      <wps:wsp>
                        <wps:cNvPr id="22" name="Line 10"/>
                        <wps:cNvCnPr/>
                        <wps:spPr bwMode="auto">
                          <a:xfrm>
                            <a:off x="8" y="10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/>
                        <wps:spPr bwMode="auto">
                          <a:xfrm>
                            <a:off x="2304" y="10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8"/>
                        <wps:cNvCnPr/>
                        <wps:spPr bwMode="auto">
                          <a:xfrm>
                            <a:off x="4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45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7"/>
                        <wps:cNvCnPr/>
                        <wps:spPr bwMode="auto">
                          <a:xfrm>
                            <a:off x="8" y="235"/>
                            <a:ext cx="2287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"/>
                        <wps:cNvCnPr/>
                        <wps:spPr bwMode="auto">
                          <a:xfrm>
                            <a:off x="2300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5"/>
                        <wps:cNvCnPr/>
                        <wps:spPr bwMode="auto">
                          <a:xfrm>
                            <a:off x="2304" y="235"/>
                            <a:ext cx="5868" cy="0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4"/>
                        <wps:cNvCnPr/>
                        <wps:spPr bwMode="auto">
                          <a:xfrm>
                            <a:off x="8177" y="5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0"/>
                            <a:ext cx="229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DD7883" w14:textId="77777777" w:rsidR="003A1A9F" w:rsidRPr="001759F7" w:rsidRDefault="003A1A9F">
                              <w:pPr>
                                <w:spacing w:before="6"/>
                                <w:ind w:left="164"/>
                                <w:rPr>
                                  <w:rFonts w:ascii="Calibri" w:hAnsi="Calibri" w:cs="Calibri"/>
                                  <w:sz w:val="18"/>
                                </w:rPr>
                              </w:pPr>
                              <w:r w:rsidRPr="001759F7">
                                <w:rPr>
                                  <w:rFonts w:ascii="Calibri" w:hAnsi="Calibri" w:cs="Calibri"/>
                                  <w:w w:val="105"/>
                                  <w:sz w:val="18"/>
                                </w:rPr>
                                <w:t>Nombre del banco: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9F6370" id="Group 2" o:spid="_x0000_s1027" style="width:409.15pt;height:12.3pt;mso-position-horizontal-relative:char;mso-position-vertical-relative:line" coordsize="8183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">
                <v:line id="Line 10" o:spid="_x0000_s1028" style="position:absolute;visibility:visible;mso-wrap-style:square" from="8,10" to="2295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" strokeweight=".16917mm"/>
                <v:line id="Line 9" o:spid="_x0000_s1029" style="position:absolute;visibility:visible;mso-wrap-style:square" from="2304,10" to="8172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QbxAAAANsAAAAPAAAAZHJzL2Rvd25yZXYueG1sRI9Ba8JA&#10;FITvgv9heUJvutFC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IQW5BvEAAAA2wAAAA8A&#10;AAAAAAAAAAAAAAAABwIAAGRycy9kb3ducmV2LnhtbFBLBQYAAAAAAwADALcAAAD4AgAAAAA=&#10;" strokeweight=".16917mm"/>
                <v:line id="Line 8" o:spid="_x0000_s1030" style="position:absolute;visibility:visible;mso-wrap-style:square" from="4,5" to="4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" strokeweight=".1268mm"/>
                <v:line id="Line 7" o:spid="_x0000_s1031" style="position:absolute;visibility:visible;mso-wrap-style:square" from="8,235" to="2295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" strokeweight=".16917mm"/>
                <v:line id="Line 6" o:spid="_x0000_s1032" style="position:absolute;visibility:visible;mso-wrap-style:square" from="2300,5" to="2300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" strokeweight=".16917mm"/>
                <v:line id="Line 5" o:spid="_x0000_s1033" style="position:absolute;visibility:visible;mso-wrap-style:square" from="2304,235" to="8172,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" strokeweight=".16917mm"/>
                <v:line id="Line 4" o:spid="_x0000_s1034" style="position:absolute;visibility:visible;mso-wrap-style:square" from="8177,5" to="8177,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" strokeweight=".16917mm"/>
                <v:shape id="Text Box 3" o:spid="_x0000_s1035" type="#_x0000_t202" style="position:absolute;left:4;top:10;width:229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6DD7883" w14:textId="77777777" w:rsidR="003A1A9F" w:rsidRPr="001759F7" w:rsidRDefault="003A1A9F">
                        <w:pPr>
                          <w:spacing w:before="6"/>
                          <w:ind w:left="164"/>
                          <w:rPr>
                            <w:rFonts w:ascii="Calibri" w:hAnsi="Calibri" w:cs="Calibri"/>
                            <w:sz w:val="18"/>
                          </w:rPr>
                        </w:pPr>
                        <w:r w:rsidRPr="001759F7">
                          <w:rPr>
                            <w:rFonts w:ascii="Calibri" w:hAnsi="Calibri" w:cs="Calibri"/>
                            <w:w w:val="105"/>
                            <w:sz w:val="18"/>
                          </w:rPr>
                          <w:t>Nombre del banco: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31B3F1" w14:textId="77777777" w:rsidR="00792DD0" w:rsidRPr="00E359D0" w:rsidRDefault="00792DD0">
      <w:pPr>
        <w:pStyle w:val="Textoindependiente"/>
        <w:spacing w:before="3"/>
        <w:rPr>
          <w:rFonts w:ascii="Calibri" w:hAnsi="Calibri"/>
          <w:sz w:val="28"/>
        </w:rPr>
      </w:pPr>
    </w:p>
    <w:p w14:paraId="2AD10E5A" w14:textId="77777777" w:rsidR="00F44148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b/>
          <w:sz w:val="17"/>
          <w:u w:val="single"/>
        </w:rPr>
        <w:t>Nota</w:t>
      </w:r>
      <w:r w:rsidRPr="00E359D0">
        <w:rPr>
          <w:rFonts w:ascii="Calibri" w:hAnsi="Calibri"/>
          <w:sz w:val="17"/>
        </w:rPr>
        <w:t xml:space="preserve">: Adjuntar fotocopia, visada por el </w:t>
      </w:r>
      <w:r w:rsidR="00D9483A" w:rsidRPr="00E359D0">
        <w:rPr>
          <w:rFonts w:ascii="Calibri" w:hAnsi="Calibri"/>
          <w:sz w:val="17"/>
        </w:rPr>
        <w:t>c</w:t>
      </w:r>
      <w:r w:rsidRPr="00E359D0">
        <w:rPr>
          <w:rFonts w:ascii="Calibri" w:hAnsi="Calibri"/>
          <w:sz w:val="17"/>
        </w:rPr>
        <w:t xml:space="preserve">oordinador </w:t>
      </w:r>
      <w:r w:rsidR="00D9483A" w:rsidRPr="00E359D0">
        <w:rPr>
          <w:rFonts w:ascii="Calibri" w:hAnsi="Calibri"/>
          <w:sz w:val="17"/>
        </w:rPr>
        <w:t>g</w:t>
      </w:r>
      <w:r w:rsidRPr="00E359D0">
        <w:rPr>
          <w:rFonts w:ascii="Calibri" w:hAnsi="Calibri"/>
          <w:sz w:val="17"/>
        </w:rPr>
        <w:t xml:space="preserve">eneral del proyecto, de los documentos que sustenten cada gasto realizado con recursos otorgados por </w:t>
      </w:r>
      <w:r w:rsidR="00F44148" w:rsidRPr="00E359D0">
        <w:rPr>
          <w:rFonts w:ascii="Calibri" w:hAnsi="Calibri"/>
          <w:sz w:val="17"/>
        </w:rPr>
        <w:t>Innóvate Perú</w:t>
      </w:r>
    </w:p>
    <w:p w14:paraId="31205874" w14:textId="77777777" w:rsidR="00792DD0" w:rsidRPr="00E359D0" w:rsidRDefault="00AB39B4" w:rsidP="007917EF">
      <w:pPr>
        <w:spacing w:before="64" w:line="204" w:lineRule="exact"/>
        <w:ind w:left="132"/>
        <w:jc w:val="both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Estos documentos son:</w:t>
      </w:r>
    </w:p>
    <w:p w14:paraId="40EE381A" w14:textId="09E52D54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spacing w:before="6"/>
        <w:ind w:right="104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Pasajes y Tasas: Talón de boletos aéreos y/o, de acuerdo a las normas establecidas por la </w:t>
      </w:r>
      <w:r w:rsidR="00622681">
        <w:rPr>
          <w:rFonts w:ascii="Calibri" w:hAnsi="Calibri"/>
          <w:sz w:val="17"/>
        </w:rPr>
        <w:t>SUNAT</w:t>
      </w:r>
      <w:r w:rsidR="00FF430E">
        <w:rPr>
          <w:rFonts w:ascii="Calibri" w:hAnsi="Calibri"/>
          <w:sz w:val="17"/>
        </w:rPr>
        <w:t xml:space="preserve"> </w:t>
      </w:r>
      <w:r w:rsidRPr="00E359D0">
        <w:rPr>
          <w:rFonts w:ascii="Calibri" w:hAnsi="Calibri"/>
          <w:sz w:val="17"/>
        </w:rPr>
        <w:t>y la Tasa por Uso de Aeropuerto (TUUA) de ser el</w:t>
      </w:r>
      <w:r w:rsidRPr="00E359D0">
        <w:rPr>
          <w:rFonts w:ascii="Calibri" w:hAnsi="Calibri"/>
          <w:spacing w:val="-19"/>
          <w:sz w:val="17"/>
        </w:rPr>
        <w:t xml:space="preserve"> </w:t>
      </w:r>
      <w:r w:rsidRPr="00E359D0">
        <w:rPr>
          <w:rFonts w:ascii="Calibri" w:hAnsi="Calibri"/>
          <w:sz w:val="17"/>
        </w:rPr>
        <w:t>caso.</w:t>
      </w:r>
    </w:p>
    <w:p w14:paraId="0DEB0EBF" w14:textId="77777777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ind w:right="101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Hospedaje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Alimentación: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12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emitida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6"/>
          <w:sz w:val="17"/>
        </w:rPr>
        <w:t xml:space="preserve"> </w:t>
      </w:r>
      <w:r w:rsidRPr="00E359D0">
        <w:rPr>
          <w:rFonts w:ascii="Calibri" w:hAnsi="Calibri"/>
          <w:sz w:val="17"/>
        </w:rPr>
        <w:t>el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proveedor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7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9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14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8"/>
          <w:sz w:val="17"/>
        </w:rPr>
        <w:t xml:space="preserve"> </w:t>
      </w:r>
      <w:r w:rsidRPr="00E359D0">
        <w:rPr>
          <w:rFonts w:ascii="Calibri" w:hAnsi="Calibri"/>
          <w:sz w:val="17"/>
        </w:rPr>
        <w:t xml:space="preserve">en el país </w:t>
      </w:r>
      <w:r w:rsidR="007917EF" w:rsidRPr="00E359D0">
        <w:rPr>
          <w:rFonts w:ascii="Calibri" w:hAnsi="Calibri"/>
          <w:sz w:val="17"/>
        </w:rPr>
        <w:t>a donde se</w:t>
      </w:r>
      <w:r w:rsidRPr="00E359D0">
        <w:rPr>
          <w:rFonts w:ascii="Calibri" w:hAnsi="Calibri"/>
          <w:sz w:val="17"/>
        </w:rPr>
        <w:t xml:space="preserve"> </w:t>
      </w:r>
      <w:r w:rsidR="007917EF" w:rsidRPr="00E359D0">
        <w:rPr>
          <w:rFonts w:ascii="Calibri" w:hAnsi="Calibri"/>
          <w:sz w:val="17"/>
        </w:rPr>
        <w:t>realizó la</w:t>
      </w:r>
      <w:r w:rsidRPr="00E359D0">
        <w:rPr>
          <w:rFonts w:ascii="Calibri" w:hAnsi="Calibri"/>
          <w:spacing w:val="-22"/>
          <w:sz w:val="17"/>
        </w:rPr>
        <w:t xml:space="preserve"> </w:t>
      </w:r>
      <w:r w:rsidRPr="00E359D0">
        <w:rPr>
          <w:rFonts w:ascii="Calibri" w:hAnsi="Calibri"/>
          <w:sz w:val="17"/>
        </w:rPr>
        <w:t>misión.</w:t>
      </w:r>
    </w:p>
    <w:p w14:paraId="0DA16BF0" w14:textId="3C95D0A3" w:rsidR="00792DD0" w:rsidRPr="00E359D0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spacing w:line="206" w:lineRule="exact"/>
        <w:ind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>Talleres: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Factura,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Boleta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y/o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Tickets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de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acuerdo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Pr="00E359D0">
        <w:rPr>
          <w:rFonts w:ascii="Calibri" w:hAnsi="Calibri"/>
          <w:sz w:val="17"/>
        </w:rPr>
        <w:t>a</w:t>
      </w:r>
      <w:r w:rsidRPr="00E359D0">
        <w:rPr>
          <w:rFonts w:ascii="Calibri" w:hAnsi="Calibri"/>
          <w:spacing w:val="-10"/>
          <w:sz w:val="17"/>
        </w:rPr>
        <w:t xml:space="preserve"> </w:t>
      </w:r>
      <w:r w:rsidRPr="00E359D0">
        <w:rPr>
          <w:rFonts w:ascii="Calibri" w:hAnsi="Calibri"/>
          <w:sz w:val="17"/>
        </w:rPr>
        <w:t>las</w:t>
      </w:r>
      <w:r w:rsidRPr="00E359D0">
        <w:rPr>
          <w:rFonts w:ascii="Calibri" w:hAnsi="Calibri"/>
          <w:spacing w:val="-2"/>
          <w:sz w:val="17"/>
        </w:rPr>
        <w:t xml:space="preserve"> </w:t>
      </w:r>
      <w:r w:rsidRPr="00E359D0">
        <w:rPr>
          <w:rFonts w:ascii="Calibri" w:hAnsi="Calibri"/>
          <w:sz w:val="17"/>
        </w:rPr>
        <w:t>normas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establecidas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3"/>
          <w:sz w:val="17"/>
        </w:rPr>
        <w:t xml:space="preserve"> </w:t>
      </w:r>
      <w:r w:rsidRPr="00E359D0">
        <w:rPr>
          <w:rFonts w:ascii="Calibri" w:hAnsi="Calibri"/>
          <w:sz w:val="17"/>
        </w:rPr>
        <w:t>la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="00622681">
        <w:rPr>
          <w:rFonts w:ascii="Calibri" w:hAnsi="Calibri"/>
          <w:sz w:val="17"/>
        </w:rPr>
        <w:t>SUNAT</w:t>
      </w:r>
      <w:r w:rsidRPr="00E359D0">
        <w:rPr>
          <w:rFonts w:ascii="Calibri" w:hAnsi="Calibri"/>
          <w:sz w:val="17"/>
        </w:rPr>
        <w:t>.</w:t>
      </w:r>
    </w:p>
    <w:p w14:paraId="04B692A9" w14:textId="77777777" w:rsidR="00792DD0" w:rsidRPr="0075075D" w:rsidRDefault="00AB39B4" w:rsidP="007917EF">
      <w:pPr>
        <w:pStyle w:val="Prrafodelista"/>
        <w:numPr>
          <w:ilvl w:val="1"/>
          <w:numId w:val="1"/>
        </w:numPr>
        <w:tabs>
          <w:tab w:val="left" w:pos="593"/>
          <w:tab w:val="left" w:pos="594"/>
        </w:tabs>
        <w:ind w:right="106" w:hanging="338"/>
        <w:rPr>
          <w:rFonts w:ascii="Calibri" w:hAnsi="Calibri"/>
          <w:sz w:val="17"/>
        </w:rPr>
      </w:pPr>
      <w:r w:rsidRPr="00E359D0">
        <w:rPr>
          <w:rFonts w:ascii="Calibri" w:hAnsi="Calibri"/>
          <w:sz w:val="17"/>
        </w:rPr>
        <w:t xml:space="preserve">Declaración Jurada: Se admitirá este tipo de documento solo para gastos de movilidad local hasta por un máximo del </w:t>
      </w:r>
      <w:r w:rsidR="00F426D6" w:rsidRPr="00E359D0">
        <w:rPr>
          <w:rFonts w:ascii="Calibri" w:hAnsi="Calibri"/>
          <w:sz w:val="17"/>
        </w:rPr>
        <w:t>veinte</w:t>
      </w:r>
      <w:r w:rsidRPr="00E359D0">
        <w:rPr>
          <w:rFonts w:ascii="Calibri" w:hAnsi="Calibri"/>
          <w:spacing w:val="-4"/>
          <w:sz w:val="17"/>
        </w:rPr>
        <w:t xml:space="preserve"> </w:t>
      </w:r>
      <w:r w:rsidRPr="00E359D0">
        <w:rPr>
          <w:rFonts w:ascii="Calibri" w:hAnsi="Calibri"/>
          <w:sz w:val="17"/>
        </w:rPr>
        <w:t>por</w:t>
      </w:r>
      <w:r w:rsidRPr="00E359D0">
        <w:rPr>
          <w:rFonts w:ascii="Calibri" w:hAnsi="Calibri"/>
          <w:spacing w:val="-1"/>
          <w:sz w:val="17"/>
        </w:rPr>
        <w:t xml:space="preserve"> </w:t>
      </w:r>
      <w:r w:rsidRPr="00E359D0">
        <w:rPr>
          <w:rFonts w:ascii="Calibri" w:hAnsi="Calibri"/>
          <w:sz w:val="17"/>
        </w:rPr>
        <w:t>ciento</w:t>
      </w:r>
      <w:r w:rsidRPr="00E359D0">
        <w:rPr>
          <w:rFonts w:ascii="Calibri" w:hAnsi="Calibri"/>
          <w:spacing w:val="-5"/>
          <w:sz w:val="17"/>
        </w:rPr>
        <w:t xml:space="preserve"> </w:t>
      </w:r>
      <w:r w:rsidR="000E3067" w:rsidRPr="00E359D0">
        <w:rPr>
          <w:rFonts w:ascii="Calibri" w:hAnsi="Calibri"/>
          <w:sz w:val="17"/>
        </w:rPr>
        <w:t>(</w:t>
      </w:r>
      <w:r w:rsidR="000E3067" w:rsidRPr="00D52405">
        <w:rPr>
          <w:rFonts w:ascii="Calibri" w:hAnsi="Calibri"/>
          <w:sz w:val="17"/>
        </w:rPr>
        <w:t>2</w:t>
      </w:r>
      <w:r w:rsidRPr="00D52405">
        <w:rPr>
          <w:rFonts w:ascii="Calibri" w:hAnsi="Calibri"/>
          <w:sz w:val="17"/>
        </w:rPr>
        <w:t>0%)</w:t>
      </w:r>
      <w:r w:rsidRPr="00D52405">
        <w:rPr>
          <w:rFonts w:ascii="Calibri" w:hAnsi="Calibri"/>
          <w:spacing w:val="-3"/>
          <w:sz w:val="17"/>
        </w:rPr>
        <w:t xml:space="preserve"> </w:t>
      </w:r>
      <w:r w:rsidRPr="00D52405">
        <w:rPr>
          <w:rFonts w:ascii="Calibri" w:hAnsi="Calibri"/>
          <w:sz w:val="17"/>
        </w:rPr>
        <w:t>del</w:t>
      </w:r>
      <w:r w:rsidRPr="00D52405">
        <w:rPr>
          <w:rFonts w:ascii="Calibri" w:hAnsi="Calibri"/>
          <w:spacing w:val="-7"/>
          <w:sz w:val="17"/>
        </w:rPr>
        <w:t xml:space="preserve"> </w:t>
      </w:r>
      <w:r w:rsidRPr="00D52405">
        <w:rPr>
          <w:rFonts w:ascii="Calibri" w:hAnsi="Calibri"/>
          <w:sz w:val="17"/>
        </w:rPr>
        <w:t>monto</w:t>
      </w:r>
      <w:r w:rsidRPr="00D52405">
        <w:rPr>
          <w:rFonts w:ascii="Calibri" w:hAnsi="Calibri"/>
          <w:spacing w:val="-5"/>
          <w:sz w:val="17"/>
        </w:rPr>
        <w:t xml:space="preserve"> </w:t>
      </w:r>
      <w:r w:rsidRPr="00D52405">
        <w:rPr>
          <w:rFonts w:ascii="Calibri" w:hAnsi="Calibri"/>
          <w:sz w:val="17"/>
        </w:rPr>
        <w:t>total</w:t>
      </w:r>
      <w:r w:rsidRPr="00D52405">
        <w:rPr>
          <w:rFonts w:ascii="Calibri" w:hAnsi="Calibri"/>
          <w:spacing w:val="-5"/>
          <w:sz w:val="17"/>
        </w:rPr>
        <w:t xml:space="preserve"> </w:t>
      </w:r>
      <w:r w:rsidRPr="00D52405">
        <w:rPr>
          <w:rFonts w:ascii="Calibri" w:hAnsi="Calibri"/>
          <w:sz w:val="17"/>
        </w:rPr>
        <w:t>de</w:t>
      </w:r>
      <w:r w:rsidRPr="00D52405">
        <w:rPr>
          <w:rFonts w:ascii="Calibri" w:hAnsi="Calibri"/>
          <w:spacing w:val="-7"/>
          <w:sz w:val="17"/>
        </w:rPr>
        <w:t xml:space="preserve"> </w:t>
      </w:r>
      <w:r w:rsidRPr="00D52405">
        <w:rPr>
          <w:rFonts w:ascii="Calibri" w:hAnsi="Calibri"/>
          <w:sz w:val="17"/>
        </w:rPr>
        <w:t>viáticos</w:t>
      </w:r>
      <w:r w:rsidR="00A22A67">
        <w:rPr>
          <w:rFonts w:ascii="Calibri" w:hAnsi="Calibri"/>
          <w:sz w:val="17"/>
        </w:rPr>
        <w:t>.</w:t>
      </w:r>
    </w:p>
    <w:sectPr w:rsidR="00792DD0" w:rsidRPr="0075075D" w:rsidSect="006F2D6A">
      <w:pgSz w:w="11906" w:h="16838" w:code="9"/>
      <w:pgMar w:top="1440" w:right="1620" w:bottom="1120" w:left="1720" w:header="667" w:footer="9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7A1DA" w14:textId="77777777" w:rsidR="00BE54F7" w:rsidRDefault="00BE54F7">
      <w:r>
        <w:separator/>
      </w:r>
    </w:p>
  </w:endnote>
  <w:endnote w:type="continuationSeparator" w:id="0">
    <w:p w14:paraId="531252D6" w14:textId="77777777" w:rsidR="00BE54F7" w:rsidRDefault="00BE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CB423" w14:textId="77777777" w:rsidR="003A1A9F" w:rsidRPr="00D52405" w:rsidRDefault="003A1A9F">
    <w:pPr>
      <w:pStyle w:val="Piedepgina"/>
      <w:jc w:val="right"/>
      <w:rPr>
        <w:rFonts w:ascii="Calibri" w:hAnsi="Calibri" w:cs="Calibri"/>
        <w:sz w:val="18"/>
        <w:szCs w:val="18"/>
      </w:rPr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C51011">
      <w:rPr>
        <w:rFonts w:ascii="Calibri" w:hAnsi="Calibri" w:cs="Calibri"/>
        <w:noProof/>
        <w:sz w:val="18"/>
        <w:szCs w:val="18"/>
        <w:lang w:val="es-ES"/>
      </w:rPr>
      <w:t>19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5AE7823F" w14:textId="4D17390E" w:rsidR="003A1A9F" w:rsidRDefault="003A1A9F">
    <w:pPr>
      <w:pStyle w:val="Textoindependiente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39E0F" w14:textId="45EA3D02" w:rsidR="003A1A9F" w:rsidRDefault="003A1A9F">
    <w:pPr>
      <w:pStyle w:val="Piedepgina"/>
      <w:jc w:val="right"/>
    </w:pPr>
    <w:r w:rsidRPr="00D52405">
      <w:rPr>
        <w:rFonts w:ascii="Calibri" w:hAnsi="Calibri" w:cs="Calibri"/>
        <w:sz w:val="18"/>
        <w:szCs w:val="18"/>
      </w:rPr>
      <w:fldChar w:fldCharType="begin"/>
    </w:r>
    <w:r w:rsidRPr="00D52405">
      <w:rPr>
        <w:rFonts w:ascii="Calibri" w:hAnsi="Calibri" w:cs="Calibri"/>
        <w:sz w:val="18"/>
        <w:szCs w:val="18"/>
      </w:rPr>
      <w:instrText>PAGE   \* MERGEFORMAT</w:instrText>
    </w:r>
    <w:r w:rsidRPr="00D52405">
      <w:rPr>
        <w:rFonts w:ascii="Calibri" w:hAnsi="Calibri" w:cs="Calibri"/>
        <w:sz w:val="18"/>
        <w:szCs w:val="18"/>
      </w:rPr>
      <w:fldChar w:fldCharType="separate"/>
    </w:r>
    <w:r w:rsidRPr="00C51011">
      <w:rPr>
        <w:rFonts w:ascii="Calibri" w:hAnsi="Calibri" w:cs="Calibri"/>
        <w:noProof/>
        <w:sz w:val="18"/>
        <w:szCs w:val="18"/>
        <w:lang w:val="es-ES"/>
      </w:rPr>
      <w:t>20</w:t>
    </w:r>
    <w:r w:rsidRPr="00D52405">
      <w:rPr>
        <w:rFonts w:ascii="Calibri" w:hAnsi="Calibri" w:cs="Calibri"/>
        <w:sz w:val="18"/>
        <w:szCs w:val="18"/>
      </w:rPr>
      <w:fldChar w:fldCharType="end"/>
    </w:r>
  </w:p>
  <w:p w14:paraId="41B369DC" w14:textId="77777777" w:rsidR="003A1A9F" w:rsidRDefault="003A1A9F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B5AD8" w14:textId="77777777" w:rsidR="00BE54F7" w:rsidRDefault="00BE54F7">
      <w:r>
        <w:separator/>
      </w:r>
    </w:p>
  </w:footnote>
  <w:footnote w:type="continuationSeparator" w:id="0">
    <w:p w14:paraId="5083D7F3" w14:textId="77777777" w:rsidR="00BE54F7" w:rsidRDefault="00BE54F7">
      <w:r>
        <w:continuationSeparator/>
      </w:r>
    </w:p>
  </w:footnote>
  <w:footnote w:id="1">
    <w:p w14:paraId="24FAE41F" w14:textId="7EB9BE4E" w:rsidR="003A1A9F" w:rsidRPr="00DB762C" w:rsidRDefault="003A1A9F" w:rsidP="00DB762C">
      <w:pPr>
        <w:pStyle w:val="Textonotapie"/>
        <w:jc w:val="both"/>
        <w:rPr>
          <w:rFonts w:ascii="Calibri" w:hAnsi="Calibri"/>
          <w:sz w:val="18"/>
          <w:szCs w:val="18"/>
        </w:rPr>
      </w:pPr>
      <w:r>
        <w:rPr>
          <w:rStyle w:val="Refdenotaalpie"/>
        </w:rPr>
        <w:footnoteRef/>
      </w:r>
      <w:r>
        <w:t xml:space="preserve"> </w:t>
      </w:r>
      <w:r w:rsidRPr="00AE2BC1">
        <w:rPr>
          <w:rFonts w:ascii="Calibri" w:hAnsi="Calibri"/>
          <w:sz w:val="18"/>
          <w:szCs w:val="18"/>
        </w:rPr>
        <w:t>1 UIT del 201</w:t>
      </w:r>
      <w:r>
        <w:rPr>
          <w:rFonts w:ascii="Calibri" w:hAnsi="Calibri"/>
          <w:sz w:val="18"/>
          <w:szCs w:val="18"/>
        </w:rPr>
        <w:t>8 = S/</w:t>
      </w:r>
      <w:r w:rsidRPr="00AE2BC1">
        <w:rPr>
          <w:rFonts w:ascii="Calibri" w:hAnsi="Calibri"/>
          <w:sz w:val="18"/>
          <w:szCs w:val="18"/>
        </w:rPr>
        <w:t xml:space="preserve">4 </w:t>
      </w:r>
      <w:r>
        <w:rPr>
          <w:rFonts w:ascii="Calibri" w:hAnsi="Calibri"/>
          <w:sz w:val="18"/>
          <w:szCs w:val="18"/>
        </w:rPr>
        <w:t>1</w:t>
      </w:r>
      <w:r w:rsidRPr="00AE2BC1">
        <w:rPr>
          <w:rFonts w:ascii="Calibri" w:hAnsi="Calibri"/>
          <w:sz w:val="18"/>
          <w:szCs w:val="18"/>
        </w:rPr>
        <w:t>50.</w:t>
      </w:r>
    </w:p>
  </w:footnote>
  <w:footnote w:id="2">
    <w:p w14:paraId="480E4E4E" w14:textId="6D92DC7A" w:rsidR="003A1A9F" w:rsidRPr="00A533DB" w:rsidRDefault="003A1A9F" w:rsidP="00BC66BB">
      <w:pPr>
        <w:pStyle w:val="Textonotapie"/>
        <w:ind w:right="627"/>
        <w:jc w:val="both"/>
        <w:rPr>
          <w:rFonts w:ascii="Calibri" w:hAnsi="Calibri" w:cs="Calibri"/>
          <w:sz w:val="18"/>
          <w:szCs w:val="18"/>
        </w:rPr>
      </w:pPr>
      <w:r w:rsidRPr="00A533DB">
        <w:rPr>
          <w:rStyle w:val="Refdenotaalpie"/>
          <w:rFonts w:ascii="Calibri" w:hAnsi="Calibri"/>
          <w:sz w:val="18"/>
          <w:szCs w:val="18"/>
        </w:rPr>
        <w:footnoteRef/>
      </w:r>
      <w:r w:rsidRPr="00A533DB">
        <w:rPr>
          <w:rFonts w:ascii="Calibri" w:hAnsi="Calibri"/>
          <w:sz w:val="18"/>
          <w:szCs w:val="18"/>
        </w:rPr>
        <w:t xml:space="preserve"> La Entidad </w:t>
      </w:r>
      <w:r w:rsidRPr="00A533DB">
        <w:rPr>
          <w:rFonts w:ascii="Calibri" w:hAnsi="Calibri" w:cs="Calibri"/>
          <w:sz w:val="18"/>
          <w:szCs w:val="18"/>
        </w:rPr>
        <w:t xml:space="preserve">Solicitante ha fraccionado su deuda ante </w:t>
      </w:r>
      <w:r>
        <w:rPr>
          <w:rFonts w:ascii="Calibri" w:hAnsi="Calibri" w:cs="Calibri"/>
          <w:sz w:val="18"/>
          <w:szCs w:val="18"/>
        </w:rPr>
        <w:t>SUNAT</w:t>
      </w:r>
      <w:r w:rsidRPr="00A533DB">
        <w:rPr>
          <w:rFonts w:ascii="Calibri" w:hAnsi="Calibri" w:cs="Calibri"/>
          <w:sz w:val="18"/>
          <w:szCs w:val="18"/>
        </w:rPr>
        <w:t>, y su deuda figura en estado coactivo en http://econsultaruc.</w:t>
      </w:r>
      <w:r>
        <w:rPr>
          <w:rFonts w:ascii="Calibri" w:hAnsi="Calibri" w:cs="Calibri"/>
          <w:sz w:val="18"/>
          <w:szCs w:val="18"/>
        </w:rPr>
        <w:t>SUNAT</w:t>
      </w:r>
      <w:r w:rsidRPr="00A533DB">
        <w:rPr>
          <w:rFonts w:ascii="Calibri" w:hAnsi="Calibri" w:cs="Calibri"/>
          <w:sz w:val="18"/>
          <w:szCs w:val="18"/>
        </w:rPr>
        <w:t xml:space="preserve">.gob.pe/cl-ti-itmrconsruc/jcrS00Alias, deberá adjuntar la resolución de fraccionamiento en el Sistema en </w:t>
      </w:r>
      <w:proofErr w:type="spellStart"/>
      <w:r w:rsidRPr="00A533DB">
        <w:rPr>
          <w:rFonts w:ascii="Calibri" w:hAnsi="Calibri" w:cs="Calibri"/>
          <w:sz w:val="18"/>
          <w:szCs w:val="18"/>
        </w:rPr>
        <w:t>InnGenius</w:t>
      </w:r>
      <w:proofErr w:type="spellEnd"/>
      <w:r w:rsidRPr="00A533DB">
        <w:rPr>
          <w:rFonts w:ascii="Calibri" w:hAnsi="Calibri" w:cs="Calibri"/>
          <w:sz w:val="18"/>
          <w:szCs w:val="18"/>
        </w:rPr>
        <w:t xml:space="preserve"> de Innóvate Perú, en la sección “Carga documentos legales”.</w:t>
      </w:r>
    </w:p>
  </w:footnote>
  <w:footnote w:id="3">
    <w:p w14:paraId="67DEE664" w14:textId="77777777" w:rsidR="003A1A9F" w:rsidRPr="00A533DB" w:rsidRDefault="003A1A9F" w:rsidP="00BC66BB">
      <w:pPr>
        <w:pBdr>
          <w:top w:val="nil"/>
          <w:left w:val="nil"/>
          <w:bottom w:val="nil"/>
          <w:right w:val="nil"/>
          <w:between w:val="nil"/>
        </w:pBdr>
        <w:ind w:right="627"/>
        <w:rPr>
          <w:rFonts w:ascii="Calibri" w:eastAsia="Calibri" w:hAnsi="Calibri" w:cs="Calibri"/>
          <w:color w:val="000000"/>
          <w:sz w:val="18"/>
          <w:szCs w:val="18"/>
        </w:rPr>
      </w:pPr>
      <w:r w:rsidRPr="00A533DB">
        <w:rPr>
          <w:rFonts w:ascii="Calibri" w:hAnsi="Calibri"/>
          <w:sz w:val="18"/>
          <w:szCs w:val="18"/>
          <w:vertAlign w:val="superscript"/>
        </w:rPr>
        <w:footnoteRef/>
      </w:r>
      <w:r w:rsidRPr="00A533DB">
        <w:rPr>
          <w:rFonts w:ascii="Calibri" w:eastAsia="Calibri" w:hAnsi="Calibri" w:cs="Calibri"/>
          <w:color w:val="000000"/>
          <w:sz w:val="18"/>
          <w:szCs w:val="18"/>
        </w:rPr>
        <w:t xml:space="preserve"> Excepto universidades nacionales.</w:t>
      </w:r>
    </w:p>
  </w:footnote>
  <w:footnote w:id="4">
    <w:p w14:paraId="6D398548" w14:textId="77777777" w:rsidR="003A1A9F" w:rsidRDefault="003A1A9F" w:rsidP="00E512DF">
      <w:pPr>
        <w:pStyle w:val="Textocomentario"/>
      </w:pPr>
      <w:r w:rsidRPr="008A25A3">
        <w:rPr>
          <w:rStyle w:val="Refdenotaalpie"/>
          <w:sz w:val="18"/>
          <w:szCs w:val="18"/>
        </w:rPr>
        <w:footnoteRef/>
      </w:r>
      <w:r w:rsidRPr="008A25A3">
        <w:rPr>
          <w:sz w:val="18"/>
          <w:szCs w:val="18"/>
        </w:rPr>
        <w:t xml:space="preserve"> En el </w:t>
      </w:r>
      <w:r w:rsidRPr="008A25A3">
        <w:rPr>
          <w:rFonts w:ascii="Calibri" w:hAnsi="Calibri" w:cs="Calibri"/>
          <w:sz w:val="18"/>
          <w:szCs w:val="18"/>
        </w:rPr>
        <w:t>supuesto que sea muy general en el CIIU deberá adjuntar la Partida Registral o estatutos</w:t>
      </w:r>
    </w:p>
    <w:p w14:paraId="52BB1E21" w14:textId="77777777" w:rsidR="003A1A9F" w:rsidRPr="00E512DF" w:rsidRDefault="003A1A9F">
      <w:pPr>
        <w:pStyle w:val="Textonotapie"/>
        <w:rPr>
          <w:sz w:val="18"/>
          <w:szCs w:val="18"/>
        </w:rPr>
      </w:pPr>
    </w:p>
  </w:footnote>
  <w:footnote w:id="5">
    <w:p w14:paraId="08E9377E" w14:textId="77777777" w:rsidR="003A1A9F" w:rsidRPr="00C95C79" w:rsidRDefault="003A1A9F" w:rsidP="00CC4F9F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C95C79">
        <w:t>Se recomienda revisar la relación de proyectos adjudicados en la web de Innóvate Perú. El Programa consultará las bases de datos a las que tenga acceso.</w:t>
      </w:r>
    </w:p>
  </w:footnote>
  <w:footnote w:id="6">
    <w:p w14:paraId="729940F3" w14:textId="6928A672" w:rsidR="003A1A9F" w:rsidRPr="00143E56" w:rsidRDefault="003A1A9F">
      <w:pPr>
        <w:pStyle w:val="Textonotapie"/>
        <w:rPr>
          <w:sz w:val="16"/>
          <w:szCs w:val="16"/>
        </w:rPr>
      </w:pPr>
      <w:r w:rsidRPr="00C07C72">
        <w:rPr>
          <w:rStyle w:val="Refdenotaalpie"/>
          <w:sz w:val="16"/>
          <w:szCs w:val="16"/>
        </w:rPr>
        <w:footnoteRef/>
      </w:r>
      <w:r w:rsidRPr="00C07C72">
        <w:rPr>
          <w:sz w:val="16"/>
          <w:szCs w:val="16"/>
        </w:rPr>
        <w:t xml:space="preserve"> Para efectos del concurso, se entiende como brecha tecnológica a la diferencia entre la tecnología de punta existente en el mercado o aplicadas por otras entidades y la situación actual de la MIPYME.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80B54" w14:textId="0F161729" w:rsidR="003A1A9F" w:rsidRDefault="003A1A9F" w:rsidP="00416D91">
    <w:pPr>
      <w:pStyle w:val="Encabezado"/>
      <w:jc w:val="right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7158B9CC" wp14:editId="632378C2">
          <wp:simplePos x="0" y="0"/>
          <wp:positionH relativeFrom="column">
            <wp:posOffset>4318000</wp:posOffset>
          </wp:positionH>
          <wp:positionV relativeFrom="paragraph">
            <wp:posOffset>-4445</wp:posOffset>
          </wp:positionV>
          <wp:extent cx="1334884" cy="25717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229" cy="258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17532E" w14:textId="77777777" w:rsidR="003A1A9F" w:rsidRDefault="003A1A9F" w:rsidP="002028CA">
    <w:pPr>
      <w:pStyle w:val="Encabezado"/>
    </w:pPr>
  </w:p>
  <w:p w14:paraId="2ADEF85C" w14:textId="77777777" w:rsidR="003A1A9F" w:rsidRPr="002028CA" w:rsidRDefault="003A1A9F" w:rsidP="002028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0FD"/>
    <w:multiLevelType w:val="hybridMultilevel"/>
    <w:tmpl w:val="AFA84C5A"/>
    <w:lvl w:ilvl="0" w:tplc="B8229228">
      <w:start w:val="3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C1479"/>
    <w:multiLevelType w:val="hybridMultilevel"/>
    <w:tmpl w:val="49804646"/>
    <w:lvl w:ilvl="0" w:tplc="B2085F74">
      <w:start w:val="3"/>
      <w:numFmt w:val="bullet"/>
      <w:lvlText w:val="-"/>
      <w:lvlJc w:val="left"/>
      <w:pPr>
        <w:ind w:left="1353" w:hanging="360"/>
      </w:pPr>
      <w:rPr>
        <w:rFonts w:ascii="Calibri" w:eastAsia="Arial" w:hAnsi="Calibri" w:cs="Calibri" w:hint="default"/>
      </w:rPr>
    </w:lvl>
    <w:lvl w:ilvl="1" w:tplc="28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3772036"/>
    <w:multiLevelType w:val="hybridMultilevel"/>
    <w:tmpl w:val="B148A008"/>
    <w:lvl w:ilvl="0" w:tplc="7E700504">
      <w:start w:val="17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B01F9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801CA"/>
    <w:multiLevelType w:val="hybridMultilevel"/>
    <w:tmpl w:val="30024C5C"/>
    <w:lvl w:ilvl="0" w:tplc="52062928">
      <w:start w:val="1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A6187"/>
    <w:multiLevelType w:val="hybridMultilevel"/>
    <w:tmpl w:val="A41A1314"/>
    <w:lvl w:ilvl="0" w:tplc="B8229228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954CD"/>
    <w:multiLevelType w:val="hybridMultilevel"/>
    <w:tmpl w:val="8B88643C"/>
    <w:lvl w:ilvl="0" w:tplc="6FF458DC">
      <w:start w:val="9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B359F"/>
    <w:multiLevelType w:val="hybridMultilevel"/>
    <w:tmpl w:val="F52074C8"/>
    <w:lvl w:ilvl="0" w:tplc="B434D16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sz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6070C"/>
    <w:multiLevelType w:val="hybridMultilevel"/>
    <w:tmpl w:val="EA985D18"/>
    <w:lvl w:ilvl="0" w:tplc="DA64B0AA">
      <w:start w:val="1"/>
      <w:numFmt w:val="bullet"/>
      <w:lvlText w:val=""/>
      <w:lvlJc w:val="left"/>
      <w:pPr>
        <w:ind w:left="1168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FB489C26">
      <w:start w:val="1"/>
      <w:numFmt w:val="bullet"/>
      <w:lvlText w:val="•"/>
      <w:lvlJc w:val="left"/>
      <w:pPr>
        <w:ind w:left="1940" w:hanging="339"/>
      </w:pPr>
      <w:rPr>
        <w:rFonts w:hint="default"/>
      </w:rPr>
    </w:lvl>
    <w:lvl w:ilvl="2" w:tplc="0C0C8D7E">
      <w:start w:val="1"/>
      <w:numFmt w:val="bullet"/>
      <w:lvlText w:val="•"/>
      <w:lvlJc w:val="left"/>
      <w:pPr>
        <w:ind w:left="2720" w:hanging="339"/>
      </w:pPr>
      <w:rPr>
        <w:rFonts w:hint="default"/>
      </w:rPr>
    </w:lvl>
    <w:lvl w:ilvl="3" w:tplc="867CC8EE">
      <w:start w:val="1"/>
      <w:numFmt w:val="bullet"/>
      <w:lvlText w:val="•"/>
      <w:lvlJc w:val="left"/>
      <w:pPr>
        <w:ind w:left="3500" w:hanging="339"/>
      </w:pPr>
      <w:rPr>
        <w:rFonts w:hint="default"/>
      </w:rPr>
    </w:lvl>
    <w:lvl w:ilvl="4" w:tplc="EB62B026">
      <w:start w:val="1"/>
      <w:numFmt w:val="bullet"/>
      <w:lvlText w:val="•"/>
      <w:lvlJc w:val="left"/>
      <w:pPr>
        <w:ind w:left="4280" w:hanging="339"/>
      </w:pPr>
      <w:rPr>
        <w:rFonts w:hint="default"/>
      </w:rPr>
    </w:lvl>
    <w:lvl w:ilvl="5" w:tplc="2AD6C416">
      <w:start w:val="1"/>
      <w:numFmt w:val="bullet"/>
      <w:lvlText w:val="•"/>
      <w:lvlJc w:val="left"/>
      <w:pPr>
        <w:ind w:left="5060" w:hanging="339"/>
      </w:pPr>
      <w:rPr>
        <w:rFonts w:hint="default"/>
      </w:rPr>
    </w:lvl>
    <w:lvl w:ilvl="6" w:tplc="1E9A83CC">
      <w:start w:val="1"/>
      <w:numFmt w:val="bullet"/>
      <w:lvlText w:val="•"/>
      <w:lvlJc w:val="left"/>
      <w:pPr>
        <w:ind w:left="5840" w:hanging="339"/>
      </w:pPr>
      <w:rPr>
        <w:rFonts w:hint="default"/>
      </w:rPr>
    </w:lvl>
    <w:lvl w:ilvl="7" w:tplc="C5F6180C">
      <w:start w:val="1"/>
      <w:numFmt w:val="bullet"/>
      <w:lvlText w:val="•"/>
      <w:lvlJc w:val="left"/>
      <w:pPr>
        <w:ind w:left="6620" w:hanging="339"/>
      </w:pPr>
      <w:rPr>
        <w:rFonts w:hint="default"/>
      </w:rPr>
    </w:lvl>
    <w:lvl w:ilvl="8" w:tplc="F1E0D07C">
      <w:start w:val="1"/>
      <w:numFmt w:val="bullet"/>
      <w:lvlText w:val="•"/>
      <w:lvlJc w:val="left"/>
      <w:pPr>
        <w:ind w:left="7400" w:hanging="339"/>
      </w:pPr>
      <w:rPr>
        <w:rFonts w:hint="default"/>
      </w:rPr>
    </w:lvl>
  </w:abstractNum>
  <w:abstractNum w:abstractNumId="9" w15:restartNumberingAfterBreak="0">
    <w:nsid w:val="19F46272"/>
    <w:multiLevelType w:val="hybridMultilevel"/>
    <w:tmpl w:val="7BA28084"/>
    <w:lvl w:ilvl="0" w:tplc="B8229228">
      <w:start w:val="2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35FCA"/>
    <w:multiLevelType w:val="hybridMultilevel"/>
    <w:tmpl w:val="C2F4AAD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836AB"/>
    <w:multiLevelType w:val="hybridMultilevel"/>
    <w:tmpl w:val="1D00CC0C"/>
    <w:lvl w:ilvl="0" w:tplc="8C225DF6">
      <w:start w:val="1"/>
      <w:numFmt w:val="lowerLetter"/>
      <w:lvlText w:val="%1."/>
      <w:lvlJc w:val="left"/>
      <w:pPr>
        <w:ind w:left="436" w:hanging="339"/>
      </w:pPr>
      <w:rPr>
        <w:rFonts w:ascii="Calibri" w:eastAsia="Arial" w:hAnsi="Calibri" w:cs="Arial"/>
        <w:strike w:val="0"/>
        <w:w w:val="103"/>
        <w:sz w:val="20"/>
        <w:szCs w:val="20"/>
      </w:rPr>
    </w:lvl>
    <w:lvl w:ilvl="1" w:tplc="F96AE74C">
      <w:start w:val="1"/>
      <w:numFmt w:val="bullet"/>
      <w:lvlText w:val="•"/>
      <w:lvlJc w:val="left"/>
      <w:pPr>
        <w:ind w:left="1039" w:hanging="339"/>
      </w:pPr>
      <w:rPr>
        <w:rFonts w:hint="default"/>
      </w:rPr>
    </w:lvl>
    <w:lvl w:ilvl="2" w:tplc="D766264C">
      <w:start w:val="1"/>
      <w:numFmt w:val="bullet"/>
      <w:lvlText w:val="•"/>
      <w:lvlJc w:val="left"/>
      <w:pPr>
        <w:ind w:left="1638" w:hanging="339"/>
      </w:pPr>
      <w:rPr>
        <w:rFonts w:hint="default"/>
      </w:rPr>
    </w:lvl>
    <w:lvl w:ilvl="3" w:tplc="90129C76">
      <w:start w:val="1"/>
      <w:numFmt w:val="bullet"/>
      <w:lvlText w:val="•"/>
      <w:lvlJc w:val="left"/>
      <w:pPr>
        <w:ind w:left="2237" w:hanging="339"/>
      </w:pPr>
      <w:rPr>
        <w:rFonts w:hint="default"/>
      </w:rPr>
    </w:lvl>
    <w:lvl w:ilvl="4" w:tplc="D42086FC">
      <w:start w:val="1"/>
      <w:numFmt w:val="bullet"/>
      <w:lvlText w:val="•"/>
      <w:lvlJc w:val="left"/>
      <w:pPr>
        <w:ind w:left="2836" w:hanging="339"/>
      </w:pPr>
      <w:rPr>
        <w:rFonts w:hint="default"/>
      </w:rPr>
    </w:lvl>
    <w:lvl w:ilvl="5" w:tplc="E4F88220">
      <w:start w:val="1"/>
      <w:numFmt w:val="bullet"/>
      <w:lvlText w:val="•"/>
      <w:lvlJc w:val="left"/>
      <w:pPr>
        <w:ind w:left="3436" w:hanging="339"/>
      </w:pPr>
      <w:rPr>
        <w:rFonts w:hint="default"/>
      </w:rPr>
    </w:lvl>
    <w:lvl w:ilvl="6" w:tplc="8A2AFD28">
      <w:start w:val="1"/>
      <w:numFmt w:val="bullet"/>
      <w:lvlText w:val="•"/>
      <w:lvlJc w:val="left"/>
      <w:pPr>
        <w:ind w:left="4035" w:hanging="339"/>
      </w:pPr>
      <w:rPr>
        <w:rFonts w:hint="default"/>
      </w:rPr>
    </w:lvl>
    <w:lvl w:ilvl="7" w:tplc="985C7B8E">
      <w:start w:val="1"/>
      <w:numFmt w:val="bullet"/>
      <w:lvlText w:val="•"/>
      <w:lvlJc w:val="left"/>
      <w:pPr>
        <w:ind w:left="4634" w:hanging="339"/>
      </w:pPr>
      <w:rPr>
        <w:rFonts w:hint="default"/>
      </w:rPr>
    </w:lvl>
    <w:lvl w:ilvl="8" w:tplc="869ED470">
      <w:start w:val="1"/>
      <w:numFmt w:val="bullet"/>
      <w:lvlText w:val="•"/>
      <w:lvlJc w:val="left"/>
      <w:pPr>
        <w:ind w:left="5233" w:hanging="339"/>
      </w:pPr>
      <w:rPr>
        <w:rFonts w:hint="default"/>
      </w:rPr>
    </w:lvl>
  </w:abstractNum>
  <w:abstractNum w:abstractNumId="12" w15:restartNumberingAfterBreak="0">
    <w:nsid w:val="1BD61523"/>
    <w:multiLevelType w:val="hybridMultilevel"/>
    <w:tmpl w:val="17C2BBB6"/>
    <w:lvl w:ilvl="0" w:tplc="280A0005">
      <w:start w:val="1"/>
      <w:numFmt w:val="bullet"/>
      <w:lvlText w:val=""/>
      <w:lvlJc w:val="left"/>
      <w:pPr>
        <w:ind w:left="789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3" w15:restartNumberingAfterBreak="0">
    <w:nsid w:val="21707A4A"/>
    <w:multiLevelType w:val="hybridMultilevel"/>
    <w:tmpl w:val="741CC964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14" w15:restartNumberingAfterBreak="0">
    <w:nsid w:val="290D1FDF"/>
    <w:multiLevelType w:val="hybridMultilevel"/>
    <w:tmpl w:val="BEEE58CA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F51D9"/>
    <w:multiLevelType w:val="hybridMultilevel"/>
    <w:tmpl w:val="DF1AACD0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9B8FBA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0F599C"/>
    <w:multiLevelType w:val="hybridMultilevel"/>
    <w:tmpl w:val="D34CA822"/>
    <w:lvl w:ilvl="0" w:tplc="B8229228">
      <w:start w:val="30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D87F32"/>
    <w:multiLevelType w:val="hybridMultilevel"/>
    <w:tmpl w:val="D03E65C0"/>
    <w:lvl w:ilvl="0" w:tplc="280A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1648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3E1C7346"/>
    <w:multiLevelType w:val="hybridMultilevel"/>
    <w:tmpl w:val="38AA6490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280A0005">
      <w:start w:val="1"/>
      <w:numFmt w:val="bullet"/>
      <w:lvlText w:val=""/>
      <w:lvlJc w:val="left"/>
      <w:pPr>
        <w:ind w:left="972" w:hanging="404"/>
      </w:pPr>
      <w:rPr>
        <w:rFonts w:ascii="Wingdings" w:hAnsi="Wingdings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19" w15:restartNumberingAfterBreak="0">
    <w:nsid w:val="42D64C1C"/>
    <w:multiLevelType w:val="hybridMultilevel"/>
    <w:tmpl w:val="37947D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259F6"/>
    <w:multiLevelType w:val="hybridMultilevel"/>
    <w:tmpl w:val="DC240A26"/>
    <w:lvl w:ilvl="0" w:tplc="A2ECDE36">
      <w:start w:val="1"/>
      <w:numFmt w:val="decimal"/>
      <w:lvlText w:val="%1."/>
      <w:lvlJc w:val="left"/>
      <w:pPr>
        <w:ind w:left="620" w:hanging="507"/>
      </w:pPr>
      <w:rPr>
        <w:rFonts w:ascii="Calibri" w:eastAsia="Arial" w:hAnsi="Calibri" w:cs="Arial" w:hint="default"/>
        <w:b/>
        <w:bCs/>
        <w:spacing w:val="-3"/>
        <w:w w:val="103"/>
        <w:sz w:val="22"/>
        <w:szCs w:val="20"/>
      </w:rPr>
    </w:lvl>
    <w:lvl w:ilvl="1" w:tplc="7C2AFBC8">
      <w:start w:val="1"/>
      <w:numFmt w:val="lowerLetter"/>
      <w:lvlText w:val="%2."/>
      <w:lvlJc w:val="left"/>
      <w:pPr>
        <w:ind w:left="972" w:hanging="404"/>
      </w:pPr>
      <w:rPr>
        <w:rFonts w:ascii="Arial" w:eastAsia="Arial" w:hAnsi="Arial" w:cs="Arial" w:hint="default"/>
        <w:w w:val="103"/>
        <w:sz w:val="20"/>
        <w:szCs w:val="20"/>
      </w:rPr>
    </w:lvl>
    <w:lvl w:ilvl="2" w:tplc="E44E3618">
      <w:start w:val="1"/>
      <w:numFmt w:val="bullet"/>
      <w:lvlText w:val="•"/>
      <w:lvlJc w:val="left"/>
      <w:pPr>
        <w:ind w:left="1955" w:hanging="404"/>
      </w:pPr>
      <w:rPr>
        <w:rFonts w:hint="default"/>
      </w:rPr>
    </w:lvl>
    <w:lvl w:ilvl="3" w:tplc="88D86A2E">
      <w:start w:val="1"/>
      <w:numFmt w:val="bullet"/>
      <w:lvlText w:val="•"/>
      <w:lvlJc w:val="left"/>
      <w:pPr>
        <w:ind w:left="2831" w:hanging="404"/>
      </w:pPr>
      <w:rPr>
        <w:rFonts w:hint="default"/>
      </w:rPr>
    </w:lvl>
    <w:lvl w:ilvl="4" w:tplc="E9AADE88">
      <w:start w:val="1"/>
      <w:numFmt w:val="bullet"/>
      <w:lvlText w:val="•"/>
      <w:lvlJc w:val="left"/>
      <w:pPr>
        <w:ind w:left="3706" w:hanging="404"/>
      </w:pPr>
      <w:rPr>
        <w:rFonts w:hint="default"/>
      </w:rPr>
    </w:lvl>
    <w:lvl w:ilvl="5" w:tplc="BC12B350">
      <w:start w:val="1"/>
      <w:numFmt w:val="bullet"/>
      <w:lvlText w:val="•"/>
      <w:lvlJc w:val="left"/>
      <w:pPr>
        <w:ind w:left="4582" w:hanging="404"/>
      </w:pPr>
      <w:rPr>
        <w:rFonts w:hint="default"/>
      </w:rPr>
    </w:lvl>
    <w:lvl w:ilvl="6" w:tplc="91922C5C">
      <w:start w:val="1"/>
      <w:numFmt w:val="bullet"/>
      <w:lvlText w:val="•"/>
      <w:lvlJc w:val="left"/>
      <w:pPr>
        <w:ind w:left="5457" w:hanging="404"/>
      </w:pPr>
      <w:rPr>
        <w:rFonts w:hint="default"/>
      </w:rPr>
    </w:lvl>
    <w:lvl w:ilvl="7" w:tplc="1EA4ECB0">
      <w:start w:val="1"/>
      <w:numFmt w:val="bullet"/>
      <w:lvlText w:val="•"/>
      <w:lvlJc w:val="left"/>
      <w:pPr>
        <w:ind w:left="6333" w:hanging="404"/>
      </w:pPr>
      <w:rPr>
        <w:rFonts w:hint="default"/>
      </w:rPr>
    </w:lvl>
    <w:lvl w:ilvl="8" w:tplc="B330EB94">
      <w:start w:val="1"/>
      <w:numFmt w:val="bullet"/>
      <w:lvlText w:val="•"/>
      <w:lvlJc w:val="left"/>
      <w:pPr>
        <w:ind w:left="7208" w:hanging="404"/>
      </w:pPr>
      <w:rPr>
        <w:rFonts w:hint="default"/>
      </w:rPr>
    </w:lvl>
  </w:abstractNum>
  <w:abstractNum w:abstractNumId="21" w15:restartNumberingAfterBreak="0">
    <w:nsid w:val="4564637C"/>
    <w:multiLevelType w:val="hybridMultilevel"/>
    <w:tmpl w:val="CBC2847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2" w15:restartNumberingAfterBreak="0">
    <w:nsid w:val="4C2B42FD"/>
    <w:multiLevelType w:val="hybridMultilevel"/>
    <w:tmpl w:val="384E8C9C"/>
    <w:lvl w:ilvl="0" w:tplc="B53A0C94">
      <w:start w:val="1"/>
      <w:numFmt w:val="bullet"/>
      <w:lvlText w:val=""/>
      <w:lvlJc w:val="left"/>
      <w:pPr>
        <w:ind w:left="471" w:hanging="339"/>
      </w:pPr>
      <w:rPr>
        <w:rFonts w:ascii="Symbol" w:eastAsia="Symbol" w:hAnsi="Symbol" w:cs="Symbol" w:hint="default"/>
        <w:w w:val="103"/>
        <w:sz w:val="20"/>
        <w:szCs w:val="20"/>
      </w:rPr>
    </w:lvl>
    <w:lvl w:ilvl="1" w:tplc="CC5EBBDA">
      <w:start w:val="1"/>
      <w:numFmt w:val="bullet"/>
      <w:lvlText w:val="•"/>
      <w:lvlJc w:val="left"/>
      <w:pPr>
        <w:ind w:left="1326" w:hanging="339"/>
      </w:pPr>
      <w:rPr>
        <w:rFonts w:hint="default"/>
      </w:rPr>
    </w:lvl>
    <w:lvl w:ilvl="2" w:tplc="1E228016">
      <w:start w:val="1"/>
      <w:numFmt w:val="bullet"/>
      <w:lvlText w:val="•"/>
      <w:lvlJc w:val="left"/>
      <w:pPr>
        <w:ind w:left="2172" w:hanging="339"/>
      </w:pPr>
      <w:rPr>
        <w:rFonts w:hint="default"/>
      </w:rPr>
    </w:lvl>
    <w:lvl w:ilvl="3" w:tplc="70F49DBC">
      <w:start w:val="1"/>
      <w:numFmt w:val="bullet"/>
      <w:lvlText w:val="•"/>
      <w:lvlJc w:val="left"/>
      <w:pPr>
        <w:ind w:left="3018" w:hanging="339"/>
      </w:pPr>
      <w:rPr>
        <w:rFonts w:hint="default"/>
      </w:rPr>
    </w:lvl>
    <w:lvl w:ilvl="4" w:tplc="CA4C717E">
      <w:start w:val="1"/>
      <w:numFmt w:val="bullet"/>
      <w:lvlText w:val="•"/>
      <w:lvlJc w:val="left"/>
      <w:pPr>
        <w:ind w:left="3864" w:hanging="339"/>
      </w:pPr>
      <w:rPr>
        <w:rFonts w:hint="default"/>
      </w:rPr>
    </w:lvl>
    <w:lvl w:ilvl="5" w:tplc="920C704E">
      <w:start w:val="1"/>
      <w:numFmt w:val="bullet"/>
      <w:lvlText w:val="•"/>
      <w:lvlJc w:val="left"/>
      <w:pPr>
        <w:ind w:left="4710" w:hanging="339"/>
      </w:pPr>
      <w:rPr>
        <w:rFonts w:hint="default"/>
      </w:rPr>
    </w:lvl>
    <w:lvl w:ilvl="6" w:tplc="F134F59E">
      <w:start w:val="1"/>
      <w:numFmt w:val="bullet"/>
      <w:lvlText w:val="•"/>
      <w:lvlJc w:val="left"/>
      <w:pPr>
        <w:ind w:left="5556" w:hanging="339"/>
      </w:pPr>
      <w:rPr>
        <w:rFonts w:hint="default"/>
      </w:rPr>
    </w:lvl>
    <w:lvl w:ilvl="7" w:tplc="47B42320">
      <w:start w:val="1"/>
      <w:numFmt w:val="bullet"/>
      <w:lvlText w:val="•"/>
      <w:lvlJc w:val="left"/>
      <w:pPr>
        <w:ind w:left="6402" w:hanging="339"/>
      </w:pPr>
      <w:rPr>
        <w:rFonts w:hint="default"/>
      </w:rPr>
    </w:lvl>
    <w:lvl w:ilvl="8" w:tplc="CCB6E5D2">
      <w:start w:val="1"/>
      <w:numFmt w:val="bullet"/>
      <w:lvlText w:val="•"/>
      <w:lvlJc w:val="left"/>
      <w:pPr>
        <w:ind w:left="7248" w:hanging="339"/>
      </w:pPr>
      <w:rPr>
        <w:rFonts w:hint="default"/>
      </w:rPr>
    </w:lvl>
  </w:abstractNum>
  <w:abstractNum w:abstractNumId="23" w15:restartNumberingAfterBreak="0">
    <w:nsid w:val="4DE501EB"/>
    <w:multiLevelType w:val="hybridMultilevel"/>
    <w:tmpl w:val="997C9A9A"/>
    <w:lvl w:ilvl="0" w:tplc="280A0005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4" w15:restartNumberingAfterBreak="0">
    <w:nsid w:val="5AB35BC8"/>
    <w:multiLevelType w:val="hybridMultilevel"/>
    <w:tmpl w:val="A36876CC"/>
    <w:lvl w:ilvl="0" w:tplc="E402CA4A">
      <w:start w:val="1"/>
      <w:numFmt w:val="decimal"/>
      <w:lvlText w:val="%1."/>
      <w:lvlJc w:val="left"/>
      <w:pPr>
        <w:ind w:left="339" w:hanging="339"/>
      </w:pPr>
      <w:rPr>
        <w:rFonts w:hint="default"/>
        <w:spacing w:val="-3"/>
        <w:w w:val="100"/>
      </w:rPr>
    </w:lvl>
    <w:lvl w:ilvl="1" w:tplc="19D0918C">
      <w:start w:val="1"/>
      <w:numFmt w:val="lowerLetter"/>
      <w:lvlText w:val="%2."/>
      <w:lvlJc w:val="left"/>
      <w:pPr>
        <w:ind w:left="593" w:hanging="339"/>
      </w:pPr>
      <w:rPr>
        <w:rFonts w:ascii="Calibri" w:eastAsia="Calibri" w:hAnsi="Calibri" w:cs="Calibri" w:hint="default"/>
        <w:w w:val="99"/>
        <w:sz w:val="17"/>
        <w:szCs w:val="17"/>
      </w:rPr>
    </w:lvl>
    <w:lvl w:ilvl="2" w:tplc="3DB6C682">
      <w:start w:val="1"/>
      <w:numFmt w:val="bullet"/>
      <w:lvlText w:val="•"/>
      <w:lvlJc w:val="left"/>
      <w:pPr>
        <w:ind w:left="1522" w:hanging="339"/>
      </w:pPr>
      <w:rPr>
        <w:rFonts w:hint="default"/>
      </w:rPr>
    </w:lvl>
    <w:lvl w:ilvl="3" w:tplc="043CE192">
      <w:start w:val="1"/>
      <w:numFmt w:val="bullet"/>
      <w:lvlText w:val="•"/>
      <w:lvlJc w:val="left"/>
      <w:pPr>
        <w:ind w:left="2444" w:hanging="339"/>
      </w:pPr>
      <w:rPr>
        <w:rFonts w:hint="default"/>
      </w:rPr>
    </w:lvl>
    <w:lvl w:ilvl="4" w:tplc="3C782B3A">
      <w:start w:val="1"/>
      <w:numFmt w:val="bullet"/>
      <w:lvlText w:val="•"/>
      <w:lvlJc w:val="left"/>
      <w:pPr>
        <w:ind w:left="3366" w:hanging="339"/>
      </w:pPr>
      <w:rPr>
        <w:rFonts w:hint="default"/>
      </w:rPr>
    </w:lvl>
    <w:lvl w:ilvl="5" w:tplc="AB88EA08">
      <w:start w:val="1"/>
      <w:numFmt w:val="bullet"/>
      <w:lvlText w:val="•"/>
      <w:lvlJc w:val="left"/>
      <w:pPr>
        <w:ind w:left="4288" w:hanging="339"/>
      </w:pPr>
      <w:rPr>
        <w:rFonts w:hint="default"/>
      </w:rPr>
    </w:lvl>
    <w:lvl w:ilvl="6" w:tplc="D40A0B20">
      <w:start w:val="1"/>
      <w:numFmt w:val="bullet"/>
      <w:lvlText w:val="•"/>
      <w:lvlJc w:val="left"/>
      <w:pPr>
        <w:ind w:left="5211" w:hanging="339"/>
      </w:pPr>
      <w:rPr>
        <w:rFonts w:hint="default"/>
      </w:rPr>
    </w:lvl>
    <w:lvl w:ilvl="7" w:tplc="43EAF8CC">
      <w:start w:val="1"/>
      <w:numFmt w:val="bullet"/>
      <w:lvlText w:val="•"/>
      <w:lvlJc w:val="left"/>
      <w:pPr>
        <w:ind w:left="6133" w:hanging="339"/>
      </w:pPr>
      <w:rPr>
        <w:rFonts w:hint="default"/>
      </w:rPr>
    </w:lvl>
    <w:lvl w:ilvl="8" w:tplc="378422E2">
      <w:start w:val="1"/>
      <w:numFmt w:val="bullet"/>
      <w:lvlText w:val="•"/>
      <w:lvlJc w:val="left"/>
      <w:pPr>
        <w:ind w:left="7055" w:hanging="339"/>
      </w:pPr>
      <w:rPr>
        <w:rFonts w:hint="default"/>
      </w:rPr>
    </w:lvl>
  </w:abstractNum>
  <w:abstractNum w:abstractNumId="25" w15:restartNumberingAfterBreak="0">
    <w:nsid w:val="613F0A6B"/>
    <w:multiLevelType w:val="hybridMultilevel"/>
    <w:tmpl w:val="F4921580"/>
    <w:lvl w:ilvl="0" w:tplc="B8229228">
      <w:start w:val="16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84B3E"/>
    <w:multiLevelType w:val="hybridMultilevel"/>
    <w:tmpl w:val="B6488040"/>
    <w:lvl w:ilvl="0" w:tplc="280A0005">
      <w:start w:val="1"/>
      <w:numFmt w:val="bullet"/>
      <w:lvlText w:val=""/>
      <w:lvlJc w:val="left"/>
      <w:pPr>
        <w:ind w:left="816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7" w15:restartNumberingAfterBreak="0">
    <w:nsid w:val="68780F84"/>
    <w:multiLevelType w:val="multilevel"/>
    <w:tmpl w:val="C7245680"/>
    <w:lvl w:ilvl="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819E0"/>
    <w:multiLevelType w:val="hybridMultilevel"/>
    <w:tmpl w:val="D45A17A6"/>
    <w:lvl w:ilvl="0" w:tplc="280A0005">
      <w:start w:val="1"/>
      <w:numFmt w:val="bullet"/>
      <w:lvlText w:val=""/>
      <w:lvlJc w:val="left"/>
      <w:pPr>
        <w:ind w:left="134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9" w15:restartNumberingAfterBreak="0">
    <w:nsid w:val="68EB486C"/>
    <w:multiLevelType w:val="hybridMultilevel"/>
    <w:tmpl w:val="6CA8FCEC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D56C1A2">
      <w:start w:val="5"/>
      <w:numFmt w:val="decimalZero"/>
      <w:lvlText w:val="%3."/>
      <w:lvlJc w:val="left"/>
      <w:pPr>
        <w:ind w:left="2340" w:hanging="360"/>
      </w:pPr>
      <w:rPr>
        <w:rFonts w:hint="default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CA749D"/>
    <w:multiLevelType w:val="hybridMultilevel"/>
    <w:tmpl w:val="0DF4A96A"/>
    <w:lvl w:ilvl="0" w:tplc="FEB058E0">
      <w:start w:val="11"/>
      <w:numFmt w:val="decimalZero"/>
      <w:lvlText w:val="%1."/>
      <w:lvlJc w:val="left"/>
      <w:pPr>
        <w:ind w:left="720" w:hanging="360"/>
      </w:pPr>
      <w:rPr>
        <w:rFonts w:hint="default"/>
        <w:w w:val="105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832D0E"/>
    <w:multiLevelType w:val="hybridMultilevel"/>
    <w:tmpl w:val="85EE7118"/>
    <w:lvl w:ilvl="0" w:tplc="EA36D414">
      <w:start w:val="1"/>
      <w:numFmt w:val="upperLetter"/>
      <w:lvlText w:val="%1."/>
      <w:lvlJc w:val="left"/>
      <w:pPr>
        <w:ind w:left="483" w:hanging="360"/>
      </w:pPr>
      <w:rPr>
        <w:rFonts w:ascii="Calibri" w:hAnsi="Calibri" w:hint="default"/>
        <w:color w:val="auto"/>
        <w:w w:val="105"/>
        <w:sz w:val="22"/>
      </w:rPr>
    </w:lvl>
    <w:lvl w:ilvl="1" w:tplc="280A0019" w:tentative="1">
      <w:start w:val="1"/>
      <w:numFmt w:val="lowerLetter"/>
      <w:lvlText w:val="%2."/>
      <w:lvlJc w:val="left"/>
      <w:pPr>
        <w:ind w:left="1203" w:hanging="360"/>
      </w:pPr>
    </w:lvl>
    <w:lvl w:ilvl="2" w:tplc="280A001B" w:tentative="1">
      <w:start w:val="1"/>
      <w:numFmt w:val="lowerRoman"/>
      <w:lvlText w:val="%3."/>
      <w:lvlJc w:val="right"/>
      <w:pPr>
        <w:ind w:left="1923" w:hanging="180"/>
      </w:pPr>
    </w:lvl>
    <w:lvl w:ilvl="3" w:tplc="280A000F" w:tentative="1">
      <w:start w:val="1"/>
      <w:numFmt w:val="decimal"/>
      <w:lvlText w:val="%4."/>
      <w:lvlJc w:val="left"/>
      <w:pPr>
        <w:ind w:left="2643" w:hanging="360"/>
      </w:pPr>
    </w:lvl>
    <w:lvl w:ilvl="4" w:tplc="280A0019" w:tentative="1">
      <w:start w:val="1"/>
      <w:numFmt w:val="lowerLetter"/>
      <w:lvlText w:val="%5."/>
      <w:lvlJc w:val="left"/>
      <w:pPr>
        <w:ind w:left="3363" w:hanging="360"/>
      </w:pPr>
    </w:lvl>
    <w:lvl w:ilvl="5" w:tplc="280A001B" w:tentative="1">
      <w:start w:val="1"/>
      <w:numFmt w:val="lowerRoman"/>
      <w:lvlText w:val="%6."/>
      <w:lvlJc w:val="right"/>
      <w:pPr>
        <w:ind w:left="4083" w:hanging="180"/>
      </w:pPr>
    </w:lvl>
    <w:lvl w:ilvl="6" w:tplc="280A000F" w:tentative="1">
      <w:start w:val="1"/>
      <w:numFmt w:val="decimal"/>
      <w:lvlText w:val="%7."/>
      <w:lvlJc w:val="left"/>
      <w:pPr>
        <w:ind w:left="4803" w:hanging="360"/>
      </w:pPr>
    </w:lvl>
    <w:lvl w:ilvl="7" w:tplc="280A0019" w:tentative="1">
      <w:start w:val="1"/>
      <w:numFmt w:val="lowerLetter"/>
      <w:lvlText w:val="%8."/>
      <w:lvlJc w:val="left"/>
      <w:pPr>
        <w:ind w:left="5523" w:hanging="360"/>
      </w:pPr>
    </w:lvl>
    <w:lvl w:ilvl="8" w:tplc="280A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32" w15:restartNumberingAfterBreak="0">
    <w:nsid w:val="742D2C4E"/>
    <w:multiLevelType w:val="hybridMultilevel"/>
    <w:tmpl w:val="E7040708"/>
    <w:lvl w:ilvl="0" w:tplc="3D24037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86659"/>
    <w:multiLevelType w:val="hybridMultilevel"/>
    <w:tmpl w:val="8470426E"/>
    <w:lvl w:ilvl="0" w:tplc="6ACEF418">
      <w:start w:val="1"/>
      <w:numFmt w:val="decimal"/>
      <w:lvlText w:val="%1."/>
      <w:lvlJc w:val="left"/>
      <w:pPr>
        <w:ind w:left="474" w:hanging="360"/>
      </w:pPr>
      <w:rPr>
        <w:rFonts w:hint="default"/>
        <w:w w:val="105"/>
      </w:rPr>
    </w:lvl>
    <w:lvl w:ilvl="1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A215D"/>
    <w:multiLevelType w:val="hybridMultilevel"/>
    <w:tmpl w:val="53F41384"/>
    <w:lvl w:ilvl="0" w:tplc="B8229228">
      <w:start w:val="4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21570"/>
    <w:multiLevelType w:val="hybridMultilevel"/>
    <w:tmpl w:val="4FBE939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3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11"/>
  </w:num>
  <w:num w:numId="4">
    <w:abstractNumId w:val="8"/>
  </w:num>
  <w:num w:numId="5">
    <w:abstractNumId w:val="19"/>
  </w:num>
  <w:num w:numId="6">
    <w:abstractNumId w:val="28"/>
  </w:num>
  <w:num w:numId="7">
    <w:abstractNumId w:val="1"/>
  </w:num>
  <w:num w:numId="8">
    <w:abstractNumId w:val="10"/>
  </w:num>
  <w:num w:numId="9">
    <w:abstractNumId w:val="7"/>
  </w:num>
  <w:num w:numId="10">
    <w:abstractNumId w:val="4"/>
  </w:num>
  <w:num w:numId="11">
    <w:abstractNumId w:val="12"/>
  </w:num>
  <w:num w:numId="12">
    <w:abstractNumId w:val="26"/>
  </w:num>
  <w:num w:numId="13">
    <w:abstractNumId w:val="31"/>
  </w:num>
  <w:num w:numId="14">
    <w:abstractNumId w:val="18"/>
  </w:num>
  <w:num w:numId="15">
    <w:abstractNumId w:val="17"/>
  </w:num>
  <w:num w:numId="16">
    <w:abstractNumId w:val="23"/>
  </w:num>
  <w:num w:numId="17">
    <w:abstractNumId w:val="21"/>
  </w:num>
  <w:num w:numId="18">
    <w:abstractNumId w:val="27"/>
  </w:num>
  <w:num w:numId="19">
    <w:abstractNumId w:val="3"/>
  </w:num>
  <w:num w:numId="20">
    <w:abstractNumId w:val="20"/>
  </w:num>
  <w:num w:numId="21">
    <w:abstractNumId w:val="29"/>
  </w:num>
  <w:num w:numId="22">
    <w:abstractNumId w:val="14"/>
  </w:num>
  <w:num w:numId="23">
    <w:abstractNumId w:val="33"/>
  </w:num>
  <w:num w:numId="24">
    <w:abstractNumId w:val="15"/>
  </w:num>
  <w:num w:numId="25">
    <w:abstractNumId w:val="0"/>
  </w:num>
  <w:num w:numId="26">
    <w:abstractNumId w:val="2"/>
  </w:num>
  <w:num w:numId="27">
    <w:abstractNumId w:val="6"/>
  </w:num>
  <w:num w:numId="28">
    <w:abstractNumId w:val="30"/>
  </w:num>
  <w:num w:numId="29">
    <w:abstractNumId w:val="5"/>
  </w:num>
  <w:num w:numId="30">
    <w:abstractNumId w:val="16"/>
  </w:num>
  <w:num w:numId="31">
    <w:abstractNumId w:val="32"/>
  </w:num>
  <w:num w:numId="32">
    <w:abstractNumId w:val="25"/>
  </w:num>
  <w:num w:numId="33">
    <w:abstractNumId w:val="9"/>
  </w:num>
  <w:num w:numId="34">
    <w:abstractNumId w:val="34"/>
  </w:num>
  <w:num w:numId="35">
    <w:abstractNumId w:val="13"/>
  </w:num>
  <w:num w:numId="36">
    <w:abstractNumId w:val="3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pt-BR" w:vendorID="64" w:dllVersion="6" w:nlCheck="1" w:checkStyle="0"/>
  <w:activeWritingStyle w:appName="MSWord" w:lang="es-PE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DD0"/>
    <w:rsid w:val="00001199"/>
    <w:rsid w:val="00003CA1"/>
    <w:rsid w:val="000042F2"/>
    <w:rsid w:val="000049DB"/>
    <w:rsid w:val="00004A01"/>
    <w:rsid w:val="000062F9"/>
    <w:rsid w:val="00010213"/>
    <w:rsid w:val="00010224"/>
    <w:rsid w:val="00010F69"/>
    <w:rsid w:val="00011327"/>
    <w:rsid w:val="00011B91"/>
    <w:rsid w:val="00012422"/>
    <w:rsid w:val="000133C5"/>
    <w:rsid w:val="00013E87"/>
    <w:rsid w:val="00014DB3"/>
    <w:rsid w:val="00014E45"/>
    <w:rsid w:val="00017213"/>
    <w:rsid w:val="00021076"/>
    <w:rsid w:val="000215AC"/>
    <w:rsid w:val="00021B2A"/>
    <w:rsid w:val="0002219D"/>
    <w:rsid w:val="00022975"/>
    <w:rsid w:val="00023624"/>
    <w:rsid w:val="00023A97"/>
    <w:rsid w:val="00023C88"/>
    <w:rsid w:val="00023D58"/>
    <w:rsid w:val="00024654"/>
    <w:rsid w:val="00025FF6"/>
    <w:rsid w:val="00027123"/>
    <w:rsid w:val="000306D4"/>
    <w:rsid w:val="000325C1"/>
    <w:rsid w:val="00032608"/>
    <w:rsid w:val="00032DD4"/>
    <w:rsid w:val="00032EEA"/>
    <w:rsid w:val="00034303"/>
    <w:rsid w:val="00034A6C"/>
    <w:rsid w:val="00034ECB"/>
    <w:rsid w:val="00035375"/>
    <w:rsid w:val="00035DE0"/>
    <w:rsid w:val="0004180F"/>
    <w:rsid w:val="000426FE"/>
    <w:rsid w:val="0004339C"/>
    <w:rsid w:val="000437DF"/>
    <w:rsid w:val="000443FC"/>
    <w:rsid w:val="00045097"/>
    <w:rsid w:val="00045BC1"/>
    <w:rsid w:val="00045E9D"/>
    <w:rsid w:val="00050972"/>
    <w:rsid w:val="00050D5A"/>
    <w:rsid w:val="00051ACF"/>
    <w:rsid w:val="00051BC6"/>
    <w:rsid w:val="00052B1B"/>
    <w:rsid w:val="00052F51"/>
    <w:rsid w:val="00053EF9"/>
    <w:rsid w:val="000541EB"/>
    <w:rsid w:val="00054E9A"/>
    <w:rsid w:val="00055087"/>
    <w:rsid w:val="00056136"/>
    <w:rsid w:val="000571A6"/>
    <w:rsid w:val="0005784B"/>
    <w:rsid w:val="00057B1B"/>
    <w:rsid w:val="00060035"/>
    <w:rsid w:val="00060D69"/>
    <w:rsid w:val="00061AD0"/>
    <w:rsid w:val="00062DDB"/>
    <w:rsid w:val="00063FEB"/>
    <w:rsid w:val="00067224"/>
    <w:rsid w:val="000679DC"/>
    <w:rsid w:val="00067FCC"/>
    <w:rsid w:val="000702C5"/>
    <w:rsid w:val="00070C0E"/>
    <w:rsid w:val="00071582"/>
    <w:rsid w:val="000716C0"/>
    <w:rsid w:val="000720B7"/>
    <w:rsid w:val="00072278"/>
    <w:rsid w:val="000733FF"/>
    <w:rsid w:val="00073782"/>
    <w:rsid w:val="00073E95"/>
    <w:rsid w:val="000742ED"/>
    <w:rsid w:val="00074874"/>
    <w:rsid w:val="00075AF0"/>
    <w:rsid w:val="000815F4"/>
    <w:rsid w:val="00081ABD"/>
    <w:rsid w:val="00084927"/>
    <w:rsid w:val="00085743"/>
    <w:rsid w:val="0008594F"/>
    <w:rsid w:val="00085FD5"/>
    <w:rsid w:val="00087980"/>
    <w:rsid w:val="00091264"/>
    <w:rsid w:val="00092F03"/>
    <w:rsid w:val="00092FC5"/>
    <w:rsid w:val="00093AC3"/>
    <w:rsid w:val="00093B70"/>
    <w:rsid w:val="00093BA7"/>
    <w:rsid w:val="00094DE3"/>
    <w:rsid w:val="00097C5E"/>
    <w:rsid w:val="000A1C4F"/>
    <w:rsid w:val="000A2F98"/>
    <w:rsid w:val="000A316C"/>
    <w:rsid w:val="000A3ADD"/>
    <w:rsid w:val="000A3EEA"/>
    <w:rsid w:val="000A6E6A"/>
    <w:rsid w:val="000A76B1"/>
    <w:rsid w:val="000A78F8"/>
    <w:rsid w:val="000B2461"/>
    <w:rsid w:val="000B2C5D"/>
    <w:rsid w:val="000B3727"/>
    <w:rsid w:val="000B5E87"/>
    <w:rsid w:val="000B7643"/>
    <w:rsid w:val="000B7E73"/>
    <w:rsid w:val="000C1E15"/>
    <w:rsid w:val="000C3389"/>
    <w:rsid w:val="000C370A"/>
    <w:rsid w:val="000C37E4"/>
    <w:rsid w:val="000C392B"/>
    <w:rsid w:val="000C46A5"/>
    <w:rsid w:val="000C49D9"/>
    <w:rsid w:val="000C62D1"/>
    <w:rsid w:val="000C7233"/>
    <w:rsid w:val="000C75A5"/>
    <w:rsid w:val="000D0D95"/>
    <w:rsid w:val="000D1171"/>
    <w:rsid w:val="000D17D9"/>
    <w:rsid w:val="000D3567"/>
    <w:rsid w:val="000D48AC"/>
    <w:rsid w:val="000D4A70"/>
    <w:rsid w:val="000D4D1C"/>
    <w:rsid w:val="000D4E29"/>
    <w:rsid w:val="000D521E"/>
    <w:rsid w:val="000D65F5"/>
    <w:rsid w:val="000E18A2"/>
    <w:rsid w:val="000E1F70"/>
    <w:rsid w:val="000E2CE8"/>
    <w:rsid w:val="000E3067"/>
    <w:rsid w:val="000E3372"/>
    <w:rsid w:val="000E3DD1"/>
    <w:rsid w:val="000E4431"/>
    <w:rsid w:val="000E63AA"/>
    <w:rsid w:val="000E7349"/>
    <w:rsid w:val="000F00E5"/>
    <w:rsid w:val="000F0C00"/>
    <w:rsid w:val="000F1657"/>
    <w:rsid w:val="000F1A1D"/>
    <w:rsid w:val="000F1E66"/>
    <w:rsid w:val="000F31B6"/>
    <w:rsid w:val="000F3BC3"/>
    <w:rsid w:val="000F3D5F"/>
    <w:rsid w:val="000F3ED9"/>
    <w:rsid w:val="000F494E"/>
    <w:rsid w:val="000F4FDA"/>
    <w:rsid w:val="000F5C76"/>
    <w:rsid w:val="000F79B7"/>
    <w:rsid w:val="000F7B9C"/>
    <w:rsid w:val="00100396"/>
    <w:rsid w:val="0010058B"/>
    <w:rsid w:val="00100602"/>
    <w:rsid w:val="001006E7"/>
    <w:rsid w:val="00101839"/>
    <w:rsid w:val="0010197D"/>
    <w:rsid w:val="00101E1F"/>
    <w:rsid w:val="00102E62"/>
    <w:rsid w:val="001058A2"/>
    <w:rsid w:val="00106177"/>
    <w:rsid w:val="0010760A"/>
    <w:rsid w:val="00107D57"/>
    <w:rsid w:val="00110C70"/>
    <w:rsid w:val="0011124A"/>
    <w:rsid w:val="001121BE"/>
    <w:rsid w:val="00112882"/>
    <w:rsid w:val="0011383A"/>
    <w:rsid w:val="00113A2A"/>
    <w:rsid w:val="0011426C"/>
    <w:rsid w:val="00114ABD"/>
    <w:rsid w:val="00115D31"/>
    <w:rsid w:val="001165EC"/>
    <w:rsid w:val="00116726"/>
    <w:rsid w:val="0011688E"/>
    <w:rsid w:val="0011724B"/>
    <w:rsid w:val="00120ABD"/>
    <w:rsid w:val="0012223A"/>
    <w:rsid w:val="001223F1"/>
    <w:rsid w:val="00122AFB"/>
    <w:rsid w:val="00123FA5"/>
    <w:rsid w:val="00124138"/>
    <w:rsid w:val="001249DA"/>
    <w:rsid w:val="00126DDF"/>
    <w:rsid w:val="00126E79"/>
    <w:rsid w:val="001275D2"/>
    <w:rsid w:val="00127F30"/>
    <w:rsid w:val="00131194"/>
    <w:rsid w:val="00134E9B"/>
    <w:rsid w:val="00134EAF"/>
    <w:rsid w:val="001362C1"/>
    <w:rsid w:val="00136481"/>
    <w:rsid w:val="00136804"/>
    <w:rsid w:val="00136A68"/>
    <w:rsid w:val="00137C56"/>
    <w:rsid w:val="00141530"/>
    <w:rsid w:val="00141CD4"/>
    <w:rsid w:val="00141DA6"/>
    <w:rsid w:val="00141F82"/>
    <w:rsid w:val="001422D7"/>
    <w:rsid w:val="001435C6"/>
    <w:rsid w:val="00143E56"/>
    <w:rsid w:val="0014456D"/>
    <w:rsid w:val="00144FB2"/>
    <w:rsid w:val="0014678D"/>
    <w:rsid w:val="001515B9"/>
    <w:rsid w:val="00152398"/>
    <w:rsid w:val="00152C87"/>
    <w:rsid w:val="001535D7"/>
    <w:rsid w:val="0015376A"/>
    <w:rsid w:val="00156FCD"/>
    <w:rsid w:val="0015756F"/>
    <w:rsid w:val="00157F75"/>
    <w:rsid w:val="00160015"/>
    <w:rsid w:val="001600B3"/>
    <w:rsid w:val="0016071A"/>
    <w:rsid w:val="001611EA"/>
    <w:rsid w:val="00161AA8"/>
    <w:rsid w:val="0016236B"/>
    <w:rsid w:val="00163A9D"/>
    <w:rsid w:val="00164469"/>
    <w:rsid w:val="00164682"/>
    <w:rsid w:val="001657C3"/>
    <w:rsid w:val="00165CB4"/>
    <w:rsid w:val="00166052"/>
    <w:rsid w:val="00166473"/>
    <w:rsid w:val="0016758F"/>
    <w:rsid w:val="00170EB3"/>
    <w:rsid w:val="001714CA"/>
    <w:rsid w:val="001715E5"/>
    <w:rsid w:val="001716E6"/>
    <w:rsid w:val="00171BBF"/>
    <w:rsid w:val="00172511"/>
    <w:rsid w:val="00175293"/>
    <w:rsid w:val="001759F7"/>
    <w:rsid w:val="00176A73"/>
    <w:rsid w:val="001805BA"/>
    <w:rsid w:val="001806DD"/>
    <w:rsid w:val="00181170"/>
    <w:rsid w:val="001818FC"/>
    <w:rsid w:val="001846DD"/>
    <w:rsid w:val="00185064"/>
    <w:rsid w:val="00185354"/>
    <w:rsid w:val="00185B37"/>
    <w:rsid w:val="00186A1B"/>
    <w:rsid w:val="00187023"/>
    <w:rsid w:val="00187185"/>
    <w:rsid w:val="001878FA"/>
    <w:rsid w:val="00187C2C"/>
    <w:rsid w:val="00191335"/>
    <w:rsid w:val="00191DB4"/>
    <w:rsid w:val="00192325"/>
    <w:rsid w:val="001924A4"/>
    <w:rsid w:val="00192620"/>
    <w:rsid w:val="00193718"/>
    <w:rsid w:val="00193849"/>
    <w:rsid w:val="00194114"/>
    <w:rsid w:val="00194E0B"/>
    <w:rsid w:val="00195238"/>
    <w:rsid w:val="0019583F"/>
    <w:rsid w:val="00196842"/>
    <w:rsid w:val="00196D67"/>
    <w:rsid w:val="001979B8"/>
    <w:rsid w:val="001A0EEE"/>
    <w:rsid w:val="001A126A"/>
    <w:rsid w:val="001A174C"/>
    <w:rsid w:val="001A3A01"/>
    <w:rsid w:val="001A3E31"/>
    <w:rsid w:val="001A6051"/>
    <w:rsid w:val="001A61D7"/>
    <w:rsid w:val="001A6894"/>
    <w:rsid w:val="001A73DA"/>
    <w:rsid w:val="001A76DA"/>
    <w:rsid w:val="001A789A"/>
    <w:rsid w:val="001B07A7"/>
    <w:rsid w:val="001B1F24"/>
    <w:rsid w:val="001B2093"/>
    <w:rsid w:val="001B31AE"/>
    <w:rsid w:val="001B33C4"/>
    <w:rsid w:val="001B3E7A"/>
    <w:rsid w:val="001B5112"/>
    <w:rsid w:val="001B7F68"/>
    <w:rsid w:val="001C0443"/>
    <w:rsid w:val="001C0B18"/>
    <w:rsid w:val="001C1B59"/>
    <w:rsid w:val="001C2FBE"/>
    <w:rsid w:val="001C36FB"/>
    <w:rsid w:val="001C37D6"/>
    <w:rsid w:val="001C37F7"/>
    <w:rsid w:val="001C3BEA"/>
    <w:rsid w:val="001C426F"/>
    <w:rsid w:val="001C631B"/>
    <w:rsid w:val="001C63FF"/>
    <w:rsid w:val="001C67D7"/>
    <w:rsid w:val="001C6A47"/>
    <w:rsid w:val="001C6E6C"/>
    <w:rsid w:val="001D0D37"/>
    <w:rsid w:val="001D0FA1"/>
    <w:rsid w:val="001D1453"/>
    <w:rsid w:val="001D1C7F"/>
    <w:rsid w:val="001D3684"/>
    <w:rsid w:val="001D3E91"/>
    <w:rsid w:val="001D40B6"/>
    <w:rsid w:val="001D43AC"/>
    <w:rsid w:val="001D4C74"/>
    <w:rsid w:val="001D57D0"/>
    <w:rsid w:val="001D5B0B"/>
    <w:rsid w:val="001D69E6"/>
    <w:rsid w:val="001D6A1D"/>
    <w:rsid w:val="001E00B2"/>
    <w:rsid w:val="001E163F"/>
    <w:rsid w:val="001E26D6"/>
    <w:rsid w:val="001E3B6C"/>
    <w:rsid w:val="001E49D4"/>
    <w:rsid w:val="001E4A0A"/>
    <w:rsid w:val="001E5AD5"/>
    <w:rsid w:val="001E656E"/>
    <w:rsid w:val="001E73B6"/>
    <w:rsid w:val="001E7A47"/>
    <w:rsid w:val="001F0656"/>
    <w:rsid w:val="001F167C"/>
    <w:rsid w:val="001F1785"/>
    <w:rsid w:val="001F2C7B"/>
    <w:rsid w:val="001F2EAC"/>
    <w:rsid w:val="001F40A5"/>
    <w:rsid w:val="001F466D"/>
    <w:rsid w:val="001F4A20"/>
    <w:rsid w:val="001F5174"/>
    <w:rsid w:val="001F6632"/>
    <w:rsid w:val="001F72AB"/>
    <w:rsid w:val="0020017C"/>
    <w:rsid w:val="00200224"/>
    <w:rsid w:val="00200AF7"/>
    <w:rsid w:val="00201902"/>
    <w:rsid w:val="00202769"/>
    <w:rsid w:val="002028CA"/>
    <w:rsid w:val="00203173"/>
    <w:rsid w:val="002032BF"/>
    <w:rsid w:val="00203588"/>
    <w:rsid w:val="00203D81"/>
    <w:rsid w:val="00203F35"/>
    <w:rsid w:val="002055A6"/>
    <w:rsid w:val="00205AA7"/>
    <w:rsid w:val="0020619E"/>
    <w:rsid w:val="002064FD"/>
    <w:rsid w:val="0020695F"/>
    <w:rsid w:val="00207028"/>
    <w:rsid w:val="00207E0E"/>
    <w:rsid w:val="00210BC1"/>
    <w:rsid w:val="00212FCB"/>
    <w:rsid w:val="002132D0"/>
    <w:rsid w:val="00215B89"/>
    <w:rsid w:val="0021618A"/>
    <w:rsid w:val="002168FF"/>
    <w:rsid w:val="002171D3"/>
    <w:rsid w:val="002208F6"/>
    <w:rsid w:val="002215CD"/>
    <w:rsid w:val="002225DE"/>
    <w:rsid w:val="00222F3E"/>
    <w:rsid w:val="002235B5"/>
    <w:rsid w:val="00223804"/>
    <w:rsid w:val="00223D5F"/>
    <w:rsid w:val="00223DC4"/>
    <w:rsid w:val="00223DC5"/>
    <w:rsid w:val="00223E43"/>
    <w:rsid w:val="0022453E"/>
    <w:rsid w:val="00224683"/>
    <w:rsid w:val="00224E0E"/>
    <w:rsid w:val="0022711E"/>
    <w:rsid w:val="00230AF6"/>
    <w:rsid w:val="00230C36"/>
    <w:rsid w:val="00232371"/>
    <w:rsid w:val="0023348B"/>
    <w:rsid w:val="002341AD"/>
    <w:rsid w:val="00234D87"/>
    <w:rsid w:val="00234FBC"/>
    <w:rsid w:val="002352E3"/>
    <w:rsid w:val="00235A0F"/>
    <w:rsid w:val="00235B4B"/>
    <w:rsid w:val="002363B1"/>
    <w:rsid w:val="002401BB"/>
    <w:rsid w:val="002419C2"/>
    <w:rsid w:val="00242B0F"/>
    <w:rsid w:val="00242F1C"/>
    <w:rsid w:val="00243909"/>
    <w:rsid w:val="002456AF"/>
    <w:rsid w:val="002465A7"/>
    <w:rsid w:val="00246D6A"/>
    <w:rsid w:val="0025046C"/>
    <w:rsid w:val="00250640"/>
    <w:rsid w:val="00250F15"/>
    <w:rsid w:val="00251CFD"/>
    <w:rsid w:val="00253285"/>
    <w:rsid w:val="002535F5"/>
    <w:rsid w:val="0025498B"/>
    <w:rsid w:val="00254BBE"/>
    <w:rsid w:val="0025591D"/>
    <w:rsid w:val="00255B7D"/>
    <w:rsid w:val="002560E8"/>
    <w:rsid w:val="002572ED"/>
    <w:rsid w:val="00260313"/>
    <w:rsid w:val="00260FB3"/>
    <w:rsid w:val="002615AF"/>
    <w:rsid w:val="002619AE"/>
    <w:rsid w:val="00261A67"/>
    <w:rsid w:val="00262ACE"/>
    <w:rsid w:val="00263A38"/>
    <w:rsid w:val="0026672C"/>
    <w:rsid w:val="002668CD"/>
    <w:rsid w:val="00266CFC"/>
    <w:rsid w:val="0026729E"/>
    <w:rsid w:val="00267323"/>
    <w:rsid w:val="002701EB"/>
    <w:rsid w:val="00271093"/>
    <w:rsid w:val="00272C89"/>
    <w:rsid w:val="00275DA0"/>
    <w:rsid w:val="002765A9"/>
    <w:rsid w:val="00276ED4"/>
    <w:rsid w:val="0027767B"/>
    <w:rsid w:val="002777FF"/>
    <w:rsid w:val="00280C08"/>
    <w:rsid w:val="0028119E"/>
    <w:rsid w:val="002811C9"/>
    <w:rsid w:val="00282B57"/>
    <w:rsid w:val="0028308F"/>
    <w:rsid w:val="0028376E"/>
    <w:rsid w:val="00284521"/>
    <w:rsid w:val="00284BB5"/>
    <w:rsid w:val="00284BED"/>
    <w:rsid w:val="0028532B"/>
    <w:rsid w:val="00287B52"/>
    <w:rsid w:val="00287EA6"/>
    <w:rsid w:val="00290632"/>
    <w:rsid w:val="0029073C"/>
    <w:rsid w:val="0029168A"/>
    <w:rsid w:val="002916A0"/>
    <w:rsid w:val="002916BB"/>
    <w:rsid w:val="002917FE"/>
    <w:rsid w:val="00291E86"/>
    <w:rsid w:val="002922F1"/>
    <w:rsid w:val="002943B4"/>
    <w:rsid w:val="00294D96"/>
    <w:rsid w:val="002952BA"/>
    <w:rsid w:val="002952BD"/>
    <w:rsid w:val="00295AE8"/>
    <w:rsid w:val="0029675A"/>
    <w:rsid w:val="00296AD8"/>
    <w:rsid w:val="002972EE"/>
    <w:rsid w:val="00297C60"/>
    <w:rsid w:val="002A03C5"/>
    <w:rsid w:val="002A0A1A"/>
    <w:rsid w:val="002A16B7"/>
    <w:rsid w:val="002A3290"/>
    <w:rsid w:val="002A370C"/>
    <w:rsid w:val="002A3B45"/>
    <w:rsid w:val="002A3CD9"/>
    <w:rsid w:val="002A3FFA"/>
    <w:rsid w:val="002A457E"/>
    <w:rsid w:val="002A4FF8"/>
    <w:rsid w:val="002A6011"/>
    <w:rsid w:val="002A683B"/>
    <w:rsid w:val="002B01AD"/>
    <w:rsid w:val="002B0B2F"/>
    <w:rsid w:val="002B2191"/>
    <w:rsid w:val="002B2E97"/>
    <w:rsid w:val="002B2EA6"/>
    <w:rsid w:val="002B34B2"/>
    <w:rsid w:val="002B5177"/>
    <w:rsid w:val="002B61D2"/>
    <w:rsid w:val="002B6948"/>
    <w:rsid w:val="002B7734"/>
    <w:rsid w:val="002B7E7B"/>
    <w:rsid w:val="002C10B4"/>
    <w:rsid w:val="002C1CDD"/>
    <w:rsid w:val="002C1CE0"/>
    <w:rsid w:val="002C2729"/>
    <w:rsid w:val="002C2912"/>
    <w:rsid w:val="002C2AB9"/>
    <w:rsid w:val="002C38D6"/>
    <w:rsid w:val="002C4674"/>
    <w:rsid w:val="002C4BA4"/>
    <w:rsid w:val="002C6B3E"/>
    <w:rsid w:val="002C7315"/>
    <w:rsid w:val="002D023E"/>
    <w:rsid w:val="002D05B1"/>
    <w:rsid w:val="002D11B8"/>
    <w:rsid w:val="002D199C"/>
    <w:rsid w:val="002D1F7E"/>
    <w:rsid w:val="002D22A1"/>
    <w:rsid w:val="002D2542"/>
    <w:rsid w:val="002D3047"/>
    <w:rsid w:val="002D3D38"/>
    <w:rsid w:val="002D4110"/>
    <w:rsid w:val="002D4AA5"/>
    <w:rsid w:val="002D6A24"/>
    <w:rsid w:val="002D726D"/>
    <w:rsid w:val="002D73FF"/>
    <w:rsid w:val="002D7733"/>
    <w:rsid w:val="002E1516"/>
    <w:rsid w:val="002E1D21"/>
    <w:rsid w:val="002E2ACE"/>
    <w:rsid w:val="002E37DA"/>
    <w:rsid w:val="002E3F4A"/>
    <w:rsid w:val="002E4C61"/>
    <w:rsid w:val="002E68AD"/>
    <w:rsid w:val="002F06ED"/>
    <w:rsid w:val="002F0A8C"/>
    <w:rsid w:val="002F11F8"/>
    <w:rsid w:val="002F28A2"/>
    <w:rsid w:val="002F3A94"/>
    <w:rsid w:val="002F3B40"/>
    <w:rsid w:val="002F3F03"/>
    <w:rsid w:val="002F6F5A"/>
    <w:rsid w:val="002F7105"/>
    <w:rsid w:val="0030027C"/>
    <w:rsid w:val="0030057D"/>
    <w:rsid w:val="00301D77"/>
    <w:rsid w:val="00301E9F"/>
    <w:rsid w:val="003033AA"/>
    <w:rsid w:val="00303E17"/>
    <w:rsid w:val="003040C7"/>
    <w:rsid w:val="003055DD"/>
    <w:rsid w:val="0030580E"/>
    <w:rsid w:val="00306A78"/>
    <w:rsid w:val="00306BA6"/>
    <w:rsid w:val="00312398"/>
    <w:rsid w:val="00312749"/>
    <w:rsid w:val="00313029"/>
    <w:rsid w:val="003138B6"/>
    <w:rsid w:val="003144A5"/>
    <w:rsid w:val="003144B0"/>
    <w:rsid w:val="003146A5"/>
    <w:rsid w:val="00316AD9"/>
    <w:rsid w:val="00316D7F"/>
    <w:rsid w:val="00317913"/>
    <w:rsid w:val="00321A8A"/>
    <w:rsid w:val="00322193"/>
    <w:rsid w:val="00322267"/>
    <w:rsid w:val="00323BF6"/>
    <w:rsid w:val="00325E73"/>
    <w:rsid w:val="00325EDE"/>
    <w:rsid w:val="00325F35"/>
    <w:rsid w:val="00326C63"/>
    <w:rsid w:val="0033004A"/>
    <w:rsid w:val="003307DC"/>
    <w:rsid w:val="0033096F"/>
    <w:rsid w:val="00332C2B"/>
    <w:rsid w:val="00332E82"/>
    <w:rsid w:val="0033342A"/>
    <w:rsid w:val="003345F5"/>
    <w:rsid w:val="00334EAC"/>
    <w:rsid w:val="00336187"/>
    <w:rsid w:val="00336657"/>
    <w:rsid w:val="0033758D"/>
    <w:rsid w:val="003408DA"/>
    <w:rsid w:val="00341B95"/>
    <w:rsid w:val="00341ED1"/>
    <w:rsid w:val="00342424"/>
    <w:rsid w:val="00342641"/>
    <w:rsid w:val="00343E02"/>
    <w:rsid w:val="0034529A"/>
    <w:rsid w:val="00345BD0"/>
    <w:rsid w:val="003463B9"/>
    <w:rsid w:val="003473F4"/>
    <w:rsid w:val="0034742F"/>
    <w:rsid w:val="003475D8"/>
    <w:rsid w:val="00347797"/>
    <w:rsid w:val="00347F74"/>
    <w:rsid w:val="00350E72"/>
    <w:rsid w:val="003512DB"/>
    <w:rsid w:val="00351430"/>
    <w:rsid w:val="00352742"/>
    <w:rsid w:val="003530D0"/>
    <w:rsid w:val="003530D5"/>
    <w:rsid w:val="0035374B"/>
    <w:rsid w:val="00354B91"/>
    <w:rsid w:val="00354FAC"/>
    <w:rsid w:val="003550C8"/>
    <w:rsid w:val="0035591A"/>
    <w:rsid w:val="00355A4F"/>
    <w:rsid w:val="00356B8E"/>
    <w:rsid w:val="003574AD"/>
    <w:rsid w:val="00357A78"/>
    <w:rsid w:val="00360FCC"/>
    <w:rsid w:val="003611D3"/>
    <w:rsid w:val="003617AF"/>
    <w:rsid w:val="00362622"/>
    <w:rsid w:val="003628B0"/>
    <w:rsid w:val="00362AC4"/>
    <w:rsid w:val="00363097"/>
    <w:rsid w:val="00364E7F"/>
    <w:rsid w:val="00365921"/>
    <w:rsid w:val="003664F0"/>
    <w:rsid w:val="0036683B"/>
    <w:rsid w:val="00366BFF"/>
    <w:rsid w:val="0037128B"/>
    <w:rsid w:val="003712E4"/>
    <w:rsid w:val="003720AB"/>
    <w:rsid w:val="00372A67"/>
    <w:rsid w:val="00373383"/>
    <w:rsid w:val="003737D4"/>
    <w:rsid w:val="003746CC"/>
    <w:rsid w:val="0037575D"/>
    <w:rsid w:val="0037576F"/>
    <w:rsid w:val="0037773E"/>
    <w:rsid w:val="003811A1"/>
    <w:rsid w:val="003813D9"/>
    <w:rsid w:val="00383A2C"/>
    <w:rsid w:val="00383E0C"/>
    <w:rsid w:val="00384010"/>
    <w:rsid w:val="00384942"/>
    <w:rsid w:val="00385B88"/>
    <w:rsid w:val="00385CC1"/>
    <w:rsid w:val="00386106"/>
    <w:rsid w:val="00386BB9"/>
    <w:rsid w:val="003903FF"/>
    <w:rsid w:val="003905A9"/>
    <w:rsid w:val="00391585"/>
    <w:rsid w:val="00391F68"/>
    <w:rsid w:val="0039277F"/>
    <w:rsid w:val="00392A80"/>
    <w:rsid w:val="003939E3"/>
    <w:rsid w:val="0039502E"/>
    <w:rsid w:val="00397E02"/>
    <w:rsid w:val="00397FFC"/>
    <w:rsid w:val="003A11AF"/>
    <w:rsid w:val="003A1A9F"/>
    <w:rsid w:val="003A228B"/>
    <w:rsid w:val="003A3963"/>
    <w:rsid w:val="003A3E54"/>
    <w:rsid w:val="003A3FFE"/>
    <w:rsid w:val="003A5114"/>
    <w:rsid w:val="003A5171"/>
    <w:rsid w:val="003A5AC2"/>
    <w:rsid w:val="003A6603"/>
    <w:rsid w:val="003A66BC"/>
    <w:rsid w:val="003A73A2"/>
    <w:rsid w:val="003A79CF"/>
    <w:rsid w:val="003A7B64"/>
    <w:rsid w:val="003B0238"/>
    <w:rsid w:val="003B03AA"/>
    <w:rsid w:val="003B0742"/>
    <w:rsid w:val="003B09B5"/>
    <w:rsid w:val="003B16FB"/>
    <w:rsid w:val="003B1D3F"/>
    <w:rsid w:val="003B31DB"/>
    <w:rsid w:val="003B3FA3"/>
    <w:rsid w:val="003B4CF0"/>
    <w:rsid w:val="003B4FD3"/>
    <w:rsid w:val="003B6A92"/>
    <w:rsid w:val="003B7B10"/>
    <w:rsid w:val="003B7C78"/>
    <w:rsid w:val="003B7CE4"/>
    <w:rsid w:val="003C179E"/>
    <w:rsid w:val="003C2D9F"/>
    <w:rsid w:val="003C2E00"/>
    <w:rsid w:val="003C3D08"/>
    <w:rsid w:val="003C3F6B"/>
    <w:rsid w:val="003C4AC2"/>
    <w:rsid w:val="003C60E1"/>
    <w:rsid w:val="003C6AC3"/>
    <w:rsid w:val="003C7818"/>
    <w:rsid w:val="003C7964"/>
    <w:rsid w:val="003D0065"/>
    <w:rsid w:val="003D1007"/>
    <w:rsid w:val="003D1C82"/>
    <w:rsid w:val="003D1FB3"/>
    <w:rsid w:val="003D31D0"/>
    <w:rsid w:val="003D3BA4"/>
    <w:rsid w:val="003D3F75"/>
    <w:rsid w:val="003D42A9"/>
    <w:rsid w:val="003D6618"/>
    <w:rsid w:val="003D755E"/>
    <w:rsid w:val="003D785C"/>
    <w:rsid w:val="003D7F48"/>
    <w:rsid w:val="003E0F56"/>
    <w:rsid w:val="003E0FF2"/>
    <w:rsid w:val="003E1679"/>
    <w:rsid w:val="003E19F4"/>
    <w:rsid w:val="003E1BCF"/>
    <w:rsid w:val="003E3F9D"/>
    <w:rsid w:val="003E41D9"/>
    <w:rsid w:val="003E4695"/>
    <w:rsid w:val="003E4A1D"/>
    <w:rsid w:val="003E5093"/>
    <w:rsid w:val="003E6FC2"/>
    <w:rsid w:val="003E7725"/>
    <w:rsid w:val="003F06F2"/>
    <w:rsid w:val="003F1C60"/>
    <w:rsid w:val="003F1E22"/>
    <w:rsid w:val="003F2EE2"/>
    <w:rsid w:val="003F38F3"/>
    <w:rsid w:val="003F4117"/>
    <w:rsid w:val="003F460D"/>
    <w:rsid w:val="003F4A28"/>
    <w:rsid w:val="003F635D"/>
    <w:rsid w:val="0040038A"/>
    <w:rsid w:val="0040056E"/>
    <w:rsid w:val="00401992"/>
    <w:rsid w:val="00402FB6"/>
    <w:rsid w:val="004030C9"/>
    <w:rsid w:val="00403643"/>
    <w:rsid w:val="004039A5"/>
    <w:rsid w:val="00403B43"/>
    <w:rsid w:val="00403BA9"/>
    <w:rsid w:val="00406373"/>
    <w:rsid w:val="00406B27"/>
    <w:rsid w:val="004072F4"/>
    <w:rsid w:val="004111A4"/>
    <w:rsid w:val="0041124F"/>
    <w:rsid w:val="004117E0"/>
    <w:rsid w:val="004118B3"/>
    <w:rsid w:val="00413EDE"/>
    <w:rsid w:val="004144D8"/>
    <w:rsid w:val="004169A9"/>
    <w:rsid w:val="00416D91"/>
    <w:rsid w:val="00417123"/>
    <w:rsid w:val="004177A5"/>
    <w:rsid w:val="004214D9"/>
    <w:rsid w:val="00422937"/>
    <w:rsid w:val="0042403F"/>
    <w:rsid w:val="0042436C"/>
    <w:rsid w:val="004246EB"/>
    <w:rsid w:val="00424DC4"/>
    <w:rsid w:val="00425A2C"/>
    <w:rsid w:val="00425C38"/>
    <w:rsid w:val="00425DD6"/>
    <w:rsid w:val="0042684D"/>
    <w:rsid w:val="00427930"/>
    <w:rsid w:val="00427BF0"/>
    <w:rsid w:val="004306B3"/>
    <w:rsid w:val="0043115D"/>
    <w:rsid w:val="00431221"/>
    <w:rsid w:val="00431261"/>
    <w:rsid w:val="00431340"/>
    <w:rsid w:val="004313B2"/>
    <w:rsid w:val="0043153D"/>
    <w:rsid w:val="00431D50"/>
    <w:rsid w:val="00432929"/>
    <w:rsid w:val="00432941"/>
    <w:rsid w:val="004339BF"/>
    <w:rsid w:val="00434E52"/>
    <w:rsid w:val="00435922"/>
    <w:rsid w:val="00435DA1"/>
    <w:rsid w:val="004366FE"/>
    <w:rsid w:val="00436B9E"/>
    <w:rsid w:val="00436F60"/>
    <w:rsid w:val="0043772D"/>
    <w:rsid w:val="00437E48"/>
    <w:rsid w:val="00441C38"/>
    <w:rsid w:val="00442426"/>
    <w:rsid w:val="00442A38"/>
    <w:rsid w:val="004432E0"/>
    <w:rsid w:val="00443FEB"/>
    <w:rsid w:val="004458A0"/>
    <w:rsid w:val="004468A5"/>
    <w:rsid w:val="00452DE2"/>
    <w:rsid w:val="00455305"/>
    <w:rsid w:val="004556C1"/>
    <w:rsid w:val="004557ED"/>
    <w:rsid w:val="004567EF"/>
    <w:rsid w:val="004604E4"/>
    <w:rsid w:val="00461477"/>
    <w:rsid w:val="004617B9"/>
    <w:rsid w:val="0046215B"/>
    <w:rsid w:val="00462F9C"/>
    <w:rsid w:val="00462FFA"/>
    <w:rsid w:val="00463362"/>
    <w:rsid w:val="00463891"/>
    <w:rsid w:val="00464077"/>
    <w:rsid w:val="00465061"/>
    <w:rsid w:val="004657BD"/>
    <w:rsid w:val="00465C1A"/>
    <w:rsid w:val="004674F4"/>
    <w:rsid w:val="004711BC"/>
    <w:rsid w:val="00471BE9"/>
    <w:rsid w:val="004723E5"/>
    <w:rsid w:val="00472E02"/>
    <w:rsid w:val="004731FA"/>
    <w:rsid w:val="0047425F"/>
    <w:rsid w:val="00474509"/>
    <w:rsid w:val="0047456D"/>
    <w:rsid w:val="00475311"/>
    <w:rsid w:val="0047562A"/>
    <w:rsid w:val="00475FCF"/>
    <w:rsid w:val="004772A2"/>
    <w:rsid w:val="0047741C"/>
    <w:rsid w:val="004774BF"/>
    <w:rsid w:val="0048095F"/>
    <w:rsid w:val="00481D98"/>
    <w:rsid w:val="00481F5B"/>
    <w:rsid w:val="00481F7B"/>
    <w:rsid w:val="004825DD"/>
    <w:rsid w:val="00482665"/>
    <w:rsid w:val="004829BD"/>
    <w:rsid w:val="00482B7B"/>
    <w:rsid w:val="0048354D"/>
    <w:rsid w:val="00483F17"/>
    <w:rsid w:val="00484A7F"/>
    <w:rsid w:val="00484F15"/>
    <w:rsid w:val="00485389"/>
    <w:rsid w:val="00486DB3"/>
    <w:rsid w:val="00486E66"/>
    <w:rsid w:val="0049065E"/>
    <w:rsid w:val="00490749"/>
    <w:rsid w:val="004914CD"/>
    <w:rsid w:val="00491A1C"/>
    <w:rsid w:val="004920AB"/>
    <w:rsid w:val="004921E1"/>
    <w:rsid w:val="00492514"/>
    <w:rsid w:val="004936B1"/>
    <w:rsid w:val="004945EF"/>
    <w:rsid w:val="00494D46"/>
    <w:rsid w:val="00495AAB"/>
    <w:rsid w:val="00496CEF"/>
    <w:rsid w:val="00497682"/>
    <w:rsid w:val="00497AE1"/>
    <w:rsid w:val="004A08F5"/>
    <w:rsid w:val="004A1D11"/>
    <w:rsid w:val="004A28ED"/>
    <w:rsid w:val="004A318A"/>
    <w:rsid w:val="004A3DBA"/>
    <w:rsid w:val="004A3EFE"/>
    <w:rsid w:val="004A60F9"/>
    <w:rsid w:val="004A684F"/>
    <w:rsid w:val="004A6A97"/>
    <w:rsid w:val="004A7B7E"/>
    <w:rsid w:val="004B098F"/>
    <w:rsid w:val="004B0CF8"/>
    <w:rsid w:val="004B0F57"/>
    <w:rsid w:val="004B21BD"/>
    <w:rsid w:val="004B35C5"/>
    <w:rsid w:val="004B378E"/>
    <w:rsid w:val="004B3CAA"/>
    <w:rsid w:val="004B3EE2"/>
    <w:rsid w:val="004B5030"/>
    <w:rsid w:val="004B59E1"/>
    <w:rsid w:val="004B5B8D"/>
    <w:rsid w:val="004B5E0F"/>
    <w:rsid w:val="004B5E14"/>
    <w:rsid w:val="004B663D"/>
    <w:rsid w:val="004B7371"/>
    <w:rsid w:val="004B75B8"/>
    <w:rsid w:val="004C12CC"/>
    <w:rsid w:val="004C1A49"/>
    <w:rsid w:val="004C2AF9"/>
    <w:rsid w:val="004C2E2E"/>
    <w:rsid w:val="004C4747"/>
    <w:rsid w:val="004C509B"/>
    <w:rsid w:val="004C52D2"/>
    <w:rsid w:val="004C70AD"/>
    <w:rsid w:val="004D09C5"/>
    <w:rsid w:val="004D1DC4"/>
    <w:rsid w:val="004D1DEC"/>
    <w:rsid w:val="004D32D8"/>
    <w:rsid w:val="004D4127"/>
    <w:rsid w:val="004D785F"/>
    <w:rsid w:val="004D7E19"/>
    <w:rsid w:val="004D7EE0"/>
    <w:rsid w:val="004E2C2C"/>
    <w:rsid w:val="004E2EBD"/>
    <w:rsid w:val="004E355C"/>
    <w:rsid w:val="004E4E21"/>
    <w:rsid w:val="004E58C7"/>
    <w:rsid w:val="004F27E3"/>
    <w:rsid w:val="004F2863"/>
    <w:rsid w:val="004F3AB2"/>
    <w:rsid w:val="004F5A9D"/>
    <w:rsid w:val="004F788D"/>
    <w:rsid w:val="00500154"/>
    <w:rsid w:val="0050016B"/>
    <w:rsid w:val="0050074A"/>
    <w:rsid w:val="00500CF0"/>
    <w:rsid w:val="00500F13"/>
    <w:rsid w:val="00501C66"/>
    <w:rsid w:val="00501E34"/>
    <w:rsid w:val="00502433"/>
    <w:rsid w:val="00503239"/>
    <w:rsid w:val="005041A6"/>
    <w:rsid w:val="005055EB"/>
    <w:rsid w:val="005079D4"/>
    <w:rsid w:val="00507CB1"/>
    <w:rsid w:val="00510342"/>
    <w:rsid w:val="00510772"/>
    <w:rsid w:val="00510B1C"/>
    <w:rsid w:val="00510C5F"/>
    <w:rsid w:val="00511B00"/>
    <w:rsid w:val="005128F5"/>
    <w:rsid w:val="00512966"/>
    <w:rsid w:val="00512E2B"/>
    <w:rsid w:val="00514769"/>
    <w:rsid w:val="00516A0F"/>
    <w:rsid w:val="0051774D"/>
    <w:rsid w:val="00517D47"/>
    <w:rsid w:val="0052009F"/>
    <w:rsid w:val="00521594"/>
    <w:rsid w:val="005216BB"/>
    <w:rsid w:val="00521D0A"/>
    <w:rsid w:val="00523318"/>
    <w:rsid w:val="00524303"/>
    <w:rsid w:val="00524403"/>
    <w:rsid w:val="005247D3"/>
    <w:rsid w:val="00524E24"/>
    <w:rsid w:val="00525016"/>
    <w:rsid w:val="005261D9"/>
    <w:rsid w:val="00526E36"/>
    <w:rsid w:val="00527032"/>
    <w:rsid w:val="005311D2"/>
    <w:rsid w:val="005314A3"/>
    <w:rsid w:val="005317FA"/>
    <w:rsid w:val="0053390D"/>
    <w:rsid w:val="00533A6D"/>
    <w:rsid w:val="00534818"/>
    <w:rsid w:val="00534BA4"/>
    <w:rsid w:val="00534ED6"/>
    <w:rsid w:val="00536428"/>
    <w:rsid w:val="00537F2C"/>
    <w:rsid w:val="005409F5"/>
    <w:rsid w:val="00540B25"/>
    <w:rsid w:val="005410E4"/>
    <w:rsid w:val="00541A0B"/>
    <w:rsid w:val="00543652"/>
    <w:rsid w:val="005438A4"/>
    <w:rsid w:val="0054468B"/>
    <w:rsid w:val="005456A5"/>
    <w:rsid w:val="00545CF0"/>
    <w:rsid w:val="00546A50"/>
    <w:rsid w:val="00546E2C"/>
    <w:rsid w:val="00547911"/>
    <w:rsid w:val="0055059E"/>
    <w:rsid w:val="00550CE1"/>
    <w:rsid w:val="00550CF2"/>
    <w:rsid w:val="0055111E"/>
    <w:rsid w:val="005515FD"/>
    <w:rsid w:val="005518D4"/>
    <w:rsid w:val="00552392"/>
    <w:rsid w:val="00552CC5"/>
    <w:rsid w:val="00554A08"/>
    <w:rsid w:val="00554CAA"/>
    <w:rsid w:val="00555828"/>
    <w:rsid w:val="0055761F"/>
    <w:rsid w:val="00560026"/>
    <w:rsid w:val="00560B13"/>
    <w:rsid w:val="00560B23"/>
    <w:rsid w:val="00562B23"/>
    <w:rsid w:val="00563E21"/>
    <w:rsid w:val="00564427"/>
    <w:rsid w:val="0056642A"/>
    <w:rsid w:val="00570394"/>
    <w:rsid w:val="005710CA"/>
    <w:rsid w:val="00571267"/>
    <w:rsid w:val="00571EA9"/>
    <w:rsid w:val="00571F14"/>
    <w:rsid w:val="00572A3E"/>
    <w:rsid w:val="00573B9C"/>
    <w:rsid w:val="00574022"/>
    <w:rsid w:val="00574F23"/>
    <w:rsid w:val="005753E1"/>
    <w:rsid w:val="00575791"/>
    <w:rsid w:val="00575F9C"/>
    <w:rsid w:val="0057606F"/>
    <w:rsid w:val="00576322"/>
    <w:rsid w:val="00576906"/>
    <w:rsid w:val="00577565"/>
    <w:rsid w:val="00577DB4"/>
    <w:rsid w:val="00580424"/>
    <w:rsid w:val="00583B65"/>
    <w:rsid w:val="00584824"/>
    <w:rsid w:val="00585281"/>
    <w:rsid w:val="00585DD8"/>
    <w:rsid w:val="0059096B"/>
    <w:rsid w:val="00591538"/>
    <w:rsid w:val="00591773"/>
    <w:rsid w:val="005919F9"/>
    <w:rsid w:val="00591C72"/>
    <w:rsid w:val="00591E2A"/>
    <w:rsid w:val="00592ADE"/>
    <w:rsid w:val="00593C8A"/>
    <w:rsid w:val="00593D94"/>
    <w:rsid w:val="005964AC"/>
    <w:rsid w:val="0059660A"/>
    <w:rsid w:val="005A0324"/>
    <w:rsid w:val="005A080E"/>
    <w:rsid w:val="005A0B63"/>
    <w:rsid w:val="005A17F1"/>
    <w:rsid w:val="005A1A4F"/>
    <w:rsid w:val="005A1F1D"/>
    <w:rsid w:val="005A2703"/>
    <w:rsid w:val="005A30D2"/>
    <w:rsid w:val="005A45C5"/>
    <w:rsid w:val="005A46F6"/>
    <w:rsid w:val="005A5733"/>
    <w:rsid w:val="005A7164"/>
    <w:rsid w:val="005A7E87"/>
    <w:rsid w:val="005B1AE4"/>
    <w:rsid w:val="005B213F"/>
    <w:rsid w:val="005B26DD"/>
    <w:rsid w:val="005B276A"/>
    <w:rsid w:val="005B3B89"/>
    <w:rsid w:val="005B3D5E"/>
    <w:rsid w:val="005B3F43"/>
    <w:rsid w:val="005B48E4"/>
    <w:rsid w:val="005B4EBD"/>
    <w:rsid w:val="005B5D39"/>
    <w:rsid w:val="005B6531"/>
    <w:rsid w:val="005B7D15"/>
    <w:rsid w:val="005C0410"/>
    <w:rsid w:val="005C0840"/>
    <w:rsid w:val="005C097E"/>
    <w:rsid w:val="005C0EFF"/>
    <w:rsid w:val="005C2C12"/>
    <w:rsid w:val="005C393A"/>
    <w:rsid w:val="005C3F3E"/>
    <w:rsid w:val="005C465A"/>
    <w:rsid w:val="005C482F"/>
    <w:rsid w:val="005C55DD"/>
    <w:rsid w:val="005C7860"/>
    <w:rsid w:val="005D010B"/>
    <w:rsid w:val="005D1C06"/>
    <w:rsid w:val="005D3675"/>
    <w:rsid w:val="005D4D4B"/>
    <w:rsid w:val="005D6FE2"/>
    <w:rsid w:val="005D734B"/>
    <w:rsid w:val="005D757B"/>
    <w:rsid w:val="005E0016"/>
    <w:rsid w:val="005E0085"/>
    <w:rsid w:val="005E2AB6"/>
    <w:rsid w:val="005E2AF2"/>
    <w:rsid w:val="005E3E75"/>
    <w:rsid w:val="005E400E"/>
    <w:rsid w:val="005E44D4"/>
    <w:rsid w:val="005E4AB3"/>
    <w:rsid w:val="005E4B1F"/>
    <w:rsid w:val="005E612A"/>
    <w:rsid w:val="005E7D94"/>
    <w:rsid w:val="005E7E58"/>
    <w:rsid w:val="005F1A0F"/>
    <w:rsid w:val="005F2784"/>
    <w:rsid w:val="005F35F7"/>
    <w:rsid w:val="005F3706"/>
    <w:rsid w:val="005F38B1"/>
    <w:rsid w:val="005F4462"/>
    <w:rsid w:val="005F48B7"/>
    <w:rsid w:val="005F591C"/>
    <w:rsid w:val="005F666F"/>
    <w:rsid w:val="005F6C73"/>
    <w:rsid w:val="005F7137"/>
    <w:rsid w:val="005F7E50"/>
    <w:rsid w:val="0060030E"/>
    <w:rsid w:val="00600C65"/>
    <w:rsid w:val="006014CB"/>
    <w:rsid w:val="0060278E"/>
    <w:rsid w:val="00602C83"/>
    <w:rsid w:val="00602E8A"/>
    <w:rsid w:val="00602EC7"/>
    <w:rsid w:val="00603201"/>
    <w:rsid w:val="0060348B"/>
    <w:rsid w:val="00603C1D"/>
    <w:rsid w:val="00603E81"/>
    <w:rsid w:val="006051DF"/>
    <w:rsid w:val="0060576B"/>
    <w:rsid w:val="00605AC5"/>
    <w:rsid w:val="00606F6D"/>
    <w:rsid w:val="006077B2"/>
    <w:rsid w:val="00610BF7"/>
    <w:rsid w:val="0061229E"/>
    <w:rsid w:val="006134F0"/>
    <w:rsid w:val="00613BF9"/>
    <w:rsid w:val="006164B8"/>
    <w:rsid w:val="00616CE0"/>
    <w:rsid w:val="00617DAA"/>
    <w:rsid w:val="00620EB1"/>
    <w:rsid w:val="0062163E"/>
    <w:rsid w:val="0062221F"/>
    <w:rsid w:val="00622681"/>
    <w:rsid w:val="0062288B"/>
    <w:rsid w:val="006239E3"/>
    <w:rsid w:val="00623A22"/>
    <w:rsid w:val="006245AD"/>
    <w:rsid w:val="006248C5"/>
    <w:rsid w:val="00624E5B"/>
    <w:rsid w:val="006250EB"/>
    <w:rsid w:val="00625558"/>
    <w:rsid w:val="00625A83"/>
    <w:rsid w:val="00626149"/>
    <w:rsid w:val="006278D5"/>
    <w:rsid w:val="006303C4"/>
    <w:rsid w:val="006318E4"/>
    <w:rsid w:val="00632F16"/>
    <w:rsid w:val="006334CD"/>
    <w:rsid w:val="00635BFF"/>
    <w:rsid w:val="00635D33"/>
    <w:rsid w:val="006369F0"/>
    <w:rsid w:val="00636B21"/>
    <w:rsid w:val="0063728B"/>
    <w:rsid w:val="006378A4"/>
    <w:rsid w:val="00640B3E"/>
    <w:rsid w:val="00640C77"/>
    <w:rsid w:val="0064137A"/>
    <w:rsid w:val="00641C7C"/>
    <w:rsid w:val="00643BDB"/>
    <w:rsid w:val="00643DB1"/>
    <w:rsid w:val="006464DF"/>
    <w:rsid w:val="006469D8"/>
    <w:rsid w:val="006477BF"/>
    <w:rsid w:val="00651DC5"/>
    <w:rsid w:val="00652305"/>
    <w:rsid w:val="00653504"/>
    <w:rsid w:val="00654B4B"/>
    <w:rsid w:val="00654C46"/>
    <w:rsid w:val="00655A65"/>
    <w:rsid w:val="00656202"/>
    <w:rsid w:val="006564BB"/>
    <w:rsid w:val="00656BC1"/>
    <w:rsid w:val="00656C0A"/>
    <w:rsid w:val="00660AE0"/>
    <w:rsid w:val="00661C77"/>
    <w:rsid w:val="00662EE6"/>
    <w:rsid w:val="00666C66"/>
    <w:rsid w:val="006677E6"/>
    <w:rsid w:val="00667DA9"/>
    <w:rsid w:val="006713BC"/>
    <w:rsid w:val="00671654"/>
    <w:rsid w:val="006717D0"/>
    <w:rsid w:val="006724F5"/>
    <w:rsid w:val="0067336C"/>
    <w:rsid w:val="00673FAF"/>
    <w:rsid w:val="006740C4"/>
    <w:rsid w:val="006745C3"/>
    <w:rsid w:val="006747FD"/>
    <w:rsid w:val="0067577E"/>
    <w:rsid w:val="00675801"/>
    <w:rsid w:val="00675BB8"/>
    <w:rsid w:val="00676622"/>
    <w:rsid w:val="00676D83"/>
    <w:rsid w:val="00677213"/>
    <w:rsid w:val="00677E9E"/>
    <w:rsid w:val="006803D0"/>
    <w:rsid w:val="0068347A"/>
    <w:rsid w:val="00683DB0"/>
    <w:rsid w:val="00683E3B"/>
    <w:rsid w:val="00684F2D"/>
    <w:rsid w:val="00684FFA"/>
    <w:rsid w:val="006858B7"/>
    <w:rsid w:val="00686343"/>
    <w:rsid w:val="00686B33"/>
    <w:rsid w:val="0069083E"/>
    <w:rsid w:val="00691B7D"/>
    <w:rsid w:val="0069226E"/>
    <w:rsid w:val="00693969"/>
    <w:rsid w:val="00693D10"/>
    <w:rsid w:val="00694454"/>
    <w:rsid w:val="006947F7"/>
    <w:rsid w:val="00694AE0"/>
    <w:rsid w:val="00694F19"/>
    <w:rsid w:val="00695322"/>
    <w:rsid w:val="00695B10"/>
    <w:rsid w:val="0069611D"/>
    <w:rsid w:val="006A2961"/>
    <w:rsid w:val="006A4B59"/>
    <w:rsid w:val="006A58D5"/>
    <w:rsid w:val="006A76ED"/>
    <w:rsid w:val="006B13C3"/>
    <w:rsid w:val="006B1C39"/>
    <w:rsid w:val="006B2586"/>
    <w:rsid w:val="006B579B"/>
    <w:rsid w:val="006B6B5D"/>
    <w:rsid w:val="006B6BBF"/>
    <w:rsid w:val="006C0575"/>
    <w:rsid w:val="006C0B35"/>
    <w:rsid w:val="006C2E7F"/>
    <w:rsid w:val="006C3B36"/>
    <w:rsid w:val="006C3BC8"/>
    <w:rsid w:val="006C4B72"/>
    <w:rsid w:val="006C6351"/>
    <w:rsid w:val="006C6DAE"/>
    <w:rsid w:val="006C7A05"/>
    <w:rsid w:val="006D050A"/>
    <w:rsid w:val="006D1793"/>
    <w:rsid w:val="006D1867"/>
    <w:rsid w:val="006D2C7A"/>
    <w:rsid w:val="006D49B3"/>
    <w:rsid w:val="006D60F9"/>
    <w:rsid w:val="006D6131"/>
    <w:rsid w:val="006D64AE"/>
    <w:rsid w:val="006D6AD4"/>
    <w:rsid w:val="006E0EB6"/>
    <w:rsid w:val="006E1F85"/>
    <w:rsid w:val="006E2137"/>
    <w:rsid w:val="006E22C3"/>
    <w:rsid w:val="006E24A1"/>
    <w:rsid w:val="006E335D"/>
    <w:rsid w:val="006E4591"/>
    <w:rsid w:val="006E4651"/>
    <w:rsid w:val="006E4804"/>
    <w:rsid w:val="006E5B3B"/>
    <w:rsid w:val="006E6B6A"/>
    <w:rsid w:val="006E6F72"/>
    <w:rsid w:val="006E78C3"/>
    <w:rsid w:val="006E7DD2"/>
    <w:rsid w:val="006F0320"/>
    <w:rsid w:val="006F057B"/>
    <w:rsid w:val="006F08FF"/>
    <w:rsid w:val="006F0F69"/>
    <w:rsid w:val="006F2AFF"/>
    <w:rsid w:val="006F2D6A"/>
    <w:rsid w:val="006F347B"/>
    <w:rsid w:val="006F490C"/>
    <w:rsid w:val="006F4AC6"/>
    <w:rsid w:val="006F4C2D"/>
    <w:rsid w:val="006F55C2"/>
    <w:rsid w:val="006F6BA1"/>
    <w:rsid w:val="006F6E30"/>
    <w:rsid w:val="006F7497"/>
    <w:rsid w:val="006F7ADB"/>
    <w:rsid w:val="00700F5D"/>
    <w:rsid w:val="007011BE"/>
    <w:rsid w:val="00702A55"/>
    <w:rsid w:val="00705248"/>
    <w:rsid w:val="007065B8"/>
    <w:rsid w:val="007067BD"/>
    <w:rsid w:val="007079E8"/>
    <w:rsid w:val="00707B97"/>
    <w:rsid w:val="007104D5"/>
    <w:rsid w:val="00712DEE"/>
    <w:rsid w:val="00713328"/>
    <w:rsid w:val="00716588"/>
    <w:rsid w:val="007201B2"/>
    <w:rsid w:val="007201E2"/>
    <w:rsid w:val="0072020F"/>
    <w:rsid w:val="0072065C"/>
    <w:rsid w:val="00721D0B"/>
    <w:rsid w:val="00722000"/>
    <w:rsid w:val="00722C65"/>
    <w:rsid w:val="00722F25"/>
    <w:rsid w:val="00723156"/>
    <w:rsid w:val="007249CD"/>
    <w:rsid w:val="00724FB0"/>
    <w:rsid w:val="007269D2"/>
    <w:rsid w:val="00726F35"/>
    <w:rsid w:val="007270FE"/>
    <w:rsid w:val="0072718C"/>
    <w:rsid w:val="00727519"/>
    <w:rsid w:val="00730D71"/>
    <w:rsid w:val="007316D3"/>
    <w:rsid w:val="00733BBD"/>
    <w:rsid w:val="00735CB6"/>
    <w:rsid w:val="00736A2D"/>
    <w:rsid w:val="007406A0"/>
    <w:rsid w:val="00740A26"/>
    <w:rsid w:val="00740AD4"/>
    <w:rsid w:val="00741265"/>
    <w:rsid w:val="007416F4"/>
    <w:rsid w:val="00741BD6"/>
    <w:rsid w:val="00743476"/>
    <w:rsid w:val="007435C4"/>
    <w:rsid w:val="00744283"/>
    <w:rsid w:val="00746779"/>
    <w:rsid w:val="00746DC1"/>
    <w:rsid w:val="00746FAA"/>
    <w:rsid w:val="0075075D"/>
    <w:rsid w:val="00751AA5"/>
    <w:rsid w:val="00751EBC"/>
    <w:rsid w:val="00752973"/>
    <w:rsid w:val="00752F75"/>
    <w:rsid w:val="00753EA4"/>
    <w:rsid w:val="0075460A"/>
    <w:rsid w:val="00754880"/>
    <w:rsid w:val="007555D6"/>
    <w:rsid w:val="007557F1"/>
    <w:rsid w:val="00756F81"/>
    <w:rsid w:val="00757661"/>
    <w:rsid w:val="00757F99"/>
    <w:rsid w:val="0076027E"/>
    <w:rsid w:val="0076099C"/>
    <w:rsid w:val="00761603"/>
    <w:rsid w:val="00762776"/>
    <w:rsid w:val="0076277B"/>
    <w:rsid w:val="007628E9"/>
    <w:rsid w:val="0076294E"/>
    <w:rsid w:val="00762A61"/>
    <w:rsid w:val="00762D4A"/>
    <w:rsid w:val="00762EE1"/>
    <w:rsid w:val="0076371C"/>
    <w:rsid w:val="007644B7"/>
    <w:rsid w:val="00764D24"/>
    <w:rsid w:val="00766363"/>
    <w:rsid w:val="00766DCB"/>
    <w:rsid w:val="00767F8D"/>
    <w:rsid w:val="00773084"/>
    <w:rsid w:val="00773A3B"/>
    <w:rsid w:val="0077430C"/>
    <w:rsid w:val="00774726"/>
    <w:rsid w:val="00774F31"/>
    <w:rsid w:val="007750B4"/>
    <w:rsid w:val="00775769"/>
    <w:rsid w:val="0077725F"/>
    <w:rsid w:val="0077730E"/>
    <w:rsid w:val="00780196"/>
    <w:rsid w:val="00781167"/>
    <w:rsid w:val="007818E1"/>
    <w:rsid w:val="0078435F"/>
    <w:rsid w:val="00784710"/>
    <w:rsid w:val="00784B0D"/>
    <w:rsid w:val="00784D2D"/>
    <w:rsid w:val="00786318"/>
    <w:rsid w:val="00786412"/>
    <w:rsid w:val="0078649E"/>
    <w:rsid w:val="0078694C"/>
    <w:rsid w:val="00787452"/>
    <w:rsid w:val="00787FB8"/>
    <w:rsid w:val="0079068F"/>
    <w:rsid w:val="0079078B"/>
    <w:rsid w:val="0079127B"/>
    <w:rsid w:val="00791353"/>
    <w:rsid w:val="007917EF"/>
    <w:rsid w:val="00791A62"/>
    <w:rsid w:val="00792DD0"/>
    <w:rsid w:val="00792E78"/>
    <w:rsid w:val="00792EA1"/>
    <w:rsid w:val="0079420D"/>
    <w:rsid w:val="007943A5"/>
    <w:rsid w:val="0079541C"/>
    <w:rsid w:val="00795AA8"/>
    <w:rsid w:val="0079642D"/>
    <w:rsid w:val="007A02A2"/>
    <w:rsid w:val="007A04C9"/>
    <w:rsid w:val="007A0DCF"/>
    <w:rsid w:val="007A1092"/>
    <w:rsid w:val="007A17A9"/>
    <w:rsid w:val="007A2A31"/>
    <w:rsid w:val="007A2F06"/>
    <w:rsid w:val="007A4066"/>
    <w:rsid w:val="007A42B9"/>
    <w:rsid w:val="007A64A9"/>
    <w:rsid w:val="007A68F7"/>
    <w:rsid w:val="007A6F03"/>
    <w:rsid w:val="007A7EAF"/>
    <w:rsid w:val="007B033B"/>
    <w:rsid w:val="007B055E"/>
    <w:rsid w:val="007B169D"/>
    <w:rsid w:val="007B17CC"/>
    <w:rsid w:val="007B4908"/>
    <w:rsid w:val="007B4B8D"/>
    <w:rsid w:val="007B4D18"/>
    <w:rsid w:val="007B54F2"/>
    <w:rsid w:val="007B5E50"/>
    <w:rsid w:val="007B5ED0"/>
    <w:rsid w:val="007B68D1"/>
    <w:rsid w:val="007B6A0F"/>
    <w:rsid w:val="007B6FCE"/>
    <w:rsid w:val="007B706A"/>
    <w:rsid w:val="007C00A4"/>
    <w:rsid w:val="007C0BFB"/>
    <w:rsid w:val="007C165E"/>
    <w:rsid w:val="007C19CF"/>
    <w:rsid w:val="007C1E8A"/>
    <w:rsid w:val="007C64A9"/>
    <w:rsid w:val="007C6DFC"/>
    <w:rsid w:val="007C729B"/>
    <w:rsid w:val="007C7949"/>
    <w:rsid w:val="007D0591"/>
    <w:rsid w:val="007D0DE4"/>
    <w:rsid w:val="007D1040"/>
    <w:rsid w:val="007D13CA"/>
    <w:rsid w:val="007D1467"/>
    <w:rsid w:val="007D1898"/>
    <w:rsid w:val="007D2D99"/>
    <w:rsid w:val="007D4E81"/>
    <w:rsid w:val="007D54D4"/>
    <w:rsid w:val="007D56E6"/>
    <w:rsid w:val="007E0881"/>
    <w:rsid w:val="007E2331"/>
    <w:rsid w:val="007E3E9B"/>
    <w:rsid w:val="007E547C"/>
    <w:rsid w:val="007E6299"/>
    <w:rsid w:val="007E685A"/>
    <w:rsid w:val="007E6B9E"/>
    <w:rsid w:val="007E6BF6"/>
    <w:rsid w:val="007E6F26"/>
    <w:rsid w:val="007E7E49"/>
    <w:rsid w:val="007F07CB"/>
    <w:rsid w:val="007F1277"/>
    <w:rsid w:val="007F1797"/>
    <w:rsid w:val="007F19E3"/>
    <w:rsid w:val="007F3D79"/>
    <w:rsid w:val="007F5940"/>
    <w:rsid w:val="007F5E9B"/>
    <w:rsid w:val="007F68DE"/>
    <w:rsid w:val="007F6985"/>
    <w:rsid w:val="007F7776"/>
    <w:rsid w:val="00800FE8"/>
    <w:rsid w:val="00803E6E"/>
    <w:rsid w:val="00804C4B"/>
    <w:rsid w:val="008058C8"/>
    <w:rsid w:val="00805A7B"/>
    <w:rsid w:val="008061CC"/>
    <w:rsid w:val="008063C2"/>
    <w:rsid w:val="008065F7"/>
    <w:rsid w:val="008078C6"/>
    <w:rsid w:val="00810B74"/>
    <w:rsid w:val="00813407"/>
    <w:rsid w:val="008134ED"/>
    <w:rsid w:val="008134EF"/>
    <w:rsid w:val="00813A37"/>
    <w:rsid w:val="00813AE2"/>
    <w:rsid w:val="0081574D"/>
    <w:rsid w:val="00821938"/>
    <w:rsid w:val="00822703"/>
    <w:rsid w:val="00822CBE"/>
    <w:rsid w:val="00823D8C"/>
    <w:rsid w:val="00825954"/>
    <w:rsid w:val="008260B6"/>
    <w:rsid w:val="00826AEB"/>
    <w:rsid w:val="008277E7"/>
    <w:rsid w:val="008304B4"/>
    <w:rsid w:val="00831056"/>
    <w:rsid w:val="00831C70"/>
    <w:rsid w:val="00832186"/>
    <w:rsid w:val="008324ED"/>
    <w:rsid w:val="00833D32"/>
    <w:rsid w:val="00834E90"/>
    <w:rsid w:val="00835C06"/>
    <w:rsid w:val="00837749"/>
    <w:rsid w:val="00840181"/>
    <w:rsid w:val="008404A0"/>
    <w:rsid w:val="0084095F"/>
    <w:rsid w:val="00841114"/>
    <w:rsid w:val="008414F0"/>
    <w:rsid w:val="008421B2"/>
    <w:rsid w:val="00842D4F"/>
    <w:rsid w:val="00842D70"/>
    <w:rsid w:val="00843126"/>
    <w:rsid w:val="00844093"/>
    <w:rsid w:val="008445AD"/>
    <w:rsid w:val="0084516C"/>
    <w:rsid w:val="0084544E"/>
    <w:rsid w:val="00845BA2"/>
    <w:rsid w:val="008465EE"/>
    <w:rsid w:val="0084712E"/>
    <w:rsid w:val="00847333"/>
    <w:rsid w:val="008474D0"/>
    <w:rsid w:val="00847B54"/>
    <w:rsid w:val="008517E6"/>
    <w:rsid w:val="00853047"/>
    <w:rsid w:val="00855043"/>
    <w:rsid w:val="00855B56"/>
    <w:rsid w:val="00855C98"/>
    <w:rsid w:val="00857888"/>
    <w:rsid w:val="0086011F"/>
    <w:rsid w:val="00860540"/>
    <w:rsid w:val="00860906"/>
    <w:rsid w:val="008618D5"/>
    <w:rsid w:val="0086247D"/>
    <w:rsid w:val="008632AE"/>
    <w:rsid w:val="00865C01"/>
    <w:rsid w:val="0086617D"/>
    <w:rsid w:val="0087199F"/>
    <w:rsid w:val="00874818"/>
    <w:rsid w:val="00875A7F"/>
    <w:rsid w:val="0088064E"/>
    <w:rsid w:val="00881A26"/>
    <w:rsid w:val="00882F06"/>
    <w:rsid w:val="00882FC9"/>
    <w:rsid w:val="00883EDF"/>
    <w:rsid w:val="008851F7"/>
    <w:rsid w:val="00885324"/>
    <w:rsid w:val="00885625"/>
    <w:rsid w:val="00886C20"/>
    <w:rsid w:val="00887AA2"/>
    <w:rsid w:val="0089072F"/>
    <w:rsid w:val="00891080"/>
    <w:rsid w:val="00893A86"/>
    <w:rsid w:val="008943B5"/>
    <w:rsid w:val="00894E67"/>
    <w:rsid w:val="008953EE"/>
    <w:rsid w:val="008966EF"/>
    <w:rsid w:val="0089777B"/>
    <w:rsid w:val="00897B22"/>
    <w:rsid w:val="008A25A3"/>
    <w:rsid w:val="008A2982"/>
    <w:rsid w:val="008A3B26"/>
    <w:rsid w:val="008A3F02"/>
    <w:rsid w:val="008A5E34"/>
    <w:rsid w:val="008A5FC9"/>
    <w:rsid w:val="008A60B0"/>
    <w:rsid w:val="008A65E4"/>
    <w:rsid w:val="008A78D5"/>
    <w:rsid w:val="008B087D"/>
    <w:rsid w:val="008B1615"/>
    <w:rsid w:val="008B33DE"/>
    <w:rsid w:val="008B36B0"/>
    <w:rsid w:val="008B4D2F"/>
    <w:rsid w:val="008B50CE"/>
    <w:rsid w:val="008B5D3F"/>
    <w:rsid w:val="008B6DAD"/>
    <w:rsid w:val="008B6F1C"/>
    <w:rsid w:val="008B736D"/>
    <w:rsid w:val="008C1D7C"/>
    <w:rsid w:val="008C1F14"/>
    <w:rsid w:val="008C25EB"/>
    <w:rsid w:val="008C26D3"/>
    <w:rsid w:val="008C448E"/>
    <w:rsid w:val="008C6668"/>
    <w:rsid w:val="008C672D"/>
    <w:rsid w:val="008C6B70"/>
    <w:rsid w:val="008C7522"/>
    <w:rsid w:val="008C771F"/>
    <w:rsid w:val="008D0A85"/>
    <w:rsid w:val="008D10EF"/>
    <w:rsid w:val="008D13DD"/>
    <w:rsid w:val="008D2094"/>
    <w:rsid w:val="008D279D"/>
    <w:rsid w:val="008D2884"/>
    <w:rsid w:val="008D308B"/>
    <w:rsid w:val="008D4540"/>
    <w:rsid w:val="008D481F"/>
    <w:rsid w:val="008D6941"/>
    <w:rsid w:val="008D6F96"/>
    <w:rsid w:val="008D6F97"/>
    <w:rsid w:val="008E0242"/>
    <w:rsid w:val="008E1AA6"/>
    <w:rsid w:val="008E2165"/>
    <w:rsid w:val="008E3913"/>
    <w:rsid w:val="008E53BC"/>
    <w:rsid w:val="008E5AAE"/>
    <w:rsid w:val="008E5E39"/>
    <w:rsid w:val="008E61BC"/>
    <w:rsid w:val="008E6E55"/>
    <w:rsid w:val="008E703C"/>
    <w:rsid w:val="008E70CA"/>
    <w:rsid w:val="008F0C10"/>
    <w:rsid w:val="008F0DF4"/>
    <w:rsid w:val="008F1578"/>
    <w:rsid w:val="008F1C16"/>
    <w:rsid w:val="008F22AB"/>
    <w:rsid w:val="008F2A10"/>
    <w:rsid w:val="008F3180"/>
    <w:rsid w:val="008F4405"/>
    <w:rsid w:val="008F4C0C"/>
    <w:rsid w:val="008F52BE"/>
    <w:rsid w:val="008F58C3"/>
    <w:rsid w:val="008F6057"/>
    <w:rsid w:val="008F65AE"/>
    <w:rsid w:val="008F69FE"/>
    <w:rsid w:val="008F7E9C"/>
    <w:rsid w:val="00900CED"/>
    <w:rsid w:val="00901140"/>
    <w:rsid w:val="00901A2A"/>
    <w:rsid w:val="00901DF6"/>
    <w:rsid w:val="00902886"/>
    <w:rsid w:val="0090557F"/>
    <w:rsid w:val="00905FFC"/>
    <w:rsid w:val="009061C7"/>
    <w:rsid w:val="00906878"/>
    <w:rsid w:val="00907157"/>
    <w:rsid w:val="00907E19"/>
    <w:rsid w:val="0091034C"/>
    <w:rsid w:val="00910A57"/>
    <w:rsid w:val="00910CE8"/>
    <w:rsid w:val="0091171E"/>
    <w:rsid w:val="00911B09"/>
    <w:rsid w:val="00912AE8"/>
    <w:rsid w:val="00912B1D"/>
    <w:rsid w:val="00913553"/>
    <w:rsid w:val="00913A6A"/>
    <w:rsid w:val="00914E3F"/>
    <w:rsid w:val="00915337"/>
    <w:rsid w:val="00916E54"/>
    <w:rsid w:val="00917256"/>
    <w:rsid w:val="0091732E"/>
    <w:rsid w:val="0091745E"/>
    <w:rsid w:val="0092021F"/>
    <w:rsid w:val="00920F6C"/>
    <w:rsid w:val="0092146D"/>
    <w:rsid w:val="0092196B"/>
    <w:rsid w:val="00921D35"/>
    <w:rsid w:val="00921F84"/>
    <w:rsid w:val="00922C5D"/>
    <w:rsid w:val="00923344"/>
    <w:rsid w:val="009237D3"/>
    <w:rsid w:val="00923B9D"/>
    <w:rsid w:val="00924A77"/>
    <w:rsid w:val="00924A9E"/>
    <w:rsid w:val="0092730A"/>
    <w:rsid w:val="00930347"/>
    <w:rsid w:val="00930635"/>
    <w:rsid w:val="0093179F"/>
    <w:rsid w:val="00931B9D"/>
    <w:rsid w:val="009321B2"/>
    <w:rsid w:val="00932816"/>
    <w:rsid w:val="00932D29"/>
    <w:rsid w:val="00933F0A"/>
    <w:rsid w:val="00934489"/>
    <w:rsid w:val="00934853"/>
    <w:rsid w:val="00934D98"/>
    <w:rsid w:val="00935320"/>
    <w:rsid w:val="00935541"/>
    <w:rsid w:val="00936948"/>
    <w:rsid w:val="009429C0"/>
    <w:rsid w:val="00942E64"/>
    <w:rsid w:val="009431BC"/>
    <w:rsid w:val="0094378F"/>
    <w:rsid w:val="0094578D"/>
    <w:rsid w:val="00947248"/>
    <w:rsid w:val="00950984"/>
    <w:rsid w:val="00951554"/>
    <w:rsid w:val="00952398"/>
    <w:rsid w:val="00954117"/>
    <w:rsid w:val="009545F8"/>
    <w:rsid w:val="0095633C"/>
    <w:rsid w:val="0095680C"/>
    <w:rsid w:val="0095715C"/>
    <w:rsid w:val="00960398"/>
    <w:rsid w:val="00960AC2"/>
    <w:rsid w:val="009613FA"/>
    <w:rsid w:val="00963025"/>
    <w:rsid w:val="00963AF7"/>
    <w:rsid w:val="00963FF1"/>
    <w:rsid w:val="00964888"/>
    <w:rsid w:val="009657CE"/>
    <w:rsid w:val="00965DE8"/>
    <w:rsid w:val="0097036B"/>
    <w:rsid w:val="0097040D"/>
    <w:rsid w:val="00970F5A"/>
    <w:rsid w:val="00971870"/>
    <w:rsid w:val="00971C41"/>
    <w:rsid w:val="00972BC3"/>
    <w:rsid w:val="00972F0D"/>
    <w:rsid w:val="0097492F"/>
    <w:rsid w:val="00974E9F"/>
    <w:rsid w:val="009754A0"/>
    <w:rsid w:val="0097586A"/>
    <w:rsid w:val="00975ED3"/>
    <w:rsid w:val="00976793"/>
    <w:rsid w:val="00976F0E"/>
    <w:rsid w:val="00977547"/>
    <w:rsid w:val="00980199"/>
    <w:rsid w:val="009835E2"/>
    <w:rsid w:val="0098368A"/>
    <w:rsid w:val="009845A3"/>
    <w:rsid w:val="0098499F"/>
    <w:rsid w:val="00985ADD"/>
    <w:rsid w:val="009877BB"/>
    <w:rsid w:val="009878AB"/>
    <w:rsid w:val="0099179C"/>
    <w:rsid w:val="00993591"/>
    <w:rsid w:val="00993B12"/>
    <w:rsid w:val="009946E1"/>
    <w:rsid w:val="00994CF0"/>
    <w:rsid w:val="00994EEB"/>
    <w:rsid w:val="009955FD"/>
    <w:rsid w:val="00995CD0"/>
    <w:rsid w:val="00996D82"/>
    <w:rsid w:val="00997C47"/>
    <w:rsid w:val="009A0353"/>
    <w:rsid w:val="009A1B00"/>
    <w:rsid w:val="009A3925"/>
    <w:rsid w:val="009A3A78"/>
    <w:rsid w:val="009A42A4"/>
    <w:rsid w:val="009A6B66"/>
    <w:rsid w:val="009A6F4D"/>
    <w:rsid w:val="009A7049"/>
    <w:rsid w:val="009A74D5"/>
    <w:rsid w:val="009B0041"/>
    <w:rsid w:val="009B092C"/>
    <w:rsid w:val="009B0ABC"/>
    <w:rsid w:val="009B0BE2"/>
    <w:rsid w:val="009B0E1C"/>
    <w:rsid w:val="009B0FAC"/>
    <w:rsid w:val="009B10D3"/>
    <w:rsid w:val="009B11F6"/>
    <w:rsid w:val="009B122C"/>
    <w:rsid w:val="009B160C"/>
    <w:rsid w:val="009B1EFC"/>
    <w:rsid w:val="009B245F"/>
    <w:rsid w:val="009B2BEC"/>
    <w:rsid w:val="009B38FE"/>
    <w:rsid w:val="009B4D2D"/>
    <w:rsid w:val="009B769B"/>
    <w:rsid w:val="009B78C4"/>
    <w:rsid w:val="009B7FA2"/>
    <w:rsid w:val="009C146C"/>
    <w:rsid w:val="009C394A"/>
    <w:rsid w:val="009C3E78"/>
    <w:rsid w:val="009C42CF"/>
    <w:rsid w:val="009C64D0"/>
    <w:rsid w:val="009D06DD"/>
    <w:rsid w:val="009D089A"/>
    <w:rsid w:val="009D0D88"/>
    <w:rsid w:val="009D2261"/>
    <w:rsid w:val="009D2508"/>
    <w:rsid w:val="009D43FA"/>
    <w:rsid w:val="009D507A"/>
    <w:rsid w:val="009D564E"/>
    <w:rsid w:val="009D58C8"/>
    <w:rsid w:val="009D5E84"/>
    <w:rsid w:val="009D6ADA"/>
    <w:rsid w:val="009E10F1"/>
    <w:rsid w:val="009E1E58"/>
    <w:rsid w:val="009E2325"/>
    <w:rsid w:val="009E3D28"/>
    <w:rsid w:val="009E452F"/>
    <w:rsid w:val="009E4E7B"/>
    <w:rsid w:val="009E4F0B"/>
    <w:rsid w:val="009E4FF2"/>
    <w:rsid w:val="009E50ED"/>
    <w:rsid w:val="009E5199"/>
    <w:rsid w:val="009E51DF"/>
    <w:rsid w:val="009E65A5"/>
    <w:rsid w:val="009E6646"/>
    <w:rsid w:val="009E7016"/>
    <w:rsid w:val="009E7A69"/>
    <w:rsid w:val="009F05AF"/>
    <w:rsid w:val="009F2451"/>
    <w:rsid w:val="009F326A"/>
    <w:rsid w:val="00A01693"/>
    <w:rsid w:val="00A01C8B"/>
    <w:rsid w:val="00A020F0"/>
    <w:rsid w:val="00A04429"/>
    <w:rsid w:val="00A04CDF"/>
    <w:rsid w:val="00A04D3B"/>
    <w:rsid w:val="00A05D5B"/>
    <w:rsid w:val="00A07F8A"/>
    <w:rsid w:val="00A11BCE"/>
    <w:rsid w:val="00A1296F"/>
    <w:rsid w:val="00A13CFD"/>
    <w:rsid w:val="00A16212"/>
    <w:rsid w:val="00A16D29"/>
    <w:rsid w:val="00A1743F"/>
    <w:rsid w:val="00A204DD"/>
    <w:rsid w:val="00A20A65"/>
    <w:rsid w:val="00A22A67"/>
    <w:rsid w:val="00A235A7"/>
    <w:rsid w:val="00A2386A"/>
    <w:rsid w:val="00A24A6B"/>
    <w:rsid w:val="00A25E0D"/>
    <w:rsid w:val="00A26D39"/>
    <w:rsid w:val="00A3038D"/>
    <w:rsid w:val="00A3041E"/>
    <w:rsid w:val="00A313FF"/>
    <w:rsid w:val="00A318EA"/>
    <w:rsid w:val="00A31A57"/>
    <w:rsid w:val="00A32F30"/>
    <w:rsid w:val="00A3320D"/>
    <w:rsid w:val="00A332C6"/>
    <w:rsid w:val="00A33385"/>
    <w:rsid w:val="00A33B5E"/>
    <w:rsid w:val="00A348CB"/>
    <w:rsid w:val="00A35658"/>
    <w:rsid w:val="00A35BD8"/>
    <w:rsid w:val="00A36F04"/>
    <w:rsid w:val="00A37423"/>
    <w:rsid w:val="00A3796D"/>
    <w:rsid w:val="00A40371"/>
    <w:rsid w:val="00A40E41"/>
    <w:rsid w:val="00A417C2"/>
    <w:rsid w:val="00A44F87"/>
    <w:rsid w:val="00A45BE5"/>
    <w:rsid w:val="00A46B4C"/>
    <w:rsid w:val="00A46C1E"/>
    <w:rsid w:val="00A47510"/>
    <w:rsid w:val="00A4759B"/>
    <w:rsid w:val="00A52992"/>
    <w:rsid w:val="00A53197"/>
    <w:rsid w:val="00A533A5"/>
    <w:rsid w:val="00A54093"/>
    <w:rsid w:val="00A54372"/>
    <w:rsid w:val="00A54576"/>
    <w:rsid w:val="00A54762"/>
    <w:rsid w:val="00A5577E"/>
    <w:rsid w:val="00A557C2"/>
    <w:rsid w:val="00A56483"/>
    <w:rsid w:val="00A567DC"/>
    <w:rsid w:val="00A571B0"/>
    <w:rsid w:val="00A604C4"/>
    <w:rsid w:val="00A60F19"/>
    <w:rsid w:val="00A613C0"/>
    <w:rsid w:val="00A615B0"/>
    <w:rsid w:val="00A631BD"/>
    <w:rsid w:val="00A63541"/>
    <w:rsid w:val="00A63728"/>
    <w:rsid w:val="00A63A69"/>
    <w:rsid w:val="00A63BEC"/>
    <w:rsid w:val="00A65115"/>
    <w:rsid w:val="00A65D31"/>
    <w:rsid w:val="00A671DC"/>
    <w:rsid w:val="00A67E6B"/>
    <w:rsid w:val="00A70DA6"/>
    <w:rsid w:val="00A71EA6"/>
    <w:rsid w:val="00A747DA"/>
    <w:rsid w:val="00A76C29"/>
    <w:rsid w:val="00A76F39"/>
    <w:rsid w:val="00A77161"/>
    <w:rsid w:val="00A77EDA"/>
    <w:rsid w:val="00A77F38"/>
    <w:rsid w:val="00A800CE"/>
    <w:rsid w:val="00A807B1"/>
    <w:rsid w:val="00A80E54"/>
    <w:rsid w:val="00A81106"/>
    <w:rsid w:val="00A8256F"/>
    <w:rsid w:val="00A8346F"/>
    <w:rsid w:val="00A83DA9"/>
    <w:rsid w:val="00A854BE"/>
    <w:rsid w:val="00A85575"/>
    <w:rsid w:val="00A85B5F"/>
    <w:rsid w:val="00A86635"/>
    <w:rsid w:val="00A866D2"/>
    <w:rsid w:val="00A86ABC"/>
    <w:rsid w:val="00A87986"/>
    <w:rsid w:val="00A900DF"/>
    <w:rsid w:val="00A91037"/>
    <w:rsid w:val="00A91B65"/>
    <w:rsid w:val="00A92180"/>
    <w:rsid w:val="00A92CAB"/>
    <w:rsid w:val="00A93763"/>
    <w:rsid w:val="00A93C56"/>
    <w:rsid w:val="00A947D3"/>
    <w:rsid w:val="00A95FEA"/>
    <w:rsid w:val="00A96439"/>
    <w:rsid w:val="00AA0097"/>
    <w:rsid w:val="00AA0A43"/>
    <w:rsid w:val="00AA1CD8"/>
    <w:rsid w:val="00AA1F49"/>
    <w:rsid w:val="00AA23AE"/>
    <w:rsid w:val="00AA3750"/>
    <w:rsid w:val="00AA3D8C"/>
    <w:rsid w:val="00AA525B"/>
    <w:rsid w:val="00AA5302"/>
    <w:rsid w:val="00AA5F08"/>
    <w:rsid w:val="00AA6002"/>
    <w:rsid w:val="00AA6E2E"/>
    <w:rsid w:val="00AA7867"/>
    <w:rsid w:val="00AA7D86"/>
    <w:rsid w:val="00AB088F"/>
    <w:rsid w:val="00AB1221"/>
    <w:rsid w:val="00AB163C"/>
    <w:rsid w:val="00AB28D7"/>
    <w:rsid w:val="00AB2D8F"/>
    <w:rsid w:val="00AB39B4"/>
    <w:rsid w:val="00AB43F6"/>
    <w:rsid w:val="00AB7363"/>
    <w:rsid w:val="00AB7967"/>
    <w:rsid w:val="00AC013E"/>
    <w:rsid w:val="00AC0A8D"/>
    <w:rsid w:val="00AC0C8E"/>
    <w:rsid w:val="00AC11A9"/>
    <w:rsid w:val="00AC2975"/>
    <w:rsid w:val="00AC2A64"/>
    <w:rsid w:val="00AC2F97"/>
    <w:rsid w:val="00AC4269"/>
    <w:rsid w:val="00AC457D"/>
    <w:rsid w:val="00AC4BBA"/>
    <w:rsid w:val="00AC4E9F"/>
    <w:rsid w:val="00AC573A"/>
    <w:rsid w:val="00AC62FC"/>
    <w:rsid w:val="00AC73E5"/>
    <w:rsid w:val="00AC796A"/>
    <w:rsid w:val="00AC7DFD"/>
    <w:rsid w:val="00AD2A4E"/>
    <w:rsid w:val="00AD3828"/>
    <w:rsid w:val="00AD4273"/>
    <w:rsid w:val="00AD470A"/>
    <w:rsid w:val="00AD51E7"/>
    <w:rsid w:val="00AD5E0F"/>
    <w:rsid w:val="00AD5F34"/>
    <w:rsid w:val="00AD6C72"/>
    <w:rsid w:val="00AD6E93"/>
    <w:rsid w:val="00AE0395"/>
    <w:rsid w:val="00AE04F6"/>
    <w:rsid w:val="00AE1744"/>
    <w:rsid w:val="00AE1E52"/>
    <w:rsid w:val="00AE2650"/>
    <w:rsid w:val="00AE2BC1"/>
    <w:rsid w:val="00AE3522"/>
    <w:rsid w:val="00AE361A"/>
    <w:rsid w:val="00AE3ED1"/>
    <w:rsid w:val="00AE52C2"/>
    <w:rsid w:val="00AE64F8"/>
    <w:rsid w:val="00AE6DF3"/>
    <w:rsid w:val="00AE7FC7"/>
    <w:rsid w:val="00AF00BD"/>
    <w:rsid w:val="00AF03E9"/>
    <w:rsid w:val="00AF0913"/>
    <w:rsid w:val="00AF1F49"/>
    <w:rsid w:val="00AF2C2D"/>
    <w:rsid w:val="00AF3493"/>
    <w:rsid w:val="00AF46D8"/>
    <w:rsid w:val="00AF5368"/>
    <w:rsid w:val="00AF6A2D"/>
    <w:rsid w:val="00AF7BA4"/>
    <w:rsid w:val="00B00B21"/>
    <w:rsid w:val="00B00F85"/>
    <w:rsid w:val="00B01CE4"/>
    <w:rsid w:val="00B02502"/>
    <w:rsid w:val="00B03A12"/>
    <w:rsid w:val="00B03C57"/>
    <w:rsid w:val="00B03DAE"/>
    <w:rsid w:val="00B04215"/>
    <w:rsid w:val="00B04A9D"/>
    <w:rsid w:val="00B05CBC"/>
    <w:rsid w:val="00B05D54"/>
    <w:rsid w:val="00B0698A"/>
    <w:rsid w:val="00B07D64"/>
    <w:rsid w:val="00B101D9"/>
    <w:rsid w:val="00B106A3"/>
    <w:rsid w:val="00B10E97"/>
    <w:rsid w:val="00B116AD"/>
    <w:rsid w:val="00B13AA9"/>
    <w:rsid w:val="00B142B2"/>
    <w:rsid w:val="00B14DA8"/>
    <w:rsid w:val="00B160D3"/>
    <w:rsid w:val="00B171D9"/>
    <w:rsid w:val="00B17D10"/>
    <w:rsid w:val="00B2107E"/>
    <w:rsid w:val="00B22832"/>
    <w:rsid w:val="00B237CD"/>
    <w:rsid w:val="00B23B4B"/>
    <w:rsid w:val="00B23E7E"/>
    <w:rsid w:val="00B24129"/>
    <w:rsid w:val="00B246ED"/>
    <w:rsid w:val="00B255B7"/>
    <w:rsid w:val="00B25A06"/>
    <w:rsid w:val="00B26365"/>
    <w:rsid w:val="00B26DF2"/>
    <w:rsid w:val="00B27414"/>
    <w:rsid w:val="00B30212"/>
    <w:rsid w:val="00B3326A"/>
    <w:rsid w:val="00B33685"/>
    <w:rsid w:val="00B34573"/>
    <w:rsid w:val="00B346FA"/>
    <w:rsid w:val="00B35CE9"/>
    <w:rsid w:val="00B363D1"/>
    <w:rsid w:val="00B36535"/>
    <w:rsid w:val="00B36B52"/>
    <w:rsid w:val="00B37588"/>
    <w:rsid w:val="00B37611"/>
    <w:rsid w:val="00B37792"/>
    <w:rsid w:val="00B407FB"/>
    <w:rsid w:val="00B4179C"/>
    <w:rsid w:val="00B41AEE"/>
    <w:rsid w:val="00B42E2B"/>
    <w:rsid w:val="00B42FA6"/>
    <w:rsid w:val="00B44FE6"/>
    <w:rsid w:val="00B450AD"/>
    <w:rsid w:val="00B457CB"/>
    <w:rsid w:val="00B462FE"/>
    <w:rsid w:val="00B471CD"/>
    <w:rsid w:val="00B50D04"/>
    <w:rsid w:val="00B51254"/>
    <w:rsid w:val="00B51334"/>
    <w:rsid w:val="00B51775"/>
    <w:rsid w:val="00B51CDE"/>
    <w:rsid w:val="00B52662"/>
    <w:rsid w:val="00B55B12"/>
    <w:rsid w:val="00B563F8"/>
    <w:rsid w:val="00B56C61"/>
    <w:rsid w:val="00B607D0"/>
    <w:rsid w:val="00B6110A"/>
    <w:rsid w:val="00B61822"/>
    <w:rsid w:val="00B62041"/>
    <w:rsid w:val="00B62AEC"/>
    <w:rsid w:val="00B63702"/>
    <w:rsid w:val="00B64E0F"/>
    <w:rsid w:val="00B6629E"/>
    <w:rsid w:val="00B705AE"/>
    <w:rsid w:val="00B70FB5"/>
    <w:rsid w:val="00B711DD"/>
    <w:rsid w:val="00B71EAF"/>
    <w:rsid w:val="00B720D0"/>
    <w:rsid w:val="00B725CF"/>
    <w:rsid w:val="00B72644"/>
    <w:rsid w:val="00B7306D"/>
    <w:rsid w:val="00B73BD9"/>
    <w:rsid w:val="00B766BB"/>
    <w:rsid w:val="00B7754E"/>
    <w:rsid w:val="00B81015"/>
    <w:rsid w:val="00B816E6"/>
    <w:rsid w:val="00B817A7"/>
    <w:rsid w:val="00B8348E"/>
    <w:rsid w:val="00B83AE9"/>
    <w:rsid w:val="00B84EF0"/>
    <w:rsid w:val="00B86722"/>
    <w:rsid w:val="00B90087"/>
    <w:rsid w:val="00B9036C"/>
    <w:rsid w:val="00B912C3"/>
    <w:rsid w:val="00B91A34"/>
    <w:rsid w:val="00B91C25"/>
    <w:rsid w:val="00B93A4D"/>
    <w:rsid w:val="00B93AD5"/>
    <w:rsid w:val="00B93E5E"/>
    <w:rsid w:val="00B9475C"/>
    <w:rsid w:val="00B95A44"/>
    <w:rsid w:val="00BA02EF"/>
    <w:rsid w:val="00BA1228"/>
    <w:rsid w:val="00BA21C3"/>
    <w:rsid w:val="00BA27B5"/>
    <w:rsid w:val="00BA2D4E"/>
    <w:rsid w:val="00BA3713"/>
    <w:rsid w:val="00BA3C69"/>
    <w:rsid w:val="00BA64D1"/>
    <w:rsid w:val="00BA757A"/>
    <w:rsid w:val="00BB0573"/>
    <w:rsid w:val="00BB066E"/>
    <w:rsid w:val="00BB0DA0"/>
    <w:rsid w:val="00BB0FE7"/>
    <w:rsid w:val="00BB100A"/>
    <w:rsid w:val="00BB1160"/>
    <w:rsid w:val="00BB1B4D"/>
    <w:rsid w:val="00BB1B75"/>
    <w:rsid w:val="00BB3924"/>
    <w:rsid w:val="00BB3CE1"/>
    <w:rsid w:val="00BB4591"/>
    <w:rsid w:val="00BB5F6D"/>
    <w:rsid w:val="00BB5F71"/>
    <w:rsid w:val="00BB5FB5"/>
    <w:rsid w:val="00BB6FD3"/>
    <w:rsid w:val="00BB70DF"/>
    <w:rsid w:val="00BB75A7"/>
    <w:rsid w:val="00BC0055"/>
    <w:rsid w:val="00BC1B52"/>
    <w:rsid w:val="00BC1E9F"/>
    <w:rsid w:val="00BC2560"/>
    <w:rsid w:val="00BC322E"/>
    <w:rsid w:val="00BC3427"/>
    <w:rsid w:val="00BC36BA"/>
    <w:rsid w:val="00BC38DF"/>
    <w:rsid w:val="00BC4D9E"/>
    <w:rsid w:val="00BC66BB"/>
    <w:rsid w:val="00BC6FE7"/>
    <w:rsid w:val="00BC719F"/>
    <w:rsid w:val="00BC73DD"/>
    <w:rsid w:val="00BD01EE"/>
    <w:rsid w:val="00BD5538"/>
    <w:rsid w:val="00BD7C5D"/>
    <w:rsid w:val="00BE0D7D"/>
    <w:rsid w:val="00BE14CF"/>
    <w:rsid w:val="00BE3A20"/>
    <w:rsid w:val="00BE48C9"/>
    <w:rsid w:val="00BE5456"/>
    <w:rsid w:val="00BE54F7"/>
    <w:rsid w:val="00BE5D48"/>
    <w:rsid w:val="00BE6A5D"/>
    <w:rsid w:val="00BE6EDB"/>
    <w:rsid w:val="00BE6F7C"/>
    <w:rsid w:val="00BE7460"/>
    <w:rsid w:val="00BE7B68"/>
    <w:rsid w:val="00BF1076"/>
    <w:rsid w:val="00BF1CDA"/>
    <w:rsid w:val="00BF2453"/>
    <w:rsid w:val="00BF303A"/>
    <w:rsid w:val="00BF3D54"/>
    <w:rsid w:val="00BF4C61"/>
    <w:rsid w:val="00BF5EFA"/>
    <w:rsid w:val="00BF630D"/>
    <w:rsid w:val="00BF6712"/>
    <w:rsid w:val="00C00313"/>
    <w:rsid w:val="00C00BE1"/>
    <w:rsid w:val="00C00D99"/>
    <w:rsid w:val="00C01B95"/>
    <w:rsid w:val="00C01F2A"/>
    <w:rsid w:val="00C02F9A"/>
    <w:rsid w:val="00C03253"/>
    <w:rsid w:val="00C0328F"/>
    <w:rsid w:val="00C04AA5"/>
    <w:rsid w:val="00C0528F"/>
    <w:rsid w:val="00C05E1C"/>
    <w:rsid w:val="00C0690D"/>
    <w:rsid w:val="00C07C72"/>
    <w:rsid w:val="00C10A3B"/>
    <w:rsid w:val="00C148EA"/>
    <w:rsid w:val="00C149DC"/>
    <w:rsid w:val="00C16116"/>
    <w:rsid w:val="00C16B99"/>
    <w:rsid w:val="00C16CF7"/>
    <w:rsid w:val="00C2017F"/>
    <w:rsid w:val="00C201A6"/>
    <w:rsid w:val="00C20642"/>
    <w:rsid w:val="00C21FA8"/>
    <w:rsid w:val="00C220BE"/>
    <w:rsid w:val="00C225F0"/>
    <w:rsid w:val="00C2385B"/>
    <w:rsid w:val="00C23900"/>
    <w:rsid w:val="00C23DE6"/>
    <w:rsid w:val="00C24BF1"/>
    <w:rsid w:val="00C24DCA"/>
    <w:rsid w:val="00C254CB"/>
    <w:rsid w:val="00C2577B"/>
    <w:rsid w:val="00C261F4"/>
    <w:rsid w:val="00C27B66"/>
    <w:rsid w:val="00C30193"/>
    <w:rsid w:val="00C30A61"/>
    <w:rsid w:val="00C30C2E"/>
    <w:rsid w:val="00C313C7"/>
    <w:rsid w:val="00C31BEA"/>
    <w:rsid w:val="00C3307C"/>
    <w:rsid w:val="00C332EE"/>
    <w:rsid w:val="00C334D2"/>
    <w:rsid w:val="00C33F12"/>
    <w:rsid w:val="00C33F6B"/>
    <w:rsid w:val="00C34658"/>
    <w:rsid w:val="00C346B9"/>
    <w:rsid w:val="00C359B9"/>
    <w:rsid w:val="00C369B9"/>
    <w:rsid w:val="00C41590"/>
    <w:rsid w:val="00C429CB"/>
    <w:rsid w:val="00C429ED"/>
    <w:rsid w:val="00C4302B"/>
    <w:rsid w:val="00C431DD"/>
    <w:rsid w:val="00C44980"/>
    <w:rsid w:val="00C465A1"/>
    <w:rsid w:val="00C470B4"/>
    <w:rsid w:val="00C47769"/>
    <w:rsid w:val="00C477E4"/>
    <w:rsid w:val="00C51011"/>
    <w:rsid w:val="00C5168F"/>
    <w:rsid w:val="00C51977"/>
    <w:rsid w:val="00C51D04"/>
    <w:rsid w:val="00C51F5A"/>
    <w:rsid w:val="00C52175"/>
    <w:rsid w:val="00C527B3"/>
    <w:rsid w:val="00C52809"/>
    <w:rsid w:val="00C52B87"/>
    <w:rsid w:val="00C5300A"/>
    <w:rsid w:val="00C533F0"/>
    <w:rsid w:val="00C539AE"/>
    <w:rsid w:val="00C53C86"/>
    <w:rsid w:val="00C53D8A"/>
    <w:rsid w:val="00C540BD"/>
    <w:rsid w:val="00C54BF0"/>
    <w:rsid w:val="00C55642"/>
    <w:rsid w:val="00C56125"/>
    <w:rsid w:val="00C5716E"/>
    <w:rsid w:val="00C57D08"/>
    <w:rsid w:val="00C60642"/>
    <w:rsid w:val="00C60CA7"/>
    <w:rsid w:val="00C60DB5"/>
    <w:rsid w:val="00C6100C"/>
    <w:rsid w:val="00C645B6"/>
    <w:rsid w:val="00C66627"/>
    <w:rsid w:val="00C67801"/>
    <w:rsid w:val="00C70ECA"/>
    <w:rsid w:val="00C71158"/>
    <w:rsid w:val="00C71534"/>
    <w:rsid w:val="00C719B9"/>
    <w:rsid w:val="00C71B0F"/>
    <w:rsid w:val="00C73C36"/>
    <w:rsid w:val="00C75B97"/>
    <w:rsid w:val="00C75E6C"/>
    <w:rsid w:val="00C769F3"/>
    <w:rsid w:val="00C77289"/>
    <w:rsid w:val="00C80A4B"/>
    <w:rsid w:val="00C81050"/>
    <w:rsid w:val="00C82495"/>
    <w:rsid w:val="00C832B4"/>
    <w:rsid w:val="00C85402"/>
    <w:rsid w:val="00C854A7"/>
    <w:rsid w:val="00C85E47"/>
    <w:rsid w:val="00C86371"/>
    <w:rsid w:val="00C86919"/>
    <w:rsid w:val="00C86D16"/>
    <w:rsid w:val="00C87921"/>
    <w:rsid w:val="00C87C01"/>
    <w:rsid w:val="00C87D43"/>
    <w:rsid w:val="00C9107B"/>
    <w:rsid w:val="00C917E5"/>
    <w:rsid w:val="00C9328D"/>
    <w:rsid w:val="00C94269"/>
    <w:rsid w:val="00C94E8D"/>
    <w:rsid w:val="00C95392"/>
    <w:rsid w:val="00C95720"/>
    <w:rsid w:val="00C9578A"/>
    <w:rsid w:val="00C95F5B"/>
    <w:rsid w:val="00C969F4"/>
    <w:rsid w:val="00C96C59"/>
    <w:rsid w:val="00CA0C24"/>
    <w:rsid w:val="00CA19A7"/>
    <w:rsid w:val="00CA3E67"/>
    <w:rsid w:val="00CA5F0C"/>
    <w:rsid w:val="00CA684C"/>
    <w:rsid w:val="00CA76C8"/>
    <w:rsid w:val="00CB02C3"/>
    <w:rsid w:val="00CB04DE"/>
    <w:rsid w:val="00CB1B3F"/>
    <w:rsid w:val="00CB1CCB"/>
    <w:rsid w:val="00CB2362"/>
    <w:rsid w:val="00CB24A7"/>
    <w:rsid w:val="00CB276B"/>
    <w:rsid w:val="00CB2BEB"/>
    <w:rsid w:val="00CB2D95"/>
    <w:rsid w:val="00CB31A9"/>
    <w:rsid w:val="00CB34A1"/>
    <w:rsid w:val="00CB3FF3"/>
    <w:rsid w:val="00CB49DE"/>
    <w:rsid w:val="00CB67D1"/>
    <w:rsid w:val="00CB770E"/>
    <w:rsid w:val="00CB7788"/>
    <w:rsid w:val="00CB7E38"/>
    <w:rsid w:val="00CC137B"/>
    <w:rsid w:val="00CC16D3"/>
    <w:rsid w:val="00CC1B86"/>
    <w:rsid w:val="00CC1C09"/>
    <w:rsid w:val="00CC3089"/>
    <w:rsid w:val="00CC3ADF"/>
    <w:rsid w:val="00CC3C19"/>
    <w:rsid w:val="00CC3C1C"/>
    <w:rsid w:val="00CC47C9"/>
    <w:rsid w:val="00CC4F9F"/>
    <w:rsid w:val="00CC5702"/>
    <w:rsid w:val="00CC62BC"/>
    <w:rsid w:val="00CC733B"/>
    <w:rsid w:val="00CC7852"/>
    <w:rsid w:val="00CC7C33"/>
    <w:rsid w:val="00CD21E8"/>
    <w:rsid w:val="00CD270C"/>
    <w:rsid w:val="00CD345A"/>
    <w:rsid w:val="00CD4A83"/>
    <w:rsid w:val="00CD4D93"/>
    <w:rsid w:val="00CD51E3"/>
    <w:rsid w:val="00CD586D"/>
    <w:rsid w:val="00CD5BD2"/>
    <w:rsid w:val="00CD6C21"/>
    <w:rsid w:val="00CD7220"/>
    <w:rsid w:val="00CD7580"/>
    <w:rsid w:val="00CD7632"/>
    <w:rsid w:val="00CE1959"/>
    <w:rsid w:val="00CE1E3B"/>
    <w:rsid w:val="00CE2010"/>
    <w:rsid w:val="00CE2367"/>
    <w:rsid w:val="00CE34C4"/>
    <w:rsid w:val="00CE3A65"/>
    <w:rsid w:val="00CE4004"/>
    <w:rsid w:val="00CE5235"/>
    <w:rsid w:val="00CE5A32"/>
    <w:rsid w:val="00CE769E"/>
    <w:rsid w:val="00CF1D54"/>
    <w:rsid w:val="00CF1F47"/>
    <w:rsid w:val="00CF2C1C"/>
    <w:rsid w:val="00CF2D51"/>
    <w:rsid w:val="00CF3132"/>
    <w:rsid w:val="00CF3B2C"/>
    <w:rsid w:val="00CF4857"/>
    <w:rsid w:val="00CF654E"/>
    <w:rsid w:val="00CF6613"/>
    <w:rsid w:val="00CF712B"/>
    <w:rsid w:val="00CF713E"/>
    <w:rsid w:val="00CF7179"/>
    <w:rsid w:val="00CF790E"/>
    <w:rsid w:val="00CF7CA4"/>
    <w:rsid w:val="00D0164E"/>
    <w:rsid w:val="00D016D4"/>
    <w:rsid w:val="00D03065"/>
    <w:rsid w:val="00D031F2"/>
    <w:rsid w:val="00D03AA9"/>
    <w:rsid w:val="00D040DE"/>
    <w:rsid w:val="00D04126"/>
    <w:rsid w:val="00D05164"/>
    <w:rsid w:val="00D06F11"/>
    <w:rsid w:val="00D07386"/>
    <w:rsid w:val="00D10BB2"/>
    <w:rsid w:val="00D10C3E"/>
    <w:rsid w:val="00D114EF"/>
    <w:rsid w:val="00D11AE9"/>
    <w:rsid w:val="00D11E47"/>
    <w:rsid w:val="00D127D6"/>
    <w:rsid w:val="00D12F18"/>
    <w:rsid w:val="00D1331F"/>
    <w:rsid w:val="00D13E00"/>
    <w:rsid w:val="00D14EB2"/>
    <w:rsid w:val="00D16CA8"/>
    <w:rsid w:val="00D176D8"/>
    <w:rsid w:val="00D202EA"/>
    <w:rsid w:val="00D2043C"/>
    <w:rsid w:val="00D21057"/>
    <w:rsid w:val="00D21702"/>
    <w:rsid w:val="00D2201E"/>
    <w:rsid w:val="00D223D2"/>
    <w:rsid w:val="00D227B1"/>
    <w:rsid w:val="00D22933"/>
    <w:rsid w:val="00D22AE2"/>
    <w:rsid w:val="00D22E92"/>
    <w:rsid w:val="00D2339F"/>
    <w:rsid w:val="00D23542"/>
    <w:rsid w:val="00D23D6F"/>
    <w:rsid w:val="00D23F2D"/>
    <w:rsid w:val="00D25F41"/>
    <w:rsid w:val="00D265D5"/>
    <w:rsid w:val="00D27045"/>
    <w:rsid w:val="00D27A1E"/>
    <w:rsid w:val="00D30148"/>
    <w:rsid w:val="00D31A37"/>
    <w:rsid w:val="00D3294B"/>
    <w:rsid w:val="00D33567"/>
    <w:rsid w:val="00D33EF9"/>
    <w:rsid w:val="00D3533D"/>
    <w:rsid w:val="00D353CC"/>
    <w:rsid w:val="00D35865"/>
    <w:rsid w:val="00D37504"/>
    <w:rsid w:val="00D37B53"/>
    <w:rsid w:val="00D37FCF"/>
    <w:rsid w:val="00D401DF"/>
    <w:rsid w:val="00D40228"/>
    <w:rsid w:val="00D40911"/>
    <w:rsid w:val="00D41347"/>
    <w:rsid w:val="00D41464"/>
    <w:rsid w:val="00D41CCC"/>
    <w:rsid w:val="00D41D98"/>
    <w:rsid w:val="00D41F60"/>
    <w:rsid w:val="00D42975"/>
    <w:rsid w:val="00D42E5A"/>
    <w:rsid w:val="00D43646"/>
    <w:rsid w:val="00D440EB"/>
    <w:rsid w:val="00D44482"/>
    <w:rsid w:val="00D446B0"/>
    <w:rsid w:val="00D456EF"/>
    <w:rsid w:val="00D47F04"/>
    <w:rsid w:val="00D50648"/>
    <w:rsid w:val="00D50AB3"/>
    <w:rsid w:val="00D50D8B"/>
    <w:rsid w:val="00D51868"/>
    <w:rsid w:val="00D51BD2"/>
    <w:rsid w:val="00D52405"/>
    <w:rsid w:val="00D544AF"/>
    <w:rsid w:val="00D57076"/>
    <w:rsid w:val="00D6020A"/>
    <w:rsid w:val="00D60998"/>
    <w:rsid w:val="00D61698"/>
    <w:rsid w:val="00D61851"/>
    <w:rsid w:val="00D61B0A"/>
    <w:rsid w:val="00D62F85"/>
    <w:rsid w:val="00D633CB"/>
    <w:rsid w:val="00D63B5A"/>
    <w:rsid w:val="00D63BAE"/>
    <w:rsid w:val="00D651F6"/>
    <w:rsid w:val="00D65352"/>
    <w:rsid w:val="00D65C76"/>
    <w:rsid w:val="00D66939"/>
    <w:rsid w:val="00D67F03"/>
    <w:rsid w:val="00D7013E"/>
    <w:rsid w:val="00D70C60"/>
    <w:rsid w:val="00D72644"/>
    <w:rsid w:val="00D74986"/>
    <w:rsid w:val="00D74E69"/>
    <w:rsid w:val="00D76A7C"/>
    <w:rsid w:val="00D80912"/>
    <w:rsid w:val="00D825BF"/>
    <w:rsid w:val="00D82BA4"/>
    <w:rsid w:val="00D83B6A"/>
    <w:rsid w:val="00D83C39"/>
    <w:rsid w:val="00D85FEA"/>
    <w:rsid w:val="00D86254"/>
    <w:rsid w:val="00D87A5F"/>
    <w:rsid w:val="00D9024C"/>
    <w:rsid w:val="00D91320"/>
    <w:rsid w:val="00D92B93"/>
    <w:rsid w:val="00D944D9"/>
    <w:rsid w:val="00D9483A"/>
    <w:rsid w:val="00D9496D"/>
    <w:rsid w:val="00D96081"/>
    <w:rsid w:val="00D97551"/>
    <w:rsid w:val="00D9757B"/>
    <w:rsid w:val="00D97583"/>
    <w:rsid w:val="00D9763A"/>
    <w:rsid w:val="00D979F3"/>
    <w:rsid w:val="00DA3DD5"/>
    <w:rsid w:val="00DA470E"/>
    <w:rsid w:val="00DA53A5"/>
    <w:rsid w:val="00DA5B27"/>
    <w:rsid w:val="00DA647B"/>
    <w:rsid w:val="00DA7A47"/>
    <w:rsid w:val="00DB1CBC"/>
    <w:rsid w:val="00DB2849"/>
    <w:rsid w:val="00DB46A0"/>
    <w:rsid w:val="00DB529F"/>
    <w:rsid w:val="00DB5D6D"/>
    <w:rsid w:val="00DB762C"/>
    <w:rsid w:val="00DC0EE8"/>
    <w:rsid w:val="00DC1A8C"/>
    <w:rsid w:val="00DC3446"/>
    <w:rsid w:val="00DC60BD"/>
    <w:rsid w:val="00DC7B47"/>
    <w:rsid w:val="00DC7F27"/>
    <w:rsid w:val="00DD044F"/>
    <w:rsid w:val="00DD264B"/>
    <w:rsid w:val="00DD294F"/>
    <w:rsid w:val="00DD2AB9"/>
    <w:rsid w:val="00DD500F"/>
    <w:rsid w:val="00DD503C"/>
    <w:rsid w:val="00DD5EA1"/>
    <w:rsid w:val="00DD5FAC"/>
    <w:rsid w:val="00DD6199"/>
    <w:rsid w:val="00DD7B44"/>
    <w:rsid w:val="00DE036D"/>
    <w:rsid w:val="00DE0D20"/>
    <w:rsid w:val="00DE22E9"/>
    <w:rsid w:val="00DE333A"/>
    <w:rsid w:val="00DE5F1D"/>
    <w:rsid w:val="00DE604A"/>
    <w:rsid w:val="00DE62C4"/>
    <w:rsid w:val="00DF076A"/>
    <w:rsid w:val="00DF09C2"/>
    <w:rsid w:val="00DF126F"/>
    <w:rsid w:val="00DF14A5"/>
    <w:rsid w:val="00DF36E9"/>
    <w:rsid w:val="00DF3809"/>
    <w:rsid w:val="00DF38EE"/>
    <w:rsid w:val="00DF5254"/>
    <w:rsid w:val="00DF5ADC"/>
    <w:rsid w:val="00DF5D85"/>
    <w:rsid w:val="00DF66B5"/>
    <w:rsid w:val="00DF714D"/>
    <w:rsid w:val="00E00439"/>
    <w:rsid w:val="00E01FF4"/>
    <w:rsid w:val="00E0208D"/>
    <w:rsid w:val="00E023A5"/>
    <w:rsid w:val="00E02641"/>
    <w:rsid w:val="00E02841"/>
    <w:rsid w:val="00E02DC7"/>
    <w:rsid w:val="00E05982"/>
    <w:rsid w:val="00E05E9E"/>
    <w:rsid w:val="00E0640C"/>
    <w:rsid w:val="00E06E51"/>
    <w:rsid w:val="00E06E8B"/>
    <w:rsid w:val="00E06F16"/>
    <w:rsid w:val="00E07084"/>
    <w:rsid w:val="00E105E4"/>
    <w:rsid w:val="00E10905"/>
    <w:rsid w:val="00E10E4B"/>
    <w:rsid w:val="00E11177"/>
    <w:rsid w:val="00E122EC"/>
    <w:rsid w:val="00E12A72"/>
    <w:rsid w:val="00E133B4"/>
    <w:rsid w:val="00E14115"/>
    <w:rsid w:val="00E15925"/>
    <w:rsid w:val="00E16493"/>
    <w:rsid w:val="00E165CC"/>
    <w:rsid w:val="00E16C0E"/>
    <w:rsid w:val="00E172D4"/>
    <w:rsid w:val="00E211AE"/>
    <w:rsid w:val="00E21B3D"/>
    <w:rsid w:val="00E21FB0"/>
    <w:rsid w:val="00E22247"/>
    <w:rsid w:val="00E22D72"/>
    <w:rsid w:val="00E23512"/>
    <w:rsid w:val="00E23D4B"/>
    <w:rsid w:val="00E25BB8"/>
    <w:rsid w:val="00E25CDE"/>
    <w:rsid w:val="00E3074A"/>
    <w:rsid w:val="00E30900"/>
    <w:rsid w:val="00E3111E"/>
    <w:rsid w:val="00E32D52"/>
    <w:rsid w:val="00E32E0E"/>
    <w:rsid w:val="00E33542"/>
    <w:rsid w:val="00E33D9F"/>
    <w:rsid w:val="00E342C6"/>
    <w:rsid w:val="00E358ED"/>
    <w:rsid w:val="00E359D0"/>
    <w:rsid w:val="00E35F97"/>
    <w:rsid w:val="00E36154"/>
    <w:rsid w:val="00E366E4"/>
    <w:rsid w:val="00E36CF3"/>
    <w:rsid w:val="00E41AB6"/>
    <w:rsid w:val="00E41AFA"/>
    <w:rsid w:val="00E4246C"/>
    <w:rsid w:val="00E4311E"/>
    <w:rsid w:val="00E438F2"/>
    <w:rsid w:val="00E445B8"/>
    <w:rsid w:val="00E454F2"/>
    <w:rsid w:val="00E45BB4"/>
    <w:rsid w:val="00E45E03"/>
    <w:rsid w:val="00E462C2"/>
    <w:rsid w:val="00E470B1"/>
    <w:rsid w:val="00E512DF"/>
    <w:rsid w:val="00E515A3"/>
    <w:rsid w:val="00E51950"/>
    <w:rsid w:val="00E522DA"/>
    <w:rsid w:val="00E531C2"/>
    <w:rsid w:val="00E6003D"/>
    <w:rsid w:val="00E6113F"/>
    <w:rsid w:val="00E614B5"/>
    <w:rsid w:val="00E61A39"/>
    <w:rsid w:val="00E620F4"/>
    <w:rsid w:val="00E622FB"/>
    <w:rsid w:val="00E62844"/>
    <w:rsid w:val="00E62BBB"/>
    <w:rsid w:val="00E6343D"/>
    <w:rsid w:val="00E64A62"/>
    <w:rsid w:val="00E64DD5"/>
    <w:rsid w:val="00E650E4"/>
    <w:rsid w:val="00E6668B"/>
    <w:rsid w:val="00E679ED"/>
    <w:rsid w:val="00E67DEB"/>
    <w:rsid w:val="00E71113"/>
    <w:rsid w:val="00E71CB4"/>
    <w:rsid w:val="00E72171"/>
    <w:rsid w:val="00E72C1E"/>
    <w:rsid w:val="00E736F3"/>
    <w:rsid w:val="00E73BDD"/>
    <w:rsid w:val="00E74345"/>
    <w:rsid w:val="00E75724"/>
    <w:rsid w:val="00E77ADE"/>
    <w:rsid w:val="00E77D2C"/>
    <w:rsid w:val="00E804B3"/>
    <w:rsid w:val="00E80A0A"/>
    <w:rsid w:val="00E80AB0"/>
    <w:rsid w:val="00E8396F"/>
    <w:rsid w:val="00E8574D"/>
    <w:rsid w:val="00E86178"/>
    <w:rsid w:val="00E864C5"/>
    <w:rsid w:val="00E8665F"/>
    <w:rsid w:val="00E8722B"/>
    <w:rsid w:val="00E8755E"/>
    <w:rsid w:val="00E901DB"/>
    <w:rsid w:val="00E90838"/>
    <w:rsid w:val="00E924C5"/>
    <w:rsid w:val="00E94FF1"/>
    <w:rsid w:val="00E956AF"/>
    <w:rsid w:val="00E96000"/>
    <w:rsid w:val="00E96385"/>
    <w:rsid w:val="00E96A90"/>
    <w:rsid w:val="00EA0040"/>
    <w:rsid w:val="00EA0E38"/>
    <w:rsid w:val="00EA1B46"/>
    <w:rsid w:val="00EA2B10"/>
    <w:rsid w:val="00EA3C31"/>
    <w:rsid w:val="00EA3FD9"/>
    <w:rsid w:val="00EA5162"/>
    <w:rsid w:val="00EA54BB"/>
    <w:rsid w:val="00EA5708"/>
    <w:rsid w:val="00EA5BAD"/>
    <w:rsid w:val="00EA6C9A"/>
    <w:rsid w:val="00EA71D1"/>
    <w:rsid w:val="00EA78F9"/>
    <w:rsid w:val="00EB12F9"/>
    <w:rsid w:val="00EB1507"/>
    <w:rsid w:val="00EB219B"/>
    <w:rsid w:val="00EB2689"/>
    <w:rsid w:val="00EB32C8"/>
    <w:rsid w:val="00EB4960"/>
    <w:rsid w:val="00EB60F5"/>
    <w:rsid w:val="00EB640B"/>
    <w:rsid w:val="00EB6523"/>
    <w:rsid w:val="00EB6DAA"/>
    <w:rsid w:val="00EB735C"/>
    <w:rsid w:val="00EC01C7"/>
    <w:rsid w:val="00EC037B"/>
    <w:rsid w:val="00EC0854"/>
    <w:rsid w:val="00EC1F2B"/>
    <w:rsid w:val="00EC23B1"/>
    <w:rsid w:val="00EC3338"/>
    <w:rsid w:val="00EC35CD"/>
    <w:rsid w:val="00EC375E"/>
    <w:rsid w:val="00EC46B3"/>
    <w:rsid w:val="00EC4F31"/>
    <w:rsid w:val="00EC53E3"/>
    <w:rsid w:val="00EC575B"/>
    <w:rsid w:val="00EC5C45"/>
    <w:rsid w:val="00EC685A"/>
    <w:rsid w:val="00EC6B48"/>
    <w:rsid w:val="00ED0157"/>
    <w:rsid w:val="00ED01A3"/>
    <w:rsid w:val="00ED01BA"/>
    <w:rsid w:val="00ED0235"/>
    <w:rsid w:val="00ED0CB6"/>
    <w:rsid w:val="00ED113D"/>
    <w:rsid w:val="00ED11EB"/>
    <w:rsid w:val="00ED1CD1"/>
    <w:rsid w:val="00ED2B10"/>
    <w:rsid w:val="00ED2CC8"/>
    <w:rsid w:val="00ED2DAF"/>
    <w:rsid w:val="00ED4F60"/>
    <w:rsid w:val="00ED6578"/>
    <w:rsid w:val="00ED671A"/>
    <w:rsid w:val="00ED6D27"/>
    <w:rsid w:val="00ED759A"/>
    <w:rsid w:val="00ED7820"/>
    <w:rsid w:val="00EE0B4A"/>
    <w:rsid w:val="00EE10DC"/>
    <w:rsid w:val="00EE1EEF"/>
    <w:rsid w:val="00EE3E50"/>
    <w:rsid w:val="00EE40BE"/>
    <w:rsid w:val="00EE5467"/>
    <w:rsid w:val="00EE550C"/>
    <w:rsid w:val="00EE5B2A"/>
    <w:rsid w:val="00EE7EF2"/>
    <w:rsid w:val="00EF1E44"/>
    <w:rsid w:val="00EF5788"/>
    <w:rsid w:val="00EF5997"/>
    <w:rsid w:val="00EF5D27"/>
    <w:rsid w:val="00EF5F67"/>
    <w:rsid w:val="00EF79E8"/>
    <w:rsid w:val="00F01996"/>
    <w:rsid w:val="00F019DD"/>
    <w:rsid w:val="00F02EBB"/>
    <w:rsid w:val="00F03594"/>
    <w:rsid w:val="00F04ECF"/>
    <w:rsid w:val="00F052E7"/>
    <w:rsid w:val="00F05351"/>
    <w:rsid w:val="00F05BB8"/>
    <w:rsid w:val="00F0630F"/>
    <w:rsid w:val="00F07609"/>
    <w:rsid w:val="00F076CE"/>
    <w:rsid w:val="00F07768"/>
    <w:rsid w:val="00F07932"/>
    <w:rsid w:val="00F14647"/>
    <w:rsid w:val="00F15325"/>
    <w:rsid w:val="00F16DCD"/>
    <w:rsid w:val="00F16FC4"/>
    <w:rsid w:val="00F20555"/>
    <w:rsid w:val="00F21DFC"/>
    <w:rsid w:val="00F22EF2"/>
    <w:rsid w:val="00F233C1"/>
    <w:rsid w:val="00F24FE2"/>
    <w:rsid w:val="00F262E2"/>
    <w:rsid w:val="00F2724D"/>
    <w:rsid w:val="00F27250"/>
    <w:rsid w:val="00F27B54"/>
    <w:rsid w:val="00F30DED"/>
    <w:rsid w:val="00F31B77"/>
    <w:rsid w:val="00F32776"/>
    <w:rsid w:val="00F33AD8"/>
    <w:rsid w:val="00F33F36"/>
    <w:rsid w:val="00F359A7"/>
    <w:rsid w:val="00F37725"/>
    <w:rsid w:val="00F405DB"/>
    <w:rsid w:val="00F41A9A"/>
    <w:rsid w:val="00F42211"/>
    <w:rsid w:val="00F426D6"/>
    <w:rsid w:val="00F431B7"/>
    <w:rsid w:val="00F4398A"/>
    <w:rsid w:val="00F44148"/>
    <w:rsid w:val="00F44CD1"/>
    <w:rsid w:val="00F458F8"/>
    <w:rsid w:val="00F45982"/>
    <w:rsid w:val="00F46DB7"/>
    <w:rsid w:val="00F5000D"/>
    <w:rsid w:val="00F51044"/>
    <w:rsid w:val="00F51604"/>
    <w:rsid w:val="00F51BB5"/>
    <w:rsid w:val="00F528BD"/>
    <w:rsid w:val="00F53652"/>
    <w:rsid w:val="00F53DFE"/>
    <w:rsid w:val="00F53ECB"/>
    <w:rsid w:val="00F542F3"/>
    <w:rsid w:val="00F54DCF"/>
    <w:rsid w:val="00F54EE6"/>
    <w:rsid w:val="00F55452"/>
    <w:rsid w:val="00F55728"/>
    <w:rsid w:val="00F5590F"/>
    <w:rsid w:val="00F55A40"/>
    <w:rsid w:val="00F55BAF"/>
    <w:rsid w:val="00F571AD"/>
    <w:rsid w:val="00F600B6"/>
    <w:rsid w:val="00F60A55"/>
    <w:rsid w:val="00F61D11"/>
    <w:rsid w:val="00F63CA4"/>
    <w:rsid w:val="00F65134"/>
    <w:rsid w:val="00F6563F"/>
    <w:rsid w:val="00F66A16"/>
    <w:rsid w:val="00F66EBE"/>
    <w:rsid w:val="00F67694"/>
    <w:rsid w:val="00F709AC"/>
    <w:rsid w:val="00F70D34"/>
    <w:rsid w:val="00F714D9"/>
    <w:rsid w:val="00F72492"/>
    <w:rsid w:val="00F72707"/>
    <w:rsid w:val="00F74289"/>
    <w:rsid w:val="00F75798"/>
    <w:rsid w:val="00F7779E"/>
    <w:rsid w:val="00F81667"/>
    <w:rsid w:val="00F81B29"/>
    <w:rsid w:val="00F8566B"/>
    <w:rsid w:val="00F85C86"/>
    <w:rsid w:val="00F85E42"/>
    <w:rsid w:val="00F86292"/>
    <w:rsid w:val="00F862A2"/>
    <w:rsid w:val="00F86EB4"/>
    <w:rsid w:val="00F8764F"/>
    <w:rsid w:val="00F8797D"/>
    <w:rsid w:val="00F87A2E"/>
    <w:rsid w:val="00F9087E"/>
    <w:rsid w:val="00F915D0"/>
    <w:rsid w:val="00F91A27"/>
    <w:rsid w:val="00F9228A"/>
    <w:rsid w:val="00F9286D"/>
    <w:rsid w:val="00F93ED4"/>
    <w:rsid w:val="00F93F81"/>
    <w:rsid w:val="00F949D1"/>
    <w:rsid w:val="00F9623F"/>
    <w:rsid w:val="00F96450"/>
    <w:rsid w:val="00FA0D7E"/>
    <w:rsid w:val="00FA24A1"/>
    <w:rsid w:val="00FA2957"/>
    <w:rsid w:val="00FA302F"/>
    <w:rsid w:val="00FA4D6D"/>
    <w:rsid w:val="00FA5765"/>
    <w:rsid w:val="00FA6141"/>
    <w:rsid w:val="00FA6D6D"/>
    <w:rsid w:val="00FA7FCE"/>
    <w:rsid w:val="00FB05BC"/>
    <w:rsid w:val="00FB06A5"/>
    <w:rsid w:val="00FB3E91"/>
    <w:rsid w:val="00FB5668"/>
    <w:rsid w:val="00FB587B"/>
    <w:rsid w:val="00FB5E27"/>
    <w:rsid w:val="00FB68F6"/>
    <w:rsid w:val="00FB6900"/>
    <w:rsid w:val="00FC0901"/>
    <w:rsid w:val="00FC229C"/>
    <w:rsid w:val="00FC295D"/>
    <w:rsid w:val="00FC2E89"/>
    <w:rsid w:val="00FC409F"/>
    <w:rsid w:val="00FC436A"/>
    <w:rsid w:val="00FC4752"/>
    <w:rsid w:val="00FC4DF2"/>
    <w:rsid w:val="00FC50FD"/>
    <w:rsid w:val="00FC768D"/>
    <w:rsid w:val="00FD03AB"/>
    <w:rsid w:val="00FD16C8"/>
    <w:rsid w:val="00FD1BA0"/>
    <w:rsid w:val="00FD1E8C"/>
    <w:rsid w:val="00FD4DC8"/>
    <w:rsid w:val="00FD5214"/>
    <w:rsid w:val="00FD5C2B"/>
    <w:rsid w:val="00FD737E"/>
    <w:rsid w:val="00FD7A4C"/>
    <w:rsid w:val="00FE0EC7"/>
    <w:rsid w:val="00FE100F"/>
    <w:rsid w:val="00FE1491"/>
    <w:rsid w:val="00FE25B2"/>
    <w:rsid w:val="00FE3021"/>
    <w:rsid w:val="00FE3B51"/>
    <w:rsid w:val="00FE405B"/>
    <w:rsid w:val="00FE478C"/>
    <w:rsid w:val="00FE5F79"/>
    <w:rsid w:val="00FE692B"/>
    <w:rsid w:val="00FE6AA7"/>
    <w:rsid w:val="00FE6C81"/>
    <w:rsid w:val="00FE6D3F"/>
    <w:rsid w:val="00FE7150"/>
    <w:rsid w:val="00FF196B"/>
    <w:rsid w:val="00FF3CFD"/>
    <w:rsid w:val="00FF423D"/>
    <w:rsid w:val="00FF430E"/>
    <w:rsid w:val="00FF4A5C"/>
    <w:rsid w:val="00FF5099"/>
    <w:rsid w:val="00FF6279"/>
    <w:rsid w:val="00FF6A96"/>
    <w:rsid w:val="00FF7698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95498E5"/>
  <w15:docId w15:val="{9E382505-FAF6-4B59-8027-5ED2A6B4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Arial" w:eastAsia="Arial" w:hAnsi="Arial" w:cs="Arial"/>
      <w:sz w:val="22"/>
      <w:szCs w:val="22"/>
      <w:lang w:eastAsia="en-US"/>
    </w:rPr>
  </w:style>
  <w:style w:type="paragraph" w:styleId="Ttulo1">
    <w:name w:val="heading 1"/>
    <w:basedOn w:val="Normal"/>
    <w:uiPriority w:val="1"/>
    <w:qFormat/>
    <w:pPr>
      <w:ind w:left="123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pPr>
      <w:ind w:left="620" w:hanging="50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"/>
      <w:ind w:left="9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507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5075D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2F3F03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2F3F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2F3F03"/>
    <w:rPr>
      <w:rFonts w:ascii="Arial" w:eastAsia="Arial" w:hAnsi="Arial" w:cs="Aria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41C7C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641C7C"/>
    <w:rPr>
      <w:rFonts w:ascii="Arial" w:eastAsia="Arial" w:hAnsi="Arial" w:cs="Arial"/>
    </w:rPr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link w:val="TextonotapieCar"/>
    <w:uiPriority w:val="99"/>
    <w:unhideWhenUsed/>
    <w:qFormat/>
    <w:rsid w:val="00CD21E8"/>
    <w:rPr>
      <w:sz w:val="20"/>
      <w:szCs w:val="20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link w:val="Textonotapie"/>
    <w:uiPriority w:val="99"/>
    <w:rsid w:val="00CD21E8"/>
    <w:rPr>
      <w:rFonts w:ascii="Arial" w:eastAsia="Arial" w:hAnsi="Arial" w:cs="Arial"/>
      <w:sz w:val="20"/>
      <w:szCs w:val="20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,Style 24,pie pddes,BVI fnr"/>
    <w:uiPriority w:val="99"/>
    <w:unhideWhenUsed/>
    <w:qFormat/>
    <w:rsid w:val="00CD21E8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6032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0320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603201"/>
    <w:rPr>
      <w:rFonts w:ascii="Arial" w:eastAsia="Arial" w:hAnsi="Arial" w:cs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320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603201"/>
    <w:rPr>
      <w:rFonts w:ascii="Arial" w:eastAsia="Arial" w:hAnsi="Arial" w:cs="Arial"/>
      <w:b/>
      <w:bCs/>
      <w:sz w:val="20"/>
      <w:szCs w:val="20"/>
    </w:rPr>
  </w:style>
  <w:style w:type="character" w:styleId="Hipervnculo">
    <w:name w:val="Hyperlink"/>
    <w:uiPriority w:val="99"/>
    <w:unhideWhenUsed/>
    <w:rsid w:val="003307DC"/>
    <w:rPr>
      <w:color w:val="0000FF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95633C"/>
    <w:pPr>
      <w:keepNext/>
      <w:keepLines/>
      <w:widowControl/>
      <w:spacing w:before="480" w:line="276" w:lineRule="auto"/>
      <w:ind w:left="0"/>
      <w:outlineLvl w:val="9"/>
    </w:pPr>
    <w:rPr>
      <w:rFonts w:ascii="Cambria" w:eastAsia="Times New Roman" w:hAnsi="Cambria" w:cs="Times New Roman"/>
      <w:color w:val="365F91"/>
      <w:sz w:val="28"/>
      <w:szCs w:val="28"/>
      <w:lang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203173"/>
    <w:pPr>
      <w:tabs>
        <w:tab w:val="left" w:pos="284"/>
        <w:tab w:val="right" w:leader="dot" w:pos="8950"/>
      </w:tabs>
      <w:spacing w:after="100"/>
    </w:pPr>
    <w:rPr>
      <w:rFonts w:ascii="Calibri" w:hAnsi="Calibri"/>
      <w:noProof/>
      <w:w w:val="105"/>
    </w:rPr>
  </w:style>
  <w:style w:type="table" w:styleId="Tablaconcuadrcula">
    <w:name w:val="Table Grid"/>
    <w:basedOn w:val="Tablanormal"/>
    <w:uiPriority w:val="39"/>
    <w:rsid w:val="00DD5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onar1">
    <w:name w:val="Mencionar1"/>
    <w:uiPriority w:val="99"/>
    <w:semiHidden/>
    <w:unhideWhenUsed/>
    <w:rsid w:val="00B816E6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9E23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PrrafodelistaCar">
    <w:name w:val="Párrafo de lista Car"/>
    <w:link w:val="Prrafodelista"/>
    <w:uiPriority w:val="1"/>
    <w:rsid w:val="00432941"/>
    <w:rPr>
      <w:rFonts w:ascii="Arial" w:eastAsia="Arial" w:hAnsi="Arial" w:cs="Arial"/>
    </w:rPr>
  </w:style>
  <w:style w:type="character" w:customStyle="1" w:styleId="Mencinsinresolver1">
    <w:name w:val="Mención sin resolver1"/>
    <w:uiPriority w:val="99"/>
    <w:semiHidden/>
    <w:unhideWhenUsed/>
    <w:rsid w:val="00D0164E"/>
    <w:rPr>
      <w:color w:val="808080"/>
      <w:shd w:val="clear" w:color="auto" w:fill="E6E6E6"/>
    </w:rPr>
  </w:style>
  <w:style w:type="paragraph" w:styleId="Revisin">
    <w:name w:val="Revision"/>
    <w:hidden/>
    <w:uiPriority w:val="99"/>
    <w:semiHidden/>
    <w:rsid w:val="006745C3"/>
    <w:rPr>
      <w:rFonts w:ascii="Arial" w:eastAsia="Arial" w:hAnsi="Arial" w:cs="Arial"/>
      <w:sz w:val="22"/>
      <w:szCs w:val="22"/>
      <w:lang w:eastAsia="en-US"/>
    </w:rPr>
  </w:style>
  <w:style w:type="character" w:styleId="Textoennegrita">
    <w:name w:val="Strong"/>
    <w:uiPriority w:val="22"/>
    <w:qFormat/>
    <w:rsid w:val="00B73BD9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55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06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ngenius.innovateperu.gob.p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A4D46-BDAB-45A1-B9BE-65ABFBA7C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3506</Words>
  <Characters>19287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PROYECTOS MISIONES TECNOLOGICAS</vt:lpstr>
    </vt:vector>
  </TitlesOfParts>
  <Company>Hewlett-Packard Company</Company>
  <LinksUpToDate>false</LinksUpToDate>
  <CharactersWithSpaces>22748</CharactersWithSpaces>
  <SharedDoc>false</SharedDoc>
  <HLinks>
    <vt:vector size="162" baseType="variant">
      <vt:variant>
        <vt:i4>6422581</vt:i4>
      </vt:variant>
      <vt:variant>
        <vt:i4>150</vt:i4>
      </vt:variant>
      <vt:variant>
        <vt:i4>0</vt:i4>
      </vt:variant>
      <vt:variant>
        <vt:i4>5</vt:i4>
      </vt:variant>
      <vt:variant>
        <vt:lpwstr>https://inngenius.innovateperu.gob.pe/</vt:lpwstr>
      </vt:variant>
      <vt:variant>
        <vt:lpwstr/>
      </vt:variant>
      <vt:variant>
        <vt:i4>6750282</vt:i4>
      </vt:variant>
      <vt:variant>
        <vt:i4>147</vt:i4>
      </vt:variant>
      <vt:variant>
        <vt:i4>0</vt:i4>
      </vt:variant>
      <vt:variant>
        <vt:i4>5</vt:i4>
      </vt:variant>
      <vt:variant>
        <vt:lpwstr>mailto:misionestecnologicas@innovateperu.gob.pe.</vt:lpwstr>
      </vt:variant>
      <vt:variant>
        <vt:lpwstr/>
      </vt:variant>
      <vt:variant>
        <vt:i4>6422581</vt:i4>
      </vt:variant>
      <vt:variant>
        <vt:i4>141</vt:i4>
      </vt:variant>
      <vt:variant>
        <vt:i4>0</vt:i4>
      </vt:variant>
      <vt:variant>
        <vt:i4>5</vt:i4>
      </vt:variant>
      <vt:variant>
        <vt:lpwstr>https://inngenius.innovateperu.gob.pe/</vt:lpwstr>
      </vt:variant>
      <vt:variant>
        <vt:lpwstr/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_Toc526934946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_Toc526934945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_Toc526934944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_Toc526934943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_Toc526934942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_Toc526934941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_Toc526934940</vt:lpwstr>
      </vt:variant>
      <vt:variant>
        <vt:i4>1769529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_Toc526934939</vt:lpwstr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_Toc526934938</vt:lpwstr>
      </vt:variant>
      <vt:variant>
        <vt:i4>1769529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_Toc526934937</vt:lpwstr>
      </vt:variant>
      <vt:variant>
        <vt:i4>1769529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_Toc526934936</vt:lpwstr>
      </vt:variant>
      <vt:variant>
        <vt:i4>1769529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_Toc526934935</vt:lpwstr>
      </vt:variant>
      <vt:variant>
        <vt:i4>1769529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_Toc526934934</vt:lpwstr>
      </vt:variant>
      <vt:variant>
        <vt:i4>1769529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_Toc526934933</vt:lpwstr>
      </vt:variant>
      <vt:variant>
        <vt:i4>1769529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_Toc526934932</vt:lpwstr>
      </vt:variant>
      <vt:variant>
        <vt:i4>1769529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_Toc526934931</vt:lpwstr>
      </vt:variant>
      <vt:variant>
        <vt:i4>1769529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_Toc526934930</vt:lpwstr>
      </vt:variant>
      <vt:variant>
        <vt:i4>1703993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_Toc526934929</vt:lpwstr>
      </vt:variant>
      <vt:variant>
        <vt:i4>1703993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_Toc526934928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_Toc526934927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_Toc526934926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_Toc526934925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_Toc526934924</vt:lpwstr>
      </vt:variant>
      <vt:variant>
        <vt:i4>4718622</vt:i4>
      </vt:variant>
      <vt:variant>
        <vt:i4>0</vt:i4>
      </vt:variant>
      <vt:variant>
        <vt:i4>0</vt:i4>
      </vt:variant>
      <vt:variant>
        <vt:i4>5</vt:i4>
      </vt:variant>
      <vt:variant>
        <vt:lpwstr>https://inngenius.innovateperu.gob.pe/com-fincyt-seguridad-web/login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PROYECTOS MISIONES TECNOLOGICAS</dc:title>
  <dc:subject/>
  <dc:creator>innovateperu</dc:creator>
  <cp:keywords/>
  <cp:lastModifiedBy>Rafael Ugarte Falcon</cp:lastModifiedBy>
  <cp:revision>2</cp:revision>
  <cp:lastPrinted>2019-11-08T22:00:00Z</cp:lastPrinted>
  <dcterms:created xsi:type="dcterms:W3CDTF">2019-11-08T22:07:00Z</dcterms:created>
  <dcterms:modified xsi:type="dcterms:W3CDTF">2019-11-08T22:07:00Z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2016-02-26T00:00:00Z</vt:filetime>
  </property>
</Properties>
</file>