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58FDAA" w14:textId="3559BED0" w:rsidR="001F4A20" w:rsidRPr="00E359D0" w:rsidRDefault="005041A6" w:rsidP="00206247">
      <w:pPr>
        <w:pStyle w:val="Textoindependiente"/>
        <w:rPr>
          <w:rFonts w:ascii="Calibri" w:hAnsi="Calibri"/>
          <w:b/>
          <w:noProof/>
          <w:w w:val="105"/>
          <w:sz w:val="40"/>
          <w:szCs w:val="40"/>
        </w:rPr>
      </w:pPr>
      <w:r>
        <w:rPr>
          <w:rFonts w:ascii="Times New Roman"/>
        </w:rPr>
        <w:t xml:space="preserve"> </w:t>
      </w:r>
    </w:p>
    <w:p w14:paraId="4684B011" w14:textId="42EE317C" w:rsidR="00DB2489" w:rsidRDefault="00C33FF2" w:rsidP="00535DC7">
      <w:pPr>
        <w:widowControl/>
        <w:jc w:val="center"/>
        <w:rPr>
          <w:rFonts w:ascii="Calibri" w:hAnsi="Calibri"/>
          <w:b/>
          <w:noProof/>
          <w:w w:val="105"/>
          <w:sz w:val="40"/>
          <w:szCs w:val="40"/>
          <w:lang w:eastAsia="es-PE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11A71246" wp14:editId="70720D3C">
            <wp:simplePos x="0" y="0"/>
            <wp:positionH relativeFrom="margin">
              <wp:posOffset>-1062990</wp:posOffset>
            </wp:positionH>
            <wp:positionV relativeFrom="paragraph">
              <wp:posOffset>38100</wp:posOffset>
            </wp:positionV>
            <wp:extent cx="7517478" cy="5838825"/>
            <wp:effectExtent l="0" t="0" r="762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17478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2489">
        <w:rPr>
          <w:noProof/>
        </w:rPr>
        <w:drawing>
          <wp:anchor distT="0" distB="0" distL="114300" distR="114300" simplePos="0" relativeHeight="251663360" behindDoc="0" locked="0" layoutInCell="1" allowOverlap="1" wp14:anchorId="45925966" wp14:editId="7C1ED965">
            <wp:simplePos x="0" y="0"/>
            <wp:positionH relativeFrom="column">
              <wp:posOffset>-1082676</wp:posOffset>
            </wp:positionH>
            <wp:positionV relativeFrom="paragraph">
              <wp:posOffset>-914400</wp:posOffset>
            </wp:positionV>
            <wp:extent cx="7534275" cy="890351"/>
            <wp:effectExtent l="0" t="0" r="0" b="508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75447" cy="8952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94A3E5" w14:textId="277FEBC2" w:rsidR="00DB2489" w:rsidRDefault="00DB2489" w:rsidP="00535DC7">
      <w:pPr>
        <w:widowControl/>
        <w:jc w:val="center"/>
        <w:rPr>
          <w:rFonts w:ascii="Calibri" w:hAnsi="Calibri"/>
          <w:b/>
          <w:noProof/>
          <w:w w:val="105"/>
          <w:sz w:val="40"/>
          <w:szCs w:val="40"/>
          <w:lang w:eastAsia="es-PE"/>
        </w:rPr>
      </w:pPr>
    </w:p>
    <w:p w14:paraId="74EB0F93" w14:textId="74CDA305" w:rsidR="00DB2489" w:rsidRDefault="00DB2489" w:rsidP="00535DC7">
      <w:pPr>
        <w:widowControl/>
        <w:jc w:val="center"/>
        <w:rPr>
          <w:rFonts w:ascii="Calibri" w:hAnsi="Calibri"/>
          <w:b/>
          <w:noProof/>
          <w:w w:val="105"/>
          <w:sz w:val="40"/>
          <w:szCs w:val="40"/>
          <w:lang w:eastAsia="es-PE"/>
        </w:rPr>
      </w:pPr>
    </w:p>
    <w:p w14:paraId="0E084C56" w14:textId="348FDA51" w:rsidR="001F4A20" w:rsidRPr="00E359D0" w:rsidRDefault="001F4A20" w:rsidP="00535DC7">
      <w:pPr>
        <w:widowControl/>
        <w:jc w:val="center"/>
        <w:rPr>
          <w:rFonts w:ascii="Calibri" w:hAnsi="Calibri"/>
          <w:b/>
          <w:noProof/>
          <w:w w:val="105"/>
          <w:sz w:val="40"/>
          <w:szCs w:val="40"/>
        </w:rPr>
      </w:pPr>
    </w:p>
    <w:p w14:paraId="6F653018" w14:textId="62ED4147" w:rsidR="001F4A20" w:rsidRPr="00E359D0" w:rsidRDefault="001F4A20" w:rsidP="001F4A20">
      <w:pPr>
        <w:widowControl/>
        <w:jc w:val="center"/>
        <w:rPr>
          <w:rFonts w:ascii="Calibri" w:hAnsi="Calibri"/>
          <w:b/>
          <w:noProof/>
          <w:w w:val="105"/>
          <w:sz w:val="40"/>
          <w:szCs w:val="40"/>
        </w:rPr>
      </w:pPr>
    </w:p>
    <w:p w14:paraId="17F2F30B" w14:textId="33894947" w:rsidR="001F4A20" w:rsidRPr="00E359D0" w:rsidRDefault="001F4A20" w:rsidP="001F4A20">
      <w:pPr>
        <w:widowControl/>
        <w:jc w:val="center"/>
        <w:rPr>
          <w:rFonts w:ascii="Calibri" w:hAnsi="Calibri"/>
          <w:b/>
          <w:noProof/>
          <w:w w:val="105"/>
          <w:sz w:val="40"/>
          <w:szCs w:val="40"/>
        </w:rPr>
      </w:pPr>
    </w:p>
    <w:p w14:paraId="15265DD3" w14:textId="0E8D5AD6" w:rsidR="00FE478C" w:rsidRPr="00E359D0" w:rsidRDefault="00FE478C" w:rsidP="00552CC5">
      <w:pPr>
        <w:pStyle w:val="Prrafodelista"/>
        <w:tabs>
          <w:tab w:val="left" w:pos="621"/>
        </w:tabs>
        <w:ind w:firstLine="0"/>
        <w:rPr>
          <w:rFonts w:ascii="Calibri" w:hAnsi="Calibri"/>
          <w:w w:val="105"/>
          <w:sz w:val="20"/>
          <w:u w:val="single"/>
        </w:rPr>
      </w:pPr>
    </w:p>
    <w:p w14:paraId="5FF728F6" w14:textId="0D616C93" w:rsidR="00FE478C" w:rsidRPr="00E359D0" w:rsidRDefault="00FE478C" w:rsidP="00552CC5">
      <w:pPr>
        <w:pStyle w:val="Prrafodelista"/>
        <w:tabs>
          <w:tab w:val="left" w:pos="621"/>
        </w:tabs>
        <w:ind w:firstLine="0"/>
        <w:rPr>
          <w:rFonts w:ascii="Calibri" w:hAnsi="Calibri"/>
          <w:w w:val="105"/>
          <w:sz w:val="20"/>
          <w:u w:val="single"/>
        </w:rPr>
      </w:pPr>
    </w:p>
    <w:p w14:paraId="27EB3CA9" w14:textId="7247D2F0" w:rsidR="00481D98" w:rsidRPr="00E359D0" w:rsidRDefault="00DB2489" w:rsidP="00481D98">
      <w:pPr>
        <w:pStyle w:val="Prrafodelista"/>
        <w:spacing w:after="120"/>
        <w:ind w:left="425"/>
        <w:rPr>
          <w:rFonts w:ascii="Calibri" w:hAnsi="Calibri"/>
          <w:lang w:val="es-CO" w:eastAsia="zh-CN" w:bidi="hi-IN"/>
        </w:rPr>
      </w:pPr>
      <w:bookmarkStart w:id="0" w:name="_Toc505359335"/>
      <w:r>
        <w:rPr>
          <w:noProof/>
        </w:rPr>
        <w:drawing>
          <wp:anchor distT="0" distB="0" distL="114300" distR="114300" simplePos="0" relativeHeight="251664384" behindDoc="0" locked="0" layoutInCell="1" allowOverlap="1" wp14:anchorId="4A500D2A" wp14:editId="0148849F">
            <wp:simplePos x="0" y="0"/>
            <wp:positionH relativeFrom="column">
              <wp:posOffset>-1063625</wp:posOffset>
            </wp:positionH>
            <wp:positionV relativeFrom="paragraph">
              <wp:posOffset>3754120</wp:posOffset>
            </wp:positionV>
            <wp:extent cx="7486964" cy="3808730"/>
            <wp:effectExtent l="0" t="0" r="0" b="127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497234" cy="3813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1D98" w:rsidRPr="00E359D0">
        <w:rPr>
          <w:rFonts w:ascii="Calibri" w:hAnsi="Calibri"/>
          <w:w w:val="105"/>
        </w:rPr>
        <w:br w:type="page"/>
      </w:r>
    </w:p>
    <w:p w14:paraId="0682EA54" w14:textId="77777777" w:rsidR="00481D98" w:rsidRPr="00DE333A" w:rsidRDefault="00481D98" w:rsidP="00744283">
      <w:pPr>
        <w:pStyle w:val="Ttulo1"/>
        <w:shd w:val="clear" w:color="auto" w:fill="BFBFBF"/>
        <w:ind w:left="1069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1" w:name="_Toc516677310"/>
      <w:bookmarkStart w:id="2" w:name="_Toc524352507"/>
      <w:bookmarkStart w:id="3" w:name="_Toc15477290"/>
      <w:r w:rsidRPr="00DE333A">
        <w:rPr>
          <w:rFonts w:asciiTheme="minorHAnsi" w:hAnsiTheme="minorHAnsi" w:cstheme="minorHAnsi"/>
          <w:color w:val="000000"/>
          <w:sz w:val="24"/>
          <w:szCs w:val="32"/>
        </w:rPr>
        <w:lastRenderedPageBreak/>
        <w:t>Anexo I. Lista de Chequeo de Requisitos Legales</w:t>
      </w:r>
      <w:bookmarkEnd w:id="1"/>
      <w:bookmarkEnd w:id="2"/>
      <w:bookmarkEnd w:id="3"/>
    </w:p>
    <w:p w14:paraId="67643E34" w14:textId="77777777" w:rsidR="00481D98" w:rsidRPr="00E359D0" w:rsidRDefault="00481D98" w:rsidP="00481D9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</w:rPr>
      </w:pPr>
    </w:p>
    <w:p w14:paraId="0BB338BF" w14:textId="77777777" w:rsidR="00481D98" w:rsidRPr="00E359D0" w:rsidRDefault="00481D98" w:rsidP="00481D9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FF"/>
        </w:rPr>
      </w:pPr>
      <w:r w:rsidRPr="00E359D0">
        <w:rPr>
          <w:rFonts w:ascii="Calibri" w:eastAsia="Calibri" w:hAnsi="Calibri" w:cs="Calibri"/>
          <w:color w:val="0000FF"/>
        </w:rPr>
        <w:t>(El presente documento tiene carácter de Declaración Jurada, no puede ser modificado ni alterado, dado que será causal de desaprobación legal)</w:t>
      </w:r>
    </w:p>
    <w:p w14:paraId="7594A16B" w14:textId="77777777" w:rsidR="00481D98" w:rsidRPr="00E359D0" w:rsidRDefault="00481D98" w:rsidP="00481D9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FF"/>
        </w:rPr>
      </w:pPr>
    </w:p>
    <w:p w14:paraId="62018240" w14:textId="4F83C85F" w:rsidR="00481D98" w:rsidRPr="00E359D0" w:rsidRDefault="00481D98" w:rsidP="00481D98">
      <w:pPr>
        <w:jc w:val="both"/>
        <w:rPr>
          <w:rFonts w:ascii="Calibri" w:eastAsia="Calibri" w:hAnsi="Calibri" w:cs="Calibri"/>
        </w:rPr>
      </w:pPr>
      <w:r w:rsidRPr="00E359D0">
        <w:rPr>
          <w:rFonts w:ascii="Calibri" w:eastAsia="Calibri" w:hAnsi="Calibri" w:cs="Calibri"/>
        </w:rPr>
        <w:t xml:space="preserve">Antes de enviar </w:t>
      </w:r>
      <w:r w:rsidR="00B62041" w:rsidRPr="00E359D0">
        <w:rPr>
          <w:rFonts w:ascii="Calibri" w:eastAsia="Calibri" w:hAnsi="Calibri" w:cs="Calibri"/>
        </w:rPr>
        <w:t>la propuesta</w:t>
      </w:r>
      <w:r w:rsidR="00A65115" w:rsidRPr="00E359D0">
        <w:rPr>
          <w:rFonts w:ascii="Calibri" w:eastAsia="Calibri" w:hAnsi="Calibri" w:cs="Calibri"/>
        </w:rPr>
        <w:t xml:space="preserve">, la Entidad Solicitante debe verificar que todas las Entidades participantes (Solicitante y beneficiarias) cumplan con los requisitos solicitados en la Lista de Chequeo de Requisitos Legales. </w:t>
      </w:r>
      <w:r w:rsidRPr="00E359D0">
        <w:rPr>
          <w:rFonts w:ascii="Calibri" w:eastAsia="Calibri" w:hAnsi="Calibri" w:cs="Calibri"/>
        </w:rPr>
        <w:t xml:space="preserve"> Si no cumple con algunos de ellos, abstenerse de participar porque su solicitud será descartada en alguna etapa de la convocatoria. </w:t>
      </w:r>
      <w:r w:rsidR="00D41CCC" w:rsidRPr="00E359D0">
        <w:rPr>
          <w:rFonts w:ascii="Calibri" w:eastAsia="Calibri" w:hAnsi="Calibri" w:cs="Calibri"/>
        </w:rPr>
        <w:t>Asimismo, este formato no debe ser modificado en su contenido</w:t>
      </w:r>
      <w:r w:rsidRPr="00E359D0">
        <w:rPr>
          <w:rFonts w:ascii="Calibri" w:eastAsia="Calibri" w:hAnsi="Calibri" w:cs="Calibri"/>
        </w:rPr>
        <w:t xml:space="preserve">: </w:t>
      </w:r>
    </w:p>
    <w:p w14:paraId="6EEEBF2B" w14:textId="77777777" w:rsidR="00BC66BB" w:rsidRPr="00E359D0" w:rsidRDefault="00BC66BB" w:rsidP="00BC66B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</w:p>
    <w:tbl>
      <w:tblPr>
        <w:tblW w:w="9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02"/>
        <w:gridCol w:w="1013"/>
      </w:tblGrid>
      <w:tr w:rsidR="00BC66BB" w:rsidRPr="00E359D0" w14:paraId="025F4123" w14:textId="77777777" w:rsidTr="007C00A4">
        <w:tc>
          <w:tcPr>
            <w:tcW w:w="8202" w:type="dxa"/>
            <w:vAlign w:val="center"/>
          </w:tcPr>
          <w:p w14:paraId="5828C05E" w14:textId="77777777" w:rsidR="00BC66BB" w:rsidRPr="00E359D0" w:rsidRDefault="00BC66BB" w:rsidP="007C00A4">
            <w:pPr>
              <w:ind w:left="720"/>
              <w:jc w:val="center"/>
              <w:rPr>
                <w:rFonts w:ascii="Calibri" w:eastAsia="Calibri" w:hAnsi="Calibri" w:cs="Calibri"/>
                <w:b/>
              </w:rPr>
            </w:pPr>
            <w:r w:rsidRPr="00E359D0">
              <w:rPr>
                <w:rFonts w:ascii="Calibri" w:eastAsia="Calibri" w:hAnsi="Calibri" w:cs="Calibri"/>
                <w:b/>
              </w:rPr>
              <w:t>Requisitos</w:t>
            </w:r>
          </w:p>
        </w:tc>
        <w:tc>
          <w:tcPr>
            <w:tcW w:w="1013" w:type="dxa"/>
          </w:tcPr>
          <w:p w14:paraId="2E68B7C8" w14:textId="6A4CAE45" w:rsidR="00BC66BB" w:rsidRPr="00E359D0" w:rsidRDefault="00FF430E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Sí</w:t>
            </w:r>
            <w:r w:rsidR="00BC66BB" w:rsidRPr="00E359D0">
              <w:rPr>
                <w:rFonts w:ascii="Calibri" w:eastAsia="Calibri" w:hAnsi="Calibri" w:cs="Calibri"/>
                <w:b/>
                <w:color w:val="000000"/>
              </w:rPr>
              <w:t xml:space="preserve"> cumple</w:t>
            </w:r>
          </w:p>
        </w:tc>
      </w:tr>
      <w:tr w:rsidR="0077430C" w:rsidRPr="00E359D0" w14:paraId="483DE8A2" w14:textId="77777777" w:rsidTr="001759F7">
        <w:tc>
          <w:tcPr>
            <w:tcW w:w="9215" w:type="dxa"/>
            <w:gridSpan w:val="2"/>
            <w:shd w:val="clear" w:color="auto" w:fill="BFBFBF"/>
            <w:vAlign w:val="center"/>
          </w:tcPr>
          <w:p w14:paraId="1B528826" w14:textId="77777777" w:rsidR="0077430C" w:rsidRPr="00E359D0" w:rsidRDefault="0077430C" w:rsidP="00774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 w:rsidRPr="00E359D0">
              <w:rPr>
                <w:rFonts w:ascii="Calibri" w:eastAsia="Calibri" w:hAnsi="Calibri" w:cs="Calibri"/>
                <w:b/>
              </w:rPr>
              <w:t>Entidad Solicitante</w:t>
            </w:r>
          </w:p>
        </w:tc>
      </w:tr>
      <w:tr w:rsidR="00BC66BB" w:rsidRPr="00E359D0" w14:paraId="0C59D474" w14:textId="77777777" w:rsidTr="007C00A4">
        <w:tc>
          <w:tcPr>
            <w:tcW w:w="8202" w:type="dxa"/>
            <w:vAlign w:val="center"/>
          </w:tcPr>
          <w:p w14:paraId="0A125CA1" w14:textId="77777777" w:rsidR="00BC66BB" w:rsidRPr="00E359D0" w:rsidRDefault="00A65115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hAnsi="Calibri" w:cs="Calibri"/>
                <w:bCs/>
              </w:rPr>
              <w:t xml:space="preserve">La </w:t>
            </w:r>
            <w:r w:rsidR="00AB43F6" w:rsidRPr="00E359D0">
              <w:rPr>
                <w:rFonts w:ascii="Calibri" w:hAnsi="Calibri" w:cs="Calibri"/>
                <w:bCs/>
              </w:rPr>
              <w:t xml:space="preserve">Entidad Solicitante </w:t>
            </w:r>
            <w:r w:rsidR="00DF09C2" w:rsidRPr="00E359D0">
              <w:rPr>
                <w:rFonts w:ascii="Calibri" w:hAnsi="Calibri" w:cs="Calibri"/>
                <w:bCs/>
              </w:rPr>
              <w:t xml:space="preserve">es una </w:t>
            </w:r>
            <w:r w:rsidR="00AB43F6" w:rsidRPr="00E359D0">
              <w:rPr>
                <w:rFonts w:ascii="Calibri" w:hAnsi="Calibri" w:cs="Calibri"/>
                <w:bCs/>
              </w:rPr>
              <w:t>persona jurídica pública o privada, descrita en el numeral 008 de las bases integradas.</w:t>
            </w:r>
          </w:p>
        </w:tc>
        <w:tc>
          <w:tcPr>
            <w:tcW w:w="1013" w:type="dxa"/>
          </w:tcPr>
          <w:p w14:paraId="7D7854CA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BC66BB" w:rsidRPr="00E359D0" w14:paraId="4646C915" w14:textId="77777777" w:rsidTr="007C00A4">
        <w:tc>
          <w:tcPr>
            <w:tcW w:w="8202" w:type="dxa"/>
            <w:vAlign w:val="center"/>
          </w:tcPr>
          <w:p w14:paraId="6D381E69" w14:textId="7DC3C21E" w:rsidR="00BC66BB" w:rsidRPr="00E359D0" w:rsidRDefault="00A65115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 xml:space="preserve">La </w:t>
            </w:r>
            <w:r w:rsidR="00FF430E">
              <w:rPr>
                <w:rFonts w:ascii="Calibri" w:eastAsia="Calibri" w:hAnsi="Calibri" w:cs="Calibri"/>
              </w:rPr>
              <w:t>Entidad Solicitante</w:t>
            </w:r>
            <w:r w:rsidR="00BC66BB" w:rsidRPr="00E359D0">
              <w:rPr>
                <w:rFonts w:ascii="Calibri" w:eastAsia="Calibri" w:hAnsi="Calibri" w:cs="Calibri"/>
              </w:rPr>
              <w:t xml:space="preserve"> acredita por lo menos un año de funcionamiento </w:t>
            </w:r>
            <w:r w:rsidR="003905A9" w:rsidRPr="00E359D0">
              <w:rPr>
                <w:rFonts w:ascii="Calibri" w:eastAsia="Calibri" w:hAnsi="Calibri" w:cs="Calibri"/>
              </w:rPr>
              <w:t xml:space="preserve">ininterrumpido </w:t>
            </w:r>
            <w:r w:rsidR="00BC66BB" w:rsidRPr="00E359D0">
              <w:rPr>
                <w:rFonts w:ascii="Calibri" w:eastAsia="Calibri" w:hAnsi="Calibri" w:cs="Calibri"/>
              </w:rPr>
              <w:t xml:space="preserve">en los últimos doce (12) meses contados retroactivamente desde la fecha de cierre de presentación </w:t>
            </w:r>
            <w:r w:rsidR="00B62041" w:rsidRPr="00E359D0">
              <w:rPr>
                <w:rFonts w:ascii="Calibri" w:eastAsia="Calibri" w:hAnsi="Calibri" w:cs="Calibri"/>
              </w:rPr>
              <w:t>de la propuesta</w:t>
            </w:r>
            <w:r w:rsidR="00BC66BB" w:rsidRPr="00E359D0">
              <w:rPr>
                <w:rFonts w:ascii="Calibri" w:eastAsia="Calibri" w:hAnsi="Calibri" w:cs="Calibri"/>
              </w:rPr>
              <w:t xml:space="preserve"> y acorde a la información del Registro Único de Contribuyente (RUC) de la </w:t>
            </w:r>
            <w:proofErr w:type="spellStart"/>
            <w:r w:rsidR="00622681">
              <w:rPr>
                <w:rFonts w:ascii="Calibri" w:eastAsia="Calibri" w:hAnsi="Calibri" w:cs="Calibri"/>
              </w:rPr>
              <w:t>S</w:t>
            </w:r>
            <w:r w:rsidR="00B70175">
              <w:rPr>
                <w:rFonts w:ascii="Calibri" w:eastAsia="Calibri" w:hAnsi="Calibri" w:cs="Calibri"/>
              </w:rPr>
              <w:t>unat</w:t>
            </w:r>
            <w:proofErr w:type="spellEnd"/>
            <w:r w:rsidR="00BC66BB" w:rsidRPr="00E359D0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013" w:type="dxa"/>
          </w:tcPr>
          <w:p w14:paraId="1CF38BCC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3811A1" w:rsidRPr="00E359D0" w14:paraId="54A90EB2" w14:textId="77777777" w:rsidTr="007C00A4">
        <w:tc>
          <w:tcPr>
            <w:tcW w:w="8202" w:type="dxa"/>
            <w:vAlign w:val="center"/>
          </w:tcPr>
          <w:p w14:paraId="249CF868" w14:textId="7A7E154C" w:rsidR="003811A1" w:rsidRPr="00E359D0" w:rsidRDefault="003811A1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hAnsi="Calibri" w:cs="Calibri"/>
                <w:color w:val="000000"/>
              </w:rPr>
              <w:t xml:space="preserve">Las universidades públicas o privadas deberán contar </w:t>
            </w:r>
            <w:r w:rsidRPr="00E359D0">
              <w:rPr>
                <w:rFonts w:ascii="Calibri" w:hAnsi="Calibri"/>
                <w:w w:val="105"/>
              </w:rPr>
              <w:t xml:space="preserve">con licencia de </w:t>
            </w:r>
            <w:r w:rsidRPr="00E359D0">
              <w:rPr>
                <w:rFonts w:ascii="Calibri" w:hAnsi="Calibri" w:cs="Calibri"/>
                <w:b/>
                <w:color w:val="000000"/>
                <w:shd w:val="clear" w:color="auto" w:fill="FFFFFF"/>
              </w:rPr>
              <w:t xml:space="preserve">Funcionamiento Institucional, </w:t>
            </w:r>
            <w:r w:rsidRPr="00E359D0">
              <w:rPr>
                <w:rFonts w:ascii="Calibri" w:hAnsi="Calibri" w:cs="Calibri"/>
                <w:color w:val="000000"/>
                <w:shd w:val="clear" w:color="auto" w:fill="FFFFFF"/>
              </w:rPr>
              <w:t>expedida por la Superintendencia Nacional de Educación Superior Universitaria (</w:t>
            </w:r>
            <w:proofErr w:type="spellStart"/>
            <w:r w:rsidRPr="00E359D0">
              <w:rPr>
                <w:rFonts w:ascii="Calibri" w:hAnsi="Calibri" w:cs="Calibri"/>
                <w:color w:val="000000"/>
                <w:shd w:val="clear" w:color="auto" w:fill="FFFFFF"/>
              </w:rPr>
              <w:t>S</w:t>
            </w:r>
            <w:r w:rsidR="00B70175">
              <w:rPr>
                <w:rFonts w:ascii="Calibri" w:hAnsi="Calibri" w:cs="Calibri"/>
                <w:color w:val="000000"/>
                <w:shd w:val="clear" w:color="auto" w:fill="FFFFFF"/>
              </w:rPr>
              <w:t>unedu</w:t>
            </w:r>
            <w:proofErr w:type="spellEnd"/>
            <w:r w:rsidRPr="00E359D0">
              <w:rPr>
                <w:rFonts w:ascii="Calibri" w:hAnsi="Calibri" w:cs="Calibri"/>
                <w:color w:val="000000"/>
                <w:shd w:val="clear" w:color="auto" w:fill="FFFFFF"/>
              </w:rPr>
              <w:t xml:space="preserve">), en el marco de la Ley </w:t>
            </w:r>
            <w:proofErr w:type="spellStart"/>
            <w:r w:rsidRPr="00E359D0">
              <w:rPr>
                <w:rFonts w:ascii="Calibri" w:hAnsi="Calibri" w:cs="Calibri"/>
                <w:color w:val="000000"/>
                <w:shd w:val="clear" w:color="auto" w:fill="FFFFFF"/>
              </w:rPr>
              <w:t>Nº</w:t>
            </w:r>
            <w:proofErr w:type="spellEnd"/>
            <w:r w:rsidRPr="00E359D0">
              <w:rPr>
                <w:rFonts w:ascii="Calibri" w:hAnsi="Calibri" w:cs="Calibri"/>
                <w:color w:val="000000"/>
                <w:shd w:val="clear" w:color="auto" w:fill="FFFFFF"/>
              </w:rPr>
              <w:t xml:space="preserve"> 30220, Ley Universitaria</w:t>
            </w:r>
            <w:r w:rsidRPr="00E359D0">
              <w:rPr>
                <w:rFonts w:ascii="Calibri" w:hAnsi="Calibri" w:cs="Calibri"/>
                <w:w w:val="105"/>
              </w:rPr>
              <w:t>.</w:t>
            </w:r>
          </w:p>
        </w:tc>
        <w:tc>
          <w:tcPr>
            <w:tcW w:w="1013" w:type="dxa"/>
          </w:tcPr>
          <w:p w14:paraId="34F27617" w14:textId="77777777" w:rsidR="003811A1" w:rsidRPr="00E359D0" w:rsidRDefault="003811A1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AB43F6" w:rsidRPr="00E359D0" w14:paraId="0B412451" w14:textId="77777777" w:rsidTr="007C00A4">
        <w:tc>
          <w:tcPr>
            <w:tcW w:w="8202" w:type="dxa"/>
            <w:vAlign w:val="center"/>
          </w:tcPr>
          <w:p w14:paraId="74A5A14C" w14:textId="15B0C811" w:rsidR="00AB43F6" w:rsidRPr="00E359D0" w:rsidRDefault="00A65115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>L</w:t>
            </w:r>
            <w:r w:rsidR="00AB43F6" w:rsidRPr="00E359D0">
              <w:rPr>
                <w:rFonts w:ascii="Calibri" w:eastAsia="Calibri" w:hAnsi="Calibri" w:cs="Calibri"/>
              </w:rPr>
              <w:t>a Entidad Solicitante consigna como estado y condición de contribuyente “A</w:t>
            </w:r>
            <w:r w:rsidR="00B70175" w:rsidRPr="00E359D0">
              <w:rPr>
                <w:rFonts w:ascii="Calibri" w:eastAsia="Calibri" w:hAnsi="Calibri" w:cs="Calibri"/>
              </w:rPr>
              <w:t>ctivo</w:t>
            </w:r>
            <w:r w:rsidR="00AB43F6" w:rsidRPr="00E359D0">
              <w:rPr>
                <w:rFonts w:ascii="Calibri" w:eastAsia="Calibri" w:hAnsi="Calibri" w:cs="Calibri"/>
              </w:rPr>
              <w:t>”/”H</w:t>
            </w:r>
            <w:r w:rsidR="00B70175" w:rsidRPr="00E359D0">
              <w:rPr>
                <w:rFonts w:ascii="Calibri" w:eastAsia="Calibri" w:hAnsi="Calibri" w:cs="Calibri"/>
              </w:rPr>
              <w:t>abido</w:t>
            </w:r>
            <w:r w:rsidR="00AB43F6" w:rsidRPr="00E359D0">
              <w:rPr>
                <w:rFonts w:ascii="Calibri" w:eastAsia="Calibri" w:hAnsi="Calibri" w:cs="Calibri"/>
              </w:rPr>
              <w:t xml:space="preserve">” e información actualizada del representante legal en el RUC de la </w:t>
            </w:r>
            <w:proofErr w:type="spellStart"/>
            <w:r w:rsidR="00622681">
              <w:rPr>
                <w:rFonts w:ascii="Calibri" w:eastAsia="Calibri" w:hAnsi="Calibri" w:cs="Calibri"/>
              </w:rPr>
              <w:t>S</w:t>
            </w:r>
            <w:r w:rsidR="00B70175">
              <w:rPr>
                <w:rFonts w:ascii="Calibri" w:eastAsia="Calibri" w:hAnsi="Calibri" w:cs="Calibri"/>
              </w:rPr>
              <w:t>unat</w:t>
            </w:r>
            <w:proofErr w:type="spellEnd"/>
            <w:r w:rsidR="00AB43F6" w:rsidRPr="00E359D0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013" w:type="dxa"/>
          </w:tcPr>
          <w:p w14:paraId="1129CA43" w14:textId="77777777" w:rsidR="00AB43F6" w:rsidRPr="00E359D0" w:rsidRDefault="00AB43F6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77430C" w:rsidRPr="00E359D0" w14:paraId="6AE3A669" w14:textId="77777777" w:rsidTr="001759F7">
        <w:tc>
          <w:tcPr>
            <w:tcW w:w="9215" w:type="dxa"/>
            <w:gridSpan w:val="2"/>
            <w:shd w:val="clear" w:color="auto" w:fill="BFBFBF"/>
            <w:vAlign w:val="center"/>
          </w:tcPr>
          <w:p w14:paraId="5D1ADED6" w14:textId="77777777" w:rsidR="0077430C" w:rsidRPr="00E359D0" w:rsidRDefault="0077430C" w:rsidP="00774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 w:rsidRPr="00E359D0">
              <w:rPr>
                <w:rFonts w:ascii="Calibri" w:eastAsia="Calibri" w:hAnsi="Calibri" w:cs="Calibri"/>
                <w:b/>
              </w:rPr>
              <w:t>Entidades Beneficiarias</w:t>
            </w:r>
          </w:p>
        </w:tc>
      </w:tr>
      <w:tr w:rsidR="00BC66BB" w:rsidRPr="00E359D0" w14:paraId="450993E1" w14:textId="77777777" w:rsidTr="007C00A4">
        <w:tc>
          <w:tcPr>
            <w:tcW w:w="8202" w:type="dxa"/>
            <w:vAlign w:val="center"/>
          </w:tcPr>
          <w:p w14:paraId="3A73EED9" w14:textId="2396BC2E" w:rsidR="00BC66BB" w:rsidRPr="00E359D0" w:rsidRDefault="00A65115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>Cada una de las</w:t>
            </w:r>
            <w:r w:rsidR="00432929" w:rsidRPr="00E359D0">
              <w:rPr>
                <w:rFonts w:ascii="Calibri" w:eastAsia="Calibri" w:hAnsi="Calibri" w:cs="Calibri"/>
              </w:rPr>
              <w:t xml:space="preserve"> </w:t>
            </w:r>
            <w:r w:rsidRPr="00E359D0">
              <w:rPr>
                <w:rFonts w:ascii="Calibri" w:eastAsia="Calibri" w:hAnsi="Calibri" w:cs="Calibri"/>
              </w:rPr>
              <w:t xml:space="preserve">entidades </w:t>
            </w:r>
            <w:r w:rsidR="00432929" w:rsidRPr="00E359D0">
              <w:rPr>
                <w:rFonts w:ascii="Calibri" w:eastAsia="Calibri" w:hAnsi="Calibri" w:cs="Calibri"/>
              </w:rPr>
              <w:t xml:space="preserve">beneficiarias </w:t>
            </w:r>
            <w:r w:rsidRPr="00E359D0">
              <w:rPr>
                <w:rFonts w:ascii="Calibri" w:eastAsia="Calibri" w:hAnsi="Calibri" w:cs="Calibri"/>
              </w:rPr>
              <w:t xml:space="preserve">es una </w:t>
            </w:r>
            <w:r w:rsidR="00432929" w:rsidRPr="00E359D0">
              <w:rPr>
                <w:rFonts w:ascii="Calibri" w:eastAsia="Calibri" w:hAnsi="Calibri" w:cs="Calibri"/>
              </w:rPr>
              <w:t>persona jurídica o persona natural con negocio de los sectores productivos</w:t>
            </w:r>
            <w:r w:rsidR="00D03065" w:rsidRPr="00E359D0">
              <w:rPr>
                <w:rFonts w:ascii="Calibri" w:eastAsia="Calibri" w:hAnsi="Calibri" w:cs="Calibri"/>
              </w:rPr>
              <w:t xml:space="preserve"> </w:t>
            </w:r>
            <w:r w:rsidR="00432929" w:rsidRPr="00E359D0">
              <w:rPr>
                <w:rFonts w:ascii="Calibri" w:eastAsia="Calibri" w:hAnsi="Calibri" w:cs="Calibri"/>
              </w:rPr>
              <w:t>(bienes y/o servicios), legalmente constituidos en el país.</w:t>
            </w:r>
          </w:p>
        </w:tc>
        <w:tc>
          <w:tcPr>
            <w:tcW w:w="1013" w:type="dxa"/>
          </w:tcPr>
          <w:p w14:paraId="0C9ED978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432929" w:rsidRPr="00E359D0" w14:paraId="0946FABD" w14:textId="77777777" w:rsidTr="007C00A4">
        <w:tc>
          <w:tcPr>
            <w:tcW w:w="8202" w:type="dxa"/>
            <w:vAlign w:val="center"/>
          </w:tcPr>
          <w:p w14:paraId="1B7AFCED" w14:textId="6BC2BC27" w:rsidR="00432929" w:rsidRPr="00E359D0" w:rsidRDefault="006F490C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>Cada una de las bene</w:t>
            </w:r>
            <w:r w:rsidR="00FF430E">
              <w:rPr>
                <w:rFonts w:ascii="Calibri" w:eastAsia="Calibri" w:hAnsi="Calibri" w:cs="Calibri"/>
              </w:rPr>
              <w:t>ficiarias</w:t>
            </w:r>
            <w:r w:rsidRPr="00E359D0">
              <w:rPr>
                <w:rFonts w:ascii="Calibri" w:eastAsia="Calibri" w:hAnsi="Calibri" w:cs="Calibri"/>
              </w:rPr>
              <w:t xml:space="preserve"> acredit</w:t>
            </w:r>
            <w:r w:rsidR="003905A9" w:rsidRPr="00E359D0">
              <w:rPr>
                <w:rFonts w:ascii="Calibri" w:eastAsia="Calibri" w:hAnsi="Calibri" w:cs="Calibri"/>
              </w:rPr>
              <w:t>a</w:t>
            </w:r>
            <w:r w:rsidRPr="00E359D0">
              <w:rPr>
                <w:rFonts w:ascii="Calibri" w:eastAsia="Calibri" w:hAnsi="Calibri" w:cs="Calibri"/>
              </w:rPr>
              <w:t xml:space="preserve">n contar </w:t>
            </w:r>
            <w:r w:rsidR="003512DB" w:rsidRPr="00E359D0">
              <w:rPr>
                <w:rFonts w:ascii="Calibri" w:eastAsia="Calibri" w:hAnsi="Calibri" w:cs="Calibri"/>
              </w:rPr>
              <w:t xml:space="preserve">por lo menos </w:t>
            </w:r>
            <w:r w:rsidRPr="00E359D0">
              <w:rPr>
                <w:rFonts w:ascii="Calibri" w:eastAsia="Calibri" w:hAnsi="Calibri" w:cs="Calibri"/>
              </w:rPr>
              <w:t xml:space="preserve">con </w:t>
            </w:r>
            <w:r w:rsidR="003512DB" w:rsidRPr="00E359D0">
              <w:rPr>
                <w:rFonts w:ascii="Calibri" w:eastAsia="Calibri" w:hAnsi="Calibri" w:cs="Calibri"/>
              </w:rPr>
              <w:t xml:space="preserve">un año de funcionamiento </w:t>
            </w:r>
            <w:r w:rsidR="003B09B5" w:rsidRPr="00E359D0">
              <w:rPr>
                <w:rFonts w:ascii="Calibri" w:eastAsia="Calibri" w:hAnsi="Calibri" w:cs="Calibri"/>
              </w:rPr>
              <w:t xml:space="preserve">ininterrumpido </w:t>
            </w:r>
            <w:r w:rsidR="003512DB" w:rsidRPr="00E359D0">
              <w:rPr>
                <w:rFonts w:ascii="Calibri" w:eastAsia="Calibri" w:hAnsi="Calibri" w:cs="Calibri"/>
              </w:rPr>
              <w:t>en los últimos doce (12) meses contados retroactivamente desde la fecha de cierre de presentación d</w:t>
            </w:r>
            <w:r w:rsidR="00B62041" w:rsidRPr="00E359D0">
              <w:rPr>
                <w:rFonts w:ascii="Calibri" w:eastAsia="Calibri" w:hAnsi="Calibri" w:cs="Calibri"/>
              </w:rPr>
              <w:t>e la propuesta</w:t>
            </w:r>
            <w:r w:rsidR="003512DB" w:rsidRPr="00E359D0">
              <w:rPr>
                <w:rFonts w:ascii="Calibri" w:eastAsia="Calibri" w:hAnsi="Calibri" w:cs="Calibri"/>
              </w:rPr>
              <w:t xml:space="preserve"> y acorde a la información del Registro Único de Contribuyente (RUC) de la </w:t>
            </w:r>
            <w:proofErr w:type="spellStart"/>
            <w:r w:rsidR="00622681">
              <w:rPr>
                <w:rFonts w:ascii="Calibri" w:eastAsia="Calibri" w:hAnsi="Calibri" w:cs="Calibri"/>
              </w:rPr>
              <w:t>S</w:t>
            </w:r>
            <w:r w:rsidR="00B70175">
              <w:rPr>
                <w:rFonts w:ascii="Calibri" w:eastAsia="Calibri" w:hAnsi="Calibri" w:cs="Calibri"/>
              </w:rPr>
              <w:t>unat</w:t>
            </w:r>
            <w:proofErr w:type="spellEnd"/>
            <w:r w:rsidR="003512DB" w:rsidRPr="00E359D0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013" w:type="dxa"/>
          </w:tcPr>
          <w:p w14:paraId="5845CFEF" w14:textId="77777777" w:rsidR="00432929" w:rsidRPr="00E359D0" w:rsidRDefault="00432929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BC66BB" w:rsidRPr="00E359D0" w14:paraId="0C83EE9A" w14:textId="77777777" w:rsidTr="007C00A4">
        <w:tc>
          <w:tcPr>
            <w:tcW w:w="8202" w:type="dxa"/>
          </w:tcPr>
          <w:p w14:paraId="030DE241" w14:textId="2B334525" w:rsidR="00BC66BB" w:rsidRPr="00E359D0" w:rsidRDefault="006F490C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 xml:space="preserve">Cada una de las beneficiarias </w:t>
            </w:r>
            <w:r w:rsidR="00BC66BB" w:rsidRPr="00E359D0">
              <w:rPr>
                <w:rFonts w:ascii="Calibri" w:eastAsia="Calibri" w:hAnsi="Calibri" w:cs="Calibri"/>
              </w:rPr>
              <w:t>consigna</w:t>
            </w:r>
            <w:r w:rsidRPr="00E359D0">
              <w:rPr>
                <w:rFonts w:ascii="Calibri" w:eastAsia="Calibri" w:hAnsi="Calibri" w:cs="Calibri"/>
              </w:rPr>
              <w:t>n</w:t>
            </w:r>
            <w:r w:rsidR="00BC66BB" w:rsidRPr="00E359D0">
              <w:rPr>
                <w:rFonts w:ascii="Calibri" w:eastAsia="Calibri" w:hAnsi="Calibri" w:cs="Calibri"/>
              </w:rPr>
              <w:t xml:space="preserve"> como estado y condición de contribuyente “A</w:t>
            </w:r>
            <w:r w:rsidR="00B70175" w:rsidRPr="00E359D0">
              <w:rPr>
                <w:rFonts w:ascii="Calibri" w:eastAsia="Calibri" w:hAnsi="Calibri" w:cs="Calibri"/>
              </w:rPr>
              <w:t>ctivo</w:t>
            </w:r>
            <w:r w:rsidR="00BC66BB" w:rsidRPr="00E359D0">
              <w:rPr>
                <w:rFonts w:ascii="Calibri" w:eastAsia="Calibri" w:hAnsi="Calibri" w:cs="Calibri"/>
              </w:rPr>
              <w:t>”/”H</w:t>
            </w:r>
            <w:r w:rsidR="00B70175" w:rsidRPr="00E359D0">
              <w:rPr>
                <w:rFonts w:ascii="Calibri" w:eastAsia="Calibri" w:hAnsi="Calibri" w:cs="Calibri"/>
              </w:rPr>
              <w:t>abido</w:t>
            </w:r>
            <w:r w:rsidR="00BC66BB" w:rsidRPr="00E359D0">
              <w:rPr>
                <w:rFonts w:ascii="Calibri" w:eastAsia="Calibri" w:hAnsi="Calibri" w:cs="Calibri"/>
              </w:rPr>
              <w:t xml:space="preserve">” e información actualizada del representante legal en el RUC de la </w:t>
            </w:r>
            <w:proofErr w:type="spellStart"/>
            <w:r w:rsidR="00622681">
              <w:rPr>
                <w:rFonts w:ascii="Calibri" w:eastAsia="Calibri" w:hAnsi="Calibri" w:cs="Calibri"/>
              </w:rPr>
              <w:t>S</w:t>
            </w:r>
            <w:r w:rsidR="00B70175">
              <w:rPr>
                <w:rFonts w:ascii="Calibri" w:eastAsia="Calibri" w:hAnsi="Calibri" w:cs="Calibri"/>
              </w:rPr>
              <w:t>unat</w:t>
            </w:r>
            <w:proofErr w:type="spellEnd"/>
            <w:r w:rsidR="00BC66BB" w:rsidRPr="00E359D0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013" w:type="dxa"/>
          </w:tcPr>
          <w:p w14:paraId="46AD96ED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130F0637" w14:textId="77777777" w:rsidTr="007C00A4">
        <w:tc>
          <w:tcPr>
            <w:tcW w:w="8202" w:type="dxa"/>
          </w:tcPr>
          <w:p w14:paraId="3C652EA9" w14:textId="2DA3EED3" w:rsidR="00BC66BB" w:rsidRPr="00E359D0" w:rsidRDefault="006F490C" w:rsidP="00F67694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359D0">
              <w:rPr>
                <w:rFonts w:ascii="Calibri" w:hAnsi="Calibri" w:cs="Calibri"/>
                <w:sz w:val="22"/>
                <w:szCs w:val="22"/>
              </w:rPr>
              <w:t xml:space="preserve">Cada de las </w:t>
            </w:r>
            <w:r w:rsidR="00C24DCA" w:rsidRPr="00E359D0">
              <w:rPr>
                <w:rFonts w:ascii="Calibri" w:hAnsi="Calibri" w:cs="Calibri"/>
                <w:sz w:val="22"/>
                <w:szCs w:val="22"/>
              </w:rPr>
              <w:t>Entidades beneficiarias</w:t>
            </w:r>
            <w:r w:rsidR="00D80912" w:rsidRPr="00E359D0">
              <w:rPr>
                <w:rFonts w:ascii="Calibri" w:hAnsi="Calibri" w:cs="Calibri"/>
                <w:sz w:val="22"/>
                <w:szCs w:val="22"/>
              </w:rPr>
              <w:t xml:space="preserve"> registr</w:t>
            </w:r>
            <w:r w:rsidR="00C24DCA" w:rsidRPr="00E359D0">
              <w:rPr>
                <w:rFonts w:ascii="Calibri" w:hAnsi="Calibri" w:cs="Calibri"/>
                <w:sz w:val="22"/>
                <w:szCs w:val="22"/>
              </w:rPr>
              <w:t>an</w:t>
            </w:r>
            <w:r w:rsidR="00D80912" w:rsidRPr="00E359D0">
              <w:rPr>
                <w:rFonts w:ascii="Calibri" w:hAnsi="Calibri" w:cs="Calibri"/>
                <w:sz w:val="22"/>
                <w:szCs w:val="22"/>
              </w:rPr>
              <w:t xml:space="preserve"> una venta anual no mayor a las 2300 UIT en el año </w:t>
            </w:r>
            <w:r w:rsidR="00963670">
              <w:rPr>
                <w:rFonts w:ascii="Calibri" w:hAnsi="Calibri" w:cs="Calibri"/>
                <w:sz w:val="22"/>
                <w:szCs w:val="22"/>
              </w:rPr>
              <w:t>2019</w:t>
            </w:r>
            <w:r w:rsidR="00DB762C" w:rsidRPr="00E359D0">
              <w:rPr>
                <w:rStyle w:val="Refdenotaalpie"/>
                <w:rFonts w:ascii="Calibri" w:hAnsi="Calibri" w:cs="Calibri"/>
                <w:sz w:val="22"/>
                <w:szCs w:val="22"/>
              </w:rPr>
              <w:footnoteReference w:id="1"/>
            </w:r>
            <w:r w:rsidR="00D80912" w:rsidRPr="00E359D0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13" w:type="dxa"/>
          </w:tcPr>
          <w:p w14:paraId="10BBE363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146C2C2E" w14:textId="77777777" w:rsidTr="001759F7">
        <w:tc>
          <w:tcPr>
            <w:tcW w:w="9215" w:type="dxa"/>
            <w:gridSpan w:val="2"/>
            <w:shd w:val="clear" w:color="auto" w:fill="BFBFBF"/>
          </w:tcPr>
          <w:p w14:paraId="426E16C4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00"/>
              </w:rPr>
            </w:pPr>
            <w:r w:rsidRPr="00E359D0">
              <w:rPr>
                <w:rFonts w:ascii="Calibri" w:eastAsia="Calibri" w:hAnsi="Calibri" w:cs="Calibri"/>
                <w:b/>
                <w:color w:val="000000"/>
              </w:rPr>
              <w:t xml:space="preserve">Condiciones generales </w:t>
            </w:r>
            <w:r w:rsidR="0042403F" w:rsidRPr="00E359D0">
              <w:rPr>
                <w:rFonts w:ascii="Calibri" w:eastAsia="Calibri" w:hAnsi="Calibri" w:cs="Calibri"/>
                <w:b/>
                <w:color w:val="000000"/>
              </w:rPr>
              <w:t>para la</w:t>
            </w:r>
            <w:r w:rsidR="00DA3DD5" w:rsidRPr="00E359D0">
              <w:rPr>
                <w:rFonts w:ascii="Calibri" w:eastAsia="Calibri" w:hAnsi="Calibri" w:cs="Calibri"/>
                <w:b/>
                <w:color w:val="000000"/>
              </w:rPr>
              <w:t>s</w:t>
            </w:r>
            <w:r w:rsidR="0042403F" w:rsidRPr="00E359D0">
              <w:rPr>
                <w:rFonts w:ascii="Calibri" w:eastAsia="Calibri" w:hAnsi="Calibri" w:cs="Calibri"/>
                <w:b/>
                <w:color w:val="000000"/>
              </w:rPr>
              <w:t xml:space="preserve"> Entidad Solicitante y Entidades Beneficiarias</w:t>
            </w:r>
          </w:p>
        </w:tc>
      </w:tr>
      <w:tr w:rsidR="00BC66BB" w:rsidRPr="00E359D0" w14:paraId="4B22796A" w14:textId="77777777" w:rsidTr="007C00A4">
        <w:tc>
          <w:tcPr>
            <w:tcW w:w="8202" w:type="dxa"/>
          </w:tcPr>
          <w:p w14:paraId="14E7A56C" w14:textId="2F25130C" w:rsidR="00BC66BB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BC66BB" w:rsidRPr="00E359D0">
              <w:rPr>
                <w:rFonts w:ascii="Calibri" w:eastAsia="Calibri" w:hAnsi="Calibri" w:cs="Calibri"/>
              </w:rPr>
              <w:t xml:space="preserve"> no </w:t>
            </w:r>
            <w:r w:rsidR="00C24DCA" w:rsidRPr="00E359D0">
              <w:rPr>
                <w:rFonts w:ascii="Calibri" w:eastAsia="Calibri" w:hAnsi="Calibri" w:cs="Calibri"/>
              </w:rPr>
              <w:t xml:space="preserve">registran </w:t>
            </w:r>
            <w:r w:rsidR="00BC66BB" w:rsidRPr="00E359D0">
              <w:rPr>
                <w:rFonts w:ascii="Calibri" w:eastAsia="Calibri" w:hAnsi="Calibri" w:cs="Calibri"/>
              </w:rPr>
              <w:t xml:space="preserve">deudas coactivas en la página web de la </w:t>
            </w:r>
            <w:r w:rsidR="00622681">
              <w:rPr>
                <w:rFonts w:ascii="Calibri" w:eastAsia="Calibri" w:hAnsi="Calibri" w:cs="Calibri"/>
              </w:rPr>
              <w:t>SUNAT</w:t>
            </w:r>
            <w:r w:rsidR="00BC66BB" w:rsidRPr="00E359D0">
              <w:rPr>
                <w:rStyle w:val="Refdenotaalpie"/>
                <w:rFonts w:ascii="Calibri" w:eastAsia="Calibri" w:hAnsi="Calibri" w:cs="Calibri"/>
              </w:rPr>
              <w:footnoteReference w:id="2"/>
            </w:r>
            <w:r w:rsidR="00BC66BB" w:rsidRPr="00E359D0">
              <w:rPr>
                <w:rFonts w:ascii="Calibri" w:eastAsia="Calibri" w:hAnsi="Calibri" w:cs="Calibri"/>
              </w:rPr>
              <w:t xml:space="preserve"> , ni presenta deudas coactivas con el Estado por contribuciones (obligaciones de seguridad social de los trabajadores) y otras obligaciones no tributarias (sólo aplicables a entidades privadas).</w:t>
            </w:r>
            <w:r w:rsidR="00BC66BB" w:rsidRPr="00E359D0">
              <w:rPr>
                <w:rFonts w:ascii="Calibri" w:eastAsia="Calibri" w:hAnsi="Calibri" w:cs="Calibri"/>
                <w:vertAlign w:val="superscript"/>
              </w:rPr>
              <w:t xml:space="preserve"> </w:t>
            </w:r>
            <w:r w:rsidR="00BC66BB" w:rsidRPr="00E359D0">
              <w:rPr>
                <w:rFonts w:ascii="Calibri" w:eastAsia="Calibri" w:hAnsi="Calibri" w:cs="Calibri"/>
                <w:vertAlign w:val="superscript"/>
              </w:rPr>
              <w:footnoteReference w:id="3"/>
            </w:r>
          </w:p>
        </w:tc>
        <w:tc>
          <w:tcPr>
            <w:tcW w:w="1013" w:type="dxa"/>
          </w:tcPr>
          <w:p w14:paraId="15C1E95E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D1171" w:rsidRPr="00E359D0" w14:paraId="3D1381ED" w14:textId="77777777" w:rsidTr="007C00A4">
        <w:tc>
          <w:tcPr>
            <w:tcW w:w="8202" w:type="dxa"/>
          </w:tcPr>
          <w:p w14:paraId="0498AF2E" w14:textId="55020A83" w:rsidR="000D1171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0D1171" w:rsidRPr="00E359D0">
              <w:rPr>
                <w:rFonts w:ascii="Calibri" w:eastAsia="Calibri" w:hAnsi="Calibri" w:cs="Calibri"/>
              </w:rPr>
              <w:t xml:space="preserve"> los representantes legales no hayan sido sentenciados por delito cometido en agravio del Estado.</w:t>
            </w:r>
          </w:p>
        </w:tc>
        <w:tc>
          <w:tcPr>
            <w:tcW w:w="1013" w:type="dxa"/>
          </w:tcPr>
          <w:p w14:paraId="708518C0" w14:textId="77777777" w:rsidR="000D1171" w:rsidRPr="00E359D0" w:rsidRDefault="000D1171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615B0" w:rsidRPr="00E359D0" w14:paraId="30DDEC1D" w14:textId="77777777" w:rsidTr="007C00A4">
        <w:tc>
          <w:tcPr>
            <w:tcW w:w="8202" w:type="dxa"/>
          </w:tcPr>
          <w:p w14:paraId="306C2476" w14:textId="7AC80F90" w:rsidR="00A615B0" w:rsidRPr="00E359D0" w:rsidRDefault="00882FC9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lastRenderedPageBreak/>
              <w:t>Cada E</w:t>
            </w:r>
            <w:r w:rsidR="00571267" w:rsidRPr="00E359D0">
              <w:rPr>
                <w:rFonts w:ascii="Calibri" w:eastAsia="Calibri" w:hAnsi="Calibri" w:cs="Calibri"/>
              </w:rPr>
              <w:t>ntidad beneficiaria</w:t>
            </w:r>
            <w:r w:rsidRPr="00E359D0">
              <w:rPr>
                <w:rFonts w:ascii="Calibri" w:eastAsia="Calibri" w:hAnsi="Calibri" w:cs="Calibri"/>
              </w:rPr>
              <w:t xml:space="preserve"> debe</w:t>
            </w:r>
            <w:r w:rsidR="00E512DF" w:rsidRPr="00E359D0">
              <w:rPr>
                <w:rFonts w:ascii="Calibri" w:eastAsia="Calibri" w:hAnsi="Calibri" w:cs="Calibri"/>
              </w:rPr>
              <w:t>rá</w:t>
            </w:r>
            <w:r w:rsidR="00571267" w:rsidRPr="00E359D0">
              <w:rPr>
                <w:rFonts w:ascii="Calibri" w:eastAsia="Calibri" w:hAnsi="Calibri" w:cs="Calibri"/>
              </w:rPr>
              <w:t xml:space="preserve"> </w:t>
            </w:r>
            <w:r w:rsidR="00E211AE" w:rsidRPr="00E359D0">
              <w:rPr>
                <w:rFonts w:ascii="Calibri" w:eastAsia="Calibri" w:hAnsi="Calibri" w:cs="Calibri"/>
              </w:rPr>
              <w:t>acredit</w:t>
            </w:r>
            <w:r w:rsidR="00E512DF" w:rsidRPr="00E359D0">
              <w:rPr>
                <w:rFonts w:ascii="Calibri" w:eastAsia="Calibri" w:hAnsi="Calibri" w:cs="Calibri"/>
              </w:rPr>
              <w:t>ar</w:t>
            </w:r>
            <w:r w:rsidR="00A615B0" w:rsidRPr="00E359D0">
              <w:rPr>
                <w:rFonts w:ascii="Calibri" w:eastAsia="Calibri" w:hAnsi="Calibri" w:cs="Calibri"/>
              </w:rPr>
              <w:t xml:space="preserve"> que su actividad </w:t>
            </w:r>
            <w:r w:rsidR="00FF430E">
              <w:rPr>
                <w:rFonts w:ascii="Calibri" w:eastAsia="Calibri" w:hAnsi="Calibri" w:cs="Calibri"/>
              </w:rPr>
              <w:t>económica y de operaciones está</w:t>
            </w:r>
            <w:r w:rsidR="00A615B0" w:rsidRPr="00E359D0">
              <w:rPr>
                <w:rFonts w:ascii="Calibri" w:eastAsia="Calibri" w:hAnsi="Calibri" w:cs="Calibri"/>
              </w:rPr>
              <w:t xml:space="preserve"> directamente relacionada con el tema </w:t>
            </w:r>
            <w:r w:rsidR="00B62041" w:rsidRPr="00E359D0">
              <w:rPr>
                <w:rFonts w:ascii="Calibri" w:eastAsia="Calibri" w:hAnsi="Calibri" w:cs="Calibri"/>
              </w:rPr>
              <w:t>de la propuesta</w:t>
            </w:r>
            <w:r w:rsidR="00A615B0" w:rsidRPr="00E359D0">
              <w:rPr>
                <w:rFonts w:ascii="Calibri" w:eastAsia="Calibri" w:hAnsi="Calibri" w:cs="Calibri"/>
              </w:rPr>
              <w:t xml:space="preserve"> propuesto</w:t>
            </w:r>
            <w:r w:rsidR="00E512DF" w:rsidRPr="00E359D0">
              <w:rPr>
                <w:rFonts w:ascii="Calibri" w:eastAsia="Calibri" w:hAnsi="Calibri" w:cs="Calibri"/>
              </w:rPr>
              <w:t xml:space="preserve">, la misma será </w:t>
            </w:r>
            <w:r w:rsidR="00920F6C" w:rsidRPr="00E359D0">
              <w:rPr>
                <w:rFonts w:ascii="Calibri" w:eastAsia="Calibri" w:hAnsi="Calibri" w:cs="Calibri"/>
              </w:rPr>
              <w:t xml:space="preserve">verificada con el CIIU de la </w:t>
            </w:r>
            <w:proofErr w:type="spellStart"/>
            <w:r w:rsidR="00622681">
              <w:rPr>
                <w:rFonts w:ascii="Calibri" w:eastAsia="Calibri" w:hAnsi="Calibri" w:cs="Calibri"/>
              </w:rPr>
              <w:t>S</w:t>
            </w:r>
            <w:r w:rsidR="00E71EDC">
              <w:rPr>
                <w:rFonts w:ascii="Calibri" w:eastAsia="Calibri" w:hAnsi="Calibri" w:cs="Calibri"/>
              </w:rPr>
              <w:t>unat</w:t>
            </w:r>
            <w:proofErr w:type="spellEnd"/>
            <w:r w:rsidR="00920F6C" w:rsidRPr="00E359D0">
              <w:rPr>
                <w:rFonts w:ascii="Calibri" w:eastAsia="Calibri" w:hAnsi="Calibri" w:cs="Calibri"/>
              </w:rPr>
              <w:t xml:space="preserve"> o en</w:t>
            </w:r>
            <w:r w:rsidR="00E512DF" w:rsidRPr="00E359D0">
              <w:rPr>
                <w:rFonts w:ascii="Calibri" w:eastAsia="Calibri" w:hAnsi="Calibri" w:cs="Calibri"/>
              </w:rPr>
              <w:t xml:space="preserve"> </w:t>
            </w:r>
            <w:r w:rsidR="00920F6C" w:rsidRPr="00E359D0">
              <w:rPr>
                <w:rFonts w:ascii="Calibri" w:eastAsia="Calibri" w:hAnsi="Calibri" w:cs="Calibri"/>
              </w:rPr>
              <w:t>la Partida Registral</w:t>
            </w:r>
            <w:r w:rsidR="00E512DF" w:rsidRPr="00E359D0">
              <w:rPr>
                <w:rFonts w:ascii="Calibri" w:eastAsia="Calibri" w:hAnsi="Calibri" w:cs="Calibri"/>
              </w:rPr>
              <w:t xml:space="preserve"> (Objeto social)</w:t>
            </w:r>
            <w:r w:rsidR="00E512DF" w:rsidRPr="00E359D0">
              <w:rPr>
                <w:rStyle w:val="Refdenotaalpie"/>
                <w:rFonts w:ascii="Calibri" w:eastAsia="Calibri" w:hAnsi="Calibri" w:cs="Calibri"/>
              </w:rPr>
              <w:footnoteReference w:id="4"/>
            </w:r>
            <w:r w:rsidR="00E512DF" w:rsidRPr="00E359D0">
              <w:rPr>
                <w:rFonts w:ascii="Calibri" w:eastAsia="Calibri" w:hAnsi="Calibri" w:cs="Calibri"/>
              </w:rPr>
              <w:t xml:space="preserve">. </w:t>
            </w:r>
          </w:p>
        </w:tc>
        <w:tc>
          <w:tcPr>
            <w:tcW w:w="1013" w:type="dxa"/>
          </w:tcPr>
          <w:p w14:paraId="3FBF81A8" w14:textId="77777777" w:rsidR="00A615B0" w:rsidRPr="00E359D0" w:rsidRDefault="00A615B0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54205D42" w14:textId="77777777" w:rsidTr="00D31A37">
        <w:trPr>
          <w:trHeight w:val="623"/>
        </w:trPr>
        <w:tc>
          <w:tcPr>
            <w:tcW w:w="8202" w:type="dxa"/>
          </w:tcPr>
          <w:p w14:paraId="4CB7E575" w14:textId="46F1FF08" w:rsidR="00BC66BB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Que</w:t>
            </w:r>
            <w:r w:rsidR="00BC66BB" w:rsidRPr="00E359D0">
              <w:rPr>
                <w:rFonts w:ascii="Calibri" w:hAnsi="Calibri" w:cs="Calibri"/>
                <w:color w:val="000000"/>
              </w:rPr>
              <w:t xml:space="preserve"> no se encuentr</w:t>
            </w:r>
            <w:r w:rsidR="0079642D" w:rsidRPr="00E359D0">
              <w:rPr>
                <w:rFonts w:ascii="Calibri" w:hAnsi="Calibri" w:cs="Calibri"/>
                <w:color w:val="000000"/>
              </w:rPr>
              <w:t>en</w:t>
            </w:r>
            <w:r w:rsidR="00BC66BB" w:rsidRPr="00E359D0">
              <w:rPr>
                <w:rFonts w:ascii="Calibri" w:hAnsi="Calibri" w:cs="Calibri"/>
                <w:color w:val="000000"/>
              </w:rPr>
              <w:t xml:space="preserve"> </w:t>
            </w:r>
            <w:r w:rsidR="00BC66BB" w:rsidRPr="00E359D0">
              <w:rPr>
                <w:rFonts w:ascii="Calibri" w:eastAsia="Calibri" w:hAnsi="Calibri" w:cs="Calibri"/>
              </w:rPr>
              <w:t>sancionad</w:t>
            </w:r>
            <w:r w:rsidR="0079642D" w:rsidRPr="00E359D0">
              <w:rPr>
                <w:rFonts w:ascii="Calibri" w:eastAsia="Calibri" w:hAnsi="Calibri" w:cs="Calibri"/>
              </w:rPr>
              <w:t>as</w:t>
            </w:r>
            <w:r w:rsidR="00BC66BB" w:rsidRPr="00E359D0">
              <w:rPr>
                <w:rFonts w:ascii="Calibri" w:eastAsia="Calibri" w:hAnsi="Calibri" w:cs="Calibri"/>
              </w:rPr>
              <w:t xml:space="preserve"> con inhabilitación temporal o definitiva para contratar con el Estado, mientras dure tal sanción.</w:t>
            </w:r>
          </w:p>
        </w:tc>
        <w:tc>
          <w:tcPr>
            <w:tcW w:w="1013" w:type="dxa"/>
          </w:tcPr>
          <w:p w14:paraId="45EA99F0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34690A04" w14:textId="77777777" w:rsidTr="007C00A4">
        <w:tc>
          <w:tcPr>
            <w:tcW w:w="8202" w:type="dxa"/>
          </w:tcPr>
          <w:p w14:paraId="78A69B58" w14:textId="23196685" w:rsidR="00BC66BB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BC66BB" w:rsidRPr="00E359D0">
              <w:rPr>
                <w:rFonts w:ascii="Calibri" w:eastAsia="Calibri" w:hAnsi="Calibri" w:cs="Calibri"/>
              </w:rPr>
              <w:t xml:space="preserve"> </w:t>
            </w:r>
            <w:r w:rsidR="00762D4A" w:rsidRPr="00E359D0">
              <w:rPr>
                <w:rFonts w:ascii="Calibri" w:eastAsia="Calibri" w:hAnsi="Calibri" w:cs="Calibri"/>
              </w:rPr>
              <w:t>no</w:t>
            </w:r>
            <w:r w:rsidR="00BC66BB" w:rsidRPr="00E359D0">
              <w:rPr>
                <w:rFonts w:ascii="Calibri" w:eastAsia="Calibri" w:hAnsi="Calibri" w:cs="Calibri"/>
              </w:rPr>
              <w:t xml:space="preserve"> se encuentr</w:t>
            </w:r>
            <w:r w:rsidR="00D23D6F" w:rsidRPr="00E359D0">
              <w:rPr>
                <w:rFonts w:ascii="Calibri" w:eastAsia="Calibri" w:hAnsi="Calibri" w:cs="Calibri"/>
              </w:rPr>
              <w:t>en</w:t>
            </w:r>
            <w:r w:rsidR="00BC66BB" w:rsidRPr="00E359D0">
              <w:rPr>
                <w:rFonts w:ascii="Calibri" w:eastAsia="Calibri" w:hAnsi="Calibri" w:cs="Calibri"/>
              </w:rPr>
              <w:t xml:space="preserve"> observada</w:t>
            </w:r>
            <w:r w:rsidR="00D23D6F" w:rsidRPr="00E359D0">
              <w:rPr>
                <w:rFonts w:ascii="Calibri" w:eastAsia="Calibri" w:hAnsi="Calibri" w:cs="Calibri"/>
              </w:rPr>
              <w:t>s</w:t>
            </w:r>
            <w:r w:rsidR="00BC66BB" w:rsidRPr="00E359D0">
              <w:rPr>
                <w:rFonts w:ascii="Calibri" w:eastAsia="Calibri" w:hAnsi="Calibri" w:cs="Calibri"/>
              </w:rPr>
              <w:t xml:space="preserve"> por Innóvate Perú u otra fuente de financiamiento por mal desempeño y capacidad de gestión de un proyecto culminado o en ejecución.</w:t>
            </w:r>
          </w:p>
        </w:tc>
        <w:tc>
          <w:tcPr>
            <w:tcW w:w="1013" w:type="dxa"/>
          </w:tcPr>
          <w:p w14:paraId="2AA26E2A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0B09DCDC" w14:textId="77777777" w:rsidTr="007C00A4">
        <w:tc>
          <w:tcPr>
            <w:tcW w:w="8202" w:type="dxa"/>
          </w:tcPr>
          <w:p w14:paraId="3CB1FD3E" w14:textId="3755EE7B" w:rsidR="00BC66BB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BC66BB" w:rsidRPr="00E359D0">
              <w:rPr>
                <w:rFonts w:ascii="Calibri" w:eastAsia="Calibri" w:hAnsi="Calibri" w:cs="Calibri"/>
              </w:rPr>
              <w:t xml:space="preserve"> no se encuentre</w:t>
            </w:r>
            <w:r w:rsidR="00D23D6F" w:rsidRPr="00E359D0">
              <w:rPr>
                <w:rFonts w:ascii="Calibri" w:eastAsia="Calibri" w:hAnsi="Calibri" w:cs="Calibri"/>
              </w:rPr>
              <w:t>n</w:t>
            </w:r>
            <w:r w:rsidR="00BC66BB" w:rsidRPr="00E359D0">
              <w:rPr>
                <w:rFonts w:ascii="Calibri" w:eastAsia="Calibri" w:hAnsi="Calibri" w:cs="Calibri"/>
              </w:rPr>
              <w:t xml:space="preserve"> observada</w:t>
            </w:r>
            <w:r w:rsidR="00D23D6F" w:rsidRPr="00E359D0">
              <w:rPr>
                <w:rFonts w:ascii="Calibri" w:eastAsia="Calibri" w:hAnsi="Calibri" w:cs="Calibri"/>
              </w:rPr>
              <w:t>s</w:t>
            </w:r>
            <w:r w:rsidR="00BC66BB" w:rsidRPr="00E359D0">
              <w:rPr>
                <w:rFonts w:ascii="Calibri" w:eastAsia="Calibri" w:hAnsi="Calibri" w:cs="Calibri"/>
              </w:rPr>
              <w:t xml:space="preserve"> por Innóvate Perú u otra fuente de financiamiento por haber generado resolución del Convenio o Contrato de adjudicación de recursos por incumplimiento.</w:t>
            </w:r>
          </w:p>
        </w:tc>
        <w:tc>
          <w:tcPr>
            <w:tcW w:w="1013" w:type="dxa"/>
          </w:tcPr>
          <w:p w14:paraId="134CF96F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119CDA79" w14:textId="77777777" w:rsidTr="007C00A4">
        <w:tc>
          <w:tcPr>
            <w:tcW w:w="8202" w:type="dxa"/>
          </w:tcPr>
          <w:p w14:paraId="146AACFB" w14:textId="0BC6F59C" w:rsidR="00BC66BB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BC66BB" w:rsidRPr="00E359D0">
              <w:rPr>
                <w:rFonts w:ascii="Calibri" w:eastAsia="Calibri" w:hAnsi="Calibri" w:cs="Calibri"/>
              </w:rPr>
              <w:t xml:space="preserve"> no se encuentre</w:t>
            </w:r>
            <w:r w:rsidR="00D23D6F" w:rsidRPr="00E359D0">
              <w:rPr>
                <w:rFonts w:ascii="Calibri" w:eastAsia="Calibri" w:hAnsi="Calibri" w:cs="Calibri"/>
              </w:rPr>
              <w:t>n</w:t>
            </w:r>
            <w:r w:rsidR="00BC66BB" w:rsidRPr="00E359D0">
              <w:rPr>
                <w:rFonts w:ascii="Calibri" w:eastAsia="Calibri" w:hAnsi="Calibri" w:cs="Calibri"/>
              </w:rPr>
              <w:t xml:space="preserve"> observada</w:t>
            </w:r>
            <w:r w:rsidR="00D23D6F" w:rsidRPr="00E359D0">
              <w:rPr>
                <w:rFonts w:ascii="Calibri" w:eastAsia="Calibri" w:hAnsi="Calibri" w:cs="Calibri"/>
              </w:rPr>
              <w:t>s</w:t>
            </w:r>
            <w:r w:rsidR="00BC66BB" w:rsidRPr="00E359D0">
              <w:rPr>
                <w:rFonts w:ascii="Calibri" w:eastAsia="Calibri" w:hAnsi="Calibri" w:cs="Calibri"/>
              </w:rPr>
              <w:t xml:space="preserve"> por Innóvate Perú u otra fuente de financiamiento por desistir del proceso de adjudicación después de haber sido evaluado, aprobado </w:t>
            </w:r>
            <w:r w:rsidR="00B62041" w:rsidRPr="00E359D0">
              <w:rPr>
                <w:rFonts w:ascii="Calibri" w:eastAsia="Calibri" w:hAnsi="Calibri" w:cs="Calibri"/>
              </w:rPr>
              <w:t xml:space="preserve">la propuesta </w:t>
            </w:r>
            <w:r w:rsidR="00BC66BB" w:rsidRPr="00E359D0">
              <w:rPr>
                <w:rFonts w:ascii="Calibri" w:eastAsia="Calibri" w:hAnsi="Calibri" w:cs="Calibri"/>
              </w:rPr>
              <w:t>o en reunión previa, así como Convenio/ Contrato sin previa justificación.</w:t>
            </w:r>
          </w:p>
        </w:tc>
        <w:tc>
          <w:tcPr>
            <w:tcW w:w="1013" w:type="dxa"/>
          </w:tcPr>
          <w:p w14:paraId="5B7AD07B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4B984B7D" w14:textId="77777777" w:rsidTr="007C00A4">
        <w:tc>
          <w:tcPr>
            <w:tcW w:w="8202" w:type="dxa"/>
          </w:tcPr>
          <w:p w14:paraId="49761AFD" w14:textId="732073D6" w:rsidR="00BC66BB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Que </w:t>
            </w:r>
            <w:r w:rsidR="000D4E29" w:rsidRPr="00E359D0">
              <w:rPr>
                <w:rFonts w:ascii="Calibri" w:eastAsia="Calibri" w:hAnsi="Calibri" w:cs="Calibri"/>
              </w:rPr>
              <w:t>la propuesta</w:t>
            </w:r>
            <w:r w:rsidR="00762D4A" w:rsidRPr="00E359D0">
              <w:rPr>
                <w:rFonts w:ascii="Calibri" w:eastAsia="Calibri" w:hAnsi="Calibri" w:cs="Calibri"/>
              </w:rPr>
              <w:t xml:space="preserve"> </w:t>
            </w:r>
            <w:r w:rsidR="00BC66BB" w:rsidRPr="00E359D0">
              <w:rPr>
                <w:rFonts w:ascii="Calibri" w:eastAsia="Calibri" w:hAnsi="Calibri" w:cs="Calibri"/>
              </w:rPr>
              <w:t xml:space="preserve">que se postula no es </w:t>
            </w:r>
            <w:r w:rsidR="007C729B" w:rsidRPr="00E359D0">
              <w:rPr>
                <w:rFonts w:ascii="Calibri" w:eastAsia="Calibri" w:hAnsi="Calibri" w:cs="Calibri"/>
              </w:rPr>
              <w:t>cofinanciada</w:t>
            </w:r>
            <w:r w:rsidR="00BC66BB" w:rsidRPr="00E359D0">
              <w:rPr>
                <w:rFonts w:ascii="Calibri" w:eastAsia="Calibri" w:hAnsi="Calibri" w:cs="Calibri"/>
              </w:rPr>
              <w:t xml:space="preserve"> con recursos provenientes de otros fondos de promoción del Estado.</w:t>
            </w:r>
          </w:p>
        </w:tc>
        <w:tc>
          <w:tcPr>
            <w:tcW w:w="1013" w:type="dxa"/>
          </w:tcPr>
          <w:p w14:paraId="52F63D3E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19CA915A" w14:textId="77777777" w:rsidTr="007C00A4">
        <w:tc>
          <w:tcPr>
            <w:tcW w:w="8202" w:type="dxa"/>
          </w:tcPr>
          <w:p w14:paraId="2C94DDB1" w14:textId="6E516FD9" w:rsidR="00BC66BB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BC66BB" w:rsidRPr="00E359D0">
              <w:rPr>
                <w:rFonts w:ascii="Calibri" w:eastAsia="Calibri" w:hAnsi="Calibri" w:cs="Calibri"/>
              </w:rPr>
              <w:t xml:space="preserve"> </w:t>
            </w:r>
            <w:r w:rsidR="00D23D6F" w:rsidRPr="00E359D0">
              <w:rPr>
                <w:rFonts w:ascii="Calibri" w:eastAsia="Calibri" w:hAnsi="Calibri" w:cs="Calibri"/>
              </w:rPr>
              <w:t xml:space="preserve">los participantes </w:t>
            </w:r>
            <w:r w:rsidR="00BC66BB" w:rsidRPr="00E359D0">
              <w:rPr>
                <w:rFonts w:ascii="Calibri" w:eastAsia="Calibri" w:hAnsi="Calibri" w:cs="Calibri"/>
              </w:rPr>
              <w:t>no ha</w:t>
            </w:r>
            <w:r w:rsidR="00762D4A" w:rsidRPr="00E359D0">
              <w:rPr>
                <w:rFonts w:ascii="Calibri" w:eastAsia="Calibri" w:hAnsi="Calibri" w:cs="Calibri"/>
              </w:rPr>
              <w:t>yan</w:t>
            </w:r>
            <w:r w:rsidR="00BC66BB" w:rsidRPr="00E359D0">
              <w:rPr>
                <w:rFonts w:ascii="Calibri" w:eastAsia="Calibri" w:hAnsi="Calibri" w:cs="Calibri"/>
              </w:rPr>
              <w:t xml:space="preserve"> sido condenad</w:t>
            </w:r>
            <w:r w:rsidR="00122AFB" w:rsidRPr="00E359D0">
              <w:rPr>
                <w:rFonts w:ascii="Calibri" w:eastAsia="Calibri" w:hAnsi="Calibri" w:cs="Calibri"/>
              </w:rPr>
              <w:t>os</w:t>
            </w:r>
            <w:r w:rsidR="00BC66BB" w:rsidRPr="00E359D0">
              <w:rPr>
                <w:rFonts w:ascii="Calibri" w:eastAsia="Calibri" w:hAnsi="Calibri" w:cs="Calibri"/>
              </w:rPr>
              <w:t xml:space="preserve"> mediante sentencia consentida o ejecutoriada por delitos de concusión, peculado, corrupción de funcionarios, enriquecimiento ilícito, tráfico de influencias y actos ilícitos cometidos en agravio del Estado Peruano.</w:t>
            </w:r>
          </w:p>
        </w:tc>
        <w:tc>
          <w:tcPr>
            <w:tcW w:w="1013" w:type="dxa"/>
          </w:tcPr>
          <w:p w14:paraId="66099CA0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6003D" w:rsidRPr="00E359D0" w14:paraId="14D86278" w14:textId="77777777" w:rsidTr="007C00A4">
        <w:tc>
          <w:tcPr>
            <w:tcW w:w="8202" w:type="dxa"/>
          </w:tcPr>
          <w:p w14:paraId="0B36DA67" w14:textId="46339151" w:rsidR="00E6003D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E6003D" w:rsidRPr="00E359D0">
              <w:rPr>
                <w:rFonts w:ascii="Calibri" w:eastAsia="Calibri" w:hAnsi="Calibri" w:cs="Calibri"/>
              </w:rPr>
              <w:t xml:space="preserve"> no se encuentran relacionadas en más del 10% de propiedad cruzada.</w:t>
            </w:r>
          </w:p>
        </w:tc>
        <w:tc>
          <w:tcPr>
            <w:tcW w:w="1013" w:type="dxa"/>
          </w:tcPr>
          <w:p w14:paraId="52655771" w14:textId="77777777" w:rsidR="00E6003D" w:rsidRPr="00E359D0" w:rsidRDefault="00E6003D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12B35B34" w14:textId="77777777" w:rsidTr="007C00A4">
        <w:tc>
          <w:tcPr>
            <w:tcW w:w="8202" w:type="dxa"/>
          </w:tcPr>
          <w:p w14:paraId="4C4655F5" w14:textId="318CFD96" w:rsidR="00BC66BB" w:rsidRPr="00E359D0" w:rsidRDefault="00CC4F9F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>Que la información consignada en la propuesta presentada a Innóvate Perú es veraz y no es copia de otros proyectos evaluados, ejecutados o culminados con RNR de Innóvate Perú u otras fuentes de financiamiento</w:t>
            </w:r>
            <w:r w:rsidRPr="00E359D0">
              <w:rPr>
                <w:rStyle w:val="Refdenotaalpie"/>
                <w:rFonts w:ascii="Calibri" w:eastAsia="Calibri" w:hAnsi="Calibri" w:cs="Calibri"/>
              </w:rPr>
              <w:footnoteReference w:id="5"/>
            </w:r>
            <w:r w:rsidRPr="00E359D0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013" w:type="dxa"/>
          </w:tcPr>
          <w:p w14:paraId="415C72F8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05BE9BD5" w14:textId="40395050" w:rsidR="00BC66BB" w:rsidRPr="00E359D0" w:rsidRDefault="00BC66BB" w:rsidP="00BC66BB">
      <w:pPr>
        <w:pBdr>
          <w:top w:val="nil"/>
          <w:left w:val="nil"/>
          <w:bottom w:val="nil"/>
          <w:right w:val="nil"/>
          <w:between w:val="nil"/>
        </w:pBdr>
        <w:ind w:right="627"/>
        <w:jc w:val="both"/>
        <w:rPr>
          <w:rFonts w:ascii="Calibri" w:eastAsia="Calibri" w:hAnsi="Calibri" w:cs="Calibri"/>
          <w:b/>
          <w:color w:val="000000"/>
          <w:sz w:val="18"/>
          <w:szCs w:val="18"/>
        </w:rPr>
      </w:pPr>
      <w:r w:rsidRPr="00E359D0">
        <w:rPr>
          <w:rFonts w:ascii="Calibri" w:eastAsia="Calibri" w:hAnsi="Calibri" w:cs="Calibri"/>
          <w:b/>
          <w:color w:val="000000"/>
          <w:sz w:val="18"/>
          <w:szCs w:val="18"/>
        </w:rPr>
        <w:t xml:space="preserve">(*) Se recomienda revisar la relación de proyectos adjudicados en la web de </w:t>
      </w:r>
      <w:r w:rsidR="0081574D" w:rsidRPr="00E359D0">
        <w:rPr>
          <w:rFonts w:ascii="Calibri" w:eastAsia="Calibri" w:hAnsi="Calibri" w:cs="Calibri"/>
          <w:b/>
          <w:color w:val="000000"/>
          <w:sz w:val="18"/>
          <w:szCs w:val="18"/>
        </w:rPr>
        <w:t>Innóvate Perú</w:t>
      </w:r>
      <w:r w:rsidRPr="00E359D0">
        <w:rPr>
          <w:rFonts w:ascii="Calibri" w:eastAsia="Calibri" w:hAnsi="Calibri" w:cs="Calibri"/>
          <w:b/>
          <w:color w:val="000000"/>
          <w:sz w:val="18"/>
          <w:szCs w:val="18"/>
        </w:rPr>
        <w:t xml:space="preserve">. </w:t>
      </w:r>
    </w:p>
    <w:p w14:paraId="7C6CE7DB" w14:textId="77777777" w:rsidR="00BC66BB" w:rsidRPr="00E359D0" w:rsidRDefault="00BC66BB" w:rsidP="00BC66BB">
      <w:pPr>
        <w:pBdr>
          <w:top w:val="nil"/>
          <w:left w:val="nil"/>
          <w:bottom w:val="nil"/>
          <w:right w:val="nil"/>
          <w:between w:val="nil"/>
        </w:pBdr>
        <w:ind w:right="627"/>
        <w:jc w:val="both"/>
        <w:rPr>
          <w:rFonts w:ascii="Calibri" w:eastAsia="Calibri" w:hAnsi="Calibri" w:cs="Calibri"/>
          <w:b/>
          <w:color w:val="000000"/>
          <w:sz w:val="18"/>
          <w:szCs w:val="18"/>
        </w:rPr>
      </w:pPr>
      <w:r w:rsidRPr="00E359D0">
        <w:rPr>
          <w:rFonts w:ascii="Calibri" w:eastAsia="Calibri" w:hAnsi="Calibri" w:cs="Calibri"/>
          <w:b/>
          <w:color w:val="000000"/>
          <w:sz w:val="18"/>
          <w:szCs w:val="18"/>
        </w:rPr>
        <w:t>Innóvate Perú consultará las bases de datos a las que tenga acceso.</w:t>
      </w:r>
    </w:p>
    <w:p w14:paraId="7907C693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</w:p>
    <w:p w14:paraId="3A59E5B8" w14:textId="77777777" w:rsidR="00BC66BB" w:rsidRPr="00E359D0" w:rsidRDefault="00BC66BB" w:rsidP="00BC66BB">
      <w:pPr>
        <w:ind w:right="627"/>
        <w:rPr>
          <w:rFonts w:ascii="Calibri" w:eastAsia="Calibri" w:hAnsi="Calibri" w:cs="Calibri"/>
        </w:rPr>
      </w:pPr>
    </w:p>
    <w:p w14:paraId="25CEA879" w14:textId="49462F0F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  <w:r w:rsidRPr="00E359D0">
        <w:rPr>
          <w:rFonts w:ascii="Calibri" w:eastAsia="Calibri" w:hAnsi="Calibri" w:cs="Calibri"/>
        </w:rPr>
        <w:t xml:space="preserve">Asimismo, me comprometo a acatar el resultado de la evaluación de mi </w:t>
      </w:r>
      <w:r w:rsidR="00B62041" w:rsidRPr="00E359D0">
        <w:rPr>
          <w:rFonts w:ascii="Calibri" w:eastAsia="Calibri" w:hAnsi="Calibri" w:cs="Calibri"/>
        </w:rPr>
        <w:t>propuesta de Misión Tecnológica</w:t>
      </w:r>
      <w:r w:rsidRPr="00E359D0">
        <w:rPr>
          <w:rFonts w:ascii="Calibri" w:eastAsia="Calibri" w:hAnsi="Calibri" w:cs="Calibri"/>
        </w:rPr>
        <w:t>.</w:t>
      </w:r>
    </w:p>
    <w:p w14:paraId="042201A1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</w:p>
    <w:p w14:paraId="27A51E89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  <w:r w:rsidRPr="00E359D0">
        <w:rPr>
          <w:rFonts w:ascii="Calibri" w:eastAsia="Calibri" w:hAnsi="Calibri" w:cs="Calibri"/>
        </w:rPr>
        <w:t>NOTA: Innóvate Perú tiene la facultad de fiscalización posterior según numeral 1.16, del inciso 1) del artículo IV de la Ley 27444 – Ley del Procedimiento Administrativo General; pudiendo verificar la documentación en cualquier Fase del concurso.</w:t>
      </w:r>
      <w:r w:rsidR="009B4D2D" w:rsidRPr="00E359D0">
        <w:rPr>
          <w:rFonts w:ascii="Calibri" w:eastAsia="Calibri" w:hAnsi="Calibri" w:cs="Calibri"/>
        </w:rPr>
        <w:t xml:space="preserve"> De existir alguna falsedad en la Declaración,</w:t>
      </w:r>
      <w:r w:rsidRPr="00E359D0">
        <w:rPr>
          <w:rFonts w:ascii="Calibri" w:eastAsia="Calibri" w:hAnsi="Calibri" w:cs="Calibri"/>
          <w:b/>
        </w:rPr>
        <w:t xml:space="preserve"> Innóvate Perú se reserva el derecho de recomendar a</w:t>
      </w:r>
      <w:r w:rsidR="00B72644" w:rsidRPr="00E359D0">
        <w:rPr>
          <w:rFonts w:ascii="Calibri" w:eastAsia="Calibri" w:hAnsi="Calibri" w:cs="Calibri"/>
          <w:b/>
        </w:rPr>
        <w:t xml:space="preserve"> </w:t>
      </w:r>
      <w:r w:rsidRPr="00E359D0">
        <w:rPr>
          <w:rFonts w:ascii="Calibri" w:eastAsia="Calibri" w:hAnsi="Calibri" w:cs="Calibri"/>
          <w:b/>
        </w:rPr>
        <w:t>l</w:t>
      </w:r>
      <w:r w:rsidR="00B72644" w:rsidRPr="00E359D0">
        <w:rPr>
          <w:rFonts w:ascii="Calibri" w:eastAsia="Calibri" w:hAnsi="Calibri" w:cs="Calibri"/>
          <w:b/>
        </w:rPr>
        <w:t>a</w:t>
      </w:r>
      <w:r w:rsidRPr="00E359D0">
        <w:rPr>
          <w:rFonts w:ascii="Calibri" w:eastAsia="Calibri" w:hAnsi="Calibri" w:cs="Calibri"/>
          <w:b/>
        </w:rPr>
        <w:t xml:space="preserve"> Procurad</w:t>
      </w:r>
      <w:r w:rsidR="00B72644" w:rsidRPr="00E359D0">
        <w:rPr>
          <w:rFonts w:ascii="Calibri" w:eastAsia="Calibri" w:hAnsi="Calibri" w:cs="Calibri"/>
          <w:b/>
        </w:rPr>
        <w:t xml:space="preserve">uría </w:t>
      </w:r>
      <w:r w:rsidRPr="00E359D0">
        <w:rPr>
          <w:rFonts w:ascii="Calibri" w:eastAsia="Calibri" w:hAnsi="Calibri" w:cs="Calibri"/>
          <w:b/>
        </w:rPr>
        <w:t>Públic</w:t>
      </w:r>
      <w:r w:rsidR="00B72644" w:rsidRPr="00E359D0">
        <w:rPr>
          <w:rFonts w:ascii="Calibri" w:eastAsia="Calibri" w:hAnsi="Calibri" w:cs="Calibri"/>
          <w:b/>
        </w:rPr>
        <w:t>a</w:t>
      </w:r>
      <w:r w:rsidRPr="00E359D0">
        <w:rPr>
          <w:rFonts w:ascii="Calibri" w:eastAsia="Calibri" w:hAnsi="Calibri" w:cs="Calibri"/>
          <w:b/>
        </w:rPr>
        <w:t xml:space="preserve"> </w:t>
      </w:r>
      <w:r w:rsidR="00B72644" w:rsidRPr="00E359D0">
        <w:rPr>
          <w:rFonts w:ascii="Calibri" w:eastAsia="Calibri" w:hAnsi="Calibri" w:cs="Calibri"/>
          <w:b/>
        </w:rPr>
        <w:t xml:space="preserve">del Ministerio de la Producción </w:t>
      </w:r>
      <w:r w:rsidRPr="00E359D0">
        <w:rPr>
          <w:rFonts w:ascii="Calibri" w:eastAsia="Calibri" w:hAnsi="Calibri" w:cs="Calibri"/>
          <w:b/>
        </w:rPr>
        <w:t xml:space="preserve">el inicio de </w:t>
      </w:r>
      <w:r w:rsidR="00C54BF0" w:rsidRPr="00E359D0">
        <w:rPr>
          <w:rFonts w:ascii="Calibri" w:eastAsia="Calibri" w:hAnsi="Calibri" w:cs="Calibri"/>
          <w:b/>
        </w:rPr>
        <w:t>las acciones legales que correspondan</w:t>
      </w:r>
    </w:p>
    <w:p w14:paraId="04912538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</w:p>
    <w:p w14:paraId="4F4D98B4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</w:p>
    <w:p w14:paraId="6EE8168B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</w:p>
    <w:p w14:paraId="58B5B493" w14:textId="77777777" w:rsidR="00BC66BB" w:rsidRPr="00E359D0" w:rsidRDefault="00BC66BB" w:rsidP="00BC66BB">
      <w:pPr>
        <w:ind w:right="627"/>
        <w:rPr>
          <w:rFonts w:ascii="Calibri" w:eastAsia="Calibri" w:hAnsi="Calibri" w:cs="Calibri"/>
        </w:rPr>
      </w:pPr>
      <w:r w:rsidRPr="00E359D0">
        <w:rPr>
          <w:rFonts w:ascii="Calibri" w:eastAsia="Calibri" w:hAnsi="Calibri" w:cs="Calibri"/>
        </w:rPr>
        <w:t>Firma y sello del Representante Legal de la Entidad Solicitante</w:t>
      </w:r>
      <w:r w:rsidR="009B4D2D" w:rsidRPr="00E359D0">
        <w:rPr>
          <w:rFonts w:ascii="Calibri" w:eastAsia="Calibri" w:hAnsi="Calibri" w:cs="Calibri"/>
        </w:rPr>
        <w:t xml:space="preserve"> </w:t>
      </w:r>
      <w:r w:rsidRPr="00E359D0">
        <w:rPr>
          <w:rFonts w:ascii="Calibri" w:eastAsia="Calibri" w:hAnsi="Calibri" w:cs="Calibri"/>
        </w:rPr>
        <w:t>Nombre completo:</w:t>
      </w:r>
    </w:p>
    <w:p w14:paraId="4DDD62C3" w14:textId="77777777" w:rsidR="00BC66BB" w:rsidRPr="00E359D0" w:rsidRDefault="00BC66BB" w:rsidP="00BC66BB">
      <w:pPr>
        <w:ind w:right="627"/>
        <w:rPr>
          <w:rFonts w:ascii="Calibri" w:eastAsia="Calibri" w:hAnsi="Calibri" w:cs="Calibri"/>
        </w:rPr>
      </w:pPr>
      <w:r w:rsidRPr="00E359D0">
        <w:rPr>
          <w:rFonts w:ascii="Calibri" w:eastAsia="Calibri" w:hAnsi="Calibri" w:cs="Calibri"/>
        </w:rPr>
        <w:t xml:space="preserve">DNI. </w:t>
      </w:r>
      <w:proofErr w:type="spellStart"/>
      <w:r w:rsidRPr="00E359D0">
        <w:rPr>
          <w:rFonts w:ascii="Calibri" w:eastAsia="Calibri" w:hAnsi="Calibri" w:cs="Calibri"/>
        </w:rPr>
        <w:t>Nº</w:t>
      </w:r>
      <w:proofErr w:type="spellEnd"/>
    </w:p>
    <w:p w14:paraId="4122BA3E" w14:textId="77777777" w:rsidR="00BC66BB" w:rsidRPr="00E359D0" w:rsidRDefault="00BC66BB" w:rsidP="00BC66BB">
      <w:pPr>
        <w:ind w:right="627"/>
        <w:rPr>
          <w:rFonts w:ascii="Calibri" w:eastAsia="Calibri" w:hAnsi="Calibri" w:cs="Calibri"/>
        </w:rPr>
      </w:pPr>
    </w:p>
    <w:p w14:paraId="6C4FA979" w14:textId="77777777" w:rsidR="00BC66BB" w:rsidRPr="00E359D0" w:rsidRDefault="00BC66BB">
      <w:pPr>
        <w:widowControl/>
        <w:rPr>
          <w:rFonts w:ascii="Calibri" w:hAnsi="Calibri"/>
          <w:b/>
          <w:bCs/>
          <w:w w:val="105"/>
          <w:sz w:val="20"/>
          <w:szCs w:val="20"/>
        </w:rPr>
      </w:pPr>
      <w:r w:rsidRPr="00E359D0">
        <w:rPr>
          <w:rFonts w:ascii="Calibri" w:hAnsi="Calibri"/>
          <w:b/>
          <w:bCs/>
          <w:w w:val="105"/>
          <w:sz w:val="20"/>
          <w:szCs w:val="20"/>
        </w:rPr>
        <w:br w:type="page"/>
      </w:r>
    </w:p>
    <w:p w14:paraId="472575B3" w14:textId="77777777" w:rsidR="00497AE1" w:rsidRPr="00744283" w:rsidRDefault="00497AE1" w:rsidP="00684F2D">
      <w:pPr>
        <w:pStyle w:val="Ttulo1"/>
        <w:shd w:val="clear" w:color="auto" w:fill="BFBFBF"/>
        <w:ind w:left="1069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4" w:name="_Toc15477291"/>
      <w:r w:rsidRPr="00744283">
        <w:rPr>
          <w:rFonts w:asciiTheme="minorHAnsi" w:hAnsiTheme="minorHAnsi" w:cstheme="minorHAnsi"/>
          <w:color w:val="000000"/>
          <w:sz w:val="24"/>
          <w:szCs w:val="32"/>
        </w:rPr>
        <w:lastRenderedPageBreak/>
        <w:t>Anexo II. Carta de Presentación de la Entidad Solicitante</w:t>
      </w:r>
      <w:bookmarkEnd w:id="4"/>
    </w:p>
    <w:p w14:paraId="03213FDA" w14:textId="77777777" w:rsidR="00481D98" w:rsidRPr="00E359D0" w:rsidRDefault="00481D98">
      <w:pPr>
        <w:widowControl/>
        <w:rPr>
          <w:rFonts w:ascii="Calibri" w:hAnsi="Calibri"/>
          <w:b/>
          <w:bCs/>
          <w:w w:val="105"/>
          <w:sz w:val="20"/>
          <w:szCs w:val="20"/>
        </w:rPr>
      </w:pPr>
    </w:p>
    <w:bookmarkEnd w:id="0"/>
    <w:p w14:paraId="2D9B5049" w14:textId="77777777" w:rsidR="00792DD0" w:rsidRPr="00E359D0" w:rsidRDefault="00792DD0">
      <w:pPr>
        <w:pStyle w:val="Textoindependiente"/>
        <w:spacing w:before="7"/>
        <w:rPr>
          <w:rFonts w:ascii="Calibri" w:hAnsi="Calibri"/>
          <w:b/>
          <w:sz w:val="22"/>
        </w:rPr>
      </w:pPr>
    </w:p>
    <w:p w14:paraId="3A63BBF1" w14:textId="77777777" w:rsidR="00792DD0" w:rsidRPr="00E359D0" w:rsidRDefault="00AB39B4">
      <w:pPr>
        <w:pStyle w:val="Textoindependiente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Señor</w:t>
      </w:r>
    </w:p>
    <w:p w14:paraId="1F2DD89B" w14:textId="77777777" w:rsidR="00F44148" w:rsidRPr="00E359D0" w:rsidRDefault="00F44148">
      <w:pPr>
        <w:pStyle w:val="Textoindependiente"/>
        <w:spacing w:before="7" w:line="247" w:lineRule="auto"/>
        <w:ind w:left="132" w:right="5332"/>
        <w:rPr>
          <w:rFonts w:ascii="Calibri" w:hAnsi="Calibri"/>
          <w:w w:val="105"/>
        </w:rPr>
      </w:pPr>
      <w:r w:rsidRPr="00E359D0">
        <w:rPr>
          <w:rFonts w:ascii="Calibri" w:hAnsi="Calibri"/>
          <w:w w:val="105"/>
        </w:rPr>
        <w:t>Coordinador Ejecutivo</w:t>
      </w:r>
    </w:p>
    <w:p w14:paraId="3CDB73CC" w14:textId="77777777" w:rsidR="00F44148" w:rsidRPr="00E359D0" w:rsidRDefault="00F44148" w:rsidP="00F44148">
      <w:pPr>
        <w:pStyle w:val="Textoindependiente"/>
        <w:tabs>
          <w:tab w:val="left" w:pos="-142"/>
          <w:tab w:val="left" w:pos="8931"/>
          <w:tab w:val="left" w:pos="9498"/>
        </w:tabs>
        <w:spacing w:before="7" w:line="247" w:lineRule="auto"/>
        <w:ind w:left="132" w:right="1710"/>
        <w:rPr>
          <w:rFonts w:ascii="Calibri" w:hAnsi="Calibri"/>
          <w:w w:val="105"/>
        </w:rPr>
      </w:pPr>
      <w:r w:rsidRPr="00E359D0">
        <w:rPr>
          <w:rFonts w:ascii="Calibri" w:hAnsi="Calibri"/>
          <w:w w:val="105"/>
        </w:rPr>
        <w:t xml:space="preserve">Programa Nacional de Innovación para la </w:t>
      </w:r>
      <w:r w:rsidR="00FB6900" w:rsidRPr="00E359D0">
        <w:rPr>
          <w:rFonts w:ascii="Calibri" w:hAnsi="Calibri"/>
          <w:w w:val="105"/>
        </w:rPr>
        <w:t>P</w:t>
      </w:r>
      <w:r w:rsidRPr="00E359D0">
        <w:rPr>
          <w:rFonts w:ascii="Calibri" w:hAnsi="Calibri"/>
          <w:w w:val="105"/>
        </w:rPr>
        <w:t xml:space="preserve">roductividad y </w:t>
      </w:r>
      <w:r w:rsidR="00FB6900" w:rsidRPr="00E359D0">
        <w:rPr>
          <w:rFonts w:ascii="Calibri" w:hAnsi="Calibri"/>
          <w:w w:val="105"/>
        </w:rPr>
        <w:t>C</w:t>
      </w:r>
      <w:r w:rsidRPr="00E359D0">
        <w:rPr>
          <w:rFonts w:ascii="Calibri" w:hAnsi="Calibri"/>
          <w:w w:val="105"/>
        </w:rPr>
        <w:t>ompetitividad</w:t>
      </w:r>
    </w:p>
    <w:p w14:paraId="49F62982" w14:textId="77777777" w:rsidR="00792DD0" w:rsidRPr="00E359D0" w:rsidRDefault="00AB39B4">
      <w:pPr>
        <w:pStyle w:val="Textoindependiente"/>
        <w:spacing w:before="7" w:line="247" w:lineRule="auto"/>
        <w:ind w:left="132" w:right="5332"/>
        <w:rPr>
          <w:rFonts w:ascii="Calibri" w:hAnsi="Calibri"/>
        </w:rPr>
      </w:pPr>
      <w:r w:rsidRPr="00E359D0">
        <w:rPr>
          <w:rFonts w:ascii="Calibri" w:hAnsi="Calibri"/>
          <w:w w:val="105"/>
        </w:rPr>
        <w:t>Presente</w:t>
      </w:r>
    </w:p>
    <w:p w14:paraId="03A33640" w14:textId="77777777" w:rsidR="00792DD0" w:rsidRPr="00E359D0" w:rsidRDefault="00792DD0">
      <w:pPr>
        <w:pStyle w:val="Textoindependiente"/>
        <w:spacing w:before="10"/>
        <w:rPr>
          <w:rFonts w:ascii="Calibri" w:hAnsi="Calibri"/>
        </w:rPr>
      </w:pPr>
    </w:p>
    <w:p w14:paraId="2764D672" w14:textId="77777777" w:rsidR="00792DD0" w:rsidRPr="00E359D0" w:rsidRDefault="00AB39B4">
      <w:pPr>
        <w:pStyle w:val="Textoindependiente"/>
        <w:tabs>
          <w:tab w:val="left" w:pos="1488"/>
        </w:tabs>
        <w:spacing w:before="1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Referencia:</w:t>
      </w:r>
      <w:r w:rsidRPr="00E359D0">
        <w:rPr>
          <w:rFonts w:ascii="Calibri" w:hAnsi="Calibri"/>
          <w:w w:val="105"/>
        </w:rPr>
        <w:tab/>
        <w:t>Concurso</w:t>
      </w:r>
      <w:r w:rsidRPr="00E359D0">
        <w:rPr>
          <w:rFonts w:ascii="Calibri" w:hAnsi="Calibri"/>
          <w:spacing w:val="-16"/>
          <w:w w:val="105"/>
        </w:rPr>
        <w:t xml:space="preserve"> </w:t>
      </w:r>
      <w:r w:rsidR="00F44148" w:rsidRPr="00E359D0">
        <w:rPr>
          <w:rFonts w:ascii="Calibri" w:hAnsi="Calibri"/>
          <w:w w:val="105"/>
        </w:rPr>
        <w:t>Innóvate Perú</w:t>
      </w:r>
      <w:r w:rsidRPr="00E359D0">
        <w:rPr>
          <w:rFonts w:ascii="Calibri" w:hAnsi="Calibri"/>
          <w:w w:val="105"/>
        </w:rPr>
        <w:t>-Misiones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="001A76DA" w:rsidRPr="00E359D0">
        <w:rPr>
          <w:rFonts w:ascii="Calibri" w:hAnsi="Calibri"/>
          <w:w w:val="105"/>
        </w:rPr>
        <w:t>–</w:t>
      </w:r>
      <w:r w:rsidRPr="00E359D0">
        <w:rPr>
          <w:rFonts w:ascii="Calibri" w:hAnsi="Calibri"/>
          <w:spacing w:val="-14"/>
          <w:w w:val="105"/>
        </w:rPr>
        <w:t xml:space="preserve"> </w:t>
      </w:r>
      <w:r w:rsidR="00FD16C8" w:rsidRPr="00E359D0">
        <w:rPr>
          <w:rFonts w:ascii="Calibri" w:hAnsi="Calibri"/>
          <w:w w:val="105"/>
        </w:rPr>
        <w:t>201</w:t>
      </w:r>
      <w:r w:rsidR="001A76DA" w:rsidRPr="00E359D0">
        <w:rPr>
          <w:rFonts w:ascii="Calibri" w:hAnsi="Calibri"/>
          <w:w w:val="105"/>
        </w:rPr>
        <w:t>X</w:t>
      </w:r>
    </w:p>
    <w:p w14:paraId="628398CC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6D89AB97" w14:textId="77777777" w:rsidR="00792DD0" w:rsidRPr="00E359D0" w:rsidRDefault="00792DD0">
      <w:pPr>
        <w:pStyle w:val="Textoindependiente"/>
        <w:spacing w:before="11"/>
        <w:rPr>
          <w:rFonts w:ascii="Calibri" w:hAnsi="Calibri"/>
          <w:sz w:val="21"/>
        </w:rPr>
      </w:pPr>
    </w:p>
    <w:p w14:paraId="5588A5C2" w14:textId="77777777" w:rsidR="00792DD0" w:rsidRPr="00E359D0" w:rsidRDefault="00AB39B4">
      <w:pPr>
        <w:pStyle w:val="Textoindependiente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Estimados señores:</w:t>
      </w:r>
    </w:p>
    <w:p w14:paraId="764BDE83" w14:textId="77777777" w:rsidR="00792DD0" w:rsidRPr="00E359D0" w:rsidRDefault="00792DD0">
      <w:pPr>
        <w:pStyle w:val="Textoindependiente"/>
        <w:spacing w:before="3"/>
        <w:rPr>
          <w:rFonts w:ascii="Calibri" w:hAnsi="Calibri"/>
          <w:sz w:val="21"/>
        </w:rPr>
      </w:pPr>
    </w:p>
    <w:p w14:paraId="57A43C07" w14:textId="59241CCD" w:rsidR="00792DD0" w:rsidRPr="00E359D0" w:rsidRDefault="00AB39B4">
      <w:pPr>
        <w:pStyle w:val="Textoindependiente"/>
        <w:spacing w:line="247" w:lineRule="auto"/>
        <w:ind w:left="132" w:right="136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 xml:space="preserve">Nos dirigimos a usted para presentar a (nombre de la </w:t>
      </w:r>
      <w:r w:rsidR="00157F75" w:rsidRPr="00E359D0">
        <w:rPr>
          <w:rFonts w:ascii="Calibri" w:hAnsi="Calibri"/>
          <w:w w:val="105"/>
        </w:rPr>
        <w:t>e</w:t>
      </w:r>
      <w:r w:rsidR="00F9286D" w:rsidRPr="00E359D0">
        <w:rPr>
          <w:rFonts w:ascii="Calibri" w:hAnsi="Calibri"/>
          <w:w w:val="105"/>
        </w:rPr>
        <w:t xml:space="preserve">ntidad </w:t>
      </w:r>
      <w:r w:rsidR="00157F75" w:rsidRPr="00E359D0">
        <w:rPr>
          <w:rFonts w:ascii="Calibri" w:hAnsi="Calibri"/>
          <w:w w:val="105"/>
        </w:rPr>
        <w:t>s</w:t>
      </w:r>
      <w:r w:rsidR="00F9286D" w:rsidRPr="00E359D0">
        <w:rPr>
          <w:rFonts w:ascii="Calibri" w:hAnsi="Calibri"/>
          <w:w w:val="105"/>
        </w:rPr>
        <w:t>olicitante</w:t>
      </w:r>
      <w:r w:rsidRPr="00E359D0">
        <w:rPr>
          <w:rFonts w:ascii="Calibri" w:hAnsi="Calibri"/>
          <w:w w:val="105"/>
        </w:rPr>
        <w:t xml:space="preserve">), como </w:t>
      </w:r>
      <w:r w:rsidR="00157F75" w:rsidRPr="00E359D0">
        <w:rPr>
          <w:rFonts w:ascii="Calibri" w:hAnsi="Calibri"/>
          <w:w w:val="105"/>
        </w:rPr>
        <w:t>e</w:t>
      </w:r>
      <w:r w:rsidR="00F9286D" w:rsidRPr="00E359D0">
        <w:rPr>
          <w:rFonts w:ascii="Calibri" w:hAnsi="Calibri"/>
          <w:w w:val="105"/>
        </w:rPr>
        <w:t xml:space="preserve">ntidad </w:t>
      </w:r>
      <w:r w:rsidR="00157F75" w:rsidRPr="00E359D0">
        <w:rPr>
          <w:rFonts w:ascii="Calibri" w:hAnsi="Calibri"/>
          <w:w w:val="105"/>
        </w:rPr>
        <w:t>s</w:t>
      </w:r>
      <w:r w:rsidR="00F9286D" w:rsidRPr="00E359D0">
        <w:rPr>
          <w:rFonts w:ascii="Calibri" w:hAnsi="Calibri"/>
          <w:w w:val="105"/>
        </w:rPr>
        <w:t>olicitante</w:t>
      </w:r>
      <w:r w:rsidR="00D42E5A" w:rsidRPr="00E359D0">
        <w:rPr>
          <w:rFonts w:ascii="Calibri" w:hAnsi="Calibri"/>
          <w:w w:val="105"/>
        </w:rPr>
        <w:t xml:space="preserve"> </w:t>
      </w:r>
      <w:r w:rsidRPr="00E359D0">
        <w:rPr>
          <w:rFonts w:ascii="Calibri" w:hAnsi="Calibri"/>
          <w:w w:val="105"/>
        </w:rPr>
        <w:t xml:space="preserve">al concurso de </w:t>
      </w:r>
      <w:r w:rsidR="00157F75" w:rsidRPr="00E359D0">
        <w:rPr>
          <w:rFonts w:ascii="Calibri" w:hAnsi="Calibri"/>
          <w:w w:val="105"/>
        </w:rPr>
        <w:t>M</w:t>
      </w:r>
      <w:r w:rsidRPr="00E359D0">
        <w:rPr>
          <w:rFonts w:ascii="Calibri" w:hAnsi="Calibri"/>
          <w:w w:val="105"/>
        </w:rPr>
        <w:t xml:space="preserve">isiones </w:t>
      </w:r>
      <w:r w:rsidR="00157F75" w:rsidRPr="00E359D0">
        <w:rPr>
          <w:rFonts w:ascii="Calibri" w:hAnsi="Calibri"/>
          <w:w w:val="105"/>
        </w:rPr>
        <w:t>T</w:t>
      </w:r>
      <w:r w:rsidRPr="00E359D0">
        <w:rPr>
          <w:rFonts w:ascii="Calibri" w:hAnsi="Calibri"/>
          <w:w w:val="105"/>
        </w:rPr>
        <w:t xml:space="preserve">ecnológicas con </w:t>
      </w:r>
      <w:r w:rsidR="00934D98" w:rsidRPr="00E359D0">
        <w:rPr>
          <w:rFonts w:ascii="Calibri" w:hAnsi="Calibri"/>
          <w:w w:val="105"/>
        </w:rPr>
        <w:t xml:space="preserve">la propuesta </w:t>
      </w:r>
      <w:r w:rsidRPr="00E359D0">
        <w:rPr>
          <w:rFonts w:ascii="Calibri" w:hAnsi="Calibri"/>
          <w:w w:val="105"/>
        </w:rPr>
        <w:t>denominad</w:t>
      </w:r>
      <w:r w:rsidR="00934D98" w:rsidRPr="00E359D0">
        <w:rPr>
          <w:rFonts w:ascii="Calibri" w:hAnsi="Calibri"/>
          <w:w w:val="105"/>
        </w:rPr>
        <w:t>a</w:t>
      </w:r>
      <w:r w:rsidRPr="00E359D0">
        <w:rPr>
          <w:rFonts w:ascii="Calibri" w:hAnsi="Calibri"/>
          <w:w w:val="105"/>
        </w:rPr>
        <w:t xml:space="preserve"> “………………………………………………………………………………..”.</w:t>
      </w:r>
    </w:p>
    <w:p w14:paraId="529FBCDF" w14:textId="77777777" w:rsidR="00792DD0" w:rsidRPr="00E359D0" w:rsidRDefault="00792DD0">
      <w:pPr>
        <w:pStyle w:val="Textoindependiente"/>
        <w:spacing w:before="8"/>
        <w:rPr>
          <w:rFonts w:ascii="Calibri" w:hAnsi="Calibri"/>
        </w:rPr>
      </w:pPr>
    </w:p>
    <w:p w14:paraId="551D992B" w14:textId="77777777" w:rsidR="00792DD0" w:rsidRPr="00E359D0" w:rsidRDefault="00AB39B4">
      <w:pPr>
        <w:pStyle w:val="Textoindependiente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Con este fin detallamos la información pertinente:</w:t>
      </w:r>
    </w:p>
    <w:p w14:paraId="6B89DE82" w14:textId="77777777" w:rsidR="00792DD0" w:rsidRPr="00E359D0" w:rsidRDefault="00792DD0">
      <w:pPr>
        <w:pStyle w:val="Textoindependiente"/>
        <w:spacing w:before="3"/>
        <w:rPr>
          <w:rFonts w:ascii="Calibri" w:hAnsi="Calibri"/>
          <w:sz w:val="21"/>
        </w:rPr>
      </w:pPr>
    </w:p>
    <w:p w14:paraId="232A23E7" w14:textId="77777777" w:rsidR="00792DD0" w:rsidRPr="00E359D0" w:rsidRDefault="00F9286D">
      <w:pPr>
        <w:pStyle w:val="Textoindependiente"/>
        <w:spacing w:line="499" w:lineRule="auto"/>
        <w:ind w:left="132" w:right="715"/>
        <w:rPr>
          <w:rFonts w:ascii="Calibri" w:hAnsi="Calibri"/>
        </w:rPr>
      </w:pPr>
      <w:r w:rsidRPr="00E359D0">
        <w:rPr>
          <w:rFonts w:ascii="Calibri" w:hAnsi="Calibri"/>
        </w:rPr>
        <w:t xml:space="preserve">Entidad </w:t>
      </w:r>
      <w:r w:rsidR="00157F75" w:rsidRPr="00E359D0">
        <w:rPr>
          <w:rFonts w:ascii="Calibri" w:hAnsi="Calibri"/>
        </w:rPr>
        <w:t>s</w:t>
      </w:r>
      <w:r w:rsidRPr="00E359D0">
        <w:rPr>
          <w:rFonts w:ascii="Calibri" w:hAnsi="Calibri"/>
        </w:rPr>
        <w:t>olicitante</w:t>
      </w:r>
      <w:r w:rsidR="00AB39B4" w:rsidRPr="00E359D0">
        <w:rPr>
          <w:rFonts w:ascii="Calibri" w:hAnsi="Calibri"/>
        </w:rPr>
        <w:t>: ……………………..…………..…………………………………………… Domicilio:     ................................................................................................................</w:t>
      </w:r>
    </w:p>
    <w:p w14:paraId="22B0265E" w14:textId="77777777" w:rsidR="00792DD0" w:rsidRPr="00E359D0" w:rsidRDefault="00AB39B4">
      <w:pPr>
        <w:pStyle w:val="Textoindependiente"/>
        <w:tabs>
          <w:tab w:val="left" w:pos="3992"/>
        </w:tabs>
        <w:spacing w:before="4" w:line="496" w:lineRule="auto"/>
        <w:ind w:left="132" w:right="715"/>
        <w:rPr>
          <w:rFonts w:ascii="Calibri" w:hAnsi="Calibri"/>
        </w:rPr>
      </w:pPr>
      <w:r w:rsidRPr="00E359D0">
        <w:rPr>
          <w:rFonts w:ascii="Calibri" w:hAnsi="Calibri"/>
          <w:w w:val="105"/>
        </w:rPr>
        <w:t>Teléfonos:</w:t>
      </w:r>
      <w:r w:rsidRPr="00E359D0">
        <w:rPr>
          <w:rFonts w:ascii="Calibri" w:hAnsi="Calibri"/>
          <w:spacing w:val="-20"/>
          <w:w w:val="105"/>
        </w:rPr>
        <w:t xml:space="preserve"> </w:t>
      </w:r>
      <w:r w:rsidRPr="00E359D0">
        <w:rPr>
          <w:rFonts w:ascii="Calibri" w:hAnsi="Calibri"/>
          <w:w w:val="105"/>
        </w:rPr>
        <w:t>………………………………..</w:t>
      </w:r>
      <w:r w:rsidRPr="00E359D0">
        <w:rPr>
          <w:rFonts w:ascii="Calibri" w:hAnsi="Calibri"/>
          <w:w w:val="105"/>
        </w:rPr>
        <w:tab/>
        <w:t>Número</w:t>
      </w:r>
      <w:r w:rsidRPr="00E359D0">
        <w:rPr>
          <w:rFonts w:ascii="Calibri" w:hAnsi="Calibri"/>
          <w:spacing w:val="-28"/>
          <w:w w:val="105"/>
        </w:rPr>
        <w:t xml:space="preserve"> </w:t>
      </w:r>
      <w:r w:rsidRPr="00E359D0">
        <w:rPr>
          <w:rFonts w:ascii="Calibri" w:hAnsi="Calibri"/>
          <w:w w:val="105"/>
        </w:rPr>
        <w:t>de</w:t>
      </w:r>
      <w:r w:rsidRPr="00E359D0">
        <w:rPr>
          <w:rFonts w:ascii="Calibri" w:hAnsi="Calibri"/>
          <w:spacing w:val="-28"/>
          <w:w w:val="105"/>
        </w:rPr>
        <w:t xml:space="preserve"> </w:t>
      </w:r>
      <w:r w:rsidRPr="00E359D0">
        <w:rPr>
          <w:rFonts w:ascii="Calibri" w:hAnsi="Calibri"/>
          <w:w w:val="105"/>
        </w:rPr>
        <w:t>RUC:</w:t>
      </w:r>
      <w:r w:rsidRPr="00E359D0">
        <w:rPr>
          <w:rFonts w:ascii="Calibri" w:hAnsi="Calibri"/>
          <w:spacing w:val="-28"/>
          <w:w w:val="105"/>
        </w:rPr>
        <w:t xml:space="preserve"> </w:t>
      </w:r>
      <w:r w:rsidRPr="00E359D0">
        <w:rPr>
          <w:rFonts w:ascii="Calibri" w:hAnsi="Calibri"/>
          <w:w w:val="105"/>
        </w:rPr>
        <w:t>……………………………….</w:t>
      </w:r>
      <w:r w:rsidRPr="00E359D0">
        <w:rPr>
          <w:rFonts w:ascii="Calibri" w:hAnsi="Calibri"/>
          <w:w w:val="103"/>
        </w:rPr>
        <w:t xml:space="preserve"> </w:t>
      </w:r>
      <w:r w:rsidRPr="00E359D0">
        <w:rPr>
          <w:rFonts w:ascii="Calibri" w:hAnsi="Calibri"/>
          <w:w w:val="105"/>
        </w:rPr>
        <w:t>Nombre</w:t>
      </w:r>
      <w:r w:rsidRPr="00E359D0">
        <w:rPr>
          <w:rFonts w:ascii="Calibri" w:hAnsi="Calibri"/>
          <w:spacing w:val="-36"/>
          <w:w w:val="105"/>
        </w:rPr>
        <w:t xml:space="preserve"> </w:t>
      </w:r>
      <w:r w:rsidRPr="00E359D0">
        <w:rPr>
          <w:rFonts w:ascii="Calibri" w:hAnsi="Calibri"/>
          <w:w w:val="105"/>
        </w:rPr>
        <w:t>del</w:t>
      </w:r>
      <w:r w:rsidRPr="00E359D0">
        <w:rPr>
          <w:rFonts w:ascii="Calibri" w:hAnsi="Calibri"/>
          <w:spacing w:val="-36"/>
          <w:w w:val="105"/>
        </w:rPr>
        <w:t xml:space="preserve"> </w:t>
      </w:r>
      <w:r w:rsidRPr="00E359D0">
        <w:rPr>
          <w:rFonts w:ascii="Calibri" w:hAnsi="Calibri"/>
          <w:w w:val="105"/>
        </w:rPr>
        <w:t>representante</w:t>
      </w:r>
      <w:r w:rsidRPr="00E359D0">
        <w:rPr>
          <w:rFonts w:ascii="Calibri" w:hAnsi="Calibri"/>
          <w:spacing w:val="-36"/>
          <w:w w:val="105"/>
        </w:rPr>
        <w:t xml:space="preserve"> </w:t>
      </w:r>
      <w:r w:rsidRPr="00E359D0">
        <w:rPr>
          <w:rFonts w:ascii="Calibri" w:hAnsi="Calibri"/>
          <w:w w:val="105"/>
        </w:rPr>
        <w:t>legal:</w:t>
      </w:r>
      <w:r w:rsidRPr="00E359D0">
        <w:rPr>
          <w:rFonts w:ascii="Calibri" w:hAnsi="Calibri"/>
          <w:spacing w:val="-36"/>
          <w:w w:val="105"/>
        </w:rPr>
        <w:t xml:space="preserve"> </w:t>
      </w:r>
      <w:r w:rsidRPr="00E359D0">
        <w:rPr>
          <w:rFonts w:ascii="Calibri" w:hAnsi="Calibri"/>
          <w:w w:val="105"/>
        </w:rPr>
        <w:t>………………………………………………………………..</w:t>
      </w:r>
    </w:p>
    <w:p w14:paraId="5ABCA8A2" w14:textId="77777777" w:rsidR="00792DD0" w:rsidRPr="00E359D0" w:rsidRDefault="00AB39B4">
      <w:pPr>
        <w:pStyle w:val="Textoindependiente"/>
        <w:spacing w:before="6" w:line="496" w:lineRule="auto"/>
        <w:ind w:left="132" w:hanging="1"/>
        <w:rPr>
          <w:rFonts w:ascii="Calibri" w:hAnsi="Calibri"/>
        </w:rPr>
      </w:pPr>
      <w:r w:rsidRPr="00E359D0">
        <w:rPr>
          <w:rFonts w:ascii="Calibri" w:hAnsi="Calibri"/>
          <w:w w:val="105"/>
        </w:rPr>
        <w:t>D.N.I. / C.E. del representante legal: ………………………………………………………… Teléfonos y e-mail del representante legal: ………………………………………………….. Nombre de la persona de contacto: …………………………………………………………… Teléfono y e-mail de la persona de contacto: ………………………………………………..</w:t>
      </w:r>
    </w:p>
    <w:p w14:paraId="129E2971" w14:textId="77777777" w:rsidR="00792DD0" w:rsidRPr="00E359D0" w:rsidRDefault="00792DD0">
      <w:pPr>
        <w:pStyle w:val="Textoindependiente"/>
        <w:spacing w:before="2"/>
        <w:rPr>
          <w:rFonts w:ascii="Calibri" w:hAnsi="Calibri"/>
          <w:sz w:val="21"/>
        </w:rPr>
      </w:pPr>
    </w:p>
    <w:p w14:paraId="58A89EAE" w14:textId="77777777" w:rsidR="00792DD0" w:rsidRPr="00E359D0" w:rsidRDefault="00AB39B4">
      <w:pPr>
        <w:pStyle w:val="Textoindependiente"/>
        <w:spacing w:line="247" w:lineRule="auto"/>
        <w:ind w:left="132" w:right="115"/>
        <w:rPr>
          <w:rFonts w:ascii="Calibri" w:hAnsi="Calibri"/>
        </w:rPr>
      </w:pPr>
      <w:r w:rsidRPr="00E359D0">
        <w:rPr>
          <w:rFonts w:ascii="Calibri" w:hAnsi="Calibri"/>
          <w:w w:val="105"/>
        </w:rPr>
        <w:t xml:space="preserve">Finalmente, declaro conocer y cumplir con las condiciones y obligaciones establecidas en las bases del concurso </w:t>
      </w:r>
      <w:proofErr w:type="spellStart"/>
      <w:r w:rsidR="00F44148" w:rsidRPr="00E359D0">
        <w:rPr>
          <w:rFonts w:ascii="Calibri" w:hAnsi="Calibri"/>
          <w:w w:val="105"/>
        </w:rPr>
        <w:t>N°</w:t>
      </w:r>
      <w:proofErr w:type="spellEnd"/>
      <w:r w:rsidR="00F44148" w:rsidRPr="00E359D0">
        <w:rPr>
          <w:rFonts w:ascii="Calibri" w:hAnsi="Calibri"/>
          <w:w w:val="105"/>
        </w:rPr>
        <w:t xml:space="preserve"> </w:t>
      </w:r>
      <w:r w:rsidR="004604E4" w:rsidRPr="00E359D0">
        <w:rPr>
          <w:rFonts w:ascii="Calibri" w:hAnsi="Calibri"/>
          <w:w w:val="105"/>
        </w:rPr>
        <w:t>0X</w:t>
      </w:r>
      <w:r w:rsidR="00F44148" w:rsidRPr="00E359D0">
        <w:rPr>
          <w:rFonts w:ascii="Calibri" w:hAnsi="Calibri"/>
          <w:w w:val="105"/>
        </w:rPr>
        <w:t>-</w:t>
      </w:r>
      <w:r w:rsidRPr="00E359D0">
        <w:rPr>
          <w:rFonts w:ascii="Calibri" w:hAnsi="Calibri"/>
          <w:w w:val="105"/>
        </w:rPr>
        <w:t xml:space="preserve">Misiones </w:t>
      </w:r>
      <w:r w:rsidR="00F44148" w:rsidRPr="00E359D0">
        <w:rPr>
          <w:rFonts w:ascii="Calibri" w:hAnsi="Calibri"/>
          <w:w w:val="105"/>
        </w:rPr>
        <w:t>Tecnológicas</w:t>
      </w:r>
      <w:r w:rsidRPr="00E359D0">
        <w:rPr>
          <w:rFonts w:ascii="Calibri" w:hAnsi="Calibri"/>
          <w:w w:val="105"/>
        </w:rPr>
        <w:t>-</w:t>
      </w:r>
      <w:r w:rsidR="004604E4" w:rsidRPr="00E359D0">
        <w:rPr>
          <w:rFonts w:ascii="Calibri" w:hAnsi="Calibri"/>
          <w:w w:val="105"/>
        </w:rPr>
        <w:t>201</w:t>
      </w:r>
      <w:r w:rsidR="001A76DA" w:rsidRPr="00E359D0">
        <w:rPr>
          <w:rFonts w:ascii="Calibri" w:hAnsi="Calibri"/>
          <w:w w:val="105"/>
        </w:rPr>
        <w:t>X</w:t>
      </w:r>
      <w:r w:rsidRPr="00E359D0">
        <w:rPr>
          <w:rFonts w:ascii="Calibri" w:hAnsi="Calibri"/>
          <w:w w:val="105"/>
        </w:rPr>
        <w:t>.</w:t>
      </w:r>
    </w:p>
    <w:p w14:paraId="57DC4FC1" w14:textId="77777777" w:rsidR="00792DD0" w:rsidRPr="00E359D0" w:rsidRDefault="00792DD0">
      <w:pPr>
        <w:pStyle w:val="Textoindependiente"/>
        <w:spacing w:before="8"/>
        <w:rPr>
          <w:rFonts w:ascii="Calibri" w:hAnsi="Calibri"/>
        </w:rPr>
      </w:pPr>
    </w:p>
    <w:p w14:paraId="39EC7116" w14:textId="77777777" w:rsidR="00792DD0" w:rsidRPr="00E359D0" w:rsidRDefault="00AB39B4">
      <w:pPr>
        <w:pStyle w:val="Textoindependiente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Atentamente,</w:t>
      </w:r>
    </w:p>
    <w:p w14:paraId="3EBB27E4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2CF639EF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7D195312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4F94E428" w14:textId="3F995341" w:rsidR="00792DD0" w:rsidRPr="00E359D0" w:rsidRDefault="00234D87">
      <w:pPr>
        <w:pStyle w:val="Textoindependiente"/>
        <w:spacing w:before="9"/>
        <w:rPr>
          <w:rFonts w:ascii="Calibri" w:hAnsi="Calibri"/>
          <w:sz w:val="17"/>
        </w:rPr>
      </w:pPr>
      <w:r w:rsidRPr="00E359D0">
        <w:rPr>
          <w:noProof/>
          <w:lang w:val="es-MX" w:eastAsia="es-MX"/>
        </w:rPr>
        <mc:AlternateContent>
          <mc:Choice Requires="wps">
            <w:drawing>
              <wp:anchor distT="4294967294" distB="4294967294" distL="0" distR="0" simplePos="0" relativeHeight="251656192" behindDoc="0" locked="0" layoutInCell="1" allowOverlap="1" wp14:anchorId="6134060D" wp14:editId="23D8FC97">
                <wp:simplePos x="0" y="0"/>
                <wp:positionH relativeFrom="page">
                  <wp:posOffset>1176655</wp:posOffset>
                </wp:positionH>
                <wp:positionV relativeFrom="paragraph">
                  <wp:posOffset>158114</wp:posOffset>
                </wp:positionV>
                <wp:extent cx="2195830" cy="0"/>
                <wp:effectExtent l="0" t="0" r="0" b="0"/>
                <wp:wrapTopAndBottom/>
                <wp:docPr id="71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5830" cy="0"/>
                        </a:xfrm>
                        <a:prstGeom prst="line">
                          <a:avLst/>
                        </a:prstGeom>
                        <a:noFill/>
                        <a:ln w="65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2B1FAF" id="Line 53" o:spid="_x0000_s1026" style="position:absolute;z-index:251656192;visibility:visible;mso-wrap-style:square;mso-width-percent:0;mso-height-percent:0;mso-wrap-distance-left:0;mso-wrap-distance-top:-6e-5mm;mso-wrap-distance-right:0;mso-wrap-distance-bottom:-6e-5mm;mso-position-horizontal:absolute;mso-position-horizontal-relative:page;mso-position-vertical:absolute;mso-position-vertical-relative:text;mso-width-percent:0;mso-height-percent:0;mso-width-relative:page;mso-height-relative:page" from="92.65pt,12.45pt" to="265.5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nGIFAIAACo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RPGUaK&#10;dKDRRiiOJuPQm964AkIqtbWhOnpSr2aj6XeHlK5aovY8cnw7G8jLQkbyLiVsnIEbdv0XzSCGHLyO&#10;jTo1tguQ0AJ0inqc73rwk0cUDkfZfDIbg2z05ktIcUs01vnPXHcoGCWWQDoCk+PG+UCEFLeQcI/S&#10;ayFllFsq1Jd4OpmnMcFpKVhwhjBn97tKWnQkYWDiF6sCz2OY1QfFIljLCVtdbU+EvNhwuVQBD0oB&#10;OlfrMhE/5ul8NVvN8kE+mq4GeVrXg0/rKh9M19nTpB7XVVVnPwO1LC9awRhXgd1tOrP879S/vpPL&#10;XN3n896G5D167BeQvf0j6ahlkO8yCDvNzlt70xgGMgZfH0+Y+Mc92I9PfPkLAAD//wMAUEsDBBQA&#10;BgAIAAAAIQCK2DEl3gAAAAkBAAAPAAAAZHJzL2Rvd25yZXYueG1sTI/BTsMwDIbvSLxDZCRuLO3K&#10;0ChNpzGNG0hjRULc0sa0hcbpmmwtb48RBzj+9qffn7PVZDtxwsG3jhTEswgEUuVMS7WCl+LhagnC&#10;B01Gd45QwRd6WOXnZ5lOjRvpGU/7UAsuIZ9qBU0IfSqlrxq02s9cj8S7dzdYHTgOtTSDHrncdnIe&#10;RTfS6pb4QqN73DRYfe6PVsFhWpdvWyp2h8dk+zo+yY/7TVModXkxre9ABJzCHww/+qwOOTuV7kjG&#10;i47zcpEwqmB+fQuCgUUSxyDK34HMM/n/g/wbAAD//wMAUEsBAi0AFAAGAAgAAAAhALaDOJL+AAAA&#10;4QEAABMAAAAAAAAAAAAAAAAAAAAAAFtDb250ZW50X1R5cGVzXS54bWxQSwECLQAUAAYACAAAACEA&#10;OP0h/9YAAACUAQAACwAAAAAAAAAAAAAAAAAvAQAAX3JlbHMvLnJlbHNQSwECLQAUAAYACAAAACEA&#10;4UJxiBQCAAAqBAAADgAAAAAAAAAAAAAAAAAuAgAAZHJzL2Uyb0RvYy54bWxQSwECLQAUAAYACAAA&#10;ACEAitgxJd4AAAAJAQAADwAAAAAAAAAAAAAAAABuBAAAZHJzL2Rvd25yZXYueG1sUEsFBgAAAAAE&#10;AAQA8wAAAHkFAAAAAA==&#10;" strokeweight=".18306mm">
                <w10:wrap type="topAndBottom" anchorx="page"/>
              </v:line>
            </w:pict>
          </mc:Fallback>
        </mc:AlternateContent>
      </w:r>
    </w:p>
    <w:p w14:paraId="1E01ADDF" w14:textId="77777777" w:rsidR="00792DD0" w:rsidRPr="00E359D0" w:rsidRDefault="00AB39B4">
      <w:pPr>
        <w:pStyle w:val="Textoindependiente"/>
        <w:spacing w:line="214" w:lineRule="exact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Firma y sello del representante legal</w:t>
      </w:r>
    </w:p>
    <w:p w14:paraId="41780799" w14:textId="77777777" w:rsidR="00792DD0" w:rsidRPr="00E359D0" w:rsidRDefault="00792DD0">
      <w:pPr>
        <w:spacing w:line="214" w:lineRule="exact"/>
        <w:rPr>
          <w:rFonts w:ascii="Calibri" w:hAnsi="Calibri"/>
        </w:rPr>
        <w:sectPr w:rsidR="00792DD0" w:rsidRPr="00E359D0" w:rsidSect="00416D91">
          <w:headerReference w:type="default" r:id="rId11"/>
          <w:footerReference w:type="default" r:id="rId12"/>
          <w:pgSz w:w="11906" w:h="16838" w:code="9"/>
          <w:pgMar w:top="1440" w:right="1580" w:bottom="1120" w:left="1720" w:header="667" w:footer="936" w:gutter="0"/>
          <w:cols w:space="720"/>
          <w:docGrid w:linePitch="299"/>
        </w:sectPr>
      </w:pPr>
    </w:p>
    <w:p w14:paraId="34C84C47" w14:textId="27250742" w:rsidR="00AC7DFD" w:rsidRPr="00744283" w:rsidRDefault="00AC7DFD" w:rsidP="00684F2D">
      <w:pPr>
        <w:pStyle w:val="Ttulo1"/>
        <w:shd w:val="clear" w:color="auto" w:fill="BFBFBF"/>
        <w:ind w:left="1069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5" w:name="_Toc15477292"/>
      <w:r w:rsidRPr="00744283">
        <w:rPr>
          <w:rFonts w:asciiTheme="minorHAnsi" w:hAnsiTheme="minorHAnsi" w:cstheme="minorHAnsi"/>
          <w:color w:val="000000"/>
          <w:sz w:val="24"/>
          <w:szCs w:val="32"/>
        </w:rPr>
        <w:lastRenderedPageBreak/>
        <w:t>Anexo III. Formato para la Presentación de</w:t>
      </w:r>
      <w:r w:rsidR="000D4E29" w:rsidRPr="00744283">
        <w:rPr>
          <w:rFonts w:asciiTheme="minorHAnsi" w:hAnsiTheme="minorHAnsi" w:cstheme="minorHAnsi"/>
          <w:color w:val="000000"/>
          <w:sz w:val="24"/>
          <w:szCs w:val="32"/>
        </w:rPr>
        <w:t xml:space="preserve"> </w:t>
      </w:r>
      <w:r w:rsidR="00F96450" w:rsidRPr="00744283">
        <w:rPr>
          <w:rFonts w:asciiTheme="minorHAnsi" w:hAnsiTheme="minorHAnsi" w:cstheme="minorHAnsi"/>
          <w:color w:val="000000"/>
          <w:sz w:val="24"/>
          <w:szCs w:val="32"/>
        </w:rPr>
        <w:t>propuesta de Misión</w:t>
      </w:r>
      <w:r w:rsidR="00744283">
        <w:rPr>
          <w:rFonts w:asciiTheme="minorHAnsi" w:hAnsiTheme="minorHAnsi" w:cstheme="minorHAnsi"/>
          <w:color w:val="000000"/>
          <w:sz w:val="24"/>
          <w:szCs w:val="32"/>
        </w:rPr>
        <w:t xml:space="preserve"> </w:t>
      </w:r>
      <w:r w:rsidR="00F96450" w:rsidRPr="00744283">
        <w:rPr>
          <w:rFonts w:asciiTheme="minorHAnsi" w:hAnsiTheme="minorHAnsi" w:cstheme="minorHAnsi"/>
          <w:color w:val="000000"/>
          <w:sz w:val="24"/>
          <w:szCs w:val="32"/>
        </w:rPr>
        <w:t>Tecnológica</w:t>
      </w:r>
      <w:bookmarkEnd w:id="5"/>
    </w:p>
    <w:p w14:paraId="03231584" w14:textId="77777777" w:rsidR="00792DD0" w:rsidRPr="00E359D0" w:rsidRDefault="00AB39B4" w:rsidP="00AC7DFD">
      <w:pPr>
        <w:pStyle w:val="Ttulo1"/>
        <w:tabs>
          <w:tab w:val="left" w:pos="1397"/>
          <w:tab w:val="left" w:pos="9120"/>
        </w:tabs>
        <w:ind w:left="0" w:right="19"/>
        <w:rPr>
          <w:rFonts w:ascii="Calibri" w:hAnsi="Calibri"/>
        </w:rPr>
      </w:pPr>
      <w:r w:rsidRPr="00E359D0">
        <w:rPr>
          <w:rFonts w:ascii="Calibri" w:hAnsi="Calibri"/>
        </w:rPr>
        <w:tab/>
      </w:r>
    </w:p>
    <w:p w14:paraId="73FD14A2" w14:textId="0C13D834" w:rsidR="002D2542" w:rsidRPr="00E359D0" w:rsidRDefault="002D2542" w:rsidP="002D2542">
      <w:pPr>
        <w:pStyle w:val="Textoindependiente"/>
        <w:ind w:left="720"/>
        <w:jc w:val="both"/>
        <w:rPr>
          <w:rFonts w:ascii="Calibri" w:hAnsi="Calibri" w:cs="Calibri"/>
          <w:sz w:val="19"/>
          <w:szCs w:val="19"/>
        </w:rPr>
      </w:pPr>
      <w:r w:rsidRPr="00E359D0">
        <w:rPr>
          <w:rFonts w:ascii="Calibri" w:hAnsi="Calibri" w:cs="Calibri"/>
          <w:b/>
          <w:sz w:val="19"/>
          <w:szCs w:val="19"/>
        </w:rPr>
        <w:t xml:space="preserve">Advertencia: </w:t>
      </w:r>
      <w:r w:rsidRPr="00E359D0">
        <w:rPr>
          <w:rFonts w:ascii="Calibri" w:hAnsi="Calibri" w:cs="Calibri"/>
          <w:sz w:val="19"/>
          <w:szCs w:val="19"/>
        </w:rPr>
        <w:t xml:space="preserve">Este formato es referencial, las Entidades Solicitantes deberán desarrollar </w:t>
      </w:r>
      <w:r w:rsidR="00F96450" w:rsidRPr="00E359D0">
        <w:rPr>
          <w:rFonts w:ascii="Calibri" w:hAnsi="Calibri" w:cs="Calibri"/>
          <w:sz w:val="19"/>
          <w:szCs w:val="19"/>
        </w:rPr>
        <w:t>la propuesta</w:t>
      </w:r>
      <w:r w:rsidRPr="00E359D0">
        <w:rPr>
          <w:rFonts w:ascii="Calibri" w:hAnsi="Calibri" w:cs="Calibri"/>
          <w:sz w:val="19"/>
          <w:szCs w:val="19"/>
        </w:rPr>
        <w:t xml:space="preserve"> en el Sistema </w:t>
      </w:r>
      <w:proofErr w:type="spellStart"/>
      <w:r w:rsidR="00FF430E">
        <w:rPr>
          <w:rFonts w:ascii="Calibri" w:hAnsi="Calibri" w:cs="Calibri"/>
          <w:sz w:val="19"/>
          <w:szCs w:val="19"/>
        </w:rPr>
        <w:t>InnG</w:t>
      </w:r>
      <w:r w:rsidR="00BB1B4D" w:rsidRPr="00E359D0">
        <w:rPr>
          <w:rFonts w:ascii="Calibri" w:hAnsi="Calibri" w:cs="Calibri"/>
          <w:sz w:val="19"/>
          <w:szCs w:val="19"/>
        </w:rPr>
        <w:t>enius</w:t>
      </w:r>
      <w:proofErr w:type="spellEnd"/>
      <w:r w:rsidR="00BB1B4D" w:rsidRPr="00E359D0">
        <w:rPr>
          <w:rFonts w:ascii="Calibri" w:hAnsi="Calibri" w:cs="Calibri"/>
          <w:sz w:val="19"/>
          <w:szCs w:val="19"/>
        </w:rPr>
        <w:t xml:space="preserve"> </w:t>
      </w:r>
      <w:r w:rsidRPr="00E359D0">
        <w:rPr>
          <w:rFonts w:ascii="Calibri" w:hAnsi="Calibri" w:cs="Calibri"/>
          <w:sz w:val="19"/>
          <w:szCs w:val="19"/>
        </w:rPr>
        <w:t>(</w:t>
      </w:r>
      <w:hyperlink r:id="rId13" w:history="1">
        <w:r w:rsidRPr="00E359D0">
          <w:rPr>
            <w:rStyle w:val="Hipervnculo"/>
            <w:rFonts w:ascii="Calibri" w:hAnsi="Calibri" w:cs="Calibri"/>
            <w:sz w:val="19"/>
            <w:szCs w:val="19"/>
          </w:rPr>
          <w:t>https://inngenius.innovateperu.gob.pe</w:t>
        </w:r>
      </w:hyperlink>
      <w:r w:rsidRPr="00E359D0">
        <w:rPr>
          <w:rFonts w:ascii="Calibri" w:hAnsi="Calibri" w:cs="Calibri"/>
          <w:sz w:val="19"/>
          <w:szCs w:val="19"/>
          <w:lang w:val="es-ES"/>
        </w:rPr>
        <w:t>)</w:t>
      </w:r>
      <w:r w:rsidRPr="00E359D0">
        <w:rPr>
          <w:rFonts w:ascii="Calibri" w:hAnsi="Calibri" w:cs="Calibri"/>
          <w:sz w:val="19"/>
          <w:szCs w:val="19"/>
        </w:rPr>
        <w:t>. No se recibirán propuestas en forma física. Las indicaciones para el llenad</w:t>
      </w:r>
      <w:r w:rsidR="00972BC3" w:rsidRPr="00E359D0">
        <w:rPr>
          <w:rFonts w:ascii="Calibri" w:hAnsi="Calibri" w:cs="Calibri"/>
          <w:sz w:val="19"/>
          <w:szCs w:val="19"/>
        </w:rPr>
        <w:t>o se encuentran en el Sistema</w:t>
      </w:r>
      <w:r w:rsidRPr="00E359D0">
        <w:rPr>
          <w:rFonts w:ascii="Calibri" w:hAnsi="Calibri" w:cs="Calibri"/>
          <w:sz w:val="19"/>
          <w:szCs w:val="19"/>
        </w:rPr>
        <w:t xml:space="preserve"> </w:t>
      </w:r>
      <w:proofErr w:type="spellStart"/>
      <w:r w:rsidR="00972BC3" w:rsidRPr="00E359D0">
        <w:rPr>
          <w:rFonts w:ascii="Calibri" w:hAnsi="Calibri" w:cs="Calibri"/>
          <w:sz w:val="19"/>
          <w:szCs w:val="19"/>
        </w:rPr>
        <w:t>Inn</w:t>
      </w:r>
      <w:r w:rsidR="00FF430E">
        <w:rPr>
          <w:rFonts w:ascii="Calibri" w:hAnsi="Calibri" w:cs="Calibri"/>
          <w:sz w:val="19"/>
          <w:szCs w:val="19"/>
        </w:rPr>
        <w:t>G</w:t>
      </w:r>
      <w:r w:rsidR="004936B1" w:rsidRPr="00E359D0">
        <w:rPr>
          <w:rFonts w:ascii="Calibri" w:hAnsi="Calibri" w:cs="Calibri"/>
          <w:sz w:val="19"/>
          <w:szCs w:val="19"/>
        </w:rPr>
        <w:t>enius</w:t>
      </w:r>
      <w:proofErr w:type="spellEnd"/>
      <w:r w:rsidRPr="00E359D0">
        <w:rPr>
          <w:rFonts w:ascii="Calibri" w:hAnsi="Calibri" w:cs="Calibri"/>
          <w:sz w:val="19"/>
          <w:szCs w:val="19"/>
        </w:rPr>
        <w:t>.</w:t>
      </w:r>
    </w:p>
    <w:p w14:paraId="4F0D8716" w14:textId="77777777" w:rsidR="00792DD0" w:rsidRPr="00E359D0" w:rsidRDefault="00792DD0">
      <w:pPr>
        <w:pStyle w:val="Textoindependiente"/>
        <w:rPr>
          <w:rFonts w:ascii="Calibri" w:hAnsi="Calibri"/>
          <w:b/>
          <w:sz w:val="19"/>
        </w:rPr>
      </w:pPr>
    </w:p>
    <w:p w14:paraId="550427B0" w14:textId="43667DB3" w:rsidR="00A3796D" w:rsidRPr="00E359D0" w:rsidRDefault="00290632" w:rsidP="00290632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A.1. </w:t>
      </w:r>
      <w:r w:rsidR="00A3796D" w:rsidRPr="00E359D0">
        <w:rPr>
          <w:rFonts w:ascii="Calibri" w:hAnsi="Calibri"/>
          <w:b/>
          <w:sz w:val="19"/>
        </w:rPr>
        <w:t>Datos generales de</w:t>
      </w:r>
      <w:r w:rsidR="00CC5702" w:rsidRPr="00E359D0">
        <w:rPr>
          <w:rFonts w:ascii="Calibri" w:hAnsi="Calibri"/>
          <w:b/>
          <w:sz w:val="19"/>
        </w:rPr>
        <w:t xml:space="preserve"> la propuesta de Misión Tecnológica</w:t>
      </w:r>
      <w:r w:rsidR="00A3796D" w:rsidRPr="00E359D0">
        <w:rPr>
          <w:rFonts w:ascii="Calibri" w:hAnsi="Calibri"/>
          <w:b/>
          <w:sz w:val="19"/>
        </w:rPr>
        <w:t xml:space="preserve"> </w:t>
      </w:r>
    </w:p>
    <w:p w14:paraId="1B737CD5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A.1.1 T</w:t>
      </w:r>
      <w:r w:rsidR="00157F75" w:rsidRPr="00E359D0">
        <w:rPr>
          <w:rFonts w:ascii="Calibri" w:hAnsi="Calibri"/>
          <w:sz w:val="19"/>
        </w:rPr>
        <w:t>í</w:t>
      </w:r>
      <w:r w:rsidRPr="00E359D0">
        <w:rPr>
          <w:rFonts w:ascii="Calibri" w:hAnsi="Calibri"/>
          <w:sz w:val="19"/>
        </w:rPr>
        <w:t xml:space="preserve">tulo </w:t>
      </w:r>
    </w:p>
    <w:p w14:paraId="3888AE74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b/>
          <w:sz w:val="19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A3796D" w:rsidRPr="00E359D0" w14:paraId="0CDF3C94" w14:textId="77777777" w:rsidTr="00D52405">
        <w:tc>
          <w:tcPr>
            <w:tcW w:w="9390" w:type="dxa"/>
            <w:shd w:val="clear" w:color="auto" w:fill="auto"/>
          </w:tcPr>
          <w:p w14:paraId="6E995F05" w14:textId="77777777" w:rsidR="00A3796D" w:rsidRPr="00E359D0" w:rsidRDefault="00A3796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6B23B3AF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b/>
          <w:sz w:val="19"/>
        </w:rPr>
      </w:pPr>
    </w:p>
    <w:p w14:paraId="53B12A13" w14:textId="77777777" w:rsidR="00A3796D" w:rsidRPr="00E359D0" w:rsidRDefault="00A3796D" w:rsidP="00A3796D">
      <w:pPr>
        <w:pStyle w:val="Textoindependiente"/>
        <w:ind w:firstLine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A.1.2 Fecha estimada de salida </w:t>
      </w:r>
      <w:r w:rsidR="00F528BD" w:rsidRPr="00E359D0">
        <w:rPr>
          <w:rFonts w:ascii="Calibri" w:hAnsi="Calibri"/>
          <w:sz w:val="19"/>
        </w:rPr>
        <w:t>y fecha de inicio de la misión tecnológica</w:t>
      </w:r>
    </w:p>
    <w:p w14:paraId="4EA7EB26" w14:textId="77777777" w:rsidR="00A3796D" w:rsidRPr="00E359D0" w:rsidRDefault="00A3796D" w:rsidP="00A3796D">
      <w:pPr>
        <w:pStyle w:val="Textoindependiente"/>
        <w:ind w:firstLine="720"/>
        <w:rPr>
          <w:rFonts w:ascii="Calibri" w:hAnsi="Calibri"/>
          <w:b/>
          <w:sz w:val="19"/>
        </w:rPr>
      </w:pPr>
    </w:p>
    <w:tbl>
      <w:tblPr>
        <w:tblW w:w="0" w:type="auto"/>
        <w:tblInd w:w="1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1"/>
        <w:gridCol w:w="2061"/>
        <w:gridCol w:w="2061"/>
      </w:tblGrid>
      <w:tr w:rsidR="00F528BD" w:rsidRPr="00E359D0" w14:paraId="613FE095" w14:textId="77777777" w:rsidTr="001759F7">
        <w:trPr>
          <w:trHeight w:val="264"/>
        </w:trPr>
        <w:tc>
          <w:tcPr>
            <w:tcW w:w="2061" w:type="dxa"/>
            <w:shd w:val="clear" w:color="auto" w:fill="auto"/>
          </w:tcPr>
          <w:p w14:paraId="1AF4FF40" w14:textId="77777777" w:rsidR="00F528BD" w:rsidRPr="00E359D0" w:rsidRDefault="00F528BD" w:rsidP="001759F7">
            <w:pPr>
              <w:pStyle w:val="Textoindependiente"/>
              <w:jc w:val="center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Fecha estimada de salida</w:t>
            </w:r>
            <w:r w:rsidR="007B6A0F" w:rsidRPr="00E359D0">
              <w:rPr>
                <w:rFonts w:ascii="Calibri" w:hAnsi="Calibri"/>
                <w:sz w:val="19"/>
              </w:rPr>
              <w:t>**</w:t>
            </w:r>
          </w:p>
        </w:tc>
        <w:tc>
          <w:tcPr>
            <w:tcW w:w="2061" w:type="dxa"/>
            <w:shd w:val="clear" w:color="auto" w:fill="auto"/>
          </w:tcPr>
          <w:p w14:paraId="43F10A0C" w14:textId="77777777" w:rsidR="00F528BD" w:rsidRPr="00E359D0" w:rsidRDefault="00F528BD" w:rsidP="001759F7">
            <w:pPr>
              <w:pStyle w:val="Textoindependiente"/>
              <w:jc w:val="center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Fecha de inicio de la misión tecnológica</w:t>
            </w:r>
          </w:p>
        </w:tc>
        <w:tc>
          <w:tcPr>
            <w:tcW w:w="2061" w:type="dxa"/>
            <w:shd w:val="clear" w:color="auto" w:fill="auto"/>
          </w:tcPr>
          <w:p w14:paraId="111B595C" w14:textId="77777777" w:rsidR="00F528BD" w:rsidRPr="00E359D0" w:rsidRDefault="00F528BD" w:rsidP="001759F7">
            <w:pPr>
              <w:pStyle w:val="Textoindependiente"/>
              <w:jc w:val="center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Número de días (*)</w:t>
            </w:r>
          </w:p>
        </w:tc>
      </w:tr>
      <w:tr w:rsidR="00F528BD" w:rsidRPr="00E359D0" w14:paraId="05C719CC" w14:textId="77777777" w:rsidTr="001759F7">
        <w:trPr>
          <w:trHeight w:val="264"/>
        </w:trPr>
        <w:tc>
          <w:tcPr>
            <w:tcW w:w="2061" w:type="dxa"/>
            <w:shd w:val="clear" w:color="auto" w:fill="auto"/>
          </w:tcPr>
          <w:p w14:paraId="6A979CE0" w14:textId="77777777" w:rsidR="00F528BD" w:rsidRPr="00E359D0" w:rsidRDefault="00F528B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061" w:type="dxa"/>
            <w:shd w:val="clear" w:color="auto" w:fill="auto"/>
          </w:tcPr>
          <w:p w14:paraId="556A3B07" w14:textId="77777777" w:rsidR="00F528BD" w:rsidRPr="00E359D0" w:rsidRDefault="00F528B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061" w:type="dxa"/>
            <w:shd w:val="clear" w:color="auto" w:fill="auto"/>
          </w:tcPr>
          <w:p w14:paraId="67676CD5" w14:textId="77777777" w:rsidR="00F528BD" w:rsidRPr="00E359D0" w:rsidRDefault="00F8566B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El sistema </w:t>
            </w:r>
            <w:r w:rsidR="006A58D5" w:rsidRPr="00E359D0">
              <w:rPr>
                <w:rFonts w:ascii="Calibri" w:hAnsi="Calibri"/>
                <w:sz w:val="19"/>
              </w:rPr>
              <w:t>calcula de manera automática.</w:t>
            </w:r>
          </w:p>
        </w:tc>
      </w:tr>
    </w:tbl>
    <w:p w14:paraId="42356899" w14:textId="56316257" w:rsidR="00F528BD" w:rsidRPr="00E359D0" w:rsidRDefault="00F528BD" w:rsidP="002C2AB9">
      <w:pPr>
        <w:pStyle w:val="Textoindependiente"/>
        <w:ind w:left="1418" w:hanging="272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(*) S</w:t>
      </w:r>
      <w:r w:rsidR="002C2AB9" w:rsidRPr="00E359D0">
        <w:rPr>
          <w:rFonts w:ascii="Calibri" w:hAnsi="Calibri"/>
          <w:sz w:val="19"/>
        </w:rPr>
        <w:t xml:space="preserve">i el plazo es menor a 45 días, </w:t>
      </w:r>
      <w:r w:rsidRPr="00E359D0">
        <w:rPr>
          <w:rFonts w:ascii="Calibri" w:hAnsi="Calibri"/>
          <w:sz w:val="19"/>
        </w:rPr>
        <w:t xml:space="preserve">justificar el motivo </w:t>
      </w:r>
      <w:r w:rsidR="004339BF" w:rsidRPr="00E359D0">
        <w:rPr>
          <w:rFonts w:ascii="Calibri" w:hAnsi="Calibri"/>
          <w:sz w:val="19"/>
        </w:rPr>
        <w:t>de la presentación de</w:t>
      </w:r>
      <w:r w:rsidR="00F96450" w:rsidRPr="00E359D0">
        <w:rPr>
          <w:rFonts w:ascii="Calibri" w:hAnsi="Calibri"/>
          <w:sz w:val="19"/>
        </w:rPr>
        <w:t xml:space="preserve"> </w:t>
      </w:r>
      <w:r w:rsidR="004339BF" w:rsidRPr="00E359D0">
        <w:rPr>
          <w:rFonts w:ascii="Calibri" w:hAnsi="Calibri"/>
          <w:sz w:val="19"/>
        </w:rPr>
        <w:t>l</w:t>
      </w:r>
      <w:r w:rsidR="00F96450" w:rsidRPr="00E359D0">
        <w:rPr>
          <w:rFonts w:ascii="Calibri" w:hAnsi="Calibri"/>
          <w:sz w:val="19"/>
        </w:rPr>
        <w:t>a</w:t>
      </w:r>
      <w:r w:rsidR="004339BF" w:rsidRPr="00E359D0">
        <w:rPr>
          <w:rFonts w:ascii="Calibri" w:hAnsi="Calibri"/>
          <w:sz w:val="19"/>
        </w:rPr>
        <w:t xml:space="preserve"> </w:t>
      </w:r>
      <w:r w:rsidR="00F96450" w:rsidRPr="00E359D0">
        <w:rPr>
          <w:rFonts w:ascii="Calibri" w:hAnsi="Calibri"/>
          <w:sz w:val="19"/>
        </w:rPr>
        <w:t xml:space="preserve">propuesta </w:t>
      </w:r>
      <w:r w:rsidR="004339BF" w:rsidRPr="00E359D0">
        <w:rPr>
          <w:rFonts w:ascii="Calibri" w:hAnsi="Calibri"/>
          <w:sz w:val="19"/>
        </w:rPr>
        <w:t xml:space="preserve">en un plazo menor a </w:t>
      </w:r>
      <w:r w:rsidR="002C2AB9" w:rsidRPr="00E359D0">
        <w:rPr>
          <w:rFonts w:ascii="Calibri" w:hAnsi="Calibri"/>
          <w:sz w:val="19"/>
        </w:rPr>
        <w:t>lo establecido en las bases.</w:t>
      </w:r>
    </w:p>
    <w:p w14:paraId="15FA85FC" w14:textId="77777777" w:rsidR="00F528BD" w:rsidRPr="00E359D0" w:rsidRDefault="00F528BD" w:rsidP="00A3796D">
      <w:pPr>
        <w:pStyle w:val="Textoindependiente"/>
        <w:ind w:firstLine="720"/>
        <w:rPr>
          <w:rFonts w:ascii="Calibri" w:hAnsi="Calibri"/>
          <w:b/>
          <w:sz w:val="19"/>
        </w:rPr>
      </w:pPr>
    </w:p>
    <w:p w14:paraId="46F2C434" w14:textId="7D805761" w:rsidR="007B6A0F" w:rsidRPr="00E359D0" w:rsidRDefault="007B6A0F" w:rsidP="00A11BCE">
      <w:pPr>
        <w:pStyle w:val="Textoindependiente"/>
        <w:ind w:left="993" w:firstLine="11"/>
        <w:jc w:val="both"/>
        <w:rPr>
          <w:rFonts w:ascii="Calibri" w:hAnsi="Calibri"/>
          <w:w w:val="105"/>
          <w:sz w:val="16"/>
          <w:szCs w:val="16"/>
        </w:rPr>
      </w:pPr>
      <w:r w:rsidRPr="00E359D0">
        <w:rPr>
          <w:rFonts w:ascii="Calibri" w:hAnsi="Calibri"/>
          <w:w w:val="105"/>
          <w:sz w:val="16"/>
          <w:szCs w:val="16"/>
        </w:rPr>
        <w:t>La Entidad acepta que al ser el plazo de presentación menor a lo establecido existe un riesgo </w:t>
      </w:r>
      <w:r w:rsidR="00C20642" w:rsidRPr="00E359D0">
        <w:rPr>
          <w:rFonts w:ascii="Calibri" w:hAnsi="Calibri"/>
          <w:w w:val="105"/>
          <w:sz w:val="16"/>
          <w:szCs w:val="16"/>
        </w:rPr>
        <w:t>para el cumplimiento de la evaluación, reunión previa y firma del Convenio de adjudicación de RNR, por lo que deslinda de toda responsabilidad a Innóvate Perú respecto de cualquier perjuicio que ello pueda causarle.</w:t>
      </w:r>
    </w:p>
    <w:p w14:paraId="6A5DC672" w14:textId="0924B847" w:rsidR="007B6A0F" w:rsidRPr="00E359D0" w:rsidRDefault="007B6A0F" w:rsidP="00A3796D">
      <w:pPr>
        <w:pStyle w:val="Textoindependiente"/>
        <w:ind w:firstLine="720"/>
        <w:rPr>
          <w:rFonts w:ascii="Calibri" w:hAnsi="Calibri"/>
          <w:w w:val="105"/>
          <w:sz w:val="16"/>
          <w:szCs w:val="16"/>
        </w:rPr>
      </w:pPr>
    </w:p>
    <w:p w14:paraId="60BE2A8C" w14:textId="77777777" w:rsidR="00C20642" w:rsidRPr="00E359D0" w:rsidRDefault="00C20642" w:rsidP="00A3796D">
      <w:pPr>
        <w:pStyle w:val="Textoindependiente"/>
        <w:ind w:firstLine="720"/>
        <w:rPr>
          <w:rFonts w:ascii="Calibri" w:hAnsi="Calibri"/>
          <w:w w:val="105"/>
          <w:sz w:val="16"/>
          <w:szCs w:val="16"/>
        </w:rPr>
      </w:pPr>
    </w:p>
    <w:p w14:paraId="2A92EF2A" w14:textId="163DB849" w:rsidR="007B6A0F" w:rsidRPr="00E359D0" w:rsidRDefault="007B6A0F" w:rsidP="00A11BCE">
      <w:pPr>
        <w:pStyle w:val="Textoindependiente"/>
        <w:ind w:left="720"/>
        <w:jc w:val="both"/>
        <w:rPr>
          <w:rFonts w:ascii="Calibri" w:hAnsi="Calibri"/>
          <w:w w:val="105"/>
          <w:sz w:val="16"/>
          <w:szCs w:val="16"/>
        </w:rPr>
      </w:pPr>
      <w:r w:rsidRPr="00E359D0">
        <w:rPr>
          <w:rFonts w:ascii="Calibri" w:hAnsi="Calibri"/>
          <w:b/>
          <w:sz w:val="19"/>
        </w:rPr>
        <w:t xml:space="preserve">A.1.3. </w:t>
      </w:r>
      <w:r w:rsidRPr="00E359D0">
        <w:rPr>
          <w:rFonts w:ascii="Calibri" w:hAnsi="Calibri"/>
          <w:w w:val="105"/>
          <w:sz w:val="16"/>
          <w:szCs w:val="16"/>
        </w:rPr>
        <w:t xml:space="preserve">Justificación en caso </w:t>
      </w:r>
      <w:r w:rsidR="00934D98" w:rsidRPr="00E359D0">
        <w:rPr>
          <w:rFonts w:ascii="Calibri" w:hAnsi="Calibri"/>
          <w:w w:val="105"/>
          <w:sz w:val="16"/>
          <w:szCs w:val="16"/>
        </w:rPr>
        <w:t xml:space="preserve">la propuesta de Misión Tecnológica </w:t>
      </w:r>
      <w:r w:rsidRPr="00E359D0">
        <w:rPr>
          <w:rFonts w:ascii="Calibri" w:hAnsi="Calibri"/>
          <w:w w:val="105"/>
          <w:sz w:val="16"/>
          <w:szCs w:val="16"/>
        </w:rPr>
        <w:t>se presente en un plazo menor a 45 días.</w:t>
      </w:r>
    </w:p>
    <w:p w14:paraId="61EDD960" w14:textId="77777777" w:rsidR="007B6A0F" w:rsidRPr="00E359D0" w:rsidRDefault="007B6A0F" w:rsidP="00A3796D">
      <w:pPr>
        <w:pStyle w:val="Textoindependiente"/>
        <w:ind w:firstLine="720"/>
        <w:rPr>
          <w:rFonts w:ascii="Calibri" w:hAnsi="Calibri"/>
          <w:b/>
          <w:sz w:val="19"/>
        </w:rPr>
      </w:pPr>
    </w:p>
    <w:tbl>
      <w:tblPr>
        <w:tblpPr w:leftFromText="141" w:rightFromText="141" w:vertAnchor="text" w:horzAnchor="margin" w:tblpXSpec="center" w:tblpYSpec="cent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9"/>
      </w:tblGrid>
      <w:tr w:rsidR="007B055E" w:rsidRPr="00E359D0" w14:paraId="64B83654" w14:textId="77777777" w:rsidTr="002A0A1A">
        <w:trPr>
          <w:trHeight w:val="255"/>
        </w:trPr>
        <w:tc>
          <w:tcPr>
            <w:tcW w:w="6799" w:type="dxa"/>
            <w:shd w:val="clear" w:color="auto" w:fill="auto"/>
          </w:tcPr>
          <w:p w14:paraId="7CB91DC6" w14:textId="77777777" w:rsidR="007B6A0F" w:rsidRPr="00E359D0" w:rsidRDefault="007B6A0F" w:rsidP="007B6A0F">
            <w:pPr>
              <w:pStyle w:val="Textoindependiente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0A092908" w14:textId="77777777" w:rsidR="00F528BD" w:rsidRPr="00E359D0" w:rsidRDefault="00F528BD" w:rsidP="00A3796D">
      <w:pPr>
        <w:pStyle w:val="Textoindependiente"/>
        <w:ind w:firstLine="720"/>
        <w:rPr>
          <w:rFonts w:ascii="Calibri" w:hAnsi="Calibri"/>
          <w:b/>
          <w:sz w:val="19"/>
        </w:rPr>
      </w:pPr>
    </w:p>
    <w:p w14:paraId="1C77DCB1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b/>
          <w:sz w:val="19"/>
        </w:rPr>
      </w:pPr>
    </w:p>
    <w:p w14:paraId="3D5A4266" w14:textId="77777777" w:rsidR="00DD7B44" w:rsidRPr="00E359D0" w:rsidRDefault="007B055E" w:rsidP="00FA4D6D">
      <w:pPr>
        <w:pStyle w:val="Textoindependiente"/>
        <w:ind w:left="720" w:firstLine="131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Máximo: 500 caracteres</w:t>
      </w:r>
    </w:p>
    <w:p w14:paraId="2F0B235B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sz w:val="19"/>
        </w:rPr>
        <w:t>A.1.</w:t>
      </w:r>
      <w:r w:rsidR="007B6A0F" w:rsidRPr="00E359D0">
        <w:rPr>
          <w:rFonts w:ascii="Calibri" w:hAnsi="Calibri"/>
          <w:sz w:val="19"/>
        </w:rPr>
        <w:t xml:space="preserve">4 </w:t>
      </w:r>
      <w:r w:rsidRPr="00E359D0">
        <w:rPr>
          <w:rFonts w:ascii="Calibri" w:hAnsi="Calibri"/>
          <w:sz w:val="19"/>
        </w:rPr>
        <w:t>Destino principal</w:t>
      </w:r>
      <w:r w:rsidRPr="00E359D0">
        <w:rPr>
          <w:rFonts w:ascii="Calibri" w:hAnsi="Calibri"/>
          <w:b/>
          <w:sz w:val="19"/>
        </w:rPr>
        <w:t xml:space="preserve"> </w:t>
      </w:r>
    </w:p>
    <w:p w14:paraId="59581DF1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b/>
          <w:sz w:val="19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3"/>
        <w:gridCol w:w="2977"/>
        <w:gridCol w:w="2977"/>
      </w:tblGrid>
      <w:tr w:rsidR="003E4A1D" w:rsidRPr="00E359D0" w14:paraId="45AC23AF" w14:textId="1A60BED0" w:rsidTr="002615AF">
        <w:tc>
          <w:tcPr>
            <w:tcW w:w="1543" w:type="dxa"/>
            <w:shd w:val="clear" w:color="auto" w:fill="5B9BD5" w:themeFill="accent5"/>
          </w:tcPr>
          <w:p w14:paraId="2481961F" w14:textId="77777777" w:rsidR="003E4A1D" w:rsidRPr="002615AF" w:rsidRDefault="003E4A1D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País</w:t>
            </w:r>
          </w:p>
        </w:tc>
        <w:tc>
          <w:tcPr>
            <w:tcW w:w="2977" w:type="dxa"/>
            <w:shd w:val="clear" w:color="auto" w:fill="5B9BD5" w:themeFill="accent5"/>
          </w:tcPr>
          <w:p w14:paraId="1A68E880" w14:textId="1F1D2D02" w:rsidR="003E4A1D" w:rsidRPr="002615AF" w:rsidRDefault="003E4A1D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Ciudad </w:t>
            </w:r>
          </w:p>
        </w:tc>
        <w:tc>
          <w:tcPr>
            <w:tcW w:w="2977" w:type="dxa"/>
            <w:shd w:val="clear" w:color="auto" w:fill="5B9BD5" w:themeFill="accent5"/>
          </w:tcPr>
          <w:p w14:paraId="0C84EF9B" w14:textId="6ABE3D5A" w:rsidR="003E4A1D" w:rsidRPr="002615AF" w:rsidRDefault="003E4A1D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Dirección</w:t>
            </w:r>
          </w:p>
        </w:tc>
      </w:tr>
      <w:tr w:rsidR="003E4A1D" w:rsidRPr="00E359D0" w14:paraId="6F590C86" w14:textId="62E8D011" w:rsidTr="0028308F">
        <w:tc>
          <w:tcPr>
            <w:tcW w:w="1543" w:type="dxa"/>
            <w:shd w:val="clear" w:color="auto" w:fill="auto"/>
          </w:tcPr>
          <w:p w14:paraId="77E1B85A" w14:textId="77777777" w:rsidR="003E4A1D" w:rsidRPr="00E359D0" w:rsidRDefault="003E4A1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977" w:type="dxa"/>
            <w:shd w:val="clear" w:color="auto" w:fill="auto"/>
          </w:tcPr>
          <w:p w14:paraId="296A5559" w14:textId="77777777" w:rsidR="003E4A1D" w:rsidRPr="00E359D0" w:rsidRDefault="003E4A1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977" w:type="dxa"/>
          </w:tcPr>
          <w:p w14:paraId="18831650" w14:textId="77777777" w:rsidR="003E4A1D" w:rsidRPr="00E359D0" w:rsidRDefault="003E4A1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46425EAD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b/>
          <w:sz w:val="19"/>
        </w:rPr>
      </w:pPr>
    </w:p>
    <w:p w14:paraId="7B36DF32" w14:textId="47586336" w:rsidR="00290632" w:rsidRPr="00E359D0" w:rsidRDefault="00290632" w:rsidP="00290632">
      <w:pPr>
        <w:pStyle w:val="Textoindependiente"/>
        <w:ind w:firstLine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A.1.</w:t>
      </w:r>
      <w:r w:rsidR="007B6A0F" w:rsidRPr="00E359D0">
        <w:rPr>
          <w:rFonts w:ascii="Calibri" w:hAnsi="Calibri"/>
          <w:sz w:val="19"/>
        </w:rPr>
        <w:t xml:space="preserve">5 </w:t>
      </w:r>
      <w:r w:rsidRPr="00E359D0">
        <w:rPr>
          <w:rFonts w:ascii="Calibri" w:hAnsi="Calibri"/>
          <w:sz w:val="19"/>
        </w:rPr>
        <w:t>Duración de</w:t>
      </w:r>
      <w:r w:rsidR="007B6A0F" w:rsidRPr="00E359D0">
        <w:rPr>
          <w:rFonts w:ascii="Calibri" w:hAnsi="Calibri"/>
          <w:sz w:val="19"/>
        </w:rPr>
        <w:t xml:space="preserve"> </w:t>
      </w:r>
      <w:r w:rsidRPr="00E359D0">
        <w:rPr>
          <w:rFonts w:ascii="Calibri" w:hAnsi="Calibri"/>
          <w:sz w:val="19"/>
        </w:rPr>
        <w:t>l</w:t>
      </w:r>
      <w:r w:rsidR="007B6A0F" w:rsidRPr="00E359D0">
        <w:rPr>
          <w:rFonts w:ascii="Calibri" w:hAnsi="Calibri"/>
          <w:sz w:val="19"/>
        </w:rPr>
        <w:t>a Misión</w:t>
      </w:r>
      <w:r w:rsidRPr="00E359D0">
        <w:rPr>
          <w:rFonts w:ascii="Calibri" w:hAnsi="Calibri"/>
          <w:sz w:val="19"/>
        </w:rPr>
        <w:t xml:space="preserve"> </w:t>
      </w:r>
      <w:r w:rsidR="007B6A0F" w:rsidRPr="00E359D0">
        <w:rPr>
          <w:rFonts w:ascii="Calibri" w:hAnsi="Calibri"/>
          <w:sz w:val="19"/>
        </w:rPr>
        <w:t xml:space="preserve">Tecnológica </w:t>
      </w:r>
      <w:r w:rsidR="009D43FA" w:rsidRPr="00E359D0">
        <w:rPr>
          <w:rFonts w:ascii="Calibri" w:hAnsi="Calibri"/>
          <w:sz w:val="19"/>
        </w:rPr>
        <w:t>(días calendarios)</w:t>
      </w:r>
    </w:p>
    <w:p w14:paraId="031D84E4" w14:textId="77777777" w:rsidR="00290632" w:rsidRPr="00E359D0" w:rsidRDefault="00290632" w:rsidP="00290632">
      <w:pPr>
        <w:pStyle w:val="Textoindependiente"/>
        <w:ind w:firstLine="720"/>
        <w:rPr>
          <w:rFonts w:ascii="Calibri" w:hAnsi="Calibri"/>
          <w:b/>
          <w:sz w:val="19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290632" w:rsidRPr="00E359D0" w14:paraId="2A96B649" w14:textId="77777777" w:rsidTr="00D52405">
        <w:tc>
          <w:tcPr>
            <w:tcW w:w="9390" w:type="dxa"/>
            <w:shd w:val="clear" w:color="auto" w:fill="auto"/>
          </w:tcPr>
          <w:p w14:paraId="1E7FDEE5" w14:textId="77777777" w:rsidR="00290632" w:rsidRPr="00E359D0" w:rsidRDefault="00290632" w:rsidP="00754880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72DBD6BF" w14:textId="77777777" w:rsidR="00DD7B44" w:rsidRPr="00E359D0" w:rsidRDefault="00DD7B44" w:rsidP="00A3796D">
      <w:pPr>
        <w:pStyle w:val="Textoindependiente"/>
        <w:ind w:left="720"/>
        <w:rPr>
          <w:rFonts w:ascii="Calibri" w:hAnsi="Calibri"/>
          <w:b/>
          <w:sz w:val="19"/>
        </w:rPr>
      </w:pPr>
    </w:p>
    <w:p w14:paraId="76CA617B" w14:textId="77777777" w:rsidR="00290632" w:rsidRPr="00E359D0" w:rsidRDefault="00290632" w:rsidP="00290632">
      <w:pPr>
        <w:pStyle w:val="Textoindependiente"/>
        <w:ind w:left="720"/>
        <w:rPr>
          <w:rFonts w:ascii="Calibri" w:hAnsi="Calibri"/>
          <w:b/>
          <w:sz w:val="19"/>
        </w:rPr>
      </w:pPr>
    </w:p>
    <w:p w14:paraId="4D0AB4E0" w14:textId="77777777" w:rsidR="00290632" w:rsidRPr="00E359D0" w:rsidRDefault="00290632" w:rsidP="00290632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A.2. Datos de las Entidades </w:t>
      </w:r>
    </w:p>
    <w:p w14:paraId="2EC9E5B2" w14:textId="77777777" w:rsidR="00290632" w:rsidRPr="00E359D0" w:rsidRDefault="00290632" w:rsidP="00290632">
      <w:pPr>
        <w:pStyle w:val="Textoindependiente"/>
        <w:ind w:left="720"/>
        <w:rPr>
          <w:rFonts w:ascii="Calibri" w:hAnsi="Calibri"/>
          <w:b/>
          <w:sz w:val="19"/>
        </w:rPr>
      </w:pPr>
    </w:p>
    <w:p w14:paraId="127D9BDC" w14:textId="77777777" w:rsidR="00290632" w:rsidRPr="00E359D0" w:rsidRDefault="00290632" w:rsidP="00290632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A.2.1 </w:t>
      </w:r>
      <w:r w:rsidR="00F9286D" w:rsidRPr="00E359D0">
        <w:rPr>
          <w:rFonts w:ascii="Calibri" w:hAnsi="Calibri"/>
          <w:b/>
          <w:sz w:val="19"/>
        </w:rPr>
        <w:t xml:space="preserve">Entidad </w:t>
      </w:r>
      <w:r w:rsidR="00032EEA" w:rsidRPr="00E359D0">
        <w:rPr>
          <w:rFonts w:ascii="Calibri" w:hAnsi="Calibri"/>
          <w:b/>
          <w:sz w:val="19"/>
        </w:rPr>
        <w:t>s</w:t>
      </w:r>
      <w:r w:rsidR="00F9286D" w:rsidRPr="00E359D0">
        <w:rPr>
          <w:rFonts w:ascii="Calibri" w:hAnsi="Calibri"/>
          <w:b/>
          <w:sz w:val="19"/>
        </w:rPr>
        <w:t xml:space="preserve">olicitante </w:t>
      </w:r>
      <w:r w:rsidRPr="00E359D0">
        <w:rPr>
          <w:rFonts w:ascii="Calibri" w:hAnsi="Calibri"/>
          <w:b/>
          <w:sz w:val="19"/>
        </w:rPr>
        <w:t xml:space="preserve"> </w:t>
      </w:r>
    </w:p>
    <w:p w14:paraId="77D0F141" w14:textId="77777777" w:rsidR="00A3796D" w:rsidRPr="00E359D0" w:rsidRDefault="00290632">
      <w:pPr>
        <w:pStyle w:val="Textoindependiente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ab/>
      </w:r>
    </w:p>
    <w:tbl>
      <w:tblPr>
        <w:tblpPr w:leftFromText="141" w:rightFromText="141" w:vertAnchor="text" w:horzAnchor="page" w:tblpX="2116" w:tblpY="-19"/>
        <w:tblW w:w="7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1"/>
        <w:gridCol w:w="2851"/>
        <w:gridCol w:w="1977"/>
      </w:tblGrid>
      <w:tr w:rsidR="00290632" w:rsidRPr="00E359D0" w14:paraId="089596DC" w14:textId="77777777" w:rsidTr="00BB1160">
        <w:trPr>
          <w:trHeight w:hRule="exact" w:val="372"/>
        </w:trPr>
        <w:tc>
          <w:tcPr>
            <w:tcW w:w="7959" w:type="dxa"/>
            <w:gridSpan w:val="3"/>
            <w:shd w:val="clear" w:color="auto" w:fill="auto"/>
          </w:tcPr>
          <w:p w14:paraId="25C43C82" w14:textId="77777777" w:rsidR="00290632" w:rsidRPr="00E359D0" w:rsidRDefault="00290632" w:rsidP="00D52405">
            <w:pPr>
              <w:pStyle w:val="TableParagraph"/>
              <w:ind w:left="67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w w:val="105"/>
                <w:sz w:val="16"/>
                <w:szCs w:val="16"/>
              </w:rPr>
              <w:lastRenderedPageBreak/>
              <w:t>Tipo de Entidad:</w:t>
            </w:r>
          </w:p>
          <w:p w14:paraId="7451FE4C" w14:textId="77777777" w:rsidR="00290632" w:rsidRPr="00E359D0" w:rsidRDefault="00157F75" w:rsidP="00D52405">
            <w:pPr>
              <w:pStyle w:val="TableParagraph"/>
              <w:ind w:left="-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6"/>
                <w:szCs w:val="16"/>
              </w:rPr>
              <w:t xml:space="preserve">  </w:t>
            </w:r>
            <w:r w:rsidR="00290632" w:rsidRPr="00E359D0">
              <w:rPr>
                <w:rFonts w:ascii="Calibri" w:hAnsi="Calibri"/>
                <w:w w:val="105"/>
                <w:sz w:val="16"/>
                <w:szCs w:val="16"/>
              </w:rPr>
              <w:t>RUC:</w:t>
            </w:r>
          </w:p>
        </w:tc>
      </w:tr>
      <w:tr w:rsidR="00290632" w:rsidRPr="00E359D0" w14:paraId="58548A97" w14:textId="77777777" w:rsidTr="00BB1160">
        <w:trPr>
          <w:trHeight w:hRule="exact" w:val="264"/>
        </w:trPr>
        <w:tc>
          <w:tcPr>
            <w:tcW w:w="7959" w:type="dxa"/>
            <w:gridSpan w:val="3"/>
            <w:shd w:val="clear" w:color="auto" w:fill="auto"/>
          </w:tcPr>
          <w:p w14:paraId="6DC9231A" w14:textId="77777777" w:rsidR="00290632" w:rsidRPr="00E359D0" w:rsidRDefault="00290632" w:rsidP="00D52405">
            <w:pPr>
              <w:pStyle w:val="TableParagraph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Nombre de la Entidad: </w:t>
            </w:r>
          </w:p>
        </w:tc>
      </w:tr>
      <w:tr w:rsidR="00290632" w:rsidRPr="00E359D0" w14:paraId="7580294C" w14:textId="77777777" w:rsidTr="00BB1160">
        <w:trPr>
          <w:trHeight w:hRule="exact" w:val="264"/>
        </w:trPr>
        <w:tc>
          <w:tcPr>
            <w:tcW w:w="7959" w:type="dxa"/>
            <w:gridSpan w:val="3"/>
            <w:shd w:val="clear" w:color="auto" w:fill="auto"/>
          </w:tcPr>
          <w:p w14:paraId="3E559D4B" w14:textId="77777777" w:rsidR="00290632" w:rsidRPr="00E359D0" w:rsidRDefault="00290632" w:rsidP="00D52405">
            <w:pPr>
              <w:pStyle w:val="TableParagraph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Dirección, distrito, provincia, departamento.</w:t>
            </w:r>
          </w:p>
        </w:tc>
      </w:tr>
      <w:tr w:rsidR="00290632" w:rsidRPr="00E359D0" w14:paraId="4A8E74D7" w14:textId="77777777" w:rsidTr="00BB1160">
        <w:trPr>
          <w:trHeight w:hRule="exact" w:val="264"/>
        </w:trPr>
        <w:tc>
          <w:tcPr>
            <w:tcW w:w="5982" w:type="dxa"/>
            <w:gridSpan w:val="2"/>
            <w:shd w:val="clear" w:color="auto" w:fill="auto"/>
          </w:tcPr>
          <w:p w14:paraId="50BD4DC2" w14:textId="77777777" w:rsidR="00290632" w:rsidRPr="00E359D0" w:rsidRDefault="00290632" w:rsidP="00D52405">
            <w:pPr>
              <w:pStyle w:val="TableParagraph"/>
              <w:ind w:left="67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Año de constitución </w:t>
            </w:r>
          </w:p>
        </w:tc>
        <w:tc>
          <w:tcPr>
            <w:tcW w:w="1977" w:type="dxa"/>
            <w:shd w:val="clear" w:color="auto" w:fill="auto"/>
          </w:tcPr>
          <w:p w14:paraId="095CDCC7" w14:textId="77777777" w:rsidR="00290632" w:rsidRPr="00E359D0" w:rsidRDefault="00290632" w:rsidP="00D52405">
            <w:pPr>
              <w:pStyle w:val="TableParagraph"/>
              <w:ind w:left="-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Fecha de inicio de actividades </w:t>
            </w:r>
          </w:p>
        </w:tc>
      </w:tr>
      <w:tr w:rsidR="00290632" w:rsidRPr="00E359D0" w14:paraId="1C6F34C4" w14:textId="77777777" w:rsidTr="00BB1160">
        <w:trPr>
          <w:trHeight w:hRule="exact" w:val="264"/>
        </w:trPr>
        <w:tc>
          <w:tcPr>
            <w:tcW w:w="5982" w:type="dxa"/>
            <w:gridSpan w:val="2"/>
            <w:shd w:val="clear" w:color="auto" w:fill="auto"/>
          </w:tcPr>
          <w:p w14:paraId="56253EEF" w14:textId="77777777" w:rsidR="00290632" w:rsidRPr="00E359D0" w:rsidRDefault="00290632" w:rsidP="00D52405">
            <w:pPr>
              <w:pStyle w:val="TableParagraph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RUC</w:t>
            </w:r>
          </w:p>
        </w:tc>
        <w:tc>
          <w:tcPr>
            <w:tcW w:w="1977" w:type="dxa"/>
            <w:shd w:val="clear" w:color="auto" w:fill="auto"/>
          </w:tcPr>
          <w:p w14:paraId="6DEC4710" w14:textId="77777777" w:rsidR="00290632" w:rsidRPr="00E359D0" w:rsidRDefault="00290632" w:rsidP="00D52405">
            <w:pPr>
              <w:pStyle w:val="TableParagraph"/>
              <w:ind w:left="-1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CIIU</w:t>
            </w:r>
          </w:p>
        </w:tc>
      </w:tr>
      <w:tr w:rsidR="00821938" w:rsidRPr="00E359D0" w14:paraId="6C1E64B4" w14:textId="77777777" w:rsidTr="00BB1160">
        <w:trPr>
          <w:trHeight w:hRule="exact" w:val="264"/>
        </w:trPr>
        <w:tc>
          <w:tcPr>
            <w:tcW w:w="5982" w:type="dxa"/>
            <w:gridSpan w:val="2"/>
            <w:shd w:val="clear" w:color="auto" w:fill="auto"/>
          </w:tcPr>
          <w:p w14:paraId="7147F1BB" w14:textId="77777777" w:rsidR="00821938" w:rsidRPr="00E359D0" w:rsidRDefault="00821938" w:rsidP="00D52405">
            <w:pPr>
              <w:pStyle w:val="TableParagraph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Número de partida registral </w:t>
            </w:r>
          </w:p>
        </w:tc>
        <w:tc>
          <w:tcPr>
            <w:tcW w:w="1977" w:type="dxa"/>
            <w:shd w:val="clear" w:color="auto" w:fill="auto"/>
          </w:tcPr>
          <w:p w14:paraId="70118B6A" w14:textId="77777777" w:rsidR="00821938" w:rsidRPr="00E359D0" w:rsidRDefault="00821938" w:rsidP="00D52405">
            <w:pPr>
              <w:pStyle w:val="TableParagraph"/>
              <w:ind w:left="-1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Oficina Registral </w:t>
            </w:r>
          </w:p>
        </w:tc>
      </w:tr>
      <w:tr w:rsidR="00821938" w:rsidRPr="00E359D0" w14:paraId="32532607" w14:textId="77777777" w:rsidTr="00BB1160">
        <w:trPr>
          <w:trHeight w:hRule="exact" w:val="264"/>
        </w:trPr>
        <w:tc>
          <w:tcPr>
            <w:tcW w:w="5982" w:type="dxa"/>
            <w:gridSpan w:val="2"/>
            <w:shd w:val="clear" w:color="auto" w:fill="auto"/>
          </w:tcPr>
          <w:p w14:paraId="650A4FB0" w14:textId="77777777" w:rsidR="00821938" w:rsidRPr="00E359D0" w:rsidRDefault="00821938" w:rsidP="00D52405">
            <w:pPr>
              <w:pStyle w:val="TableParagraph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Opcional: Adjunta partida registral</w:t>
            </w:r>
          </w:p>
        </w:tc>
        <w:tc>
          <w:tcPr>
            <w:tcW w:w="1977" w:type="dxa"/>
            <w:shd w:val="clear" w:color="auto" w:fill="auto"/>
          </w:tcPr>
          <w:p w14:paraId="57A00E58" w14:textId="77777777" w:rsidR="00821938" w:rsidRPr="00E359D0" w:rsidRDefault="00821938" w:rsidP="00D52405">
            <w:pPr>
              <w:pStyle w:val="TableParagraph"/>
              <w:ind w:left="-1"/>
              <w:rPr>
                <w:rFonts w:ascii="Calibri" w:hAnsi="Calibri"/>
                <w:w w:val="105"/>
                <w:sz w:val="18"/>
              </w:rPr>
            </w:pPr>
          </w:p>
        </w:tc>
      </w:tr>
      <w:tr w:rsidR="00290632" w:rsidRPr="00E359D0" w14:paraId="3ED9AE54" w14:textId="77777777" w:rsidTr="00BB1160">
        <w:trPr>
          <w:trHeight w:hRule="exact" w:val="266"/>
        </w:trPr>
        <w:tc>
          <w:tcPr>
            <w:tcW w:w="7959" w:type="dxa"/>
            <w:gridSpan w:val="3"/>
            <w:shd w:val="clear" w:color="auto" w:fill="auto"/>
          </w:tcPr>
          <w:p w14:paraId="3AE6AF23" w14:textId="3DA4D77F" w:rsidR="00290632" w:rsidRPr="00E359D0" w:rsidRDefault="00290632" w:rsidP="00D52405">
            <w:pPr>
              <w:pStyle w:val="TableParagraph"/>
              <w:spacing w:before="6"/>
              <w:ind w:left="67" w:right="267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Teléfono</w:t>
            </w:r>
          </w:p>
        </w:tc>
      </w:tr>
      <w:tr w:rsidR="00290632" w:rsidRPr="00E359D0" w14:paraId="17836353" w14:textId="77777777" w:rsidTr="00BB1160">
        <w:trPr>
          <w:trHeight w:hRule="exact" w:val="265"/>
        </w:trPr>
        <w:tc>
          <w:tcPr>
            <w:tcW w:w="7959" w:type="dxa"/>
            <w:gridSpan w:val="3"/>
            <w:shd w:val="clear" w:color="auto" w:fill="auto"/>
          </w:tcPr>
          <w:p w14:paraId="40019379" w14:textId="77777777" w:rsidR="00290632" w:rsidRPr="00E359D0" w:rsidRDefault="00290632" w:rsidP="00D52405">
            <w:pPr>
              <w:pStyle w:val="TableParagraph"/>
              <w:spacing w:before="6"/>
              <w:ind w:left="67" w:right="267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Correo electrónico </w:t>
            </w:r>
          </w:p>
        </w:tc>
      </w:tr>
      <w:tr w:rsidR="00290632" w:rsidRPr="00E359D0" w14:paraId="020EA049" w14:textId="77777777" w:rsidTr="00BB1160">
        <w:trPr>
          <w:trHeight w:hRule="exact" w:val="265"/>
        </w:trPr>
        <w:tc>
          <w:tcPr>
            <w:tcW w:w="7959" w:type="dxa"/>
            <w:gridSpan w:val="3"/>
            <w:shd w:val="clear" w:color="auto" w:fill="auto"/>
          </w:tcPr>
          <w:p w14:paraId="26861CE1" w14:textId="77777777" w:rsidR="00290632" w:rsidRPr="00E359D0" w:rsidRDefault="00290632" w:rsidP="00D52405">
            <w:pPr>
              <w:pStyle w:val="TableParagraph"/>
              <w:spacing w:before="6"/>
              <w:ind w:left="67" w:right="2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Página web</w:t>
            </w:r>
          </w:p>
        </w:tc>
      </w:tr>
      <w:tr w:rsidR="00290632" w:rsidRPr="00E359D0" w14:paraId="3D3DEED5" w14:textId="77777777" w:rsidTr="00BB1160">
        <w:trPr>
          <w:trHeight w:hRule="exact" w:val="265"/>
        </w:trPr>
        <w:tc>
          <w:tcPr>
            <w:tcW w:w="7959" w:type="dxa"/>
            <w:gridSpan w:val="3"/>
            <w:shd w:val="clear" w:color="auto" w:fill="auto"/>
          </w:tcPr>
          <w:p w14:paraId="0627BB02" w14:textId="77777777" w:rsidR="00290632" w:rsidRPr="00E359D0" w:rsidRDefault="00290632" w:rsidP="00D52405">
            <w:pPr>
              <w:pStyle w:val="TableParagraph"/>
              <w:spacing w:before="6"/>
              <w:ind w:left="67" w:right="267"/>
              <w:jc w:val="center"/>
              <w:rPr>
                <w:rFonts w:ascii="Calibri" w:hAnsi="Calibri"/>
                <w:b/>
                <w:w w:val="105"/>
                <w:sz w:val="18"/>
              </w:rPr>
            </w:pPr>
            <w:r w:rsidRPr="00E359D0">
              <w:rPr>
                <w:rFonts w:ascii="Calibri" w:hAnsi="Calibri"/>
                <w:b/>
                <w:w w:val="105"/>
                <w:sz w:val="18"/>
              </w:rPr>
              <w:t xml:space="preserve">Representante legal de la </w:t>
            </w:r>
            <w:r w:rsidR="00157F75" w:rsidRPr="00E359D0">
              <w:rPr>
                <w:rFonts w:ascii="Calibri" w:hAnsi="Calibri"/>
                <w:b/>
                <w:w w:val="105"/>
                <w:sz w:val="18"/>
              </w:rPr>
              <w:t>e</w:t>
            </w:r>
            <w:r w:rsidR="00F9286D" w:rsidRPr="00E359D0">
              <w:rPr>
                <w:rFonts w:ascii="Calibri" w:hAnsi="Calibri"/>
                <w:b/>
                <w:w w:val="105"/>
                <w:sz w:val="18"/>
              </w:rPr>
              <w:t xml:space="preserve">ntidad </w:t>
            </w:r>
            <w:r w:rsidR="00157F75" w:rsidRPr="00E359D0">
              <w:rPr>
                <w:rFonts w:ascii="Calibri" w:hAnsi="Calibri"/>
                <w:b/>
                <w:w w:val="105"/>
                <w:sz w:val="18"/>
              </w:rPr>
              <w:t>s</w:t>
            </w:r>
            <w:r w:rsidR="00F9286D" w:rsidRPr="00E359D0">
              <w:rPr>
                <w:rFonts w:ascii="Calibri" w:hAnsi="Calibri"/>
                <w:b/>
                <w:w w:val="105"/>
                <w:sz w:val="18"/>
              </w:rPr>
              <w:t xml:space="preserve">olicitante </w:t>
            </w:r>
          </w:p>
        </w:tc>
      </w:tr>
      <w:tr w:rsidR="00290632" w:rsidRPr="00E359D0" w14:paraId="234911DA" w14:textId="77777777" w:rsidTr="00BB1160">
        <w:trPr>
          <w:trHeight w:hRule="exact" w:val="264"/>
        </w:trPr>
        <w:tc>
          <w:tcPr>
            <w:tcW w:w="3131" w:type="dxa"/>
            <w:shd w:val="clear" w:color="auto" w:fill="auto"/>
          </w:tcPr>
          <w:p w14:paraId="0C002735" w14:textId="77777777" w:rsidR="00290632" w:rsidRPr="00E359D0" w:rsidRDefault="00290632" w:rsidP="00D52405">
            <w:pPr>
              <w:pStyle w:val="TableParagraph"/>
              <w:spacing w:before="6"/>
              <w:ind w:left="67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Nombres </w:t>
            </w:r>
          </w:p>
        </w:tc>
        <w:tc>
          <w:tcPr>
            <w:tcW w:w="4828" w:type="dxa"/>
            <w:gridSpan w:val="2"/>
            <w:shd w:val="clear" w:color="auto" w:fill="auto"/>
          </w:tcPr>
          <w:p w14:paraId="7CECCB88" w14:textId="77777777" w:rsidR="00290632" w:rsidRPr="00E359D0" w:rsidRDefault="00290632" w:rsidP="00D52405">
            <w:pPr>
              <w:pStyle w:val="TableParagraph"/>
              <w:spacing w:before="6"/>
              <w:ind w:left="122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Apellidos </w:t>
            </w:r>
          </w:p>
        </w:tc>
      </w:tr>
      <w:tr w:rsidR="00290632" w:rsidRPr="00E359D0" w14:paraId="2B7BDA7C" w14:textId="77777777" w:rsidTr="00BB1160">
        <w:trPr>
          <w:trHeight w:hRule="exact" w:val="264"/>
        </w:trPr>
        <w:tc>
          <w:tcPr>
            <w:tcW w:w="3131" w:type="dxa"/>
            <w:shd w:val="clear" w:color="auto" w:fill="auto"/>
          </w:tcPr>
          <w:p w14:paraId="453E8BF9" w14:textId="77777777" w:rsidR="00290632" w:rsidRPr="00E359D0" w:rsidRDefault="00290632" w:rsidP="00D52405">
            <w:pPr>
              <w:pStyle w:val="TableParagraph"/>
              <w:spacing w:before="6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DNI</w:t>
            </w:r>
          </w:p>
        </w:tc>
        <w:tc>
          <w:tcPr>
            <w:tcW w:w="4828" w:type="dxa"/>
            <w:gridSpan w:val="2"/>
            <w:shd w:val="clear" w:color="auto" w:fill="auto"/>
          </w:tcPr>
          <w:p w14:paraId="0B8C96A4" w14:textId="77777777" w:rsidR="00290632" w:rsidRPr="00E359D0" w:rsidRDefault="00290632" w:rsidP="00D52405">
            <w:pPr>
              <w:pStyle w:val="TableParagraph"/>
              <w:spacing w:before="6"/>
              <w:ind w:left="122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RUC</w:t>
            </w:r>
          </w:p>
        </w:tc>
      </w:tr>
      <w:tr w:rsidR="00290632" w:rsidRPr="00E359D0" w14:paraId="23569EDE" w14:textId="77777777" w:rsidTr="00BB1160">
        <w:trPr>
          <w:trHeight w:hRule="exact" w:val="267"/>
        </w:trPr>
        <w:tc>
          <w:tcPr>
            <w:tcW w:w="3131" w:type="dxa"/>
            <w:shd w:val="clear" w:color="auto" w:fill="auto"/>
          </w:tcPr>
          <w:p w14:paraId="497996C5" w14:textId="77777777" w:rsidR="00290632" w:rsidRPr="00E359D0" w:rsidRDefault="00290632" w:rsidP="00D52405">
            <w:pPr>
              <w:pStyle w:val="TableParagraph"/>
              <w:spacing w:before="6"/>
              <w:ind w:left="12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sz w:val="18"/>
              </w:rPr>
              <w:t xml:space="preserve">Correo electrónico: </w:t>
            </w:r>
          </w:p>
        </w:tc>
        <w:tc>
          <w:tcPr>
            <w:tcW w:w="4828" w:type="dxa"/>
            <w:gridSpan w:val="2"/>
            <w:shd w:val="clear" w:color="auto" w:fill="auto"/>
          </w:tcPr>
          <w:p w14:paraId="5899E798" w14:textId="77777777" w:rsidR="00290632" w:rsidRPr="00E359D0" w:rsidRDefault="00290632" w:rsidP="00D52405">
            <w:pPr>
              <w:pStyle w:val="TableParagraph"/>
              <w:spacing w:before="8"/>
              <w:ind w:left="64"/>
              <w:rPr>
                <w:rFonts w:ascii="Calibri" w:hAnsi="Calibri"/>
                <w:sz w:val="17"/>
              </w:rPr>
            </w:pPr>
            <w:r w:rsidRPr="00E359D0">
              <w:rPr>
                <w:rFonts w:ascii="Calibri" w:hAnsi="Calibri"/>
                <w:sz w:val="17"/>
              </w:rPr>
              <w:t>Teléfono:</w:t>
            </w:r>
          </w:p>
        </w:tc>
      </w:tr>
    </w:tbl>
    <w:p w14:paraId="3B5FE183" w14:textId="77777777" w:rsidR="00BE5D48" w:rsidRDefault="00BE5D48" w:rsidP="001C6E6C">
      <w:pPr>
        <w:pStyle w:val="Textoindependiente"/>
        <w:ind w:left="720"/>
        <w:rPr>
          <w:rFonts w:ascii="Calibri" w:hAnsi="Calibri"/>
          <w:b/>
          <w:sz w:val="19"/>
        </w:rPr>
      </w:pPr>
    </w:p>
    <w:p w14:paraId="4D196CA9" w14:textId="51E0E28B" w:rsidR="001C6E6C" w:rsidRPr="00E359D0" w:rsidRDefault="001C6E6C" w:rsidP="001C6E6C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A.2.2 </w:t>
      </w:r>
      <w:r w:rsidR="001D4C74" w:rsidRPr="00E359D0">
        <w:rPr>
          <w:rFonts w:ascii="Calibri" w:hAnsi="Calibri"/>
          <w:b/>
          <w:sz w:val="19"/>
        </w:rPr>
        <w:t xml:space="preserve">Entidades </w:t>
      </w:r>
      <w:r w:rsidR="00157F75" w:rsidRPr="00E359D0">
        <w:rPr>
          <w:rFonts w:ascii="Calibri" w:hAnsi="Calibri"/>
          <w:b/>
          <w:sz w:val="19"/>
        </w:rPr>
        <w:t>b</w:t>
      </w:r>
      <w:r w:rsidR="001D4C74" w:rsidRPr="00E359D0">
        <w:rPr>
          <w:rFonts w:ascii="Calibri" w:hAnsi="Calibri"/>
          <w:b/>
          <w:sz w:val="19"/>
        </w:rPr>
        <w:t>eneficiarias</w:t>
      </w:r>
      <w:r w:rsidRPr="00E359D0">
        <w:rPr>
          <w:rFonts w:ascii="Calibri" w:hAnsi="Calibri"/>
          <w:b/>
          <w:sz w:val="19"/>
        </w:rPr>
        <w:t xml:space="preserve">  </w:t>
      </w:r>
    </w:p>
    <w:p w14:paraId="636A6A35" w14:textId="77777777" w:rsidR="00D61B0A" w:rsidRPr="00E359D0" w:rsidRDefault="00D61B0A" w:rsidP="001C6E6C">
      <w:pPr>
        <w:pStyle w:val="Textoindependiente"/>
        <w:ind w:left="720"/>
        <w:rPr>
          <w:rFonts w:ascii="Calibri" w:hAnsi="Calibri"/>
          <w:b/>
          <w:sz w:val="19"/>
        </w:rPr>
      </w:pPr>
    </w:p>
    <w:p w14:paraId="047952CB" w14:textId="7548F690" w:rsidR="00D61B0A" w:rsidRPr="00E359D0" w:rsidRDefault="00D61B0A" w:rsidP="001C6E6C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A.2.</w:t>
      </w:r>
      <w:r w:rsidR="002D05B1" w:rsidRPr="00E359D0">
        <w:rPr>
          <w:rFonts w:ascii="Calibri" w:hAnsi="Calibri"/>
          <w:sz w:val="19"/>
        </w:rPr>
        <w:t>2</w:t>
      </w:r>
      <w:r w:rsidRPr="00E359D0">
        <w:rPr>
          <w:rFonts w:ascii="Calibri" w:hAnsi="Calibri"/>
          <w:sz w:val="19"/>
        </w:rPr>
        <w:t xml:space="preserve">.1 Información de las </w:t>
      </w:r>
      <w:r w:rsidR="00157F75" w:rsidRPr="00E359D0">
        <w:rPr>
          <w:rFonts w:ascii="Calibri" w:hAnsi="Calibri"/>
          <w:sz w:val="19"/>
        </w:rPr>
        <w:t>e</w:t>
      </w:r>
      <w:r w:rsidR="001D4C74" w:rsidRPr="00E359D0">
        <w:rPr>
          <w:rFonts w:ascii="Calibri" w:hAnsi="Calibri"/>
          <w:sz w:val="19"/>
        </w:rPr>
        <w:t xml:space="preserve">ntidades </w:t>
      </w:r>
      <w:r w:rsidR="00157F75" w:rsidRPr="00E359D0">
        <w:rPr>
          <w:rFonts w:ascii="Calibri" w:hAnsi="Calibri"/>
          <w:sz w:val="19"/>
        </w:rPr>
        <w:t>be</w:t>
      </w:r>
      <w:r w:rsidR="001D4C74" w:rsidRPr="00E359D0">
        <w:rPr>
          <w:rFonts w:ascii="Calibri" w:hAnsi="Calibri"/>
          <w:sz w:val="19"/>
        </w:rPr>
        <w:t>neficiarias</w:t>
      </w:r>
      <w:r w:rsidRPr="00E359D0">
        <w:rPr>
          <w:rFonts w:ascii="Calibri" w:hAnsi="Calibri"/>
          <w:sz w:val="19"/>
        </w:rPr>
        <w:t xml:space="preserve"> </w:t>
      </w:r>
    </w:p>
    <w:p w14:paraId="3D69D990" w14:textId="77777777" w:rsidR="00A3796D" w:rsidRPr="00E359D0" w:rsidRDefault="00A3796D">
      <w:pPr>
        <w:pStyle w:val="Textoindependiente"/>
        <w:rPr>
          <w:rFonts w:ascii="Calibri" w:hAnsi="Calibri"/>
          <w:b/>
          <w:sz w:val="19"/>
        </w:rPr>
      </w:pPr>
    </w:p>
    <w:tbl>
      <w:tblPr>
        <w:tblW w:w="100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3"/>
        <w:gridCol w:w="864"/>
        <w:gridCol w:w="693"/>
        <w:gridCol w:w="906"/>
        <w:gridCol w:w="915"/>
        <w:gridCol w:w="915"/>
        <w:gridCol w:w="1100"/>
        <w:gridCol w:w="1383"/>
        <w:gridCol w:w="1372"/>
      </w:tblGrid>
      <w:tr w:rsidR="00C01B95" w:rsidRPr="00E359D0" w14:paraId="5E2DE9BE" w14:textId="77777777" w:rsidTr="002615AF">
        <w:trPr>
          <w:jc w:val="center"/>
        </w:trPr>
        <w:tc>
          <w:tcPr>
            <w:tcW w:w="1893" w:type="dxa"/>
            <w:shd w:val="clear" w:color="auto" w:fill="5B9BD5" w:themeFill="accent5"/>
          </w:tcPr>
          <w:p w14:paraId="20CC3C69" w14:textId="77777777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Tipo de Entidad</w:t>
            </w:r>
          </w:p>
        </w:tc>
        <w:tc>
          <w:tcPr>
            <w:tcW w:w="864" w:type="dxa"/>
            <w:shd w:val="clear" w:color="auto" w:fill="5B9BD5" w:themeFill="accent5"/>
          </w:tcPr>
          <w:p w14:paraId="56364C7A" w14:textId="31E4EC7F" w:rsidR="00CD51E3" w:rsidRPr="002615AF" w:rsidRDefault="003D785C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Nombre de la </w:t>
            </w:r>
            <w:r w:rsidR="00CD51E3" w:rsidRPr="002615AF">
              <w:rPr>
                <w:rFonts w:ascii="Calibri" w:hAnsi="Calibri"/>
                <w:b/>
                <w:color w:val="FFFFFF" w:themeColor="background1"/>
                <w:sz w:val="19"/>
              </w:rPr>
              <w:t>Entidad</w:t>
            </w:r>
          </w:p>
        </w:tc>
        <w:tc>
          <w:tcPr>
            <w:tcW w:w="693" w:type="dxa"/>
            <w:shd w:val="clear" w:color="auto" w:fill="5B9BD5" w:themeFill="accent5"/>
          </w:tcPr>
          <w:p w14:paraId="7C20D755" w14:textId="77777777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RUC</w:t>
            </w:r>
          </w:p>
        </w:tc>
        <w:tc>
          <w:tcPr>
            <w:tcW w:w="906" w:type="dxa"/>
            <w:shd w:val="clear" w:color="auto" w:fill="5B9BD5" w:themeFill="accent5"/>
          </w:tcPr>
          <w:p w14:paraId="12F1D11E" w14:textId="44EE61FA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Número de </w:t>
            </w:r>
            <w:r w:rsidR="00FE3021" w:rsidRPr="002615AF">
              <w:rPr>
                <w:rFonts w:ascii="Calibri" w:hAnsi="Calibri"/>
                <w:b/>
                <w:color w:val="FFFFFF" w:themeColor="background1"/>
                <w:sz w:val="19"/>
              </w:rPr>
              <w:t>P</w:t>
            </w: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artida Registral</w:t>
            </w:r>
          </w:p>
        </w:tc>
        <w:tc>
          <w:tcPr>
            <w:tcW w:w="915" w:type="dxa"/>
            <w:shd w:val="clear" w:color="auto" w:fill="5B9BD5" w:themeFill="accent5"/>
          </w:tcPr>
          <w:p w14:paraId="61F01B7A" w14:textId="77777777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Oficina Registral</w:t>
            </w:r>
          </w:p>
        </w:tc>
        <w:tc>
          <w:tcPr>
            <w:tcW w:w="915" w:type="dxa"/>
            <w:shd w:val="clear" w:color="auto" w:fill="5B9BD5" w:themeFill="accent5"/>
          </w:tcPr>
          <w:p w14:paraId="535AFE45" w14:textId="77777777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Teléfono</w:t>
            </w:r>
          </w:p>
        </w:tc>
        <w:tc>
          <w:tcPr>
            <w:tcW w:w="1100" w:type="dxa"/>
            <w:shd w:val="clear" w:color="auto" w:fill="5B9BD5" w:themeFill="accent5"/>
          </w:tcPr>
          <w:p w14:paraId="64D98CEF" w14:textId="77777777" w:rsidR="00CD51E3" w:rsidRPr="002615AF" w:rsidRDefault="00606F6D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Correo electrónico</w:t>
            </w:r>
            <w:r w:rsidR="00385CC1"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  </w:t>
            </w:r>
          </w:p>
        </w:tc>
        <w:tc>
          <w:tcPr>
            <w:tcW w:w="1383" w:type="dxa"/>
            <w:shd w:val="clear" w:color="auto" w:fill="5B9BD5" w:themeFill="accent5"/>
          </w:tcPr>
          <w:p w14:paraId="09008DEF" w14:textId="77777777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Representante Legal </w:t>
            </w:r>
          </w:p>
        </w:tc>
        <w:tc>
          <w:tcPr>
            <w:tcW w:w="1372" w:type="dxa"/>
            <w:shd w:val="clear" w:color="auto" w:fill="5B9BD5" w:themeFill="accent5"/>
          </w:tcPr>
          <w:p w14:paraId="7551CCE2" w14:textId="7E615909" w:rsidR="00CD51E3" w:rsidRPr="002615AF" w:rsidRDefault="007201E2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Adjuntar D.J</w:t>
            </w:r>
            <w:r w:rsidR="005F4462" w:rsidRPr="002615AF">
              <w:rPr>
                <w:rFonts w:ascii="Calibri" w:hAnsi="Calibri"/>
                <w:b/>
                <w:color w:val="FFFFFF" w:themeColor="background1"/>
                <w:sz w:val="19"/>
              </w:rPr>
              <w:t>/PDT</w:t>
            </w: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 </w:t>
            </w:r>
            <w:r w:rsidR="00963670">
              <w:rPr>
                <w:rFonts w:ascii="Calibri" w:hAnsi="Calibri"/>
                <w:b/>
                <w:color w:val="FFFFFF" w:themeColor="background1"/>
                <w:sz w:val="19"/>
              </w:rPr>
              <w:t>2019</w:t>
            </w:r>
          </w:p>
        </w:tc>
      </w:tr>
      <w:tr w:rsidR="00C01B95" w:rsidRPr="00E359D0" w14:paraId="72CAC17F" w14:textId="77777777" w:rsidTr="0086011F">
        <w:trPr>
          <w:jc w:val="center"/>
        </w:trPr>
        <w:tc>
          <w:tcPr>
            <w:tcW w:w="1893" w:type="dxa"/>
            <w:shd w:val="clear" w:color="auto" w:fill="auto"/>
          </w:tcPr>
          <w:p w14:paraId="226D10BE" w14:textId="1E6C1985" w:rsidR="00CD51E3" w:rsidRPr="00E359D0" w:rsidRDefault="00C01B95">
            <w:pPr>
              <w:pStyle w:val="Textoindependiente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>Despliegue (</w:t>
            </w:r>
            <w:r w:rsidR="0086011F" w:rsidRPr="00E359D0">
              <w:rPr>
                <w:rFonts w:ascii="Calibri" w:hAnsi="Calibri"/>
                <w:sz w:val="16"/>
                <w:szCs w:val="16"/>
              </w:rPr>
              <w:t>empresa (indicar si es micro, pequeña o mediana), asociación de productores)</w:t>
            </w:r>
          </w:p>
        </w:tc>
        <w:tc>
          <w:tcPr>
            <w:tcW w:w="864" w:type="dxa"/>
            <w:shd w:val="clear" w:color="auto" w:fill="auto"/>
          </w:tcPr>
          <w:p w14:paraId="4D280005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693" w:type="dxa"/>
            <w:shd w:val="clear" w:color="auto" w:fill="auto"/>
          </w:tcPr>
          <w:p w14:paraId="1295A619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06" w:type="dxa"/>
            <w:shd w:val="clear" w:color="auto" w:fill="auto"/>
          </w:tcPr>
          <w:p w14:paraId="1211BE3D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color w:val="FFFFFF"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4DBBE3A1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3C187D8B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100" w:type="dxa"/>
            <w:shd w:val="clear" w:color="auto" w:fill="auto"/>
          </w:tcPr>
          <w:p w14:paraId="1295001C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83" w:type="dxa"/>
            <w:shd w:val="clear" w:color="auto" w:fill="auto"/>
          </w:tcPr>
          <w:p w14:paraId="7931F800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72" w:type="dxa"/>
            <w:shd w:val="clear" w:color="auto" w:fill="auto"/>
          </w:tcPr>
          <w:p w14:paraId="0D04234C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  <w:tr w:rsidR="00C01B95" w:rsidRPr="00E359D0" w14:paraId="0188166E" w14:textId="77777777" w:rsidTr="0086011F">
        <w:trPr>
          <w:jc w:val="center"/>
        </w:trPr>
        <w:tc>
          <w:tcPr>
            <w:tcW w:w="1893" w:type="dxa"/>
            <w:shd w:val="clear" w:color="auto" w:fill="auto"/>
          </w:tcPr>
          <w:p w14:paraId="676E0964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864" w:type="dxa"/>
            <w:shd w:val="clear" w:color="auto" w:fill="auto"/>
          </w:tcPr>
          <w:p w14:paraId="036B1CAB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693" w:type="dxa"/>
            <w:shd w:val="clear" w:color="auto" w:fill="auto"/>
          </w:tcPr>
          <w:p w14:paraId="3F378FB5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06" w:type="dxa"/>
            <w:shd w:val="clear" w:color="auto" w:fill="auto"/>
          </w:tcPr>
          <w:p w14:paraId="5190E673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3EE59F7F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0A249D30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100" w:type="dxa"/>
            <w:shd w:val="clear" w:color="auto" w:fill="auto"/>
          </w:tcPr>
          <w:p w14:paraId="39AEE9F1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83" w:type="dxa"/>
            <w:shd w:val="clear" w:color="auto" w:fill="auto"/>
          </w:tcPr>
          <w:p w14:paraId="0651A28A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72" w:type="dxa"/>
            <w:shd w:val="clear" w:color="auto" w:fill="auto"/>
          </w:tcPr>
          <w:p w14:paraId="04D52F66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  <w:tr w:rsidR="00C01B95" w:rsidRPr="00E359D0" w14:paraId="0E65CEA9" w14:textId="77777777" w:rsidTr="0086011F">
        <w:trPr>
          <w:jc w:val="center"/>
        </w:trPr>
        <w:tc>
          <w:tcPr>
            <w:tcW w:w="1893" w:type="dxa"/>
            <w:shd w:val="clear" w:color="auto" w:fill="auto"/>
          </w:tcPr>
          <w:p w14:paraId="5CD11A2E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864" w:type="dxa"/>
            <w:shd w:val="clear" w:color="auto" w:fill="auto"/>
          </w:tcPr>
          <w:p w14:paraId="5CE63499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693" w:type="dxa"/>
            <w:shd w:val="clear" w:color="auto" w:fill="auto"/>
          </w:tcPr>
          <w:p w14:paraId="067CA761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06" w:type="dxa"/>
            <w:shd w:val="clear" w:color="auto" w:fill="auto"/>
          </w:tcPr>
          <w:p w14:paraId="772DE6E3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36FF8A93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047409D7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100" w:type="dxa"/>
            <w:shd w:val="clear" w:color="auto" w:fill="auto"/>
          </w:tcPr>
          <w:p w14:paraId="72AA27D0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83" w:type="dxa"/>
            <w:shd w:val="clear" w:color="auto" w:fill="auto"/>
          </w:tcPr>
          <w:p w14:paraId="04C644F0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72" w:type="dxa"/>
            <w:shd w:val="clear" w:color="auto" w:fill="auto"/>
          </w:tcPr>
          <w:p w14:paraId="454F4DBB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51D60ECD" w14:textId="77777777" w:rsidR="00A3796D" w:rsidRPr="00E359D0" w:rsidRDefault="00A3796D">
      <w:pPr>
        <w:pStyle w:val="Textoindependiente"/>
        <w:rPr>
          <w:rFonts w:ascii="Calibri" w:hAnsi="Calibri"/>
          <w:b/>
          <w:sz w:val="19"/>
        </w:rPr>
      </w:pPr>
    </w:p>
    <w:p w14:paraId="1C02BF64" w14:textId="77777777" w:rsidR="00602EC7" w:rsidRPr="00E359D0" w:rsidRDefault="00602EC7">
      <w:pPr>
        <w:pStyle w:val="Textoindependiente"/>
        <w:rPr>
          <w:rFonts w:ascii="Calibri" w:hAnsi="Calibri"/>
          <w:b/>
          <w:sz w:val="19"/>
        </w:rPr>
      </w:pPr>
      <w:r w:rsidRPr="00E359D0">
        <w:rPr>
          <w:rFonts w:ascii="Calibri" w:hAnsi="Calibri"/>
          <w:w w:val="105"/>
          <w:sz w:val="18"/>
        </w:rPr>
        <w:t xml:space="preserve">Opcional: Las </w:t>
      </w:r>
      <w:r w:rsidR="00157F75" w:rsidRPr="00E359D0">
        <w:rPr>
          <w:rFonts w:ascii="Calibri" w:hAnsi="Calibri"/>
          <w:w w:val="105"/>
          <w:sz w:val="18"/>
        </w:rPr>
        <w:t>e</w:t>
      </w:r>
      <w:r w:rsidRPr="00E359D0">
        <w:rPr>
          <w:rFonts w:ascii="Calibri" w:hAnsi="Calibri"/>
          <w:w w:val="105"/>
          <w:sz w:val="18"/>
        </w:rPr>
        <w:t>ntidades podrán adjuntar partida registral</w:t>
      </w:r>
    </w:p>
    <w:p w14:paraId="30752EE7" w14:textId="77777777" w:rsidR="001E49D4" w:rsidRPr="00E359D0" w:rsidRDefault="001E49D4" w:rsidP="00C60CA7">
      <w:pPr>
        <w:pStyle w:val="Textoindependiente"/>
        <w:ind w:left="720"/>
        <w:rPr>
          <w:rFonts w:ascii="Calibri" w:hAnsi="Calibri"/>
          <w:b/>
          <w:sz w:val="19"/>
        </w:rPr>
      </w:pPr>
    </w:p>
    <w:p w14:paraId="1A952A03" w14:textId="14FF48FF" w:rsidR="00606F6D" w:rsidRPr="00E359D0" w:rsidRDefault="00F2724D" w:rsidP="00DD2AB9">
      <w:pPr>
        <w:pStyle w:val="Textoindependiente"/>
        <w:ind w:left="1134" w:hanging="567"/>
        <w:jc w:val="both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A.2.1.2</w:t>
      </w:r>
      <w:r w:rsidR="00606F6D" w:rsidRPr="00E359D0">
        <w:rPr>
          <w:rFonts w:ascii="Calibri" w:hAnsi="Calibri"/>
          <w:sz w:val="19"/>
        </w:rPr>
        <w:t xml:space="preserve"> Las </w:t>
      </w:r>
      <w:r w:rsidR="00157F75" w:rsidRPr="00E359D0">
        <w:rPr>
          <w:rFonts w:ascii="Calibri" w:hAnsi="Calibri"/>
          <w:sz w:val="19"/>
        </w:rPr>
        <w:t>e</w:t>
      </w:r>
      <w:r w:rsidR="001D4C74" w:rsidRPr="00E359D0">
        <w:rPr>
          <w:rFonts w:ascii="Calibri" w:hAnsi="Calibri"/>
          <w:sz w:val="19"/>
        </w:rPr>
        <w:t xml:space="preserve">ntidades </w:t>
      </w:r>
      <w:r w:rsidR="00157F75" w:rsidRPr="00E359D0">
        <w:rPr>
          <w:rFonts w:ascii="Calibri" w:hAnsi="Calibri"/>
          <w:sz w:val="19"/>
        </w:rPr>
        <w:t>b</w:t>
      </w:r>
      <w:r w:rsidR="001D4C74" w:rsidRPr="00E359D0">
        <w:rPr>
          <w:rFonts w:ascii="Calibri" w:hAnsi="Calibri"/>
          <w:sz w:val="19"/>
        </w:rPr>
        <w:t>eneficiarias</w:t>
      </w:r>
      <w:r w:rsidR="00606F6D" w:rsidRPr="00E359D0">
        <w:rPr>
          <w:rFonts w:ascii="Calibri" w:hAnsi="Calibri"/>
          <w:sz w:val="19"/>
        </w:rPr>
        <w:t xml:space="preserve"> consignadas en el numeral A.2.1.1 </w:t>
      </w:r>
      <w:r w:rsidR="00A07F8A" w:rsidRPr="00E359D0">
        <w:rPr>
          <w:rFonts w:ascii="Calibri" w:hAnsi="Calibri"/>
          <w:sz w:val="19"/>
        </w:rPr>
        <w:t xml:space="preserve">que </w:t>
      </w:r>
      <w:r w:rsidR="006C0575" w:rsidRPr="00E359D0">
        <w:rPr>
          <w:rFonts w:ascii="Calibri" w:hAnsi="Calibri"/>
          <w:sz w:val="19"/>
        </w:rPr>
        <w:t xml:space="preserve">hayan </w:t>
      </w:r>
      <w:r w:rsidR="00232371" w:rsidRPr="00E359D0">
        <w:rPr>
          <w:rFonts w:ascii="Calibri" w:hAnsi="Calibri"/>
          <w:sz w:val="19"/>
        </w:rPr>
        <w:t xml:space="preserve">participado </w:t>
      </w:r>
      <w:r w:rsidR="00B912C3" w:rsidRPr="00E359D0">
        <w:rPr>
          <w:rFonts w:ascii="Calibri" w:hAnsi="Calibri"/>
          <w:sz w:val="19"/>
        </w:rPr>
        <w:t>de Misiones</w:t>
      </w:r>
      <w:r w:rsidR="001E26D6" w:rsidRPr="00E359D0">
        <w:rPr>
          <w:rFonts w:ascii="Calibri" w:hAnsi="Calibri"/>
          <w:sz w:val="19"/>
        </w:rPr>
        <w:t xml:space="preserve"> </w:t>
      </w:r>
      <w:r w:rsidR="00157F75" w:rsidRPr="00E359D0">
        <w:rPr>
          <w:rFonts w:ascii="Calibri" w:hAnsi="Calibri"/>
          <w:sz w:val="19"/>
        </w:rPr>
        <w:t>T</w:t>
      </w:r>
      <w:r w:rsidR="001E26D6" w:rsidRPr="00E359D0">
        <w:rPr>
          <w:rFonts w:ascii="Calibri" w:hAnsi="Calibri"/>
          <w:sz w:val="19"/>
        </w:rPr>
        <w:t>ecnológicas</w:t>
      </w:r>
      <w:r w:rsidR="00296AD8" w:rsidRPr="00E359D0">
        <w:rPr>
          <w:rFonts w:ascii="Calibri" w:hAnsi="Calibri"/>
          <w:sz w:val="19"/>
        </w:rPr>
        <w:t>,</w:t>
      </w:r>
      <w:r w:rsidR="001E26D6" w:rsidRPr="00E359D0">
        <w:rPr>
          <w:rFonts w:ascii="Calibri" w:hAnsi="Calibri"/>
          <w:sz w:val="19"/>
        </w:rPr>
        <w:t xml:space="preserve"> </w:t>
      </w:r>
      <w:r w:rsidR="00FF430E">
        <w:rPr>
          <w:rFonts w:ascii="Calibri" w:hAnsi="Calibri"/>
          <w:sz w:val="19"/>
        </w:rPr>
        <w:t>co</w:t>
      </w:r>
      <w:r w:rsidR="001E26D6" w:rsidRPr="00E359D0">
        <w:rPr>
          <w:rFonts w:ascii="Calibri" w:hAnsi="Calibri"/>
          <w:sz w:val="19"/>
        </w:rPr>
        <w:t xml:space="preserve">financiadas </w:t>
      </w:r>
      <w:r w:rsidR="00A07F8A" w:rsidRPr="00E359D0">
        <w:rPr>
          <w:rFonts w:ascii="Calibri" w:hAnsi="Calibri"/>
          <w:sz w:val="19"/>
        </w:rPr>
        <w:t>por Innóvate Perú</w:t>
      </w:r>
      <w:r w:rsidR="00232371" w:rsidRPr="00E359D0">
        <w:rPr>
          <w:rFonts w:ascii="Calibri" w:hAnsi="Calibri"/>
          <w:sz w:val="19"/>
        </w:rPr>
        <w:t xml:space="preserve">, </w:t>
      </w:r>
      <w:r w:rsidR="002064FD" w:rsidRPr="00E359D0">
        <w:rPr>
          <w:rFonts w:ascii="Calibri" w:hAnsi="Calibri"/>
          <w:sz w:val="19"/>
        </w:rPr>
        <w:t xml:space="preserve">deberán completar </w:t>
      </w:r>
      <w:r w:rsidR="00A07F8A" w:rsidRPr="00E359D0">
        <w:rPr>
          <w:rFonts w:ascii="Calibri" w:hAnsi="Calibri"/>
          <w:sz w:val="19"/>
        </w:rPr>
        <w:t>la siguiente información.</w:t>
      </w:r>
      <w:r w:rsidR="00D86254" w:rsidRPr="00E359D0">
        <w:rPr>
          <w:rFonts w:ascii="Calibri" w:hAnsi="Calibri"/>
          <w:sz w:val="19"/>
        </w:rPr>
        <w:t xml:space="preserve"> </w:t>
      </w:r>
    </w:p>
    <w:p w14:paraId="6779839D" w14:textId="77777777" w:rsidR="00606F6D" w:rsidRPr="00E359D0" w:rsidRDefault="00606F6D" w:rsidP="00C60CA7">
      <w:pPr>
        <w:pStyle w:val="Textoindependiente"/>
        <w:ind w:left="720"/>
        <w:rPr>
          <w:rFonts w:ascii="Calibri" w:hAnsi="Calibri"/>
          <w:sz w:val="19"/>
        </w:rPr>
      </w:pPr>
    </w:p>
    <w:tbl>
      <w:tblPr>
        <w:tblW w:w="895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5"/>
        <w:gridCol w:w="1418"/>
        <w:gridCol w:w="1417"/>
        <w:gridCol w:w="4438"/>
      </w:tblGrid>
      <w:tr w:rsidR="00243909" w:rsidRPr="00E359D0" w14:paraId="4D4E9878" w14:textId="77777777" w:rsidTr="002615AF">
        <w:trPr>
          <w:trHeight w:val="822"/>
        </w:trPr>
        <w:tc>
          <w:tcPr>
            <w:tcW w:w="1685" w:type="dxa"/>
            <w:shd w:val="clear" w:color="auto" w:fill="5B9BD5" w:themeFill="accent5"/>
          </w:tcPr>
          <w:p w14:paraId="3BBB05A9" w14:textId="77777777" w:rsidR="004F3AB2" w:rsidRPr="00E359D0" w:rsidRDefault="001D4C74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/>
                <w:sz w:val="19"/>
              </w:rPr>
            </w:pPr>
            <w:r w:rsidRPr="00E359D0">
              <w:rPr>
                <w:rFonts w:ascii="Calibri" w:hAnsi="Calibri"/>
                <w:b/>
                <w:color w:val="FFFFFF"/>
                <w:sz w:val="19"/>
              </w:rPr>
              <w:t xml:space="preserve">Entidades </w:t>
            </w:r>
            <w:r w:rsidR="00157F75" w:rsidRPr="00E359D0">
              <w:rPr>
                <w:rFonts w:ascii="Calibri" w:hAnsi="Calibri"/>
                <w:b/>
                <w:color w:val="FFFFFF"/>
                <w:sz w:val="19"/>
              </w:rPr>
              <w:t>b</w:t>
            </w:r>
            <w:r w:rsidRPr="00E359D0">
              <w:rPr>
                <w:rFonts w:ascii="Calibri" w:hAnsi="Calibri"/>
                <w:b/>
                <w:color w:val="FFFFFF"/>
                <w:sz w:val="19"/>
              </w:rPr>
              <w:t>eneficiarias</w:t>
            </w:r>
          </w:p>
        </w:tc>
        <w:tc>
          <w:tcPr>
            <w:tcW w:w="1418" w:type="dxa"/>
            <w:shd w:val="clear" w:color="auto" w:fill="5B9BD5" w:themeFill="accent5"/>
          </w:tcPr>
          <w:p w14:paraId="10D50641" w14:textId="77777777" w:rsidR="004F3AB2" w:rsidRPr="00E359D0" w:rsidRDefault="005C482F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/>
                <w:sz w:val="19"/>
              </w:rPr>
            </w:pPr>
            <w:r w:rsidRPr="00E359D0">
              <w:rPr>
                <w:rFonts w:ascii="Calibri" w:hAnsi="Calibri"/>
                <w:b/>
                <w:color w:val="FFFFFF"/>
                <w:sz w:val="19"/>
              </w:rPr>
              <w:t>Monto del aporte de Innóvate Perú (S/)</w:t>
            </w:r>
          </w:p>
        </w:tc>
        <w:tc>
          <w:tcPr>
            <w:tcW w:w="1417" w:type="dxa"/>
            <w:shd w:val="clear" w:color="auto" w:fill="5B9BD5" w:themeFill="accent5"/>
          </w:tcPr>
          <w:p w14:paraId="575DA7A1" w14:textId="77777777" w:rsidR="004F3AB2" w:rsidRPr="00E359D0" w:rsidRDefault="004F3AB2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/>
                <w:sz w:val="19"/>
              </w:rPr>
            </w:pPr>
            <w:r w:rsidRPr="00E359D0">
              <w:rPr>
                <w:rFonts w:ascii="Calibri" w:hAnsi="Calibri"/>
                <w:b/>
                <w:color w:val="FFFFFF"/>
                <w:sz w:val="19"/>
              </w:rPr>
              <w:t>Estado del Proyecto</w:t>
            </w:r>
          </w:p>
        </w:tc>
        <w:tc>
          <w:tcPr>
            <w:tcW w:w="4438" w:type="dxa"/>
            <w:shd w:val="clear" w:color="auto" w:fill="5B9BD5" w:themeFill="accent5"/>
          </w:tcPr>
          <w:p w14:paraId="3EF4B849" w14:textId="77777777" w:rsidR="004F3AB2" w:rsidRPr="00E359D0" w:rsidRDefault="004F3AB2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/>
                <w:sz w:val="19"/>
              </w:rPr>
            </w:pPr>
          </w:p>
        </w:tc>
      </w:tr>
      <w:tr w:rsidR="004F3AB2" w:rsidRPr="00E359D0" w14:paraId="3608ECA2" w14:textId="77777777" w:rsidTr="005D6FE2">
        <w:trPr>
          <w:trHeight w:val="188"/>
        </w:trPr>
        <w:tc>
          <w:tcPr>
            <w:tcW w:w="1685" w:type="dxa"/>
            <w:shd w:val="clear" w:color="auto" w:fill="auto"/>
          </w:tcPr>
          <w:p w14:paraId="5B3C062A" w14:textId="77777777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  <w:tc>
          <w:tcPr>
            <w:tcW w:w="7273" w:type="dxa"/>
            <w:gridSpan w:val="3"/>
            <w:shd w:val="clear" w:color="auto" w:fill="auto"/>
          </w:tcPr>
          <w:p w14:paraId="28C5598B" w14:textId="77777777" w:rsidR="004F3AB2" w:rsidRPr="00E359D0" w:rsidRDefault="004F3AB2" w:rsidP="00D52405">
            <w:pPr>
              <w:pStyle w:val="Textoindependiente"/>
              <w:jc w:val="both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Beneficiaria </w:t>
            </w:r>
            <w:proofErr w:type="spellStart"/>
            <w:r w:rsidRPr="00E359D0">
              <w:rPr>
                <w:rFonts w:ascii="Calibri" w:hAnsi="Calibri"/>
                <w:sz w:val="19"/>
              </w:rPr>
              <w:t>N°</w:t>
            </w:r>
            <w:proofErr w:type="spellEnd"/>
            <w:r w:rsidRPr="00E359D0">
              <w:rPr>
                <w:rFonts w:ascii="Calibri" w:hAnsi="Calibri"/>
                <w:sz w:val="19"/>
              </w:rPr>
              <w:t xml:space="preserve"> 1 </w:t>
            </w:r>
          </w:p>
        </w:tc>
      </w:tr>
      <w:tr w:rsidR="004F3AB2" w:rsidRPr="00E359D0" w14:paraId="2A6292A8" w14:textId="77777777" w:rsidTr="005D6FE2">
        <w:trPr>
          <w:trHeight w:val="1072"/>
        </w:trPr>
        <w:tc>
          <w:tcPr>
            <w:tcW w:w="1685" w:type="dxa"/>
            <w:shd w:val="clear" w:color="auto" w:fill="auto"/>
          </w:tcPr>
          <w:p w14:paraId="0F6AD31A" w14:textId="77777777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Número de Con</w:t>
            </w:r>
            <w:r w:rsidR="00A54093" w:rsidRPr="00E359D0">
              <w:rPr>
                <w:rFonts w:ascii="Calibri" w:hAnsi="Calibri"/>
                <w:sz w:val="19"/>
              </w:rPr>
              <w:t>venio</w:t>
            </w:r>
            <w:r w:rsidRPr="00E359D0">
              <w:rPr>
                <w:rFonts w:ascii="Calibri" w:hAnsi="Calibri"/>
                <w:sz w:val="19"/>
              </w:rPr>
              <w:t xml:space="preserve"> </w:t>
            </w:r>
          </w:p>
          <w:p w14:paraId="10315488" w14:textId="47419AD4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(Se genera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="00CC7852" w:rsidRPr="00E359D0">
              <w:rPr>
                <w:rFonts w:ascii="Calibri" w:hAnsi="Calibri"/>
                <w:sz w:val="19"/>
              </w:rPr>
              <w:t>enius</w:t>
            </w:r>
            <w:proofErr w:type="spellEnd"/>
            <w:r w:rsidRPr="00E359D0">
              <w:rPr>
                <w:rFonts w:ascii="Calibri" w:hAnsi="Calibri"/>
                <w:sz w:val="19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</w:tcPr>
          <w:p w14:paraId="4F848ED7" w14:textId="603BFC8A" w:rsidR="004F3AB2" w:rsidRPr="00E359D0" w:rsidRDefault="00291E86" w:rsidP="00C60CA7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Se genera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="00093BA7" w:rsidRPr="00E359D0">
              <w:rPr>
                <w:rFonts w:ascii="Calibri" w:hAnsi="Calibri"/>
                <w:sz w:val="19"/>
              </w:rPr>
              <w:t>enius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2B68B91B" w14:textId="50B69947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Se genera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="002D023E" w:rsidRPr="00E359D0">
              <w:rPr>
                <w:rFonts w:ascii="Calibri" w:hAnsi="Calibri"/>
                <w:sz w:val="19"/>
              </w:rPr>
              <w:t>enius</w:t>
            </w:r>
            <w:proofErr w:type="spellEnd"/>
          </w:p>
        </w:tc>
        <w:tc>
          <w:tcPr>
            <w:tcW w:w="4438" w:type="dxa"/>
            <w:shd w:val="clear" w:color="auto" w:fill="auto"/>
          </w:tcPr>
          <w:p w14:paraId="6B9202F8" w14:textId="77777777" w:rsidR="004F3AB2" w:rsidRPr="00E359D0" w:rsidRDefault="004F3AB2" w:rsidP="00C60CA7">
            <w:pPr>
              <w:pStyle w:val="Textoindependiente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 xml:space="preserve">Si el estado es “Finalizado”: </w:t>
            </w:r>
          </w:p>
          <w:p w14:paraId="5B88CCD8" w14:textId="27CBEC52" w:rsidR="004F3AB2" w:rsidRPr="00E359D0" w:rsidRDefault="004F3AB2" w:rsidP="00F67694">
            <w:pPr>
              <w:pStyle w:val="Textoindependiente"/>
              <w:numPr>
                <w:ilvl w:val="0"/>
                <w:numId w:val="8"/>
              </w:numPr>
              <w:ind w:left="286" w:hanging="284"/>
              <w:jc w:val="both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 xml:space="preserve">Indicar 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 xml:space="preserve">si se ha </w:t>
            </w:r>
            <w:r w:rsidRPr="00E359D0">
              <w:rPr>
                <w:rFonts w:ascii="Calibri" w:hAnsi="Calibri"/>
                <w:sz w:val="16"/>
                <w:szCs w:val="16"/>
              </w:rPr>
              <w:t>implementado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 xml:space="preserve"> en la empresa</w:t>
            </w:r>
            <w:r w:rsidR="00F6563F" w:rsidRPr="00E359D0">
              <w:rPr>
                <w:rFonts w:ascii="Calibri" w:hAnsi="Calibri"/>
                <w:sz w:val="16"/>
                <w:szCs w:val="16"/>
              </w:rPr>
              <w:t xml:space="preserve"> lo aprendido en la misión y </w:t>
            </w:r>
            <w:r w:rsidR="00FF430E">
              <w:rPr>
                <w:rFonts w:ascii="Calibri" w:hAnsi="Calibri"/>
                <w:sz w:val="16"/>
                <w:szCs w:val="16"/>
              </w:rPr>
              <w:t>detallar cuá</w:t>
            </w:r>
            <w:r w:rsidR="007B4D18" w:rsidRPr="00E359D0">
              <w:rPr>
                <w:rFonts w:ascii="Calibri" w:hAnsi="Calibri"/>
                <w:sz w:val="16"/>
                <w:szCs w:val="16"/>
              </w:rPr>
              <w:t>les han sido</w:t>
            </w:r>
            <w:r w:rsidRPr="00E359D0">
              <w:rPr>
                <w:rFonts w:ascii="Calibri" w:hAnsi="Calibri"/>
                <w:sz w:val="16"/>
                <w:szCs w:val="16"/>
              </w:rPr>
              <w:t xml:space="preserve"> los resultados 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 xml:space="preserve">obtenidos </w:t>
            </w:r>
            <w:r w:rsidRPr="00E359D0">
              <w:rPr>
                <w:rFonts w:ascii="Calibri" w:hAnsi="Calibri"/>
                <w:sz w:val="16"/>
                <w:szCs w:val="16"/>
              </w:rPr>
              <w:t>del proyecto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 xml:space="preserve"> y precisar los principales beneficios (ventas, exportación, etc</w:t>
            </w:r>
            <w:r w:rsidR="00FF430E">
              <w:rPr>
                <w:rFonts w:ascii="Calibri" w:hAnsi="Calibri"/>
                <w:sz w:val="16"/>
                <w:szCs w:val="16"/>
              </w:rPr>
              <w:t>.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>).</w:t>
            </w:r>
          </w:p>
          <w:p w14:paraId="2A2751E9" w14:textId="77777777" w:rsidR="00F87A2E" w:rsidRPr="00E359D0" w:rsidRDefault="00F87A2E" w:rsidP="00D52405">
            <w:pPr>
              <w:pStyle w:val="Textoindependiente"/>
              <w:ind w:left="286"/>
              <w:jc w:val="both"/>
              <w:rPr>
                <w:rFonts w:ascii="Calibri" w:hAnsi="Calibri"/>
                <w:sz w:val="16"/>
                <w:szCs w:val="16"/>
                <w:u w:val="single"/>
              </w:rPr>
            </w:pPr>
            <w:r w:rsidRPr="00E359D0">
              <w:rPr>
                <w:rFonts w:ascii="Calibri" w:hAnsi="Calibri"/>
                <w:sz w:val="16"/>
                <w:szCs w:val="16"/>
                <w:u w:val="single"/>
              </w:rPr>
              <w:t xml:space="preserve">200 caracteres </w:t>
            </w:r>
          </w:p>
          <w:p w14:paraId="417E3082" w14:textId="77777777" w:rsidR="004F3AB2" w:rsidRPr="00E359D0" w:rsidRDefault="004F3AB2" w:rsidP="00F67694">
            <w:pPr>
              <w:pStyle w:val="Textoindependiente"/>
              <w:numPr>
                <w:ilvl w:val="0"/>
                <w:numId w:val="8"/>
              </w:numPr>
              <w:ind w:left="286" w:hanging="284"/>
              <w:jc w:val="both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 xml:space="preserve">Si aún no ha implementado 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 xml:space="preserve">en la empresa </w:t>
            </w:r>
            <w:r w:rsidRPr="00E359D0">
              <w:rPr>
                <w:rFonts w:ascii="Calibri" w:hAnsi="Calibri"/>
                <w:sz w:val="16"/>
                <w:szCs w:val="16"/>
              </w:rPr>
              <w:t>los resultados del proyecto, precisar los principales problemas.</w:t>
            </w:r>
          </w:p>
          <w:p w14:paraId="2117D567" w14:textId="77777777" w:rsidR="00D03AA9" w:rsidRPr="00E359D0" w:rsidRDefault="00F87A2E" w:rsidP="00D52405">
            <w:pPr>
              <w:pStyle w:val="Textoindependiente"/>
              <w:ind w:left="286"/>
              <w:jc w:val="both"/>
              <w:rPr>
                <w:rFonts w:ascii="Calibri" w:hAnsi="Calibri"/>
                <w:sz w:val="16"/>
                <w:szCs w:val="16"/>
                <w:u w:val="single"/>
              </w:rPr>
            </w:pPr>
            <w:r w:rsidRPr="00E359D0">
              <w:rPr>
                <w:rFonts w:ascii="Calibri" w:hAnsi="Calibri"/>
                <w:sz w:val="16"/>
                <w:szCs w:val="16"/>
                <w:u w:val="single"/>
              </w:rPr>
              <w:t xml:space="preserve">200 caracteres </w:t>
            </w:r>
          </w:p>
        </w:tc>
      </w:tr>
      <w:tr w:rsidR="004F3AB2" w:rsidRPr="00E359D0" w14:paraId="1C9D6F05" w14:textId="77777777" w:rsidTr="005D6FE2">
        <w:trPr>
          <w:trHeight w:val="188"/>
        </w:trPr>
        <w:tc>
          <w:tcPr>
            <w:tcW w:w="1685" w:type="dxa"/>
            <w:shd w:val="clear" w:color="auto" w:fill="auto"/>
          </w:tcPr>
          <w:p w14:paraId="22A10063" w14:textId="77777777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  <w:tc>
          <w:tcPr>
            <w:tcW w:w="7273" w:type="dxa"/>
            <w:gridSpan w:val="3"/>
            <w:shd w:val="clear" w:color="auto" w:fill="auto"/>
          </w:tcPr>
          <w:p w14:paraId="1598A923" w14:textId="77777777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Beneficiaria </w:t>
            </w:r>
            <w:proofErr w:type="spellStart"/>
            <w:r w:rsidRPr="00E359D0">
              <w:rPr>
                <w:rFonts w:ascii="Calibri" w:hAnsi="Calibri"/>
                <w:sz w:val="19"/>
              </w:rPr>
              <w:t>N°</w:t>
            </w:r>
            <w:proofErr w:type="spellEnd"/>
            <w:r w:rsidRPr="00E359D0">
              <w:rPr>
                <w:rFonts w:ascii="Calibri" w:hAnsi="Calibri"/>
                <w:sz w:val="19"/>
              </w:rPr>
              <w:t xml:space="preserve"> X</w:t>
            </w:r>
          </w:p>
        </w:tc>
      </w:tr>
      <w:tr w:rsidR="004F3AB2" w:rsidRPr="00E359D0" w14:paraId="66FC8111" w14:textId="77777777" w:rsidTr="005D6FE2">
        <w:trPr>
          <w:trHeight w:val="1028"/>
        </w:trPr>
        <w:tc>
          <w:tcPr>
            <w:tcW w:w="1685" w:type="dxa"/>
            <w:shd w:val="clear" w:color="auto" w:fill="auto"/>
          </w:tcPr>
          <w:p w14:paraId="5EB8DB58" w14:textId="77777777" w:rsidR="004F3AB2" w:rsidRPr="00E359D0" w:rsidRDefault="004F3AB2" w:rsidP="00067224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Número de Con</w:t>
            </w:r>
            <w:r w:rsidR="00A54093" w:rsidRPr="00E359D0">
              <w:rPr>
                <w:rFonts w:ascii="Calibri" w:hAnsi="Calibri"/>
                <w:sz w:val="19"/>
              </w:rPr>
              <w:t>venio</w:t>
            </w:r>
          </w:p>
          <w:p w14:paraId="74C3B893" w14:textId="71E801E8" w:rsidR="004F3AB2" w:rsidRPr="00E359D0" w:rsidRDefault="004F3AB2" w:rsidP="00067224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(Se genera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="008E1AA6" w:rsidRPr="00E359D0">
              <w:rPr>
                <w:rFonts w:ascii="Calibri" w:hAnsi="Calibri"/>
                <w:sz w:val="19"/>
              </w:rPr>
              <w:t>enius</w:t>
            </w:r>
            <w:proofErr w:type="spellEnd"/>
            <w:r w:rsidRPr="00E359D0">
              <w:rPr>
                <w:rFonts w:ascii="Calibri" w:hAnsi="Calibri"/>
                <w:sz w:val="19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</w:tcPr>
          <w:p w14:paraId="138CD80A" w14:textId="45F3127D" w:rsidR="004F3AB2" w:rsidRPr="00E359D0" w:rsidRDefault="00291E86" w:rsidP="00067224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Se genera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="003F460D" w:rsidRPr="00E359D0">
              <w:rPr>
                <w:rFonts w:ascii="Calibri" w:hAnsi="Calibri"/>
                <w:sz w:val="19"/>
              </w:rPr>
              <w:t>enius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1D48BC32" w14:textId="05279575" w:rsidR="004F3AB2" w:rsidRPr="00E359D0" w:rsidRDefault="004F3AB2" w:rsidP="00067224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Se genera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="00F16DCD" w:rsidRPr="00E359D0">
              <w:rPr>
                <w:rFonts w:ascii="Calibri" w:hAnsi="Calibri"/>
                <w:sz w:val="19"/>
              </w:rPr>
              <w:t>enius</w:t>
            </w:r>
            <w:proofErr w:type="spellEnd"/>
          </w:p>
        </w:tc>
        <w:tc>
          <w:tcPr>
            <w:tcW w:w="4438" w:type="dxa"/>
            <w:shd w:val="clear" w:color="auto" w:fill="auto"/>
          </w:tcPr>
          <w:p w14:paraId="0A68855C" w14:textId="77777777" w:rsidR="009F05AF" w:rsidRPr="00E359D0" w:rsidRDefault="009F05AF" w:rsidP="009F05AF">
            <w:pPr>
              <w:pStyle w:val="Textoindependiente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 xml:space="preserve">Si el estado es “Finalizado”: </w:t>
            </w:r>
          </w:p>
          <w:p w14:paraId="66D0E0ED" w14:textId="5E442A62" w:rsidR="009F05AF" w:rsidRPr="00E359D0" w:rsidRDefault="009F05AF" w:rsidP="00F67694">
            <w:pPr>
              <w:pStyle w:val="Textoindependiente"/>
              <w:numPr>
                <w:ilvl w:val="0"/>
                <w:numId w:val="19"/>
              </w:numPr>
              <w:ind w:left="328" w:hanging="328"/>
              <w:jc w:val="both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>Indicar si se ha implementado en la empresa lo apren</w:t>
            </w:r>
            <w:r w:rsidR="00FF430E">
              <w:rPr>
                <w:rFonts w:ascii="Calibri" w:hAnsi="Calibri"/>
                <w:sz w:val="16"/>
                <w:szCs w:val="16"/>
              </w:rPr>
              <w:t>dido en la misión y detallar cuá</w:t>
            </w:r>
            <w:r w:rsidRPr="00E359D0">
              <w:rPr>
                <w:rFonts w:ascii="Calibri" w:hAnsi="Calibri"/>
                <w:sz w:val="16"/>
                <w:szCs w:val="16"/>
              </w:rPr>
              <w:t>les han sido los resultados obtenidos del proyecto y precisar los principales beneficios (ventas, exportación, etc</w:t>
            </w:r>
            <w:r w:rsidR="00FF430E">
              <w:rPr>
                <w:rFonts w:ascii="Calibri" w:hAnsi="Calibri"/>
                <w:sz w:val="16"/>
                <w:szCs w:val="16"/>
              </w:rPr>
              <w:t>.</w:t>
            </w:r>
            <w:r w:rsidRPr="00E359D0">
              <w:rPr>
                <w:rFonts w:ascii="Calibri" w:hAnsi="Calibri"/>
                <w:sz w:val="16"/>
                <w:szCs w:val="16"/>
              </w:rPr>
              <w:t>).</w:t>
            </w:r>
          </w:p>
          <w:p w14:paraId="7651E160" w14:textId="77777777" w:rsidR="009F05AF" w:rsidRPr="00E359D0" w:rsidRDefault="009F05AF" w:rsidP="009F05AF">
            <w:pPr>
              <w:pStyle w:val="Textoindependiente"/>
              <w:ind w:left="286"/>
              <w:jc w:val="both"/>
              <w:rPr>
                <w:rFonts w:ascii="Calibri" w:hAnsi="Calibri"/>
                <w:sz w:val="16"/>
                <w:szCs w:val="16"/>
                <w:u w:val="single"/>
              </w:rPr>
            </w:pPr>
            <w:r w:rsidRPr="00E359D0">
              <w:rPr>
                <w:rFonts w:ascii="Calibri" w:hAnsi="Calibri"/>
                <w:sz w:val="16"/>
                <w:szCs w:val="16"/>
                <w:u w:val="single"/>
              </w:rPr>
              <w:t xml:space="preserve">200 caracteres </w:t>
            </w:r>
          </w:p>
          <w:p w14:paraId="3E4014B0" w14:textId="77777777" w:rsidR="009F05AF" w:rsidRPr="00E359D0" w:rsidRDefault="009F05AF" w:rsidP="00F67694">
            <w:pPr>
              <w:pStyle w:val="Textoindependiente"/>
              <w:numPr>
                <w:ilvl w:val="0"/>
                <w:numId w:val="19"/>
              </w:numPr>
              <w:ind w:left="286" w:hanging="284"/>
              <w:jc w:val="both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>Si aún no ha implementado en la empresa los resultados del proyecto, precisar los principales problemas.</w:t>
            </w:r>
          </w:p>
          <w:p w14:paraId="3B6684AC" w14:textId="77777777" w:rsidR="004F3AB2" w:rsidRPr="00E359D0" w:rsidRDefault="009F05AF" w:rsidP="009F05AF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6"/>
                <w:szCs w:val="16"/>
                <w:u w:val="single"/>
              </w:rPr>
              <w:t>200 caracteres</w:t>
            </w:r>
          </w:p>
        </w:tc>
      </w:tr>
    </w:tbl>
    <w:p w14:paraId="7FF0470F" w14:textId="77777777" w:rsidR="00606F6D" w:rsidRPr="00E359D0" w:rsidRDefault="00606F6D" w:rsidP="00C60CA7">
      <w:pPr>
        <w:pStyle w:val="Textoindependiente"/>
        <w:ind w:left="720"/>
        <w:rPr>
          <w:rFonts w:ascii="Calibri" w:hAnsi="Calibri"/>
          <w:sz w:val="19"/>
        </w:rPr>
      </w:pPr>
    </w:p>
    <w:p w14:paraId="3FE2FB24" w14:textId="681C7398" w:rsidR="00D61B0A" w:rsidRDefault="00D61B0A" w:rsidP="00C60CA7">
      <w:pPr>
        <w:pStyle w:val="Textoindependiente"/>
        <w:ind w:left="720"/>
        <w:rPr>
          <w:rFonts w:ascii="Calibri" w:hAnsi="Calibri"/>
          <w:b/>
          <w:sz w:val="19"/>
        </w:rPr>
      </w:pPr>
    </w:p>
    <w:p w14:paraId="268B87AE" w14:textId="77777777" w:rsidR="00BE5D48" w:rsidRPr="00E359D0" w:rsidRDefault="00BE5D48" w:rsidP="00C60CA7">
      <w:pPr>
        <w:pStyle w:val="Textoindependiente"/>
        <w:ind w:left="720"/>
        <w:rPr>
          <w:rFonts w:ascii="Calibri" w:hAnsi="Calibri"/>
          <w:b/>
          <w:sz w:val="19"/>
        </w:rPr>
      </w:pPr>
    </w:p>
    <w:p w14:paraId="01C9751D" w14:textId="77777777" w:rsidR="00C60CA7" w:rsidRPr="00E359D0" w:rsidRDefault="00C60CA7" w:rsidP="00C60CA7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A.3. Datos del </w:t>
      </w:r>
      <w:r w:rsidR="00157F75" w:rsidRPr="00E359D0">
        <w:rPr>
          <w:rFonts w:ascii="Calibri" w:hAnsi="Calibri"/>
          <w:b/>
          <w:sz w:val="19"/>
        </w:rPr>
        <w:t>c</w:t>
      </w:r>
      <w:r w:rsidRPr="00E359D0">
        <w:rPr>
          <w:rFonts w:ascii="Calibri" w:hAnsi="Calibri"/>
          <w:b/>
          <w:sz w:val="19"/>
        </w:rPr>
        <w:t xml:space="preserve">oordinador </w:t>
      </w:r>
      <w:r w:rsidR="00157F75" w:rsidRPr="00E359D0">
        <w:rPr>
          <w:rFonts w:ascii="Calibri" w:hAnsi="Calibri"/>
          <w:b/>
          <w:sz w:val="19"/>
        </w:rPr>
        <w:t>g</w:t>
      </w:r>
      <w:r w:rsidRPr="00E359D0">
        <w:rPr>
          <w:rFonts w:ascii="Calibri" w:hAnsi="Calibri"/>
          <w:b/>
          <w:sz w:val="19"/>
        </w:rPr>
        <w:t xml:space="preserve">eneral y </w:t>
      </w:r>
      <w:r w:rsidR="00157F75" w:rsidRPr="00E359D0">
        <w:rPr>
          <w:rFonts w:ascii="Calibri" w:hAnsi="Calibri"/>
          <w:b/>
          <w:sz w:val="19"/>
        </w:rPr>
        <w:t>p</w:t>
      </w:r>
      <w:r w:rsidRPr="00E359D0">
        <w:rPr>
          <w:rFonts w:ascii="Calibri" w:hAnsi="Calibri"/>
          <w:b/>
          <w:sz w:val="19"/>
        </w:rPr>
        <w:t xml:space="preserve">articipantes  </w:t>
      </w:r>
    </w:p>
    <w:p w14:paraId="289E95A1" w14:textId="77777777" w:rsidR="00A3796D" w:rsidRPr="00E359D0" w:rsidRDefault="00A3796D">
      <w:pPr>
        <w:pStyle w:val="Textoindependiente"/>
        <w:rPr>
          <w:rFonts w:ascii="Calibri" w:hAnsi="Calibri"/>
          <w:b/>
          <w:sz w:val="19"/>
        </w:rPr>
      </w:pPr>
    </w:p>
    <w:p w14:paraId="66DF0EE4" w14:textId="77777777" w:rsidR="00A93C56" w:rsidRPr="00E359D0" w:rsidRDefault="00A93C56" w:rsidP="00A93C56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A.3.1.  Coordinador </w:t>
      </w:r>
      <w:r w:rsidR="00157F75" w:rsidRPr="00E359D0">
        <w:rPr>
          <w:rFonts w:ascii="Calibri" w:hAnsi="Calibri"/>
          <w:sz w:val="19"/>
        </w:rPr>
        <w:t>g</w:t>
      </w:r>
      <w:r w:rsidRPr="00E359D0">
        <w:rPr>
          <w:rFonts w:ascii="Calibri" w:hAnsi="Calibri"/>
          <w:sz w:val="19"/>
        </w:rPr>
        <w:t xml:space="preserve">eneral   </w:t>
      </w:r>
    </w:p>
    <w:p w14:paraId="164B23A9" w14:textId="77777777" w:rsidR="00792DD0" w:rsidRPr="00E359D0" w:rsidRDefault="00792DD0">
      <w:pPr>
        <w:pStyle w:val="Textoindependiente"/>
        <w:spacing w:before="9"/>
        <w:rPr>
          <w:rFonts w:ascii="Calibri" w:hAnsi="Calibri"/>
          <w:b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0"/>
        <w:gridCol w:w="1192"/>
        <w:gridCol w:w="1196"/>
        <w:gridCol w:w="1392"/>
        <w:gridCol w:w="606"/>
        <w:gridCol w:w="1024"/>
        <w:gridCol w:w="1136"/>
      </w:tblGrid>
      <w:tr w:rsidR="00C60CA7" w:rsidRPr="00E359D0" w14:paraId="7D30F145" w14:textId="77777777" w:rsidTr="00D52405">
        <w:tc>
          <w:tcPr>
            <w:tcW w:w="2228" w:type="dxa"/>
            <w:shd w:val="clear" w:color="auto" w:fill="auto"/>
          </w:tcPr>
          <w:p w14:paraId="5BA3D446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7162" w:type="dxa"/>
            <w:gridSpan w:val="6"/>
            <w:shd w:val="clear" w:color="auto" w:fill="auto"/>
          </w:tcPr>
          <w:p w14:paraId="37135F04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Coordinador </w:t>
            </w:r>
            <w:r w:rsidR="00157F75" w:rsidRPr="00E359D0">
              <w:rPr>
                <w:rFonts w:ascii="Calibri" w:hAnsi="Calibri"/>
                <w:b/>
                <w:sz w:val="18"/>
              </w:rPr>
              <w:t>g</w:t>
            </w:r>
            <w:r w:rsidRPr="00E359D0">
              <w:rPr>
                <w:rFonts w:ascii="Calibri" w:hAnsi="Calibri"/>
                <w:b/>
                <w:sz w:val="18"/>
              </w:rPr>
              <w:t xml:space="preserve">eneral </w:t>
            </w:r>
          </w:p>
        </w:tc>
      </w:tr>
      <w:tr w:rsidR="00C60CA7" w:rsidRPr="00E359D0" w14:paraId="2F67855A" w14:textId="77777777" w:rsidTr="00D52405">
        <w:tc>
          <w:tcPr>
            <w:tcW w:w="2228" w:type="dxa"/>
            <w:shd w:val="clear" w:color="auto" w:fill="auto"/>
          </w:tcPr>
          <w:p w14:paraId="59A4D595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Apellidos y Nombres </w:t>
            </w:r>
          </w:p>
        </w:tc>
        <w:tc>
          <w:tcPr>
            <w:tcW w:w="7162" w:type="dxa"/>
            <w:gridSpan w:val="6"/>
            <w:shd w:val="clear" w:color="auto" w:fill="auto"/>
          </w:tcPr>
          <w:p w14:paraId="23A2962A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243909" w:rsidRPr="00E359D0" w14:paraId="5EF61AFC" w14:textId="77777777" w:rsidTr="00D52405">
        <w:tc>
          <w:tcPr>
            <w:tcW w:w="2228" w:type="dxa"/>
            <w:shd w:val="clear" w:color="auto" w:fill="auto"/>
          </w:tcPr>
          <w:p w14:paraId="31739B19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Fecha de nacimiento </w:t>
            </w:r>
          </w:p>
        </w:tc>
        <w:tc>
          <w:tcPr>
            <w:tcW w:w="1383" w:type="dxa"/>
            <w:shd w:val="clear" w:color="auto" w:fill="auto"/>
          </w:tcPr>
          <w:p w14:paraId="3B11D9E9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196" w:type="dxa"/>
            <w:shd w:val="clear" w:color="auto" w:fill="auto"/>
          </w:tcPr>
          <w:p w14:paraId="36E19297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Nacionalidad </w:t>
            </w:r>
          </w:p>
        </w:tc>
        <w:tc>
          <w:tcPr>
            <w:tcW w:w="1525" w:type="dxa"/>
            <w:shd w:val="clear" w:color="auto" w:fill="auto"/>
          </w:tcPr>
          <w:p w14:paraId="06C1879F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743" w:type="dxa"/>
            <w:gridSpan w:val="2"/>
            <w:shd w:val="clear" w:color="auto" w:fill="auto"/>
          </w:tcPr>
          <w:p w14:paraId="497C8D4B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>DNI</w:t>
            </w:r>
          </w:p>
        </w:tc>
        <w:tc>
          <w:tcPr>
            <w:tcW w:w="1315" w:type="dxa"/>
            <w:shd w:val="clear" w:color="auto" w:fill="auto"/>
          </w:tcPr>
          <w:p w14:paraId="4A45485E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C60CA7" w:rsidRPr="00E359D0" w14:paraId="192CE3A8" w14:textId="77777777" w:rsidTr="00D52405">
        <w:tc>
          <w:tcPr>
            <w:tcW w:w="2228" w:type="dxa"/>
            <w:shd w:val="clear" w:color="auto" w:fill="auto"/>
          </w:tcPr>
          <w:p w14:paraId="22761169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Cargo </w:t>
            </w:r>
          </w:p>
        </w:tc>
        <w:tc>
          <w:tcPr>
            <w:tcW w:w="7162" w:type="dxa"/>
            <w:gridSpan w:val="6"/>
            <w:shd w:val="clear" w:color="auto" w:fill="auto"/>
          </w:tcPr>
          <w:p w14:paraId="2686B726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C60CA7" w:rsidRPr="00E359D0" w14:paraId="3307F622" w14:textId="77777777" w:rsidTr="00D52405">
        <w:tc>
          <w:tcPr>
            <w:tcW w:w="2228" w:type="dxa"/>
            <w:shd w:val="clear" w:color="auto" w:fill="auto"/>
          </w:tcPr>
          <w:p w14:paraId="6A265602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Profesión / </w:t>
            </w:r>
            <w:r w:rsidR="00157F75" w:rsidRPr="00E359D0">
              <w:rPr>
                <w:rFonts w:ascii="Calibri" w:hAnsi="Calibri"/>
                <w:b/>
                <w:sz w:val="18"/>
              </w:rPr>
              <w:t>e</w:t>
            </w:r>
            <w:r w:rsidRPr="00E359D0">
              <w:rPr>
                <w:rFonts w:ascii="Calibri" w:hAnsi="Calibri"/>
                <w:b/>
                <w:sz w:val="18"/>
              </w:rPr>
              <w:t xml:space="preserve">specialidad </w:t>
            </w:r>
          </w:p>
        </w:tc>
        <w:tc>
          <w:tcPr>
            <w:tcW w:w="7162" w:type="dxa"/>
            <w:gridSpan w:val="6"/>
            <w:shd w:val="clear" w:color="auto" w:fill="auto"/>
          </w:tcPr>
          <w:p w14:paraId="5BBE6A7C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243909" w:rsidRPr="00E359D0" w14:paraId="19DCF69C" w14:textId="77777777" w:rsidTr="00D52405">
        <w:tc>
          <w:tcPr>
            <w:tcW w:w="2228" w:type="dxa"/>
            <w:shd w:val="clear" w:color="auto" w:fill="auto"/>
          </w:tcPr>
          <w:p w14:paraId="537A3D15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Años de experiencia </w:t>
            </w:r>
          </w:p>
        </w:tc>
        <w:tc>
          <w:tcPr>
            <w:tcW w:w="2579" w:type="dxa"/>
            <w:gridSpan w:val="2"/>
            <w:shd w:val="clear" w:color="auto" w:fill="auto"/>
          </w:tcPr>
          <w:p w14:paraId="13863A74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134" w:type="dxa"/>
            <w:gridSpan w:val="2"/>
            <w:shd w:val="clear" w:color="auto" w:fill="auto"/>
          </w:tcPr>
          <w:p w14:paraId="1F7D363B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>Años de experiencia en la empresa</w:t>
            </w:r>
          </w:p>
        </w:tc>
        <w:tc>
          <w:tcPr>
            <w:tcW w:w="2449" w:type="dxa"/>
            <w:gridSpan w:val="2"/>
            <w:shd w:val="clear" w:color="auto" w:fill="auto"/>
          </w:tcPr>
          <w:p w14:paraId="219630DB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243909" w:rsidRPr="00E359D0" w14:paraId="46773D87" w14:textId="77777777" w:rsidTr="00D52405">
        <w:tc>
          <w:tcPr>
            <w:tcW w:w="2228" w:type="dxa"/>
            <w:shd w:val="clear" w:color="auto" w:fill="auto"/>
          </w:tcPr>
          <w:p w14:paraId="4CED893A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Teléfono Fijo </w:t>
            </w:r>
          </w:p>
        </w:tc>
        <w:tc>
          <w:tcPr>
            <w:tcW w:w="1383" w:type="dxa"/>
            <w:shd w:val="clear" w:color="auto" w:fill="auto"/>
          </w:tcPr>
          <w:p w14:paraId="4FB645A5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196" w:type="dxa"/>
            <w:shd w:val="clear" w:color="auto" w:fill="auto"/>
          </w:tcPr>
          <w:p w14:paraId="1E9AA109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Celular </w:t>
            </w:r>
          </w:p>
        </w:tc>
        <w:tc>
          <w:tcPr>
            <w:tcW w:w="1525" w:type="dxa"/>
            <w:shd w:val="clear" w:color="auto" w:fill="auto"/>
          </w:tcPr>
          <w:p w14:paraId="2D20A4CC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743" w:type="dxa"/>
            <w:gridSpan w:val="2"/>
            <w:shd w:val="clear" w:color="auto" w:fill="auto"/>
          </w:tcPr>
          <w:p w14:paraId="585EE75F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Correo electrónico </w:t>
            </w:r>
          </w:p>
        </w:tc>
        <w:tc>
          <w:tcPr>
            <w:tcW w:w="1315" w:type="dxa"/>
            <w:shd w:val="clear" w:color="auto" w:fill="auto"/>
          </w:tcPr>
          <w:p w14:paraId="4BDF095E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</w:tbl>
    <w:p w14:paraId="678050D6" w14:textId="13F33E84" w:rsidR="00C60CA7" w:rsidRDefault="00C60CA7">
      <w:pPr>
        <w:pStyle w:val="Textoindependiente"/>
        <w:spacing w:before="9"/>
        <w:rPr>
          <w:rFonts w:ascii="Calibri" w:hAnsi="Calibri"/>
          <w:b/>
          <w:sz w:val="18"/>
        </w:rPr>
      </w:pPr>
    </w:p>
    <w:p w14:paraId="1BCBC844" w14:textId="77777777" w:rsidR="00FF430E" w:rsidRDefault="00FF430E">
      <w:pPr>
        <w:pStyle w:val="Textoindependiente"/>
        <w:spacing w:before="9"/>
        <w:rPr>
          <w:rFonts w:ascii="Calibri" w:hAnsi="Calibri"/>
          <w:b/>
          <w:sz w:val="18"/>
        </w:rPr>
      </w:pPr>
    </w:p>
    <w:p w14:paraId="72DDAC8A" w14:textId="77777777" w:rsidR="00BE5D48" w:rsidRDefault="00BE5D48" w:rsidP="00A93C56">
      <w:pPr>
        <w:pStyle w:val="Textoindependiente"/>
        <w:ind w:left="720"/>
        <w:rPr>
          <w:rFonts w:ascii="Calibri" w:hAnsi="Calibri"/>
          <w:sz w:val="19"/>
        </w:rPr>
      </w:pPr>
    </w:p>
    <w:p w14:paraId="40AA180E" w14:textId="32D36530" w:rsidR="00A93C56" w:rsidRPr="00E359D0" w:rsidRDefault="00A93C56" w:rsidP="00A93C56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A.3.2.  Participantes </w:t>
      </w:r>
    </w:p>
    <w:p w14:paraId="5869A3A8" w14:textId="77777777" w:rsidR="00C60CA7" w:rsidRPr="00E359D0" w:rsidRDefault="00C60CA7">
      <w:pPr>
        <w:pStyle w:val="Textoindependiente"/>
        <w:spacing w:before="9"/>
        <w:rPr>
          <w:rFonts w:ascii="Calibri" w:hAnsi="Calibri"/>
          <w:b/>
          <w:sz w:val="18"/>
        </w:rPr>
      </w:pPr>
    </w:p>
    <w:tbl>
      <w:tblPr>
        <w:tblW w:w="9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6"/>
        <w:gridCol w:w="1075"/>
        <w:gridCol w:w="1075"/>
        <w:gridCol w:w="1142"/>
        <w:gridCol w:w="974"/>
        <w:gridCol w:w="2251"/>
        <w:gridCol w:w="2103"/>
      </w:tblGrid>
      <w:tr w:rsidR="00224683" w:rsidRPr="00E359D0" w14:paraId="30E9D04F" w14:textId="77777777" w:rsidTr="002615AF">
        <w:trPr>
          <w:trHeight w:val="1362"/>
        </w:trPr>
        <w:tc>
          <w:tcPr>
            <w:tcW w:w="1143" w:type="dxa"/>
            <w:shd w:val="clear" w:color="auto" w:fill="5B9BD5" w:themeFill="accent5"/>
          </w:tcPr>
          <w:p w14:paraId="67B84450" w14:textId="5A02FB9D" w:rsidR="00224683" w:rsidRPr="002615AF" w:rsidRDefault="00224683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Nombres y Apellidos </w:t>
            </w:r>
          </w:p>
        </w:tc>
        <w:tc>
          <w:tcPr>
            <w:tcW w:w="822" w:type="dxa"/>
            <w:shd w:val="clear" w:color="auto" w:fill="5B9BD5" w:themeFill="accent5"/>
          </w:tcPr>
          <w:p w14:paraId="23219A90" w14:textId="77777777" w:rsidR="00224683" w:rsidRPr="002615AF" w:rsidRDefault="00224683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Tipo de documento </w:t>
            </w:r>
          </w:p>
        </w:tc>
        <w:tc>
          <w:tcPr>
            <w:tcW w:w="932" w:type="dxa"/>
            <w:shd w:val="clear" w:color="auto" w:fill="5B9BD5" w:themeFill="accent5"/>
          </w:tcPr>
          <w:p w14:paraId="5B33568F" w14:textId="77777777" w:rsidR="00224683" w:rsidRPr="002615AF" w:rsidRDefault="00224683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proofErr w:type="spellStart"/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>N°</w:t>
            </w:r>
            <w:proofErr w:type="spellEnd"/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 de documento </w:t>
            </w:r>
          </w:p>
        </w:tc>
        <w:tc>
          <w:tcPr>
            <w:tcW w:w="1036" w:type="dxa"/>
            <w:shd w:val="clear" w:color="auto" w:fill="5B9BD5" w:themeFill="accent5"/>
          </w:tcPr>
          <w:p w14:paraId="5B8C9A64" w14:textId="29C9CB65" w:rsidR="00224683" w:rsidRPr="002615AF" w:rsidRDefault="00224683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Experiencia / Especialidad </w:t>
            </w:r>
          </w:p>
        </w:tc>
        <w:tc>
          <w:tcPr>
            <w:tcW w:w="829" w:type="dxa"/>
            <w:shd w:val="clear" w:color="auto" w:fill="5B9BD5" w:themeFill="accent5"/>
          </w:tcPr>
          <w:p w14:paraId="3C0BE47E" w14:textId="77777777" w:rsidR="00224683" w:rsidRPr="002615AF" w:rsidRDefault="00224683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Entidad a la que pertenece </w:t>
            </w:r>
          </w:p>
        </w:tc>
        <w:tc>
          <w:tcPr>
            <w:tcW w:w="2487" w:type="dxa"/>
            <w:shd w:val="clear" w:color="auto" w:fill="5B9BD5" w:themeFill="accent5"/>
          </w:tcPr>
          <w:p w14:paraId="52383B97" w14:textId="4BD85D70" w:rsidR="00224683" w:rsidRPr="002615AF" w:rsidRDefault="00224683" w:rsidP="00224683">
            <w:pPr>
              <w:pStyle w:val="Textoindependiente"/>
              <w:spacing w:before="9"/>
              <w:jc w:val="both"/>
              <w:rPr>
                <w:rFonts w:ascii="Calibri" w:hAnsi="Calibri"/>
                <w:color w:val="FFFFFF" w:themeColor="background1"/>
                <w:w w:val="105"/>
                <w:sz w:val="18"/>
              </w:rPr>
            </w:pPr>
            <w:r w:rsidRPr="002615AF">
              <w:rPr>
                <w:rFonts w:ascii="Calibri" w:hAnsi="Calibri"/>
                <w:color w:val="FFFFFF" w:themeColor="background1"/>
                <w:w w:val="105"/>
                <w:sz w:val="18"/>
              </w:rPr>
              <w:t xml:space="preserve">Justificación de cómo se vincula la experiencia/especialidad profesional con la Misión Tecnológica. </w:t>
            </w:r>
          </w:p>
        </w:tc>
        <w:tc>
          <w:tcPr>
            <w:tcW w:w="2487" w:type="dxa"/>
            <w:shd w:val="clear" w:color="auto" w:fill="5B9BD5" w:themeFill="accent5"/>
          </w:tcPr>
          <w:p w14:paraId="2F497A69" w14:textId="60E1D0C5" w:rsidR="00224683" w:rsidRPr="002615AF" w:rsidRDefault="00224683" w:rsidP="00224683">
            <w:pPr>
              <w:pStyle w:val="Textoindependiente"/>
              <w:spacing w:before="9"/>
              <w:jc w:val="both"/>
              <w:rPr>
                <w:rFonts w:ascii="Calibri" w:hAnsi="Calibri"/>
                <w:color w:val="FFFFFF" w:themeColor="background1"/>
                <w:w w:val="105"/>
                <w:sz w:val="18"/>
              </w:rPr>
            </w:pPr>
            <w:r w:rsidRPr="002615AF">
              <w:rPr>
                <w:rFonts w:ascii="Calibri" w:hAnsi="Calibri"/>
                <w:color w:val="FFFFFF" w:themeColor="background1"/>
                <w:w w:val="105"/>
                <w:sz w:val="18"/>
              </w:rPr>
              <w:t>Precisar qué actividades realizará para implementar en la entidad beneficiaria (empresa o asociación/institución académica/ Institución Solicitante/ lo aprendido en la misión.</w:t>
            </w:r>
          </w:p>
        </w:tc>
      </w:tr>
      <w:tr w:rsidR="00224683" w:rsidRPr="00E359D0" w14:paraId="2CA3EF45" w14:textId="77777777" w:rsidTr="00EA5162">
        <w:trPr>
          <w:trHeight w:val="691"/>
        </w:trPr>
        <w:tc>
          <w:tcPr>
            <w:tcW w:w="1143" w:type="dxa"/>
            <w:shd w:val="clear" w:color="auto" w:fill="auto"/>
          </w:tcPr>
          <w:p w14:paraId="14E92917" w14:textId="6024A22D" w:rsidR="00224683" w:rsidRPr="00E359D0" w:rsidRDefault="00053EF9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 xml:space="preserve">Se genera automático del </w:t>
            </w:r>
            <w:r w:rsidR="004030C9" w:rsidRPr="00E359D0">
              <w:rPr>
                <w:rFonts w:ascii="Calibri" w:hAnsi="Calibri"/>
                <w:sz w:val="19"/>
              </w:rPr>
              <w:t>S</w:t>
            </w:r>
            <w:r w:rsidR="00FF430E">
              <w:rPr>
                <w:rFonts w:ascii="Calibri" w:hAnsi="Calibri"/>
                <w:sz w:val="19"/>
              </w:rPr>
              <w:t xml:space="preserve">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Pr="00E359D0">
              <w:rPr>
                <w:rFonts w:ascii="Calibri" w:hAnsi="Calibri"/>
                <w:sz w:val="19"/>
              </w:rPr>
              <w:t>enius</w:t>
            </w:r>
            <w:proofErr w:type="spellEnd"/>
          </w:p>
        </w:tc>
        <w:tc>
          <w:tcPr>
            <w:tcW w:w="822" w:type="dxa"/>
            <w:shd w:val="clear" w:color="auto" w:fill="auto"/>
          </w:tcPr>
          <w:p w14:paraId="4FDA0848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932" w:type="dxa"/>
            <w:shd w:val="clear" w:color="auto" w:fill="auto"/>
          </w:tcPr>
          <w:p w14:paraId="7A7CA372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036" w:type="dxa"/>
            <w:shd w:val="clear" w:color="auto" w:fill="auto"/>
          </w:tcPr>
          <w:p w14:paraId="1A973ED5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829" w:type="dxa"/>
            <w:shd w:val="clear" w:color="auto" w:fill="auto"/>
          </w:tcPr>
          <w:p w14:paraId="375232F1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</w:tcPr>
          <w:p w14:paraId="5323D498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  <w:shd w:val="clear" w:color="auto" w:fill="auto"/>
          </w:tcPr>
          <w:p w14:paraId="67791EEA" w14:textId="5252F23C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Máximo 1000 caracteres </w:t>
            </w:r>
          </w:p>
        </w:tc>
      </w:tr>
      <w:tr w:rsidR="00224683" w:rsidRPr="00E359D0" w14:paraId="492F84FD" w14:textId="77777777" w:rsidTr="00EA5162">
        <w:trPr>
          <w:trHeight w:val="168"/>
        </w:trPr>
        <w:tc>
          <w:tcPr>
            <w:tcW w:w="1143" w:type="dxa"/>
            <w:shd w:val="clear" w:color="auto" w:fill="auto"/>
          </w:tcPr>
          <w:p w14:paraId="281EF200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822" w:type="dxa"/>
            <w:shd w:val="clear" w:color="auto" w:fill="auto"/>
          </w:tcPr>
          <w:p w14:paraId="4636ABDD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932" w:type="dxa"/>
            <w:shd w:val="clear" w:color="auto" w:fill="auto"/>
          </w:tcPr>
          <w:p w14:paraId="3A6C0A2A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036" w:type="dxa"/>
            <w:shd w:val="clear" w:color="auto" w:fill="auto"/>
          </w:tcPr>
          <w:p w14:paraId="5DCEAEAB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829" w:type="dxa"/>
            <w:shd w:val="clear" w:color="auto" w:fill="auto"/>
          </w:tcPr>
          <w:p w14:paraId="5D0FC5EA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</w:tcPr>
          <w:p w14:paraId="26109332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  <w:shd w:val="clear" w:color="auto" w:fill="auto"/>
          </w:tcPr>
          <w:p w14:paraId="41287C26" w14:textId="209F9B2B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Máximo 1000 caracteres </w:t>
            </w:r>
          </w:p>
        </w:tc>
      </w:tr>
      <w:tr w:rsidR="00224683" w:rsidRPr="00E359D0" w14:paraId="12F13E90" w14:textId="77777777" w:rsidTr="00EA5162">
        <w:trPr>
          <w:trHeight w:val="168"/>
        </w:trPr>
        <w:tc>
          <w:tcPr>
            <w:tcW w:w="1143" w:type="dxa"/>
            <w:shd w:val="clear" w:color="auto" w:fill="auto"/>
          </w:tcPr>
          <w:p w14:paraId="248677F1" w14:textId="1679A5CA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>…</w:t>
            </w:r>
          </w:p>
        </w:tc>
        <w:tc>
          <w:tcPr>
            <w:tcW w:w="822" w:type="dxa"/>
            <w:shd w:val="clear" w:color="auto" w:fill="auto"/>
          </w:tcPr>
          <w:p w14:paraId="55B4249A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932" w:type="dxa"/>
            <w:shd w:val="clear" w:color="auto" w:fill="auto"/>
          </w:tcPr>
          <w:p w14:paraId="7AED0FCB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036" w:type="dxa"/>
            <w:shd w:val="clear" w:color="auto" w:fill="auto"/>
          </w:tcPr>
          <w:p w14:paraId="7383D581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829" w:type="dxa"/>
            <w:shd w:val="clear" w:color="auto" w:fill="auto"/>
          </w:tcPr>
          <w:p w14:paraId="23A2B252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</w:tcPr>
          <w:p w14:paraId="78D6483D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  <w:shd w:val="clear" w:color="auto" w:fill="auto"/>
          </w:tcPr>
          <w:p w14:paraId="339FC264" w14:textId="24840C3D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>…</w:t>
            </w:r>
          </w:p>
        </w:tc>
      </w:tr>
    </w:tbl>
    <w:p w14:paraId="4BF9D1AF" w14:textId="095DAFF9" w:rsidR="00C60CA7" w:rsidRPr="00BC1E9F" w:rsidRDefault="00BC1E9F" w:rsidP="00BC1E9F">
      <w:pPr>
        <w:pStyle w:val="Textoindependiente"/>
        <w:tabs>
          <w:tab w:val="left" w:pos="1410"/>
        </w:tabs>
        <w:spacing w:before="9"/>
        <w:rPr>
          <w:rFonts w:ascii="Calibri" w:hAnsi="Calibri"/>
          <w:b/>
          <w:sz w:val="10"/>
        </w:rPr>
      </w:pPr>
      <w:r w:rsidRPr="00BC1E9F">
        <w:rPr>
          <w:rFonts w:ascii="Calibri" w:hAnsi="Calibri"/>
          <w:b/>
          <w:sz w:val="10"/>
        </w:rPr>
        <w:tab/>
      </w:r>
    </w:p>
    <w:p w14:paraId="0D8551AA" w14:textId="77777777" w:rsidR="00BE5D48" w:rsidRDefault="00BE5D48" w:rsidP="00F02EBB">
      <w:pPr>
        <w:pStyle w:val="Textoindependiente"/>
        <w:ind w:left="720"/>
        <w:jc w:val="both"/>
        <w:rPr>
          <w:rFonts w:ascii="Calibri" w:hAnsi="Calibri"/>
          <w:b/>
          <w:sz w:val="19"/>
        </w:rPr>
      </w:pPr>
    </w:p>
    <w:p w14:paraId="00FA51DF" w14:textId="685B3175" w:rsidR="005C3F3E" w:rsidRPr="00E359D0" w:rsidRDefault="005C3F3E" w:rsidP="00F02EBB">
      <w:pPr>
        <w:pStyle w:val="Textoindependiente"/>
        <w:ind w:left="720"/>
        <w:jc w:val="both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A.3.3 </w:t>
      </w:r>
      <w:r w:rsidRPr="00E359D0">
        <w:rPr>
          <w:rFonts w:ascii="Calibri" w:hAnsi="Calibri"/>
          <w:sz w:val="19"/>
        </w:rPr>
        <w:t xml:space="preserve">Los participantes de la Misión Tecnológico, que hayan participado </w:t>
      </w:r>
      <w:r w:rsidR="00B93AD5" w:rsidRPr="00E359D0">
        <w:rPr>
          <w:rFonts w:ascii="Calibri" w:hAnsi="Calibri"/>
          <w:sz w:val="19"/>
        </w:rPr>
        <w:t>en</w:t>
      </w:r>
      <w:r w:rsidRPr="00E359D0">
        <w:rPr>
          <w:rFonts w:ascii="Calibri" w:hAnsi="Calibri"/>
          <w:sz w:val="19"/>
        </w:rPr>
        <w:t xml:space="preserve"> Misiones Tecnológicas </w:t>
      </w:r>
      <w:r w:rsidR="00B93AD5" w:rsidRPr="00E359D0">
        <w:rPr>
          <w:rFonts w:ascii="Calibri" w:hAnsi="Calibri"/>
          <w:sz w:val="19"/>
        </w:rPr>
        <w:t xml:space="preserve">y pasantías anteriores, así como de </w:t>
      </w:r>
      <w:r w:rsidRPr="00E359D0">
        <w:rPr>
          <w:rFonts w:ascii="Calibri" w:hAnsi="Calibri"/>
          <w:sz w:val="19"/>
        </w:rPr>
        <w:t xml:space="preserve">otros concursos </w:t>
      </w:r>
      <w:r w:rsidR="00FF430E">
        <w:rPr>
          <w:rFonts w:ascii="Calibri" w:hAnsi="Calibri"/>
          <w:sz w:val="19"/>
        </w:rPr>
        <w:t>co</w:t>
      </w:r>
      <w:r w:rsidRPr="00E359D0">
        <w:rPr>
          <w:rFonts w:ascii="Calibri" w:hAnsi="Calibri"/>
          <w:sz w:val="19"/>
        </w:rPr>
        <w:t>financiadas por Innóvate Perú, deberán completar la siguiente información.</w:t>
      </w:r>
    </w:p>
    <w:p w14:paraId="56C773C5" w14:textId="3D311CA0" w:rsidR="005C3F3E" w:rsidRDefault="005C3F3E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p w14:paraId="2023EE95" w14:textId="77777777" w:rsidR="00BE5D48" w:rsidRPr="00E359D0" w:rsidRDefault="00BE5D48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8"/>
        <w:gridCol w:w="1278"/>
        <w:gridCol w:w="1278"/>
        <w:gridCol w:w="1449"/>
        <w:gridCol w:w="1612"/>
        <w:gridCol w:w="2211"/>
      </w:tblGrid>
      <w:tr w:rsidR="009431BC" w:rsidRPr="00E359D0" w14:paraId="0C22E904" w14:textId="77777777" w:rsidTr="002615AF">
        <w:trPr>
          <w:trHeight w:val="425"/>
        </w:trPr>
        <w:tc>
          <w:tcPr>
            <w:tcW w:w="1778" w:type="dxa"/>
            <w:shd w:val="clear" w:color="auto" w:fill="5B9BD5" w:themeFill="accent5"/>
          </w:tcPr>
          <w:p w14:paraId="1A5DAE16" w14:textId="57DEDBA8" w:rsidR="009431BC" w:rsidRPr="002615AF" w:rsidRDefault="009431BC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>Nombres y Apellidos del participante</w:t>
            </w:r>
          </w:p>
        </w:tc>
        <w:tc>
          <w:tcPr>
            <w:tcW w:w="1278" w:type="dxa"/>
            <w:shd w:val="clear" w:color="auto" w:fill="5B9BD5" w:themeFill="accent5"/>
          </w:tcPr>
          <w:p w14:paraId="58EDDF98" w14:textId="64C3EB36" w:rsidR="009431BC" w:rsidRPr="002615AF" w:rsidRDefault="009431BC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>Nombre del concurso</w:t>
            </w:r>
          </w:p>
        </w:tc>
        <w:tc>
          <w:tcPr>
            <w:tcW w:w="1278" w:type="dxa"/>
            <w:shd w:val="clear" w:color="auto" w:fill="5B9BD5" w:themeFill="accent5"/>
          </w:tcPr>
          <w:p w14:paraId="16EC39D1" w14:textId="4A5278B7" w:rsidR="009431BC" w:rsidRPr="002615AF" w:rsidRDefault="009431BC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Código del proyecto  </w:t>
            </w:r>
          </w:p>
        </w:tc>
        <w:tc>
          <w:tcPr>
            <w:tcW w:w="1449" w:type="dxa"/>
            <w:shd w:val="clear" w:color="auto" w:fill="5B9BD5" w:themeFill="accent5"/>
          </w:tcPr>
          <w:p w14:paraId="7F72C6C3" w14:textId="096A52E4" w:rsidR="009431BC" w:rsidRPr="002615AF" w:rsidRDefault="00C47769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>Título</w:t>
            </w:r>
            <w:r w:rsidR="009431BC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 del Proyecto  </w:t>
            </w:r>
          </w:p>
        </w:tc>
        <w:tc>
          <w:tcPr>
            <w:tcW w:w="1612" w:type="dxa"/>
            <w:shd w:val="clear" w:color="auto" w:fill="5B9BD5" w:themeFill="accent5"/>
          </w:tcPr>
          <w:p w14:paraId="71401DC0" w14:textId="11EC2591" w:rsidR="009431BC" w:rsidRPr="002615AF" w:rsidRDefault="009431BC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Estado del proyecto </w:t>
            </w:r>
          </w:p>
        </w:tc>
        <w:tc>
          <w:tcPr>
            <w:tcW w:w="2211" w:type="dxa"/>
            <w:shd w:val="clear" w:color="auto" w:fill="5B9BD5" w:themeFill="accent5"/>
          </w:tcPr>
          <w:p w14:paraId="43C232C8" w14:textId="3002F5F3" w:rsidR="009431BC" w:rsidRPr="002615AF" w:rsidRDefault="009431BC" w:rsidP="000F4FDA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 Explique el motivo del viaje </w:t>
            </w:r>
            <w:r w:rsidR="00A81106" w:rsidRPr="002615AF">
              <w:rPr>
                <w:rFonts w:ascii="Calibri" w:hAnsi="Calibri"/>
                <w:b/>
                <w:color w:val="FFFFFF" w:themeColor="background1"/>
                <w:sz w:val="18"/>
              </w:rPr>
              <w:t>y be</w:t>
            </w:r>
            <w:r w:rsidR="0020017C" w:rsidRPr="002615AF">
              <w:rPr>
                <w:rFonts w:ascii="Calibri" w:hAnsi="Calibri"/>
                <w:b/>
                <w:color w:val="FFFFFF" w:themeColor="background1"/>
                <w:sz w:val="18"/>
              </w:rPr>
              <w:t>n</w:t>
            </w:r>
            <w:r w:rsidR="00A81106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eficios obtenidos </w:t>
            </w:r>
          </w:p>
        </w:tc>
      </w:tr>
      <w:tr w:rsidR="009431BC" w:rsidRPr="00E359D0" w14:paraId="7DEF79A2" w14:textId="77777777" w:rsidTr="00475311">
        <w:trPr>
          <w:trHeight w:val="1365"/>
        </w:trPr>
        <w:tc>
          <w:tcPr>
            <w:tcW w:w="1778" w:type="dxa"/>
            <w:shd w:val="clear" w:color="auto" w:fill="auto"/>
          </w:tcPr>
          <w:p w14:paraId="4777BE98" w14:textId="77777777" w:rsidR="009431BC" w:rsidRPr="00E359D0" w:rsidRDefault="009431BC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sz w:val="18"/>
              </w:rPr>
            </w:pPr>
          </w:p>
          <w:p w14:paraId="225F8B48" w14:textId="0C404AFA" w:rsidR="00A81106" w:rsidRPr="00E359D0" w:rsidRDefault="00A81106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>Se ge</w:t>
            </w:r>
            <w:r w:rsidR="00FF430E">
              <w:rPr>
                <w:rFonts w:ascii="Calibri" w:hAnsi="Calibri"/>
                <w:sz w:val="19"/>
              </w:rPr>
              <w:t xml:space="preserve">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Pr="00E359D0">
              <w:rPr>
                <w:rFonts w:ascii="Calibri" w:hAnsi="Calibri"/>
                <w:sz w:val="19"/>
              </w:rPr>
              <w:t>enius</w:t>
            </w:r>
            <w:proofErr w:type="spellEnd"/>
          </w:p>
        </w:tc>
        <w:tc>
          <w:tcPr>
            <w:tcW w:w="1278" w:type="dxa"/>
          </w:tcPr>
          <w:p w14:paraId="1195AD67" w14:textId="3BAC1A22" w:rsidR="009431BC" w:rsidRPr="00E359D0" w:rsidRDefault="00A81106" w:rsidP="00475311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>Se ge</w:t>
            </w:r>
            <w:r w:rsidR="00FF430E">
              <w:rPr>
                <w:rFonts w:ascii="Calibri" w:hAnsi="Calibri"/>
                <w:sz w:val="19"/>
              </w:rPr>
              <w:t xml:space="preserve">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Pr="00E359D0">
              <w:rPr>
                <w:rFonts w:ascii="Calibri" w:hAnsi="Calibri"/>
                <w:sz w:val="19"/>
              </w:rPr>
              <w:t>enius</w:t>
            </w:r>
            <w:proofErr w:type="spellEnd"/>
          </w:p>
        </w:tc>
        <w:tc>
          <w:tcPr>
            <w:tcW w:w="1278" w:type="dxa"/>
            <w:shd w:val="clear" w:color="auto" w:fill="auto"/>
          </w:tcPr>
          <w:p w14:paraId="466F1E46" w14:textId="6875ED61" w:rsidR="009431BC" w:rsidRPr="00E359D0" w:rsidRDefault="00A81106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>Se ge</w:t>
            </w:r>
            <w:r w:rsidR="00FF430E">
              <w:rPr>
                <w:rFonts w:ascii="Calibri" w:hAnsi="Calibri"/>
                <w:sz w:val="19"/>
              </w:rPr>
              <w:t xml:space="preserve">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Pr="00E359D0">
              <w:rPr>
                <w:rFonts w:ascii="Calibri" w:hAnsi="Calibri"/>
                <w:sz w:val="19"/>
              </w:rPr>
              <w:t>enius</w:t>
            </w:r>
            <w:proofErr w:type="spellEnd"/>
          </w:p>
        </w:tc>
        <w:tc>
          <w:tcPr>
            <w:tcW w:w="1449" w:type="dxa"/>
            <w:shd w:val="clear" w:color="auto" w:fill="auto"/>
          </w:tcPr>
          <w:p w14:paraId="2FE94A75" w14:textId="6D6CEF9D" w:rsidR="009431BC" w:rsidRPr="00E359D0" w:rsidRDefault="00A81106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>Se ge</w:t>
            </w:r>
            <w:r w:rsidR="00FF430E">
              <w:rPr>
                <w:rFonts w:ascii="Calibri" w:hAnsi="Calibri"/>
                <w:sz w:val="19"/>
              </w:rPr>
              <w:t xml:space="preserve">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Pr="00E359D0">
              <w:rPr>
                <w:rFonts w:ascii="Calibri" w:hAnsi="Calibri"/>
                <w:sz w:val="19"/>
              </w:rPr>
              <w:t>enius</w:t>
            </w:r>
            <w:proofErr w:type="spellEnd"/>
          </w:p>
        </w:tc>
        <w:tc>
          <w:tcPr>
            <w:tcW w:w="1612" w:type="dxa"/>
            <w:shd w:val="clear" w:color="auto" w:fill="auto"/>
          </w:tcPr>
          <w:p w14:paraId="23DA3AFB" w14:textId="0AEF8CE1" w:rsidR="009431BC" w:rsidRPr="00E359D0" w:rsidRDefault="00A81106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>Se ge</w:t>
            </w:r>
            <w:r w:rsidR="00FF430E">
              <w:rPr>
                <w:rFonts w:ascii="Calibri" w:hAnsi="Calibri"/>
                <w:sz w:val="19"/>
              </w:rPr>
              <w:t xml:space="preserve">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Pr="00E359D0">
              <w:rPr>
                <w:rFonts w:ascii="Calibri" w:hAnsi="Calibri"/>
                <w:sz w:val="19"/>
              </w:rPr>
              <w:t>enius</w:t>
            </w:r>
            <w:proofErr w:type="spellEnd"/>
          </w:p>
        </w:tc>
        <w:tc>
          <w:tcPr>
            <w:tcW w:w="2211" w:type="dxa"/>
            <w:shd w:val="clear" w:color="auto" w:fill="auto"/>
          </w:tcPr>
          <w:p w14:paraId="1D3F834F" w14:textId="43E10ABE" w:rsidR="0098499F" w:rsidRPr="00E359D0" w:rsidRDefault="0098499F" w:rsidP="0098499F">
            <w:pPr>
              <w:pStyle w:val="Textoindependiente"/>
              <w:spacing w:before="9"/>
              <w:jc w:val="bot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sz w:val="18"/>
              </w:rPr>
              <w:t xml:space="preserve">En esta sección se deberá precisar lo siguiente: </w:t>
            </w:r>
          </w:p>
          <w:p w14:paraId="424825F9" w14:textId="01596435" w:rsidR="0098499F" w:rsidRPr="00E359D0" w:rsidRDefault="0098499F" w:rsidP="0098499F">
            <w:pPr>
              <w:pStyle w:val="Textoindependiente"/>
              <w:numPr>
                <w:ilvl w:val="0"/>
                <w:numId w:val="7"/>
              </w:numPr>
              <w:spacing w:before="9"/>
              <w:ind w:left="264" w:hanging="284"/>
              <w:jc w:val="bot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sz w:val="18"/>
              </w:rPr>
              <w:t xml:space="preserve">Motivo del viaje </w:t>
            </w:r>
          </w:p>
          <w:p w14:paraId="5D65E3C0" w14:textId="2A30D6BC" w:rsidR="0098499F" w:rsidRPr="00E359D0" w:rsidRDefault="0098499F" w:rsidP="0098499F">
            <w:pPr>
              <w:pStyle w:val="Textoindependiente"/>
              <w:numPr>
                <w:ilvl w:val="0"/>
                <w:numId w:val="7"/>
              </w:numPr>
              <w:spacing w:before="9"/>
              <w:ind w:left="264" w:hanging="284"/>
              <w:jc w:val="bot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sz w:val="18"/>
              </w:rPr>
              <w:t xml:space="preserve">Beneficios obtenidos: </w:t>
            </w:r>
          </w:p>
          <w:p w14:paraId="061565CF" w14:textId="253FCCA6" w:rsidR="00FE0EC7" w:rsidRPr="00E359D0" w:rsidRDefault="0098499F" w:rsidP="0098499F">
            <w:pPr>
              <w:pStyle w:val="Textoindependiente"/>
              <w:spacing w:before="9"/>
              <w:jc w:val="both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8"/>
              </w:rPr>
              <w:t xml:space="preserve">En </w:t>
            </w:r>
            <w:r w:rsidR="00FE0EC7" w:rsidRPr="00E359D0">
              <w:rPr>
                <w:rFonts w:ascii="Calibri" w:hAnsi="Calibri"/>
                <w:sz w:val="18"/>
              </w:rPr>
              <w:t xml:space="preserve">misiones y pasantías precisar </w:t>
            </w:r>
            <w:r w:rsidR="005F2784" w:rsidRPr="00E359D0">
              <w:rPr>
                <w:rFonts w:ascii="Calibri" w:hAnsi="Calibri"/>
                <w:sz w:val="18"/>
              </w:rPr>
              <w:t>cuáles</w:t>
            </w:r>
            <w:r w:rsidR="00FE0EC7" w:rsidRPr="00E359D0">
              <w:rPr>
                <w:rFonts w:ascii="Calibri" w:hAnsi="Calibri"/>
                <w:sz w:val="18"/>
              </w:rPr>
              <w:t xml:space="preserve"> han sido los resultados y principales beneficios</w:t>
            </w:r>
            <w:r w:rsidRPr="00E359D0">
              <w:rPr>
                <w:rFonts w:ascii="Calibri" w:hAnsi="Calibri"/>
                <w:sz w:val="18"/>
              </w:rPr>
              <w:t xml:space="preserve">. </w:t>
            </w:r>
            <w:r w:rsidR="00FE0EC7" w:rsidRPr="00E359D0">
              <w:rPr>
                <w:rFonts w:ascii="Calibri" w:hAnsi="Calibri"/>
                <w:sz w:val="18"/>
              </w:rPr>
              <w:t>Para otros</w:t>
            </w:r>
            <w:r w:rsidRPr="00E359D0">
              <w:rPr>
                <w:rFonts w:ascii="Calibri" w:hAnsi="Calibri"/>
                <w:sz w:val="18"/>
              </w:rPr>
              <w:t xml:space="preserve"> </w:t>
            </w:r>
            <w:r w:rsidR="00FE0EC7" w:rsidRPr="00E359D0">
              <w:rPr>
                <w:rFonts w:ascii="Calibri" w:hAnsi="Calibri"/>
                <w:sz w:val="18"/>
              </w:rPr>
              <w:t>concurso</w:t>
            </w:r>
            <w:r w:rsidR="00DF076A" w:rsidRPr="00E359D0">
              <w:rPr>
                <w:rFonts w:ascii="Calibri" w:hAnsi="Calibri"/>
                <w:sz w:val="18"/>
              </w:rPr>
              <w:t>s</w:t>
            </w:r>
            <w:r w:rsidR="00FE0EC7" w:rsidRPr="00E359D0">
              <w:rPr>
                <w:rFonts w:ascii="Calibri" w:hAnsi="Calibri"/>
                <w:sz w:val="18"/>
              </w:rPr>
              <w:t>, indicar los beneficios obtenidos para el proye</w:t>
            </w:r>
            <w:r w:rsidR="005F2784" w:rsidRPr="00E359D0">
              <w:rPr>
                <w:rFonts w:ascii="Calibri" w:hAnsi="Calibri"/>
                <w:sz w:val="18"/>
              </w:rPr>
              <w:t>c</w:t>
            </w:r>
            <w:r w:rsidR="00FE0EC7" w:rsidRPr="00E359D0">
              <w:rPr>
                <w:rFonts w:ascii="Calibri" w:hAnsi="Calibri"/>
                <w:sz w:val="18"/>
              </w:rPr>
              <w:t>to</w:t>
            </w:r>
            <w:r w:rsidR="009877BB" w:rsidRPr="00E359D0">
              <w:rPr>
                <w:rFonts w:ascii="Calibri" w:hAnsi="Calibri"/>
                <w:sz w:val="18"/>
              </w:rPr>
              <w:t>.</w:t>
            </w:r>
          </w:p>
        </w:tc>
      </w:tr>
    </w:tbl>
    <w:p w14:paraId="07285249" w14:textId="52335095" w:rsidR="005C3F3E" w:rsidRPr="002F11F8" w:rsidRDefault="005C3F3E" w:rsidP="005A2703">
      <w:pPr>
        <w:pStyle w:val="Textoindependiente"/>
        <w:ind w:left="720"/>
        <w:rPr>
          <w:rFonts w:ascii="Calibri" w:hAnsi="Calibri"/>
          <w:b/>
          <w:sz w:val="6"/>
        </w:rPr>
      </w:pPr>
    </w:p>
    <w:p w14:paraId="15A7441D" w14:textId="4CECDA29" w:rsidR="00C02F9A" w:rsidRPr="002F11F8" w:rsidRDefault="00C02F9A" w:rsidP="005A2703">
      <w:pPr>
        <w:pStyle w:val="Textoindependiente"/>
        <w:ind w:left="720"/>
        <w:rPr>
          <w:rFonts w:ascii="Calibri" w:hAnsi="Calibri"/>
          <w:b/>
          <w:sz w:val="10"/>
        </w:rPr>
      </w:pPr>
    </w:p>
    <w:p w14:paraId="1BFC22E5" w14:textId="1D849669" w:rsidR="00BE5D48" w:rsidRDefault="00BE5D48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p w14:paraId="028AEA2D" w14:textId="26468462" w:rsidR="00BE5D48" w:rsidRDefault="00BE5D48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p w14:paraId="7A517ABE" w14:textId="22DEC562" w:rsidR="00BE5D48" w:rsidRDefault="00BE5D48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p w14:paraId="57470BE7" w14:textId="5BA08BCF" w:rsidR="00BE5D48" w:rsidRDefault="00BE5D48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p w14:paraId="39207DCF" w14:textId="2E874079" w:rsidR="00BE5D48" w:rsidRDefault="00BE5D48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p w14:paraId="15C1265F" w14:textId="2DE9B7C5" w:rsidR="00BE5D48" w:rsidRDefault="00BE5D48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p w14:paraId="7A3BCF50" w14:textId="77777777" w:rsidR="00BE5D48" w:rsidRDefault="00BE5D48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p w14:paraId="49EE0954" w14:textId="4E9A9969" w:rsidR="005A2703" w:rsidRPr="00E359D0" w:rsidRDefault="005A2703" w:rsidP="005A2703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lastRenderedPageBreak/>
        <w:t xml:space="preserve">B.1. Propuesta </w:t>
      </w:r>
      <w:r w:rsidR="00157F75" w:rsidRPr="00E359D0">
        <w:rPr>
          <w:rFonts w:ascii="Calibri" w:hAnsi="Calibri"/>
          <w:b/>
          <w:sz w:val="19"/>
        </w:rPr>
        <w:t>t</w:t>
      </w:r>
      <w:r w:rsidRPr="00E359D0">
        <w:rPr>
          <w:rFonts w:ascii="Calibri" w:hAnsi="Calibri"/>
          <w:b/>
          <w:sz w:val="19"/>
        </w:rPr>
        <w:t xml:space="preserve">écnica </w:t>
      </w:r>
    </w:p>
    <w:p w14:paraId="4BE8C4CA" w14:textId="77777777" w:rsidR="005A2703" w:rsidRPr="002F11F8" w:rsidRDefault="005A2703" w:rsidP="005A2703">
      <w:pPr>
        <w:pStyle w:val="Textoindependiente"/>
        <w:ind w:left="720"/>
        <w:rPr>
          <w:rFonts w:ascii="Calibri" w:hAnsi="Calibri"/>
          <w:b/>
          <w:sz w:val="4"/>
        </w:rPr>
      </w:pPr>
    </w:p>
    <w:p w14:paraId="3BD25B17" w14:textId="0E624D0B" w:rsidR="005A2703" w:rsidRPr="00E359D0" w:rsidRDefault="005A2703" w:rsidP="005A2703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B.1.1. Justificación de</w:t>
      </w:r>
      <w:r w:rsidR="00F96450" w:rsidRPr="00E359D0">
        <w:rPr>
          <w:rFonts w:ascii="Calibri" w:hAnsi="Calibri"/>
          <w:sz w:val="19"/>
        </w:rPr>
        <w:t xml:space="preserve"> </w:t>
      </w:r>
      <w:r w:rsidRPr="00E359D0">
        <w:rPr>
          <w:rFonts w:ascii="Calibri" w:hAnsi="Calibri"/>
          <w:sz w:val="19"/>
        </w:rPr>
        <w:t>l</w:t>
      </w:r>
      <w:r w:rsidR="00F96450" w:rsidRPr="00E359D0">
        <w:rPr>
          <w:rFonts w:ascii="Calibri" w:hAnsi="Calibri"/>
          <w:sz w:val="19"/>
        </w:rPr>
        <w:t>a</w:t>
      </w:r>
      <w:r w:rsidRPr="00E359D0">
        <w:rPr>
          <w:rFonts w:ascii="Calibri" w:hAnsi="Calibri"/>
          <w:sz w:val="19"/>
        </w:rPr>
        <w:t xml:space="preserve"> </w:t>
      </w:r>
      <w:r w:rsidR="00F96450" w:rsidRPr="00E359D0">
        <w:rPr>
          <w:rFonts w:ascii="Calibri" w:hAnsi="Calibri"/>
          <w:sz w:val="19"/>
        </w:rPr>
        <w:t xml:space="preserve">Misión Tecnológica </w:t>
      </w:r>
    </w:p>
    <w:p w14:paraId="0FFD55CE" w14:textId="77777777" w:rsidR="004313B2" w:rsidRPr="002F11F8" w:rsidRDefault="004313B2" w:rsidP="005A2703">
      <w:pPr>
        <w:pStyle w:val="Textoindependiente"/>
        <w:ind w:left="720"/>
        <w:rPr>
          <w:rFonts w:ascii="Calibri" w:hAnsi="Calibri"/>
          <w:sz w:val="6"/>
        </w:rPr>
      </w:pPr>
    </w:p>
    <w:p w14:paraId="7ACCFE99" w14:textId="34D2ADED" w:rsidR="00427BF0" w:rsidRPr="00BC1E9F" w:rsidRDefault="00427BF0" w:rsidP="005A2703">
      <w:pPr>
        <w:pStyle w:val="Textoindependiente"/>
        <w:ind w:left="720"/>
        <w:rPr>
          <w:rFonts w:ascii="Calibri" w:hAnsi="Calibri"/>
          <w:sz w:val="10"/>
        </w:rPr>
      </w:pPr>
    </w:p>
    <w:tbl>
      <w:tblPr>
        <w:tblStyle w:val="Tablaconcuadrcula"/>
        <w:tblW w:w="10207" w:type="dxa"/>
        <w:tblInd w:w="-289" w:type="dxa"/>
        <w:tblLook w:val="04A0" w:firstRow="1" w:lastRow="0" w:firstColumn="1" w:lastColumn="0" w:noHBand="0" w:noVBand="1"/>
      </w:tblPr>
      <w:tblGrid>
        <w:gridCol w:w="2269"/>
        <w:gridCol w:w="2049"/>
        <w:gridCol w:w="1522"/>
        <w:gridCol w:w="4367"/>
      </w:tblGrid>
      <w:tr w:rsidR="00455305" w:rsidRPr="00E359D0" w14:paraId="6235AD3C" w14:textId="77777777" w:rsidTr="00784B0D">
        <w:tc>
          <w:tcPr>
            <w:tcW w:w="2269" w:type="dxa"/>
            <w:shd w:val="clear" w:color="auto" w:fill="5B9BD5" w:themeFill="accent5"/>
          </w:tcPr>
          <w:p w14:paraId="656254F7" w14:textId="77777777" w:rsidR="00455305" w:rsidRPr="009845A3" w:rsidRDefault="00455305" w:rsidP="0084095F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w w:val="105"/>
                <w:sz w:val="18"/>
                <w:szCs w:val="18"/>
              </w:rPr>
              <w:t xml:space="preserve">Situación </w:t>
            </w: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>actual de las empresas beneficiarias en términos de acceso y uso de las tecnologías en sus actividades productivas</w:t>
            </w:r>
          </w:p>
          <w:p w14:paraId="134E9F43" w14:textId="086276EE" w:rsidR="00455305" w:rsidRPr="009845A3" w:rsidRDefault="00455305" w:rsidP="0084095F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>(A)</w:t>
            </w:r>
          </w:p>
        </w:tc>
        <w:tc>
          <w:tcPr>
            <w:tcW w:w="2049" w:type="dxa"/>
            <w:shd w:val="clear" w:color="auto" w:fill="5B9BD5" w:themeFill="accent5"/>
          </w:tcPr>
          <w:p w14:paraId="5F4272C0" w14:textId="298CE481" w:rsidR="00455305" w:rsidRPr="009845A3" w:rsidRDefault="00455305" w:rsidP="00431340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>Grado de novedad de las tecnologías a explorar en la Misión Tecnológica</w:t>
            </w:r>
          </w:p>
          <w:p w14:paraId="44792ADA" w14:textId="776DD558" w:rsidR="00455305" w:rsidRPr="009845A3" w:rsidRDefault="00455305" w:rsidP="00431340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>(B)</w:t>
            </w:r>
          </w:p>
          <w:p w14:paraId="4A4089BB" w14:textId="1CA72106" w:rsidR="00455305" w:rsidRPr="009845A3" w:rsidRDefault="00455305" w:rsidP="0084095F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5B9BD5" w:themeFill="accent5"/>
          </w:tcPr>
          <w:p w14:paraId="28F0B436" w14:textId="27974E08" w:rsidR="00455305" w:rsidRPr="009845A3" w:rsidRDefault="00455305" w:rsidP="00E924C5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>Nombrar a las entidades beneficiarias relacionadas con la brecha tecnológica</w:t>
            </w:r>
            <w:r>
              <w:rPr>
                <w:rStyle w:val="Refdenotaalpie"/>
                <w:rFonts w:ascii="Calibri" w:hAnsi="Calibri"/>
                <w:color w:val="FFFFFF" w:themeColor="background1"/>
                <w:sz w:val="18"/>
                <w:szCs w:val="18"/>
              </w:rPr>
              <w:footnoteReference w:id="6"/>
            </w: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color w:val="FFFFFF" w:themeColor="background1"/>
                <w:sz w:val="18"/>
                <w:szCs w:val="18"/>
              </w:rPr>
              <w:t>(B-A)</w:t>
            </w:r>
          </w:p>
        </w:tc>
        <w:tc>
          <w:tcPr>
            <w:tcW w:w="4367" w:type="dxa"/>
            <w:shd w:val="clear" w:color="auto" w:fill="5B9BD5" w:themeFill="accent5"/>
          </w:tcPr>
          <w:p w14:paraId="2ECF4FD0" w14:textId="7DDA1E39" w:rsidR="00455305" w:rsidRPr="009845A3" w:rsidRDefault="00455305" w:rsidP="0084095F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 xml:space="preserve">Cómo contribuirá la Misión Tecnológica a reducir la brecha tecnológica identificada </w:t>
            </w:r>
            <w:r>
              <w:rPr>
                <w:rFonts w:ascii="Calibri" w:hAnsi="Calibri"/>
                <w:color w:val="FFFFFF" w:themeColor="background1"/>
                <w:sz w:val="18"/>
                <w:szCs w:val="18"/>
              </w:rPr>
              <w:t>(B-A)</w:t>
            </w:r>
          </w:p>
        </w:tc>
      </w:tr>
      <w:tr w:rsidR="00455305" w:rsidRPr="00E359D0" w14:paraId="2754E35E" w14:textId="77777777" w:rsidTr="00784B0D">
        <w:trPr>
          <w:trHeight w:val="425"/>
        </w:trPr>
        <w:tc>
          <w:tcPr>
            <w:tcW w:w="2269" w:type="dxa"/>
          </w:tcPr>
          <w:p w14:paraId="4043CC5C" w14:textId="66CE3D4E" w:rsidR="00455305" w:rsidRPr="00C07C72" w:rsidRDefault="00455305" w:rsidP="0084095F">
            <w:pPr>
              <w:pStyle w:val="Textoindependiente"/>
              <w:rPr>
                <w:rFonts w:ascii="Calibri" w:hAnsi="Calibri"/>
                <w:sz w:val="16"/>
                <w:szCs w:val="16"/>
              </w:rPr>
            </w:pPr>
            <w:r w:rsidRPr="00C07C72">
              <w:rPr>
                <w:rFonts w:ascii="Calibri" w:hAnsi="Calibri"/>
                <w:sz w:val="16"/>
                <w:szCs w:val="16"/>
              </w:rPr>
              <w:t xml:space="preserve">Describir las tecnologías utilizadas actualmente por las empresas beneficiarias </w:t>
            </w:r>
          </w:p>
        </w:tc>
        <w:tc>
          <w:tcPr>
            <w:tcW w:w="2049" w:type="dxa"/>
          </w:tcPr>
          <w:p w14:paraId="0403BF0A" w14:textId="7070D76F" w:rsidR="00455305" w:rsidRPr="00C07C72" w:rsidRDefault="00455305" w:rsidP="0084095F">
            <w:pPr>
              <w:pStyle w:val="Textoindependiente"/>
              <w:rPr>
                <w:rFonts w:ascii="Calibri" w:hAnsi="Calibri"/>
                <w:sz w:val="16"/>
                <w:szCs w:val="16"/>
              </w:rPr>
            </w:pPr>
            <w:r w:rsidRPr="00C07C72">
              <w:rPr>
                <w:rFonts w:ascii="Calibri" w:hAnsi="Calibri"/>
                <w:sz w:val="16"/>
                <w:szCs w:val="16"/>
              </w:rPr>
              <w:t>Describir cada una de las tecnologías a explotar</w:t>
            </w:r>
          </w:p>
        </w:tc>
        <w:tc>
          <w:tcPr>
            <w:tcW w:w="1522" w:type="dxa"/>
          </w:tcPr>
          <w:p w14:paraId="1EC49F67" w14:textId="557CBC23" w:rsidR="00455305" w:rsidRPr="00E359D0" w:rsidRDefault="00455305" w:rsidP="0084095F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  <w:tc>
          <w:tcPr>
            <w:tcW w:w="4367" w:type="dxa"/>
          </w:tcPr>
          <w:p w14:paraId="16005F4E" w14:textId="77777777" w:rsidR="00455305" w:rsidRPr="00E359D0" w:rsidRDefault="00455305" w:rsidP="0084095F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11671CF1" w14:textId="3BCDF3BC" w:rsidR="003C4AC2" w:rsidRPr="00BC1E9F" w:rsidRDefault="003C4AC2" w:rsidP="005A2703">
      <w:pPr>
        <w:pStyle w:val="Textoindependiente"/>
        <w:ind w:left="720"/>
        <w:rPr>
          <w:rFonts w:ascii="Calibri" w:hAnsi="Calibri"/>
          <w:sz w:val="10"/>
        </w:rPr>
      </w:pPr>
    </w:p>
    <w:p w14:paraId="0B9D9E8D" w14:textId="6A3492A9" w:rsidR="003C4AC2" w:rsidRDefault="003C4AC2" w:rsidP="005A2703">
      <w:pPr>
        <w:pStyle w:val="Textoindependiente"/>
        <w:ind w:left="720"/>
        <w:rPr>
          <w:rFonts w:ascii="Calibri" w:hAnsi="Calibri"/>
          <w:sz w:val="8"/>
        </w:rPr>
      </w:pPr>
    </w:p>
    <w:p w14:paraId="2BF2C601" w14:textId="43427243" w:rsidR="00A3038D" w:rsidRPr="00E359D0" w:rsidRDefault="00A3038D" w:rsidP="00A3038D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B.1.1.5 Completar la siguiente información:</w:t>
      </w:r>
    </w:p>
    <w:p w14:paraId="6726512D" w14:textId="77777777" w:rsidR="00A3038D" w:rsidRPr="00E359D0" w:rsidRDefault="00A3038D" w:rsidP="00A3038D">
      <w:pPr>
        <w:pStyle w:val="Textoindependiente"/>
        <w:ind w:left="720"/>
        <w:rPr>
          <w:rFonts w:ascii="Calibri" w:hAnsi="Calibri"/>
          <w:sz w:val="19"/>
        </w:rPr>
      </w:pPr>
    </w:p>
    <w:tbl>
      <w:tblPr>
        <w:tblW w:w="85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2101"/>
        <w:gridCol w:w="2101"/>
        <w:gridCol w:w="2866"/>
      </w:tblGrid>
      <w:tr w:rsidR="008F3180" w:rsidRPr="00E359D0" w14:paraId="7A778BCE" w14:textId="77777777" w:rsidTr="002615AF">
        <w:trPr>
          <w:trHeight w:val="229"/>
          <w:jc w:val="center"/>
        </w:trPr>
        <w:tc>
          <w:tcPr>
            <w:tcW w:w="1461" w:type="dxa"/>
            <w:shd w:val="clear" w:color="auto" w:fill="5B9BD5" w:themeFill="accent5"/>
          </w:tcPr>
          <w:p w14:paraId="0AB997BC" w14:textId="354395A8" w:rsidR="00A3038D" w:rsidRPr="002615AF" w:rsidRDefault="00A3038D" w:rsidP="00AC0A8D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Tipo de Entidad</w:t>
            </w:r>
            <w:r w:rsidR="000E7349"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 </w:t>
            </w:r>
          </w:p>
        </w:tc>
        <w:tc>
          <w:tcPr>
            <w:tcW w:w="2101" w:type="dxa"/>
            <w:shd w:val="clear" w:color="auto" w:fill="5B9BD5" w:themeFill="accent5"/>
          </w:tcPr>
          <w:p w14:paraId="0CFEBE99" w14:textId="3AFF3E84" w:rsidR="00A3038D" w:rsidRPr="002615AF" w:rsidRDefault="008F3180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Nombre </w:t>
            </w:r>
            <w:r w:rsidR="00A3038D" w:rsidRPr="002615AF">
              <w:rPr>
                <w:rFonts w:ascii="Calibri" w:hAnsi="Calibri"/>
                <w:b/>
                <w:color w:val="FFFFFF" w:themeColor="background1"/>
                <w:sz w:val="19"/>
              </w:rPr>
              <w:t>Entidad</w:t>
            </w: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 Beneficiaria</w:t>
            </w:r>
          </w:p>
        </w:tc>
        <w:tc>
          <w:tcPr>
            <w:tcW w:w="2101" w:type="dxa"/>
            <w:shd w:val="clear" w:color="auto" w:fill="5B9BD5" w:themeFill="accent5"/>
          </w:tcPr>
          <w:p w14:paraId="23E2A902" w14:textId="32CD9310" w:rsidR="00A3038D" w:rsidRPr="002615AF" w:rsidRDefault="00A3038D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Rubro de negocio de la empresa</w:t>
            </w:r>
          </w:p>
        </w:tc>
        <w:tc>
          <w:tcPr>
            <w:tcW w:w="2866" w:type="dxa"/>
            <w:shd w:val="clear" w:color="auto" w:fill="5B9BD5" w:themeFill="accent5"/>
          </w:tcPr>
          <w:p w14:paraId="497A78C2" w14:textId="142A33DA" w:rsidR="00A3038D" w:rsidRPr="002615AF" w:rsidRDefault="007C729B" w:rsidP="008F3180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C07C72">
              <w:rPr>
                <w:rFonts w:ascii="Calibri" w:hAnsi="Calibri"/>
                <w:b/>
                <w:color w:val="FFFFFF" w:themeColor="background1"/>
                <w:sz w:val="19"/>
              </w:rPr>
              <w:t xml:space="preserve">Cómo se vincula </w:t>
            </w:r>
            <w:r w:rsidR="008F3180" w:rsidRPr="00C07C72">
              <w:rPr>
                <w:rFonts w:ascii="Calibri" w:hAnsi="Calibri"/>
                <w:b/>
                <w:color w:val="FFFFFF" w:themeColor="background1"/>
                <w:sz w:val="19"/>
              </w:rPr>
              <w:t xml:space="preserve">las tecnologías </w:t>
            </w:r>
            <w:r w:rsidR="00A3038D" w:rsidRPr="00C07C72">
              <w:rPr>
                <w:rFonts w:ascii="Calibri" w:hAnsi="Calibri"/>
                <w:b/>
                <w:color w:val="FFFFFF" w:themeColor="background1"/>
                <w:sz w:val="19"/>
              </w:rPr>
              <w:t xml:space="preserve">a explorar en la misión </w:t>
            </w:r>
            <w:r w:rsidRPr="00C07C72">
              <w:rPr>
                <w:rFonts w:ascii="Calibri" w:hAnsi="Calibri"/>
                <w:b/>
                <w:color w:val="FFFFFF" w:themeColor="background1"/>
                <w:sz w:val="19"/>
              </w:rPr>
              <w:t xml:space="preserve">con </w:t>
            </w:r>
            <w:r w:rsidR="00A3038D" w:rsidRPr="00C07C72">
              <w:rPr>
                <w:rFonts w:ascii="Calibri" w:hAnsi="Calibri"/>
                <w:b/>
                <w:color w:val="FFFFFF" w:themeColor="background1"/>
                <w:sz w:val="19"/>
              </w:rPr>
              <w:t>el rubro de negocio</w:t>
            </w:r>
          </w:p>
        </w:tc>
      </w:tr>
      <w:tr w:rsidR="008F3180" w:rsidRPr="00E359D0" w14:paraId="51C5B30B" w14:textId="77777777" w:rsidTr="00AC0A8D">
        <w:trPr>
          <w:trHeight w:val="139"/>
          <w:jc w:val="center"/>
        </w:trPr>
        <w:tc>
          <w:tcPr>
            <w:tcW w:w="1461" w:type="dxa"/>
            <w:shd w:val="clear" w:color="auto" w:fill="auto"/>
          </w:tcPr>
          <w:p w14:paraId="573B5C2A" w14:textId="1FF4EF48" w:rsidR="00A3038D" w:rsidRPr="00E359D0" w:rsidRDefault="00FF430E" w:rsidP="00EC46B3">
            <w:pPr>
              <w:pStyle w:val="Textoindependiente"/>
              <w:jc w:val="both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sz w:val="16"/>
                <w:szCs w:val="16"/>
              </w:rPr>
              <w:t>Despliegue (empresa - I</w:t>
            </w:r>
            <w:r w:rsidR="00EC46B3" w:rsidRPr="00E359D0">
              <w:rPr>
                <w:rFonts w:ascii="Calibri" w:hAnsi="Calibri"/>
                <w:sz w:val="16"/>
                <w:szCs w:val="16"/>
              </w:rPr>
              <w:t xml:space="preserve">ndicar si es micro, pequeña o </w:t>
            </w:r>
            <w:r>
              <w:rPr>
                <w:rFonts w:ascii="Calibri" w:hAnsi="Calibri"/>
                <w:sz w:val="16"/>
                <w:szCs w:val="16"/>
              </w:rPr>
              <w:t>mediana</w:t>
            </w:r>
            <w:r w:rsidR="00EC46B3" w:rsidRPr="00E359D0">
              <w:rPr>
                <w:rFonts w:ascii="Calibri" w:hAnsi="Calibri"/>
                <w:sz w:val="16"/>
                <w:szCs w:val="16"/>
              </w:rPr>
              <w:t>, asociación de productores)</w:t>
            </w:r>
          </w:p>
        </w:tc>
        <w:tc>
          <w:tcPr>
            <w:tcW w:w="2101" w:type="dxa"/>
            <w:shd w:val="clear" w:color="auto" w:fill="auto"/>
          </w:tcPr>
          <w:p w14:paraId="1B4B9AB1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01" w:type="dxa"/>
            <w:shd w:val="clear" w:color="auto" w:fill="auto"/>
          </w:tcPr>
          <w:p w14:paraId="3E7A2D33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866" w:type="dxa"/>
            <w:shd w:val="clear" w:color="auto" w:fill="auto"/>
          </w:tcPr>
          <w:p w14:paraId="7024E081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color w:val="FFFFFF"/>
                <w:sz w:val="19"/>
              </w:rPr>
            </w:pPr>
          </w:p>
        </w:tc>
      </w:tr>
      <w:tr w:rsidR="008F3180" w:rsidRPr="00E359D0" w14:paraId="02220346" w14:textId="77777777" w:rsidTr="00AC0A8D">
        <w:trPr>
          <w:trHeight w:val="139"/>
          <w:jc w:val="center"/>
        </w:trPr>
        <w:tc>
          <w:tcPr>
            <w:tcW w:w="1461" w:type="dxa"/>
            <w:shd w:val="clear" w:color="auto" w:fill="auto"/>
          </w:tcPr>
          <w:p w14:paraId="28728257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01" w:type="dxa"/>
            <w:shd w:val="clear" w:color="auto" w:fill="auto"/>
          </w:tcPr>
          <w:p w14:paraId="4BFF192C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01" w:type="dxa"/>
            <w:shd w:val="clear" w:color="auto" w:fill="auto"/>
          </w:tcPr>
          <w:p w14:paraId="14759776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866" w:type="dxa"/>
            <w:shd w:val="clear" w:color="auto" w:fill="auto"/>
          </w:tcPr>
          <w:p w14:paraId="7E40419C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  <w:tr w:rsidR="008F3180" w:rsidRPr="00E359D0" w14:paraId="4B9F8C56" w14:textId="77777777" w:rsidTr="00AC0A8D">
        <w:trPr>
          <w:trHeight w:val="139"/>
          <w:jc w:val="center"/>
        </w:trPr>
        <w:tc>
          <w:tcPr>
            <w:tcW w:w="1461" w:type="dxa"/>
            <w:shd w:val="clear" w:color="auto" w:fill="auto"/>
          </w:tcPr>
          <w:p w14:paraId="6DE442CF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01" w:type="dxa"/>
            <w:shd w:val="clear" w:color="auto" w:fill="auto"/>
          </w:tcPr>
          <w:p w14:paraId="68E3E9BF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01" w:type="dxa"/>
            <w:shd w:val="clear" w:color="auto" w:fill="auto"/>
          </w:tcPr>
          <w:p w14:paraId="0A8B408C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866" w:type="dxa"/>
            <w:shd w:val="clear" w:color="auto" w:fill="auto"/>
          </w:tcPr>
          <w:p w14:paraId="1B37ED83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5063230F" w14:textId="77777777" w:rsidR="00A3038D" w:rsidRPr="00206247" w:rsidRDefault="00A3038D" w:rsidP="00A3038D">
      <w:pPr>
        <w:pStyle w:val="Textoindependiente"/>
        <w:ind w:left="720"/>
        <w:rPr>
          <w:rFonts w:ascii="Calibri" w:hAnsi="Calibri"/>
          <w:sz w:val="10"/>
          <w:szCs w:val="10"/>
        </w:rPr>
      </w:pPr>
    </w:p>
    <w:p w14:paraId="2550312A" w14:textId="41F508E8" w:rsidR="007C1E8A" w:rsidRPr="00E359D0" w:rsidRDefault="007C1E8A" w:rsidP="005A2703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color w:val="0000FF"/>
          <w:sz w:val="19"/>
        </w:rPr>
        <w:t xml:space="preserve">Adjuntar un video o audio, que ayude a la justificar </w:t>
      </w:r>
      <w:r w:rsidR="00935320" w:rsidRPr="00E359D0">
        <w:rPr>
          <w:rFonts w:ascii="Calibri" w:hAnsi="Calibri"/>
          <w:color w:val="0000FF"/>
          <w:sz w:val="19"/>
        </w:rPr>
        <w:t>la propuesta de misión tecnológica</w:t>
      </w:r>
      <w:r w:rsidRPr="00E359D0">
        <w:rPr>
          <w:rFonts w:ascii="Calibri" w:hAnsi="Calibri"/>
          <w:color w:val="0000FF"/>
          <w:sz w:val="19"/>
        </w:rPr>
        <w:t xml:space="preserve"> – </w:t>
      </w:r>
      <w:r w:rsidR="00157F75" w:rsidRPr="00E359D0">
        <w:rPr>
          <w:rFonts w:ascii="Calibri" w:hAnsi="Calibri"/>
          <w:color w:val="0000FF"/>
          <w:sz w:val="19"/>
        </w:rPr>
        <w:t>t</w:t>
      </w:r>
      <w:r w:rsidRPr="00E359D0">
        <w:rPr>
          <w:rFonts w:ascii="Calibri" w:hAnsi="Calibri"/>
          <w:color w:val="0000FF"/>
          <w:sz w:val="19"/>
        </w:rPr>
        <w:t xml:space="preserve">iempo máximo 3 minutos.  (opcional) </w:t>
      </w:r>
    </w:p>
    <w:p w14:paraId="107ADC39" w14:textId="77777777" w:rsidR="007C1E8A" w:rsidRPr="00206247" w:rsidRDefault="007C1E8A" w:rsidP="005A2703">
      <w:pPr>
        <w:pStyle w:val="Textoindependiente"/>
        <w:ind w:left="720"/>
        <w:rPr>
          <w:rFonts w:ascii="Calibri" w:hAnsi="Calibri"/>
          <w:sz w:val="10"/>
          <w:szCs w:val="10"/>
        </w:rPr>
      </w:pPr>
    </w:p>
    <w:p w14:paraId="545F2084" w14:textId="77777777" w:rsidR="005A2703" w:rsidRPr="00E359D0" w:rsidRDefault="005A2703" w:rsidP="005A2703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b/>
          <w:sz w:val="19"/>
        </w:rPr>
        <w:t xml:space="preserve">  </w:t>
      </w:r>
      <w:r w:rsidRPr="00E359D0">
        <w:rPr>
          <w:rFonts w:ascii="Calibri" w:hAnsi="Calibri"/>
          <w:sz w:val="19"/>
        </w:rPr>
        <w:t>B</w:t>
      </w:r>
      <w:r w:rsidR="000306D4" w:rsidRPr="00E359D0">
        <w:rPr>
          <w:rFonts w:ascii="Calibri" w:hAnsi="Calibri"/>
          <w:sz w:val="19"/>
        </w:rPr>
        <w:t>.1.2</w:t>
      </w:r>
      <w:r w:rsidRPr="00E359D0">
        <w:rPr>
          <w:rFonts w:ascii="Calibri" w:hAnsi="Calibri"/>
          <w:sz w:val="19"/>
        </w:rPr>
        <w:t xml:space="preserve">. </w:t>
      </w:r>
      <w:r w:rsidR="000306D4" w:rsidRPr="00E359D0">
        <w:rPr>
          <w:rFonts w:ascii="Calibri" w:hAnsi="Calibri"/>
          <w:sz w:val="19"/>
        </w:rPr>
        <w:t xml:space="preserve">Objetivo </w:t>
      </w:r>
      <w:r w:rsidR="00157F75" w:rsidRPr="00E359D0">
        <w:rPr>
          <w:rFonts w:ascii="Calibri" w:hAnsi="Calibri"/>
          <w:sz w:val="19"/>
        </w:rPr>
        <w:t>g</w:t>
      </w:r>
      <w:r w:rsidR="000306D4" w:rsidRPr="00E359D0">
        <w:rPr>
          <w:rFonts w:ascii="Calibri" w:hAnsi="Calibri"/>
          <w:sz w:val="19"/>
        </w:rPr>
        <w:t xml:space="preserve">eneral </w:t>
      </w:r>
      <w:r w:rsidRPr="00E359D0">
        <w:rPr>
          <w:rFonts w:ascii="Calibri" w:hAnsi="Calibri"/>
          <w:sz w:val="19"/>
        </w:rPr>
        <w:t xml:space="preserve">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01"/>
      </w:tblGrid>
      <w:tr w:rsidR="000306D4" w:rsidRPr="00E359D0" w14:paraId="24465C5D" w14:textId="77777777" w:rsidTr="00206247">
        <w:tc>
          <w:tcPr>
            <w:tcW w:w="8601" w:type="dxa"/>
            <w:shd w:val="clear" w:color="auto" w:fill="auto"/>
          </w:tcPr>
          <w:p w14:paraId="606F4F6D" w14:textId="77777777" w:rsidR="000306D4" w:rsidRPr="00E359D0" w:rsidRDefault="006278D5" w:rsidP="005A2703">
            <w:pPr>
              <w:pStyle w:val="Textoindependiente"/>
              <w:rPr>
                <w:rFonts w:ascii="Calibri" w:hAnsi="Calibri"/>
                <w:b/>
                <w:sz w:val="19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Describir el objetivo general de la </w:t>
            </w:r>
            <w:r w:rsidR="00F21DFC" w:rsidRPr="00E359D0">
              <w:rPr>
                <w:rFonts w:ascii="Calibri" w:hAnsi="Calibri"/>
                <w:w w:val="105"/>
                <w:sz w:val="18"/>
              </w:rPr>
              <w:t>Misión Tecnológica</w:t>
            </w:r>
            <w:r w:rsidRPr="00E359D0">
              <w:rPr>
                <w:rFonts w:ascii="Calibri" w:hAnsi="Calibri"/>
                <w:w w:val="105"/>
                <w:sz w:val="18"/>
              </w:rPr>
              <w:t>.</w:t>
            </w:r>
          </w:p>
          <w:p w14:paraId="294702E2" w14:textId="77777777" w:rsidR="000306D4" w:rsidRPr="00E359D0" w:rsidRDefault="000306D4" w:rsidP="005A270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3A522178" w14:textId="77777777" w:rsidR="005A2703" w:rsidRPr="00E359D0" w:rsidRDefault="002352E3" w:rsidP="005A2703">
      <w:pPr>
        <w:pStyle w:val="Textoindependiente"/>
        <w:ind w:left="720"/>
        <w:rPr>
          <w:rFonts w:ascii="Calibri" w:hAnsi="Calibri"/>
          <w:w w:val="105"/>
          <w:sz w:val="18"/>
        </w:rPr>
      </w:pPr>
      <w:r w:rsidRPr="00E359D0">
        <w:rPr>
          <w:rFonts w:ascii="Calibri" w:hAnsi="Calibri"/>
          <w:w w:val="105"/>
          <w:sz w:val="18"/>
        </w:rPr>
        <w:t>Máximo: 1000 caracteres</w:t>
      </w:r>
    </w:p>
    <w:p w14:paraId="7BDACF95" w14:textId="77777777" w:rsidR="002352E3" w:rsidRPr="00206247" w:rsidRDefault="002352E3" w:rsidP="002352E3">
      <w:pPr>
        <w:pStyle w:val="Textoindependiente"/>
        <w:rPr>
          <w:rFonts w:ascii="Calibri" w:hAnsi="Calibri"/>
          <w:b/>
          <w:sz w:val="6"/>
          <w:szCs w:val="6"/>
        </w:rPr>
      </w:pPr>
    </w:p>
    <w:p w14:paraId="145A82EA" w14:textId="77777777" w:rsidR="000306D4" w:rsidRPr="00E359D0" w:rsidRDefault="000306D4" w:rsidP="000306D4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b/>
          <w:sz w:val="19"/>
        </w:rPr>
        <w:t xml:space="preserve">  </w:t>
      </w:r>
      <w:r w:rsidRPr="00E359D0">
        <w:rPr>
          <w:rFonts w:ascii="Calibri" w:hAnsi="Calibri"/>
          <w:sz w:val="19"/>
        </w:rPr>
        <w:t xml:space="preserve">B.1.3. Resultados esperados </w:t>
      </w:r>
    </w:p>
    <w:p w14:paraId="6F5D012E" w14:textId="77777777" w:rsidR="00754880" w:rsidRPr="00207CED" w:rsidRDefault="00754880" w:rsidP="000306D4">
      <w:pPr>
        <w:pStyle w:val="Textoindependiente"/>
        <w:ind w:left="720"/>
        <w:rPr>
          <w:rFonts w:ascii="Calibri" w:hAnsi="Calibri"/>
          <w:sz w:val="10"/>
          <w:szCs w:val="10"/>
        </w:rPr>
      </w:pPr>
    </w:p>
    <w:tbl>
      <w:tblPr>
        <w:tblpPr w:leftFromText="141" w:rightFromText="141" w:vertAnchor="text" w:horzAnchor="page" w:tblpX="1755" w:tblpY="1"/>
        <w:tblW w:w="8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680"/>
      </w:tblGrid>
      <w:tr w:rsidR="000306D4" w:rsidRPr="00E359D0" w14:paraId="30C41B10" w14:textId="77777777" w:rsidTr="00206247">
        <w:tc>
          <w:tcPr>
            <w:tcW w:w="3256" w:type="dxa"/>
            <w:shd w:val="clear" w:color="auto" w:fill="5B9BD5" w:themeFill="accent5"/>
          </w:tcPr>
          <w:p w14:paraId="5E032810" w14:textId="40695F79" w:rsidR="000306D4" w:rsidRPr="002615AF" w:rsidRDefault="000306D4" w:rsidP="00206247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Nombre de la </w:t>
            </w:r>
            <w:r w:rsidR="00BA757A" w:rsidRPr="002615AF">
              <w:rPr>
                <w:rFonts w:ascii="Calibri" w:hAnsi="Calibri"/>
                <w:b/>
                <w:color w:val="FFFFFF" w:themeColor="background1"/>
                <w:sz w:val="18"/>
              </w:rPr>
              <w:t>Entidad Beneficiaria</w:t>
            </w:r>
          </w:p>
        </w:tc>
        <w:tc>
          <w:tcPr>
            <w:tcW w:w="5680" w:type="dxa"/>
            <w:shd w:val="clear" w:color="auto" w:fill="5B9BD5" w:themeFill="accent5"/>
          </w:tcPr>
          <w:p w14:paraId="3A24CC73" w14:textId="77777777" w:rsidR="000306D4" w:rsidRPr="002615AF" w:rsidRDefault="000306D4" w:rsidP="00206247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Resultados </w:t>
            </w:r>
            <w:r w:rsidR="00157F75" w:rsidRPr="002615AF">
              <w:rPr>
                <w:rFonts w:ascii="Calibri" w:hAnsi="Calibri"/>
                <w:b/>
                <w:color w:val="FFFFFF" w:themeColor="background1"/>
                <w:sz w:val="18"/>
              </w:rPr>
              <w:t>e</w:t>
            </w: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sperados  </w:t>
            </w:r>
          </w:p>
        </w:tc>
      </w:tr>
      <w:tr w:rsidR="000306D4" w:rsidRPr="00E359D0" w14:paraId="7D4556A6" w14:textId="77777777" w:rsidTr="00206247">
        <w:tc>
          <w:tcPr>
            <w:tcW w:w="3256" w:type="dxa"/>
            <w:shd w:val="clear" w:color="auto" w:fill="auto"/>
          </w:tcPr>
          <w:p w14:paraId="6E4F12FF" w14:textId="77777777" w:rsidR="000306D4" w:rsidRPr="00E359D0" w:rsidRDefault="000306D4" w:rsidP="00206247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680" w:type="dxa"/>
            <w:shd w:val="clear" w:color="auto" w:fill="auto"/>
          </w:tcPr>
          <w:p w14:paraId="6A98A6D6" w14:textId="60DDA5C6" w:rsidR="000306D4" w:rsidRPr="00E359D0" w:rsidRDefault="00F72492" w:rsidP="00206247">
            <w:pPr>
              <w:pStyle w:val="Textoindependiente"/>
              <w:spacing w:before="9"/>
              <w:rPr>
                <w:rFonts w:ascii="Calibri" w:hAnsi="Calibri"/>
                <w:sz w:val="18"/>
                <w:szCs w:val="18"/>
              </w:rPr>
            </w:pPr>
            <w:r w:rsidRPr="00E359D0">
              <w:rPr>
                <w:rFonts w:ascii="Calibri" w:hAnsi="Calibri"/>
                <w:sz w:val="18"/>
                <w:szCs w:val="18"/>
              </w:rPr>
              <w:t>B</w:t>
            </w:r>
            <w:r w:rsidR="00F600B6" w:rsidRPr="00E359D0">
              <w:rPr>
                <w:rFonts w:ascii="Calibri" w:hAnsi="Calibri"/>
                <w:sz w:val="18"/>
                <w:szCs w:val="18"/>
              </w:rPr>
              <w:t xml:space="preserve">eneficios </w:t>
            </w:r>
            <w:r w:rsidRPr="00E359D0">
              <w:rPr>
                <w:rFonts w:ascii="Calibri" w:hAnsi="Calibri"/>
                <w:sz w:val="18"/>
                <w:szCs w:val="18"/>
              </w:rPr>
              <w:t xml:space="preserve">para </w:t>
            </w:r>
            <w:r w:rsidR="00F600B6" w:rsidRPr="00E359D0">
              <w:rPr>
                <w:rFonts w:ascii="Calibri" w:hAnsi="Calibri"/>
                <w:sz w:val="18"/>
                <w:szCs w:val="18"/>
              </w:rPr>
              <w:t xml:space="preserve">cada empresa o asociación de productores, traducidos en resultados. </w:t>
            </w:r>
          </w:p>
        </w:tc>
      </w:tr>
      <w:tr w:rsidR="000306D4" w:rsidRPr="00E359D0" w14:paraId="4F0211ED" w14:textId="77777777" w:rsidTr="00206247">
        <w:tc>
          <w:tcPr>
            <w:tcW w:w="3256" w:type="dxa"/>
            <w:shd w:val="clear" w:color="auto" w:fill="auto"/>
          </w:tcPr>
          <w:p w14:paraId="681A289F" w14:textId="77777777" w:rsidR="000306D4" w:rsidRPr="00E359D0" w:rsidRDefault="000306D4" w:rsidP="00206247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680" w:type="dxa"/>
            <w:shd w:val="clear" w:color="auto" w:fill="auto"/>
          </w:tcPr>
          <w:p w14:paraId="4E954197" w14:textId="77777777" w:rsidR="000306D4" w:rsidRPr="00E359D0" w:rsidRDefault="000306D4" w:rsidP="00206247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0306D4" w:rsidRPr="00E359D0" w14:paraId="657CA276" w14:textId="77777777" w:rsidTr="00206247">
        <w:tc>
          <w:tcPr>
            <w:tcW w:w="3256" w:type="dxa"/>
            <w:shd w:val="clear" w:color="auto" w:fill="auto"/>
          </w:tcPr>
          <w:p w14:paraId="1D76834C" w14:textId="77777777" w:rsidR="000306D4" w:rsidRPr="00E359D0" w:rsidRDefault="000306D4" w:rsidP="00206247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680" w:type="dxa"/>
            <w:shd w:val="clear" w:color="auto" w:fill="auto"/>
          </w:tcPr>
          <w:p w14:paraId="6697B80C" w14:textId="77777777" w:rsidR="000306D4" w:rsidRPr="00E359D0" w:rsidRDefault="000306D4" w:rsidP="00206247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0306D4" w:rsidRPr="00E359D0" w14:paraId="38842CD0" w14:textId="77777777" w:rsidTr="00206247">
        <w:tc>
          <w:tcPr>
            <w:tcW w:w="3256" w:type="dxa"/>
            <w:shd w:val="clear" w:color="auto" w:fill="auto"/>
          </w:tcPr>
          <w:p w14:paraId="79717D9A" w14:textId="77777777" w:rsidR="000306D4" w:rsidRPr="00E359D0" w:rsidRDefault="000306D4" w:rsidP="00206247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680" w:type="dxa"/>
            <w:shd w:val="clear" w:color="auto" w:fill="auto"/>
          </w:tcPr>
          <w:p w14:paraId="11EC7D00" w14:textId="77777777" w:rsidR="000306D4" w:rsidRPr="00E359D0" w:rsidRDefault="000306D4" w:rsidP="00206247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</w:tbl>
    <w:p w14:paraId="41B7E9CD" w14:textId="77777777" w:rsidR="000306D4" w:rsidRPr="00206247" w:rsidRDefault="000306D4" w:rsidP="000306D4">
      <w:pPr>
        <w:pStyle w:val="Textoindependiente"/>
        <w:ind w:left="720"/>
        <w:rPr>
          <w:rFonts w:ascii="Calibri" w:hAnsi="Calibri"/>
          <w:sz w:val="12"/>
          <w:szCs w:val="12"/>
        </w:rPr>
      </w:pPr>
    </w:p>
    <w:p w14:paraId="479126D4" w14:textId="77777777" w:rsidR="000306D4" w:rsidRPr="00E359D0" w:rsidRDefault="000306D4" w:rsidP="000306D4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b/>
          <w:sz w:val="19"/>
        </w:rPr>
        <w:t xml:space="preserve">  </w:t>
      </w:r>
      <w:r w:rsidRPr="00E359D0">
        <w:rPr>
          <w:rFonts w:ascii="Calibri" w:hAnsi="Calibri"/>
          <w:sz w:val="19"/>
        </w:rPr>
        <w:t xml:space="preserve">B.1.4. Impactos esperados </w:t>
      </w:r>
    </w:p>
    <w:p w14:paraId="268B6630" w14:textId="77777777" w:rsidR="000306D4" w:rsidRPr="00206247" w:rsidRDefault="000306D4" w:rsidP="000306D4">
      <w:pPr>
        <w:pStyle w:val="Textoindependiente"/>
        <w:ind w:left="720"/>
        <w:rPr>
          <w:rFonts w:ascii="Calibri" w:hAnsi="Calibri"/>
          <w:color w:val="FFFFFF"/>
          <w:sz w:val="10"/>
          <w:szCs w:val="10"/>
        </w:rPr>
      </w:pPr>
    </w:p>
    <w:tbl>
      <w:tblPr>
        <w:tblpPr w:leftFromText="141" w:rightFromText="141" w:vertAnchor="text" w:horzAnchor="page" w:tblpX="1750" w:tblpY="1"/>
        <w:tblW w:w="8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685"/>
      </w:tblGrid>
      <w:tr w:rsidR="000306D4" w:rsidRPr="00E359D0" w14:paraId="5AEA91D4" w14:textId="77777777" w:rsidTr="00206247">
        <w:tc>
          <w:tcPr>
            <w:tcW w:w="3256" w:type="dxa"/>
            <w:shd w:val="clear" w:color="auto" w:fill="5B9BD5" w:themeFill="accent5"/>
          </w:tcPr>
          <w:p w14:paraId="4CDC0ABD" w14:textId="13FBF184" w:rsidR="000306D4" w:rsidRPr="00E359D0" w:rsidRDefault="000306D4" w:rsidP="00206247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/>
                <w:sz w:val="18"/>
              </w:rPr>
            </w:pPr>
            <w:r w:rsidRPr="00E359D0">
              <w:rPr>
                <w:rFonts w:ascii="Calibri" w:hAnsi="Calibri"/>
                <w:b/>
                <w:color w:val="FFFFFF"/>
                <w:sz w:val="18"/>
              </w:rPr>
              <w:t xml:space="preserve">Nombre de la </w:t>
            </w:r>
            <w:r w:rsidR="00BA757A" w:rsidRPr="00E359D0">
              <w:rPr>
                <w:rFonts w:ascii="Calibri" w:hAnsi="Calibri"/>
                <w:b/>
                <w:color w:val="FFFFFF"/>
                <w:sz w:val="18"/>
              </w:rPr>
              <w:t>Entidad Beneficiaria</w:t>
            </w:r>
          </w:p>
        </w:tc>
        <w:tc>
          <w:tcPr>
            <w:tcW w:w="5685" w:type="dxa"/>
            <w:shd w:val="clear" w:color="auto" w:fill="5B9BD5" w:themeFill="accent5"/>
          </w:tcPr>
          <w:p w14:paraId="3094E38E" w14:textId="77777777" w:rsidR="000306D4" w:rsidRPr="00E359D0" w:rsidRDefault="00463891" w:rsidP="00206247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/>
                <w:sz w:val="18"/>
              </w:rPr>
            </w:pPr>
            <w:r w:rsidRPr="00E359D0">
              <w:rPr>
                <w:rFonts w:ascii="Calibri" w:hAnsi="Calibri"/>
                <w:b/>
                <w:color w:val="FFFFFF"/>
                <w:sz w:val="18"/>
              </w:rPr>
              <w:t xml:space="preserve">Impactos </w:t>
            </w:r>
            <w:r w:rsidR="00157F75" w:rsidRPr="00E359D0">
              <w:rPr>
                <w:rFonts w:ascii="Calibri" w:hAnsi="Calibri"/>
                <w:b/>
                <w:color w:val="FFFFFF"/>
                <w:sz w:val="18"/>
              </w:rPr>
              <w:t>e</w:t>
            </w:r>
            <w:r w:rsidR="000306D4" w:rsidRPr="00E359D0">
              <w:rPr>
                <w:rFonts w:ascii="Calibri" w:hAnsi="Calibri"/>
                <w:b/>
                <w:color w:val="FFFFFF"/>
                <w:sz w:val="18"/>
              </w:rPr>
              <w:t xml:space="preserve">sperados  </w:t>
            </w:r>
          </w:p>
        </w:tc>
      </w:tr>
      <w:tr w:rsidR="000306D4" w:rsidRPr="00E359D0" w14:paraId="695FBD93" w14:textId="77777777" w:rsidTr="00206247">
        <w:tc>
          <w:tcPr>
            <w:tcW w:w="3256" w:type="dxa"/>
            <w:shd w:val="clear" w:color="auto" w:fill="auto"/>
          </w:tcPr>
          <w:p w14:paraId="73E96AA6" w14:textId="77777777" w:rsidR="000306D4" w:rsidRPr="00E359D0" w:rsidRDefault="000306D4" w:rsidP="00206247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685" w:type="dxa"/>
            <w:shd w:val="clear" w:color="auto" w:fill="auto"/>
          </w:tcPr>
          <w:p w14:paraId="5CAD4D13" w14:textId="77777777" w:rsidR="00BA21C3" w:rsidRPr="00E359D0" w:rsidRDefault="006278D5" w:rsidP="00206247">
            <w:pPr>
              <w:pStyle w:val="Textoindependiente"/>
              <w:spacing w:before="9"/>
              <w:jc w:val="both"/>
              <w:rPr>
                <w:rFonts w:ascii="Calibri" w:hAnsi="Calibri"/>
                <w:sz w:val="18"/>
                <w:szCs w:val="18"/>
              </w:rPr>
            </w:pPr>
            <w:r w:rsidRPr="00E359D0">
              <w:rPr>
                <w:rFonts w:ascii="Calibri" w:hAnsi="Calibri"/>
                <w:sz w:val="18"/>
                <w:szCs w:val="18"/>
              </w:rPr>
              <w:t xml:space="preserve">Considere como impactos del proyecto: </w:t>
            </w:r>
          </w:p>
          <w:p w14:paraId="7F72CBF5" w14:textId="77777777" w:rsidR="000306D4" w:rsidRPr="00E359D0" w:rsidRDefault="006278D5" w:rsidP="00206247">
            <w:pPr>
              <w:pStyle w:val="Textoindependiente"/>
              <w:numPr>
                <w:ilvl w:val="0"/>
                <w:numId w:val="7"/>
              </w:numPr>
              <w:spacing w:before="9"/>
              <w:ind w:left="170" w:hanging="170"/>
              <w:jc w:val="both"/>
              <w:rPr>
                <w:rFonts w:ascii="Calibri" w:hAnsi="Calibri"/>
                <w:b/>
                <w:sz w:val="18"/>
                <w:szCs w:val="18"/>
              </w:rPr>
            </w:pPr>
            <w:r w:rsidRPr="00E359D0">
              <w:rPr>
                <w:rFonts w:ascii="Calibri" w:hAnsi="Calibri"/>
                <w:sz w:val="18"/>
                <w:szCs w:val="18"/>
              </w:rPr>
              <w:t>Incremento de productividad, mejora de la calidad de sus productos, inversiones adicionales en tecnología (equipamiento, infraestructura, software, capacitación), obtención de nuevos fondos para investigación/ innovación, formulación de proyectos de I+D+i, alianzas con universidades o institutos, desarrollo de un nuevo producto o proceso, publicaciones, otros.</w:t>
            </w:r>
          </w:p>
          <w:p w14:paraId="72077215" w14:textId="77777777" w:rsidR="00BA21C3" w:rsidRPr="00E359D0" w:rsidRDefault="00BA21C3" w:rsidP="00206247">
            <w:pPr>
              <w:pStyle w:val="Prrafodelista"/>
              <w:numPr>
                <w:ilvl w:val="0"/>
                <w:numId w:val="7"/>
              </w:numPr>
              <w:ind w:left="170" w:hanging="142"/>
              <w:rPr>
                <w:rFonts w:ascii="Calibri" w:hAnsi="Calibri"/>
                <w:sz w:val="18"/>
                <w:szCs w:val="18"/>
              </w:rPr>
            </w:pPr>
            <w:r w:rsidRPr="00E359D0">
              <w:rPr>
                <w:rFonts w:ascii="Calibri" w:hAnsi="Calibri"/>
                <w:sz w:val="18"/>
                <w:szCs w:val="18"/>
              </w:rPr>
              <w:t xml:space="preserve">Aumento de la capacidad para desarrollar productos, mejorar proceso. </w:t>
            </w:r>
          </w:p>
          <w:p w14:paraId="22B0880A" w14:textId="5E2505D1" w:rsidR="00AC2A64" w:rsidRPr="00E359D0" w:rsidRDefault="00BA21C3" w:rsidP="00206247">
            <w:pPr>
              <w:pStyle w:val="Prrafodelista"/>
              <w:numPr>
                <w:ilvl w:val="0"/>
                <w:numId w:val="7"/>
              </w:numPr>
              <w:ind w:left="170" w:hanging="142"/>
              <w:rPr>
                <w:rFonts w:ascii="Calibri" w:hAnsi="Calibri"/>
                <w:sz w:val="18"/>
                <w:szCs w:val="18"/>
              </w:rPr>
            </w:pPr>
            <w:r w:rsidRPr="00E359D0">
              <w:rPr>
                <w:rFonts w:ascii="Calibri" w:hAnsi="Calibri"/>
                <w:sz w:val="18"/>
                <w:szCs w:val="18"/>
              </w:rPr>
              <w:t>Fortalecimiento de la capacidad para diversificar oferta exportable</w:t>
            </w:r>
          </w:p>
        </w:tc>
      </w:tr>
    </w:tbl>
    <w:p w14:paraId="18F8975B" w14:textId="77E23FDD" w:rsidR="000306D4" w:rsidRPr="00E359D0" w:rsidRDefault="000306D4" w:rsidP="000306D4">
      <w:pPr>
        <w:pStyle w:val="Textoindependiente"/>
        <w:ind w:left="720"/>
        <w:rPr>
          <w:rFonts w:ascii="Calibri" w:hAnsi="Calibri"/>
          <w:sz w:val="19"/>
        </w:rPr>
      </w:pPr>
    </w:p>
    <w:p w14:paraId="3DB8EF81" w14:textId="29D5A6F7" w:rsidR="003903FF" w:rsidRPr="00E359D0" w:rsidRDefault="003903FF" w:rsidP="000306D4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B.1.5 </w:t>
      </w:r>
      <w:r w:rsidRPr="00E359D0">
        <w:rPr>
          <w:rFonts w:ascii="Calibri" w:hAnsi="Calibri"/>
          <w:sz w:val="18"/>
          <w:szCs w:val="18"/>
        </w:rPr>
        <w:t>Otros impactos que se propongan en la propuesta</w:t>
      </w:r>
    </w:p>
    <w:tbl>
      <w:tblPr>
        <w:tblpPr w:leftFromText="141" w:rightFromText="141" w:vertAnchor="text" w:horzAnchor="page" w:tblpX="2191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244"/>
      </w:tblGrid>
      <w:tr w:rsidR="003903FF" w:rsidRPr="00E359D0" w14:paraId="78B25379" w14:textId="77777777" w:rsidTr="002615AF">
        <w:tc>
          <w:tcPr>
            <w:tcW w:w="3256" w:type="dxa"/>
            <w:shd w:val="clear" w:color="auto" w:fill="5B9BD5" w:themeFill="accent5"/>
          </w:tcPr>
          <w:p w14:paraId="3C0D4B20" w14:textId="77777777" w:rsidR="003903FF" w:rsidRPr="00E359D0" w:rsidRDefault="003903FF" w:rsidP="00554CAA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/>
                <w:sz w:val="18"/>
              </w:rPr>
            </w:pPr>
            <w:r w:rsidRPr="00E359D0">
              <w:rPr>
                <w:rFonts w:ascii="Calibri" w:hAnsi="Calibri"/>
                <w:b/>
                <w:color w:val="FFFFFF"/>
                <w:sz w:val="18"/>
              </w:rPr>
              <w:t xml:space="preserve">Nombre de la entidad  </w:t>
            </w:r>
          </w:p>
        </w:tc>
        <w:tc>
          <w:tcPr>
            <w:tcW w:w="5244" w:type="dxa"/>
            <w:shd w:val="clear" w:color="auto" w:fill="5B9BD5" w:themeFill="accent5"/>
          </w:tcPr>
          <w:p w14:paraId="6507D63A" w14:textId="77777777" w:rsidR="003903FF" w:rsidRPr="00E359D0" w:rsidRDefault="003903FF" w:rsidP="00554CAA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/>
                <w:sz w:val="18"/>
              </w:rPr>
            </w:pPr>
            <w:r w:rsidRPr="00E359D0">
              <w:rPr>
                <w:rFonts w:ascii="Calibri" w:hAnsi="Calibri"/>
                <w:b/>
                <w:color w:val="FFFFFF"/>
                <w:sz w:val="18"/>
              </w:rPr>
              <w:t xml:space="preserve">Impactos esperados  </w:t>
            </w:r>
          </w:p>
        </w:tc>
      </w:tr>
      <w:tr w:rsidR="003903FF" w:rsidRPr="00E359D0" w14:paraId="31E1745A" w14:textId="77777777" w:rsidTr="00554CAA">
        <w:tc>
          <w:tcPr>
            <w:tcW w:w="3256" w:type="dxa"/>
            <w:shd w:val="clear" w:color="auto" w:fill="auto"/>
          </w:tcPr>
          <w:p w14:paraId="6C393214" w14:textId="77777777" w:rsidR="003903FF" w:rsidRPr="00E359D0" w:rsidRDefault="003903FF" w:rsidP="00554CAA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1138249E" w14:textId="306D528F" w:rsidR="003903FF" w:rsidRPr="00E359D0" w:rsidRDefault="003903FF" w:rsidP="003903FF">
            <w:pPr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0D729B22" w14:textId="2AA21A66" w:rsidR="003903FF" w:rsidRDefault="003903FF" w:rsidP="000306D4">
      <w:pPr>
        <w:pStyle w:val="Textoindependiente"/>
        <w:ind w:left="720"/>
        <w:rPr>
          <w:rFonts w:ascii="Calibri" w:hAnsi="Calibri"/>
          <w:sz w:val="19"/>
        </w:rPr>
      </w:pPr>
    </w:p>
    <w:p w14:paraId="13D34791" w14:textId="4C78E9F8" w:rsidR="000306D4" w:rsidRPr="00E359D0" w:rsidRDefault="000306D4" w:rsidP="000306D4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lastRenderedPageBreak/>
        <w:t xml:space="preserve">  </w:t>
      </w:r>
      <w:r w:rsidRPr="00E359D0">
        <w:rPr>
          <w:rFonts w:ascii="Calibri" w:hAnsi="Calibri"/>
          <w:b/>
          <w:sz w:val="19"/>
        </w:rPr>
        <w:t xml:space="preserve">  </w:t>
      </w:r>
      <w:r w:rsidRPr="00E359D0">
        <w:rPr>
          <w:rFonts w:ascii="Calibri" w:hAnsi="Calibri"/>
          <w:sz w:val="19"/>
        </w:rPr>
        <w:t>B.1.</w:t>
      </w:r>
      <w:r w:rsidR="003903FF" w:rsidRPr="00E359D0">
        <w:rPr>
          <w:rFonts w:ascii="Calibri" w:hAnsi="Calibri"/>
          <w:sz w:val="19"/>
        </w:rPr>
        <w:t>6</w:t>
      </w:r>
      <w:r w:rsidRPr="00E359D0">
        <w:rPr>
          <w:rFonts w:ascii="Calibri" w:hAnsi="Calibri"/>
          <w:sz w:val="19"/>
        </w:rPr>
        <w:t xml:space="preserve">. Competencia técnica e importancia de las entidades receptoras  </w:t>
      </w:r>
    </w:p>
    <w:p w14:paraId="2B6D406C" w14:textId="149C81E7" w:rsidR="000306D4" w:rsidRPr="00E359D0" w:rsidRDefault="000306D4">
      <w:pPr>
        <w:pStyle w:val="Textoindependiente"/>
        <w:spacing w:before="6"/>
        <w:rPr>
          <w:rFonts w:ascii="Calibri" w:hAnsi="Calibri"/>
          <w:b/>
          <w:sz w:val="22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7"/>
        <w:gridCol w:w="2171"/>
        <w:gridCol w:w="2655"/>
        <w:gridCol w:w="2486"/>
      </w:tblGrid>
      <w:tr w:rsidR="0047456D" w:rsidRPr="00E359D0" w14:paraId="71FDD5AA" w14:textId="77777777" w:rsidTr="002615AF">
        <w:trPr>
          <w:jc w:val="center"/>
        </w:trPr>
        <w:tc>
          <w:tcPr>
            <w:tcW w:w="1897" w:type="dxa"/>
            <w:shd w:val="clear" w:color="auto" w:fill="5B9BD5" w:themeFill="accent5"/>
          </w:tcPr>
          <w:p w14:paraId="0FC98C35" w14:textId="4BC2ACAC" w:rsidR="0047456D" w:rsidRPr="002615AF" w:rsidRDefault="0047456D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Tipo de Entidad</w:t>
            </w:r>
            <w:r w:rsidR="00E901DB"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 Receptora / Entidad organizadora</w:t>
            </w:r>
          </w:p>
        </w:tc>
        <w:tc>
          <w:tcPr>
            <w:tcW w:w="2171" w:type="dxa"/>
            <w:shd w:val="clear" w:color="auto" w:fill="5B9BD5" w:themeFill="accent5"/>
          </w:tcPr>
          <w:p w14:paraId="42148BF8" w14:textId="178FE660" w:rsidR="0047456D" w:rsidRPr="002615AF" w:rsidRDefault="00E366E4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Nombre </w:t>
            </w:r>
            <w:r w:rsidR="0047456D"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Entidad </w:t>
            </w:r>
            <w:r w:rsidR="00D41F60"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Receptora </w:t>
            </w:r>
            <w:r w:rsidR="008E5E39" w:rsidRPr="002615AF">
              <w:rPr>
                <w:rFonts w:ascii="Calibri" w:hAnsi="Calibri"/>
                <w:b/>
                <w:color w:val="FFFFFF" w:themeColor="background1"/>
                <w:sz w:val="19"/>
              </w:rPr>
              <w:t>/ Entidad organizadora</w:t>
            </w:r>
          </w:p>
        </w:tc>
        <w:tc>
          <w:tcPr>
            <w:tcW w:w="2655" w:type="dxa"/>
            <w:shd w:val="clear" w:color="auto" w:fill="5B9BD5" w:themeFill="accent5"/>
          </w:tcPr>
          <w:p w14:paraId="294A8435" w14:textId="6729E5EF" w:rsidR="0047456D" w:rsidRPr="002615AF" w:rsidRDefault="0047456D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Competencia técnica</w:t>
            </w:r>
          </w:p>
        </w:tc>
        <w:tc>
          <w:tcPr>
            <w:tcW w:w="2486" w:type="dxa"/>
            <w:shd w:val="clear" w:color="auto" w:fill="5B9BD5" w:themeFill="accent5"/>
          </w:tcPr>
          <w:p w14:paraId="2ABEBA4D" w14:textId="16839387" w:rsidR="0047456D" w:rsidRPr="002615AF" w:rsidRDefault="0047456D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Importancia de la visita</w:t>
            </w:r>
          </w:p>
        </w:tc>
      </w:tr>
      <w:tr w:rsidR="0047456D" w:rsidRPr="00E359D0" w14:paraId="794B77E7" w14:textId="77777777" w:rsidTr="00DF36E9">
        <w:trPr>
          <w:jc w:val="center"/>
        </w:trPr>
        <w:tc>
          <w:tcPr>
            <w:tcW w:w="1897" w:type="dxa"/>
            <w:shd w:val="clear" w:color="auto" w:fill="auto"/>
          </w:tcPr>
          <w:p w14:paraId="31FAD5B7" w14:textId="6D9E763D" w:rsidR="0047456D" w:rsidRPr="00E359D0" w:rsidRDefault="00A557C2" w:rsidP="00B9475C">
            <w:pPr>
              <w:pStyle w:val="Textoindependiente"/>
              <w:jc w:val="both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Despliegue (</w:t>
            </w:r>
            <w:r w:rsidR="00524403" w:rsidRPr="00E359D0">
              <w:rPr>
                <w:rFonts w:ascii="Calibri" w:hAnsi="Calibri"/>
                <w:sz w:val="19"/>
              </w:rPr>
              <w:t>Empresa</w:t>
            </w:r>
            <w:r w:rsidRPr="00E359D0">
              <w:rPr>
                <w:rFonts w:ascii="Calibri" w:hAnsi="Calibri"/>
                <w:sz w:val="19"/>
              </w:rPr>
              <w:t xml:space="preserve">, parque tecnológico, </w:t>
            </w:r>
            <w:r w:rsidR="003D31D0" w:rsidRPr="00E359D0">
              <w:rPr>
                <w:rFonts w:ascii="Calibri" w:hAnsi="Calibri"/>
                <w:sz w:val="19"/>
              </w:rPr>
              <w:t>centros tec</w:t>
            </w:r>
            <w:r w:rsidR="00FF430E">
              <w:rPr>
                <w:rFonts w:ascii="Calibri" w:hAnsi="Calibri"/>
                <w:sz w:val="19"/>
              </w:rPr>
              <w:t>nológicos, otras instituciones - E</w:t>
            </w:r>
            <w:r w:rsidR="00FF430E" w:rsidRPr="00E359D0">
              <w:rPr>
                <w:rFonts w:ascii="Calibri" w:hAnsi="Calibri"/>
                <w:sz w:val="19"/>
              </w:rPr>
              <w:t>specificar</w:t>
            </w:r>
            <w:r w:rsidR="003D31D0" w:rsidRPr="00E359D0">
              <w:rPr>
                <w:rFonts w:ascii="Calibri" w:hAnsi="Calibri"/>
                <w:sz w:val="19"/>
              </w:rPr>
              <w:t>)</w:t>
            </w:r>
          </w:p>
        </w:tc>
        <w:tc>
          <w:tcPr>
            <w:tcW w:w="2171" w:type="dxa"/>
            <w:shd w:val="clear" w:color="auto" w:fill="auto"/>
          </w:tcPr>
          <w:p w14:paraId="7EE5AA2A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655" w:type="dxa"/>
            <w:shd w:val="clear" w:color="auto" w:fill="auto"/>
          </w:tcPr>
          <w:p w14:paraId="4BBE018C" w14:textId="581080FA" w:rsidR="0047456D" w:rsidRPr="00E359D0" w:rsidRDefault="00F54DCF" w:rsidP="00F54DCF">
            <w:pPr>
              <w:pStyle w:val="Textoindependiente"/>
              <w:jc w:val="both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Precisar los an</w:t>
            </w:r>
            <w:r w:rsidR="002777FF" w:rsidRPr="00E359D0">
              <w:rPr>
                <w:rFonts w:ascii="Calibri" w:hAnsi="Calibri"/>
                <w:sz w:val="19"/>
              </w:rPr>
              <w:t>tecedentes y experiencia de la entidad receptora</w:t>
            </w:r>
            <w:r w:rsidR="00A91037" w:rsidRPr="00E359D0">
              <w:rPr>
                <w:rFonts w:ascii="Calibri" w:hAnsi="Calibri"/>
                <w:sz w:val="19"/>
              </w:rPr>
              <w:t>/Entidad Organizadora</w:t>
            </w:r>
            <w:r w:rsidR="002777FF" w:rsidRPr="00E359D0">
              <w:rPr>
                <w:rFonts w:ascii="Calibri" w:hAnsi="Calibri"/>
                <w:sz w:val="19"/>
              </w:rPr>
              <w:t xml:space="preserve"> respecto a las tecnologías a observar</w:t>
            </w:r>
            <w:r w:rsidRPr="00E359D0">
              <w:rPr>
                <w:rFonts w:ascii="Calibri" w:hAnsi="Calibri"/>
                <w:sz w:val="19"/>
              </w:rPr>
              <w:t>.</w:t>
            </w:r>
          </w:p>
        </w:tc>
        <w:tc>
          <w:tcPr>
            <w:tcW w:w="2486" w:type="dxa"/>
            <w:shd w:val="clear" w:color="auto" w:fill="auto"/>
          </w:tcPr>
          <w:p w14:paraId="534E2E1A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color w:val="FFFFFF"/>
                <w:sz w:val="19"/>
              </w:rPr>
            </w:pPr>
          </w:p>
        </w:tc>
      </w:tr>
      <w:tr w:rsidR="0047456D" w:rsidRPr="00E359D0" w14:paraId="3C3E9B84" w14:textId="77777777" w:rsidTr="00DF36E9">
        <w:trPr>
          <w:jc w:val="center"/>
        </w:trPr>
        <w:tc>
          <w:tcPr>
            <w:tcW w:w="1897" w:type="dxa"/>
            <w:shd w:val="clear" w:color="auto" w:fill="auto"/>
          </w:tcPr>
          <w:p w14:paraId="5F43DEAA" w14:textId="51484D6A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71" w:type="dxa"/>
            <w:shd w:val="clear" w:color="auto" w:fill="auto"/>
          </w:tcPr>
          <w:p w14:paraId="49C20270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655" w:type="dxa"/>
            <w:shd w:val="clear" w:color="auto" w:fill="auto"/>
          </w:tcPr>
          <w:p w14:paraId="32E464FF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486" w:type="dxa"/>
            <w:shd w:val="clear" w:color="auto" w:fill="auto"/>
          </w:tcPr>
          <w:p w14:paraId="7F034A19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  <w:tr w:rsidR="0047456D" w:rsidRPr="00E359D0" w14:paraId="10E95067" w14:textId="77777777" w:rsidTr="00DF36E9">
        <w:trPr>
          <w:jc w:val="center"/>
        </w:trPr>
        <w:tc>
          <w:tcPr>
            <w:tcW w:w="1897" w:type="dxa"/>
            <w:shd w:val="clear" w:color="auto" w:fill="auto"/>
          </w:tcPr>
          <w:p w14:paraId="48E0E94D" w14:textId="5DCEC561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71" w:type="dxa"/>
            <w:shd w:val="clear" w:color="auto" w:fill="auto"/>
          </w:tcPr>
          <w:p w14:paraId="7762FA59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655" w:type="dxa"/>
            <w:shd w:val="clear" w:color="auto" w:fill="auto"/>
          </w:tcPr>
          <w:p w14:paraId="2B2B1E32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486" w:type="dxa"/>
            <w:shd w:val="clear" w:color="auto" w:fill="auto"/>
          </w:tcPr>
          <w:p w14:paraId="3032335D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  <w:tr w:rsidR="0047456D" w:rsidRPr="00E359D0" w14:paraId="701E5068" w14:textId="77777777" w:rsidTr="00DF36E9">
        <w:trPr>
          <w:jc w:val="center"/>
        </w:trPr>
        <w:tc>
          <w:tcPr>
            <w:tcW w:w="1897" w:type="dxa"/>
            <w:shd w:val="clear" w:color="auto" w:fill="auto"/>
          </w:tcPr>
          <w:p w14:paraId="61BE3C2F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71" w:type="dxa"/>
            <w:shd w:val="clear" w:color="auto" w:fill="auto"/>
          </w:tcPr>
          <w:p w14:paraId="5A17BCD3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655" w:type="dxa"/>
            <w:shd w:val="clear" w:color="auto" w:fill="auto"/>
          </w:tcPr>
          <w:p w14:paraId="5BB3DE1E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486" w:type="dxa"/>
            <w:shd w:val="clear" w:color="auto" w:fill="auto"/>
          </w:tcPr>
          <w:p w14:paraId="1E5CFB38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644F74FB" w14:textId="5747BEB0" w:rsidR="0047456D" w:rsidRPr="00E359D0" w:rsidRDefault="0047456D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30FDB2EB" w14:textId="676703A8" w:rsidR="0047456D" w:rsidRDefault="006D2C7A">
      <w:pPr>
        <w:pStyle w:val="Textoindependiente"/>
        <w:spacing w:before="6"/>
        <w:rPr>
          <w:rFonts w:ascii="Calibri" w:hAnsi="Calibri"/>
          <w:b/>
          <w:color w:val="0000FF"/>
          <w:sz w:val="22"/>
        </w:rPr>
      </w:pPr>
      <w:r w:rsidRPr="00E359D0">
        <w:rPr>
          <w:rFonts w:ascii="Calibri" w:hAnsi="Calibri"/>
          <w:b/>
          <w:color w:val="0000FF"/>
          <w:sz w:val="22"/>
        </w:rPr>
        <w:t>Adjuntar medios de verificación sobre las competencias técnicas de la Entidad Receptora (ejemplo: certificados, reconocimiento, etc</w:t>
      </w:r>
      <w:r w:rsidR="007A64A9" w:rsidRPr="00E359D0">
        <w:rPr>
          <w:rFonts w:ascii="Calibri" w:hAnsi="Calibri"/>
          <w:b/>
          <w:color w:val="0000FF"/>
          <w:sz w:val="22"/>
        </w:rPr>
        <w:t>.</w:t>
      </w:r>
      <w:r w:rsidRPr="00E359D0">
        <w:rPr>
          <w:rFonts w:ascii="Calibri" w:hAnsi="Calibri"/>
          <w:b/>
          <w:color w:val="0000FF"/>
          <w:sz w:val="22"/>
        </w:rPr>
        <w:t>)</w:t>
      </w:r>
    </w:p>
    <w:p w14:paraId="732AF087" w14:textId="77777777" w:rsidR="00FF430E" w:rsidRPr="00E359D0" w:rsidRDefault="00FF430E">
      <w:pPr>
        <w:pStyle w:val="Textoindependiente"/>
        <w:spacing w:before="6"/>
        <w:rPr>
          <w:rFonts w:ascii="Calibri" w:hAnsi="Calibri"/>
          <w:b/>
          <w:color w:val="0000FF"/>
          <w:sz w:val="22"/>
        </w:rPr>
      </w:pPr>
    </w:p>
    <w:p w14:paraId="33053508" w14:textId="77777777" w:rsidR="000306D4" w:rsidRPr="00E359D0" w:rsidRDefault="000306D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69D04354" w14:textId="36ADC168" w:rsidR="00D37504" w:rsidRPr="00E359D0" w:rsidRDefault="00D37504" w:rsidP="00D37504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B.2. Programa de actividades </w:t>
      </w:r>
      <w:r w:rsidR="00C149DC" w:rsidRPr="00E359D0">
        <w:rPr>
          <w:rFonts w:ascii="Calibri" w:hAnsi="Calibri"/>
          <w:b/>
          <w:sz w:val="19"/>
        </w:rPr>
        <w:t>de la Misión Tecnológica</w:t>
      </w:r>
    </w:p>
    <w:p w14:paraId="75B3DC08" w14:textId="77777777" w:rsidR="00D37504" w:rsidRPr="00E359D0" w:rsidRDefault="00D37504" w:rsidP="00D37504">
      <w:pPr>
        <w:pStyle w:val="Textoindependiente"/>
        <w:ind w:left="720"/>
        <w:rPr>
          <w:rFonts w:ascii="Calibri" w:hAnsi="Calibri"/>
          <w:b/>
          <w:sz w:val="19"/>
        </w:rPr>
      </w:pPr>
    </w:p>
    <w:p w14:paraId="100D1C0A" w14:textId="6BA8A18E" w:rsidR="0072718C" w:rsidRPr="00E359D0" w:rsidRDefault="00D37504" w:rsidP="00B62AEC">
      <w:pPr>
        <w:spacing w:before="47" w:line="249" w:lineRule="auto"/>
        <w:ind w:left="709" w:right="316"/>
        <w:rPr>
          <w:rFonts w:ascii="Calibri"/>
          <w:sz w:val="18"/>
        </w:rPr>
      </w:pPr>
      <w:r w:rsidRPr="00E359D0">
        <w:rPr>
          <w:rFonts w:ascii="Calibri" w:hAnsi="Calibri"/>
          <w:sz w:val="19"/>
        </w:rPr>
        <w:t xml:space="preserve">B.2.1 </w:t>
      </w:r>
      <w:r w:rsidR="0072718C" w:rsidRPr="00E359D0">
        <w:rPr>
          <w:rFonts w:ascii="Calibri"/>
          <w:w w:val="105"/>
          <w:sz w:val="18"/>
        </w:rPr>
        <w:t xml:space="preserve">Especificar las actividades programadas </w:t>
      </w:r>
      <w:r w:rsidR="00934D98" w:rsidRPr="00E359D0">
        <w:rPr>
          <w:rFonts w:ascii="Calibri"/>
          <w:w w:val="105"/>
          <w:sz w:val="18"/>
        </w:rPr>
        <w:t xml:space="preserve">en </w:t>
      </w:r>
      <w:r w:rsidR="00C47769">
        <w:rPr>
          <w:rFonts w:ascii="Calibri"/>
          <w:w w:val="105"/>
          <w:sz w:val="18"/>
        </w:rPr>
        <w:t>la Misi</w:t>
      </w:r>
      <w:r w:rsidR="00C47769">
        <w:rPr>
          <w:rFonts w:ascii="Calibri"/>
          <w:w w:val="105"/>
          <w:sz w:val="18"/>
        </w:rPr>
        <w:t>ó</w:t>
      </w:r>
      <w:r w:rsidR="00934D98" w:rsidRPr="00C47769">
        <w:rPr>
          <w:rFonts w:ascii="Calibri"/>
          <w:w w:val="105"/>
          <w:sz w:val="18"/>
        </w:rPr>
        <w:t>n Tecnol</w:t>
      </w:r>
      <w:r w:rsidR="00934D98" w:rsidRPr="00C47769">
        <w:rPr>
          <w:rFonts w:ascii="Calibri"/>
          <w:w w:val="105"/>
          <w:sz w:val="18"/>
        </w:rPr>
        <w:t>ó</w:t>
      </w:r>
      <w:r w:rsidR="00934D98" w:rsidRPr="00C47769">
        <w:rPr>
          <w:rFonts w:ascii="Calibri"/>
          <w:w w:val="105"/>
          <w:sz w:val="18"/>
        </w:rPr>
        <w:t>gica</w:t>
      </w:r>
      <w:r w:rsidR="0072718C" w:rsidRPr="00C47769">
        <w:rPr>
          <w:rFonts w:ascii="Calibri"/>
          <w:w w:val="105"/>
          <w:sz w:val="18"/>
        </w:rPr>
        <w:t>,</w:t>
      </w:r>
      <w:r w:rsidR="0072718C" w:rsidRPr="00E359D0">
        <w:rPr>
          <w:rFonts w:ascii="Calibri"/>
          <w:w w:val="105"/>
          <w:sz w:val="18"/>
        </w:rPr>
        <w:t xml:space="preserve"> indicando la agenda de desarrollo y el programa de visitas (eventos, instituciones, em</w:t>
      </w:r>
      <w:r w:rsidR="00E650E4" w:rsidRPr="00E359D0">
        <w:rPr>
          <w:rFonts w:ascii="Calibri"/>
          <w:w w:val="105"/>
          <w:sz w:val="18"/>
        </w:rPr>
        <w:t>presas, temas a tratar, etc.</w:t>
      </w:r>
      <w:r w:rsidR="006B6B5D" w:rsidRPr="00E359D0">
        <w:rPr>
          <w:rFonts w:ascii="Calibri"/>
          <w:w w:val="105"/>
          <w:sz w:val="18"/>
        </w:rPr>
        <w:t>)</w:t>
      </w:r>
      <w:r w:rsidR="00FF430E">
        <w:rPr>
          <w:rFonts w:ascii="Calibri"/>
          <w:w w:val="105"/>
          <w:sz w:val="18"/>
        </w:rPr>
        <w:t>.</w:t>
      </w:r>
    </w:p>
    <w:p w14:paraId="61F96C4B" w14:textId="77777777" w:rsidR="00D37504" w:rsidRPr="00E359D0" w:rsidRDefault="00D37504" w:rsidP="00D37504">
      <w:pPr>
        <w:pStyle w:val="Textoindependiente"/>
        <w:ind w:left="720"/>
        <w:rPr>
          <w:rFonts w:ascii="Calibri" w:hAnsi="Calibri"/>
          <w:b/>
          <w:sz w:val="19"/>
        </w:rPr>
      </w:pPr>
    </w:p>
    <w:tbl>
      <w:tblPr>
        <w:tblpPr w:leftFromText="141" w:rightFromText="141" w:vertAnchor="text" w:horzAnchor="page" w:tblpX="2206" w:tblpY="1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9"/>
        <w:gridCol w:w="1003"/>
      </w:tblGrid>
      <w:tr w:rsidR="00D37504" w:rsidRPr="00E359D0" w14:paraId="0AE51AD6" w14:textId="77777777" w:rsidTr="002615AF">
        <w:tc>
          <w:tcPr>
            <w:tcW w:w="4679" w:type="dxa"/>
            <w:shd w:val="clear" w:color="auto" w:fill="5B9BD5" w:themeFill="accent5"/>
          </w:tcPr>
          <w:p w14:paraId="38BC7015" w14:textId="4E3B1122" w:rsidR="00D37504" w:rsidRPr="002615AF" w:rsidRDefault="00D37504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Descripción de actividad </w:t>
            </w:r>
            <w:r w:rsidR="00AE52C2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relacionadas con las brechas </w:t>
            </w:r>
            <w:r w:rsidR="006E7DD2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tecnológicas </w:t>
            </w:r>
            <w:r w:rsidR="00AE52C2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identificadas </w:t>
            </w:r>
          </w:p>
        </w:tc>
        <w:tc>
          <w:tcPr>
            <w:tcW w:w="699" w:type="dxa"/>
            <w:shd w:val="clear" w:color="auto" w:fill="5B9BD5" w:themeFill="accent5"/>
          </w:tcPr>
          <w:p w14:paraId="3024B29E" w14:textId="3BE6AE2D" w:rsidR="00D37504" w:rsidRPr="002615AF" w:rsidRDefault="00013E87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>Días</w:t>
            </w:r>
            <w:r w:rsidR="00923B9D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 calendario</w:t>
            </w:r>
          </w:p>
        </w:tc>
      </w:tr>
      <w:tr w:rsidR="00D37504" w:rsidRPr="00E359D0" w14:paraId="32442D2A" w14:textId="77777777" w:rsidTr="00D52405">
        <w:tc>
          <w:tcPr>
            <w:tcW w:w="4679" w:type="dxa"/>
            <w:shd w:val="clear" w:color="auto" w:fill="auto"/>
          </w:tcPr>
          <w:p w14:paraId="12434981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699" w:type="dxa"/>
            <w:shd w:val="clear" w:color="auto" w:fill="auto"/>
          </w:tcPr>
          <w:p w14:paraId="3A679176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D37504" w:rsidRPr="00E359D0" w14:paraId="63AAF918" w14:textId="77777777" w:rsidTr="00D52405">
        <w:tc>
          <w:tcPr>
            <w:tcW w:w="4679" w:type="dxa"/>
            <w:shd w:val="clear" w:color="auto" w:fill="auto"/>
          </w:tcPr>
          <w:p w14:paraId="7C85812A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699" w:type="dxa"/>
            <w:shd w:val="clear" w:color="auto" w:fill="auto"/>
          </w:tcPr>
          <w:p w14:paraId="28B93174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D37504" w:rsidRPr="00E359D0" w14:paraId="57371584" w14:textId="77777777" w:rsidTr="00D52405">
        <w:tc>
          <w:tcPr>
            <w:tcW w:w="4679" w:type="dxa"/>
            <w:shd w:val="clear" w:color="auto" w:fill="auto"/>
          </w:tcPr>
          <w:p w14:paraId="3122F246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699" w:type="dxa"/>
            <w:shd w:val="clear" w:color="auto" w:fill="auto"/>
          </w:tcPr>
          <w:p w14:paraId="24B53821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D37504" w:rsidRPr="00E359D0" w14:paraId="200AB82A" w14:textId="77777777" w:rsidTr="00D52405">
        <w:tc>
          <w:tcPr>
            <w:tcW w:w="4679" w:type="dxa"/>
            <w:shd w:val="clear" w:color="auto" w:fill="auto"/>
          </w:tcPr>
          <w:p w14:paraId="77414663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699" w:type="dxa"/>
            <w:shd w:val="clear" w:color="auto" w:fill="auto"/>
          </w:tcPr>
          <w:p w14:paraId="1E363136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</w:tbl>
    <w:p w14:paraId="5647EB0A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2010B8EC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3C930ADA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70143438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52243F2E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5398A4D9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21F8EA35" w14:textId="77777777" w:rsidR="00AA6E2E" w:rsidRPr="00E359D0" w:rsidRDefault="00AA6E2E" w:rsidP="00AA6E2E">
      <w:pPr>
        <w:pStyle w:val="Textoindependiente"/>
        <w:ind w:left="720"/>
        <w:rPr>
          <w:rFonts w:ascii="Calibri" w:hAnsi="Calibri"/>
          <w:b/>
          <w:sz w:val="19"/>
        </w:rPr>
      </w:pPr>
    </w:p>
    <w:p w14:paraId="653DB0C5" w14:textId="77777777" w:rsidR="001C37D6" w:rsidRPr="00E359D0" w:rsidRDefault="001C37D6" w:rsidP="001C37D6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C.1. Programa de visitas </w:t>
      </w:r>
    </w:p>
    <w:p w14:paraId="0AB35448" w14:textId="77777777" w:rsidR="001C37D6" w:rsidRPr="00E359D0" w:rsidRDefault="001C37D6" w:rsidP="001C37D6">
      <w:pPr>
        <w:pStyle w:val="Textoindependiente"/>
        <w:ind w:left="720"/>
        <w:rPr>
          <w:rFonts w:ascii="Calibri" w:hAnsi="Calibri"/>
          <w:b/>
          <w:sz w:val="19"/>
        </w:rPr>
      </w:pPr>
    </w:p>
    <w:p w14:paraId="1CB4F20D" w14:textId="77777777" w:rsidR="001C37D6" w:rsidRPr="00E359D0" w:rsidRDefault="001C37D6" w:rsidP="001C37D6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C.1.1. Agenda de desarrollo y Programa de visitas </w:t>
      </w:r>
    </w:p>
    <w:p w14:paraId="64B6906C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2"/>
        <w:gridCol w:w="2224"/>
        <w:gridCol w:w="2077"/>
        <w:gridCol w:w="2113"/>
      </w:tblGrid>
      <w:tr w:rsidR="00243909" w:rsidRPr="00E359D0" w14:paraId="7B21B0EF" w14:textId="77777777" w:rsidTr="002615AF">
        <w:tc>
          <w:tcPr>
            <w:tcW w:w="2347" w:type="dxa"/>
            <w:shd w:val="clear" w:color="auto" w:fill="5B9BD5" w:themeFill="accent5"/>
          </w:tcPr>
          <w:p w14:paraId="4ACF65D0" w14:textId="1980D5B3" w:rsidR="000F5C76" w:rsidRPr="002615AF" w:rsidRDefault="008B50CE" w:rsidP="006E7DD2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color w:val="FFFFFF" w:themeColor="background1"/>
                <w:sz w:val="22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Tipo (visita, evento</w:t>
            </w:r>
            <w:r w:rsidR="006E7DD2" w:rsidRPr="002615AF">
              <w:rPr>
                <w:rFonts w:ascii="Calibri" w:hAnsi="Calibri"/>
                <w:b/>
                <w:color w:val="FFFFFF" w:themeColor="background1"/>
                <w:sz w:val="22"/>
              </w:rPr>
              <w:t>/</w:t>
            </w: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 xml:space="preserve"> feria</w:t>
            </w:r>
            <w:r w:rsidR="006E7DD2" w:rsidRPr="002615AF">
              <w:rPr>
                <w:rFonts w:ascii="Calibri" w:hAnsi="Calibri"/>
                <w:b/>
                <w:color w:val="FFFFFF" w:themeColor="background1"/>
                <w:sz w:val="22"/>
              </w:rPr>
              <w:t xml:space="preserve"> tecnológicas</w:t>
            </w: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, etc</w:t>
            </w:r>
            <w:r w:rsidR="0091034C" w:rsidRPr="002615AF">
              <w:rPr>
                <w:rFonts w:ascii="Calibri" w:hAnsi="Calibri"/>
                <w:b/>
                <w:color w:val="FFFFFF" w:themeColor="background1"/>
                <w:sz w:val="22"/>
              </w:rPr>
              <w:t>.</w:t>
            </w: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)</w:t>
            </w:r>
          </w:p>
        </w:tc>
        <w:tc>
          <w:tcPr>
            <w:tcW w:w="2347" w:type="dxa"/>
            <w:shd w:val="clear" w:color="auto" w:fill="5B9BD5" w:themeFill="accent5"/>
          </w:tcPr>
          <w:p w14:paraId="1181A998" w14:textId="77777777" w:rsidR="000F5C76" w:rsidRPr="002615AF" w:rsidRDefault="008B50CE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color w:val="FFFFFF" w:themeColor="background1"/>
                <w:sz w:val="22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Entidad/</w:t>
            </w:r>
            <w:r w:rsidR="00D9483A" w:rsidRPr="002615AF">
              <w:rPr>
                <w:rFonts w:ascii="Calibri" w:hAnsi="Calibri"/>
                <w:b/>
                <w:color w:val="FFFFFF" w:themeColor="background1"/>
                <w:sz w:val="22"/>
              </w:rPr>
              <w:t>e</w:t>
            </w: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vento</w:t>
            </w:r>
          </w:p>
        </w:tc>
        <w:tc>
          <w:tcPr>
            <w:tcW w:w="2348" w:type="dxa"/>
            <w:shd w:val="clear" w:color="auto" w:fill="5B9BD5" w:themeFill="accent5"/>
          </w:tcPr>
          <w:p w14:paraId="3653D535" w14:textId="77777777" w:rsidR="000F5C76" w:rsidRPr="002615AF" w:rsidRDefault="008B50CE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color w:val="FFFFFF" w:themeColor="background1"/>
                <w:sz w:val="22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 xml:space="preserve">Temas </w:t>
            </w:r>
          </w:p>
        </w:tc>
        <w:tc>
          <w:tcPr>
            <w:tcW w:w="2348" w:type="dxa"/>
            <w:shd w:val="clear" w:color="auto" w:fill="5B9BD5" w:themeFill="accent5"/>
          </w:tcPr>
          <w:p w14:paraId="49271371" w14:textId="77777777" w:rsidR="000F5C76" w:rsidRPr="002615AF" w:rsidRDefault="008B50CE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color w:val="FFFFFF" w:themeColor="background1"/>
                <w:sz w:val="22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 xml:space="preserve">Nombre o cargo del contacto en la </w:t>
            </w:r>
            <w:r w:rsidR="00D9483A" w:rsidRPr="002615AF">
              <w:rPr>
                <w:rFonts w:ascii="Calibri" w:hAnsi="Calibri"/>
                <w:b/>
                <w:color w:val="FFFFFF" w:themeColor="background1"/>
                <w:sz w:val="22"/>
              </w:rPr>
              <w:t>e</w:t>
            </w: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 xml:space="preserve">ntidad </w:t>
            </w:r>
          </w:p>
        </w:tc>
      </w:tr>
      <w:tr w:rsidR="00243909" w:rsidRPr="00E359D0" w14:paraId="7F46E3C5" w14:textId="77777777" w:rsidTr="00D52405">
        <w:tc>
          <w:tcPr>
            <w:tcW w:w="2347" w:type="dxa"/>
            <w:shd w:val="clear" w:color="auto" w:fill="auto"/>
          </w:tcPr>
          <w:p w14:paraId="568DCDB0" w14:textId="77777777" w:rsidR="000F5C76" w:rsidRPr="00E359D0" w:rsidRDefault="000F5C76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7" w:type="dxa"/>
            <w:shd w:val="clear" w:color="auto" w:fill="auto"/>
          </w:tcPr>
          <w:p w14:paraId="1918C55D" w14:textId="77777777" w:rsidR="000F5C76" w:rsidRPr="00E359D0" w:rsidRDefault="000F5C76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8" w:type="dxa"/>
            <w:shd w:val="clear" w:color="auto" w:fill="auto"/>
          </w:tcPr>
          <w:p w14:paraId="66582DE4" w14:textId="77777777" w:rsidR="000F5C76" w:rsidRPr="00E359D0" w:rsidRDefault="000F5C76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8" w:type="dxa"/>
            <w:shd w:val="clear" w:color="auto" w:fill="auto"/>
          </w:tcPr>
          <w:p w14:paraId="5FE56B01" w14:textId="77777777" w:rsidR="000F5C76" w:rsidRPr="00E359D0" w:rsidRDefault="000F5C76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sz w:val="22"/>
              </w:rPr>
            </w:pPr>
          </w:p>
        </w:tc>
      </w:tr>
      <w:tr w:rsidR="00243909" w:rsidRPr="00E359D0" w14:paraId="6AE509A3" w14:textId="77777777" w:rsidTr="00D52405">
        <w:tc>
          <w:tcPr>
            <w:tcW w:w="2347" w:type="dxa"/>
            <w:shd w:val="clear" w:color="auto" w:fill="auto"/>
          </w:tcPr>
          <w:p w14:paraId="5D9CF7AC" w14:textId="77777777" w:rsidR="000F5C76" w:rsidRPr="00E359D0" w:rsidRDefault="000F5C76" w:rsidP="00D52405">
            <w:pPr>
              <w:pStyle w:val="Textoindependiente"/>
              <w:spacing w:before="6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7" w:type="dxa"/>
            <w:shd w:val="clear" w:color="auto" w:fill="auto"/>
          </w:tcPr>
          <w:p w14:paraId="69D66C1B" w14:textId="77777777" w:rsidR="000F5C76" w:rsidRPr="00E359D0" w:rsidRDefault="000F5C76" w:rsidP="00D52405">
            <w:pPr>
              <w:pStyle w:val="Textoindependiente"/>
              <w:spacing w:before="6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8" w:type="dxa"/>
            <w:shd w:val="clear" w:color="auto" w:fill="auto"/>
          </w:tcPr>
          <w:p w14:paraId="61FE33DA" w14:textId="77777777" w:rsidR="000F5C76" w:rsidRPr="00E359D0" w:rsidRDefault="000F5C76" w:rsidP="00D52405">
            <w:pPr>
              <w:pStyle w:val="Textoindependiente"/>
              <w:spacing w:before="6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8" w:type="dxa"/>
            <w:shd w:val="clear" w:color="auto" w:fill="auto"/>
          </w:tcPr>
          <w:p w14:paraId="70182F8C" w14:textId="77777777" w:rsidR="000F5C76" w:rsidRPr="00E359D0" w:rsidRDefault="000F5C76" w:rsidP="00D52405">
            <w:pPr>
              <w:pStyle w:val="Textoindependiente"/>
              <w:spacing w:before="6"/>
              <w:rPr>
                <w:rFonts w:ascii="Calibri" w:hAnsi="Calibri"/>
                <w:b/>
                <w:sz w:val="22"/>
              </w:rPr>
            </w:pPr>
          </w:p>
        </w:tc>
      </w:tr>
    </w:tbl>
    <w:p w14:paraId="6FAFB51D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42C3FFF6" w14:textId="77777777" w:rsidR="0091034C" w:rsidRPr="00E359D0" w:rsidRDefault="0091034C" w:rsidP="0091034C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C.2. Presupuesto y estructura de costos </w:t>
      </w:r>
    </w:p>
    <w:p w14:paraId="743F65E4" w14:textId="77777777" w:rsidR="0091034C" w:rsidRPr="00E359D0" w:rsidRDefault="0091034C" w:rsidP="0091034C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 </w:t>
      </w:r>
    </w:p>
    <w:p w14:paraId="3F34E0C0" w14:textId="77777777" w:rsidR="00C21FA8" w:rsidRPr="00E359D0" w:rsidRDefault="00C21FA8" w:rsidP="00C21FA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C.2.1. Seleccione la moneda utilizada </w:t>
      </w:r>
    </w:p>
    <w:p w14:paraId="6A9F0894" w14:textId="77777777" w:rsidR="00C21FA8" w:rsidRPr="00E359D0" w:rsidRDefault="00C21FA8" w:rsidP="00C21FA8">
      <w:pPr>
        <w:pStyle w:val="Textoindependiente"/>
        <w:ind w:left="720"/>
        <w:rPr>
          <w:rFonts w:ascii="Calibri" w:hAnsi="Calibri"/>
          <w:sz w:val="19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C21FA8" w:rsidRPr="00E359D0" w14:paraId="45085850" w14:textId="77777777" w:rsidTr="00D52405">
        <w:tc>
          <w:tcPr>
            <w:tcW w:w="9390" w:type="dxa"/>
            <w:shd w:val="clear" w:color="auto" w:fill="auto"/>
          </w:tcPr>
          <w:p w14:paraId="72190601" w14:textId="77777777" w:rsidR="00C21FA8" w:rsidRPr="00E359D0" w:rsidRDefault="00C21FA8" w:rsidP="00C21FA8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6C30C9F4" w14:textId="38935A1B" w:rsidR="00C21FA8" w:rsidRDefault="00C21FA8" w:rsidP="00C21FA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 </w:t>
      </w:r>
    </w:p>
    <w:p w14:paraId="07F48A17" w14:textId="4B624462" w:rsidR="00BC1E9F" w:rsidRDefault="00BC1E9F" w:rsidP="00C21FA8">
      <w:pPr>
        <w:pStyle w:val="Textoindependiente"/>
        <w:ind w:left="720"/>
        <w:rPr>
          <w:rFonts w:ascii="Calibri" w:hAnsi="Calibri"/>
          <w:sz w:val="19"/>
        </w:rPr>
      </w:pPr>
    </w:p>
    <w:p w14:paraId="13E64E01" w14:textId="054B2D25" w:rsidR="00BC1E9F" w:rsidRDefault="00BC1E9F" w:rsidP="00C21FA8">
      <w:pPr>
        <w:pStyle w:val="Textoindependiente"/>
        <w:ind w:left="720"/>
        <w:rPr>
          <w:rFonts w:ascii="Calibri" w:hAnsi="Calibri"/>
          <w:sz w:val="19"/>
        </w:rPr>
      </w:pPr>
    </w:p>
    <w:p w14:paraId="2FA5FE70" w14:textId="51BD4A05" w:rsidR="00BC1E9F" w:rsidRDefault="00BC1E9F" w:rsidP="00C21FA8">
      <w:pPr>
        <w:pStyle w:val="Textoindependiente"/>
        <w:ind w:left="720"/>
        <w:rPr>
          <w:rFonts w:ascii="Calibri" w:hAnsi="Calibri"/>
          <w:sz w:val="19"/>
        </w:rPr>
      </w:pPr>
    </w:p>
    <w:p w14:paraId="65CD81A6" w14:textId="17F3A35C" w:rsidR="00207CED" w:rsidRDefault="00207CED" w:rsidP="00C21FA8">
      <w:pPr>
        <w:pStyle w:val="Textoindependiente"/>
        <w:ind w:left="720"/>
        <w:rPr>
          <w:rFonts w:ascii="Calibri" w:hAnsi="Calibri"/>
          <w:sz w:val="19"/>
        </w:rPr>
      </w:pPr>
    </w:p>
    <w:p w14:paraId="78CEC308" w14:textId="2F1CF61B" w:rsidR="00207CED" w:rsidRDefault="00207CED" w:rsidP="00C21FA8">
      <w:pPr>
        <w:pStyle w:val="Textoindependiente"/>
        <w:ind w:left="720"/>
        <w:rPr>
          <w:rFonts w:ascii="Calibri" w:hAnsi="Calibri"/>
          <w:sz w:val="19"/>
        </w:rPr>
      </w:pPr>
    </w:p>
    <w:p w14:paraId="051A2861" w14:textId="578BB80D" w:rsidR="00207CED" w:rsidRDefault="00207CED" w:rsidP="00C21FA8">
      <w:pPr>
        <w:pStyle w:val="Textoindependiente"/>
        <w:ind w:left="720"/>
        <w:rPr>
          <w:rFonts w:ascii="Calibri" w:hAnsi="Calibri"/>
          <w:sz w:val="19"/>
        </w:rPr>
      </w:pPr>
    </w:p>
    <w:p w14:paraId="2620A803" w14:textId="4DDA3409" w:rsidR="00207CED" w:rsidRDefault="00207CED" w:rsidP="00C21FA8">
      <w:pPr>
        <w:pStyle w:val="Textoindependiente"/>
        <w:ind w:left="720"/>
        <w:rPr>
          <w:rFonts w:ascii="Calibri" w:hAnsi="Calibri"/>
          <w:sz w:val="19"/>
        </w:rPr>
      </w:pPr>
    </w:p>
    <w:p w14:paraId="470B18E8" w14:textId="0FC75BBE" w:rsidR="00207CED" w:rsidRDefault="00207CED" w:rsidP="00C21FA8">
      <w:pPr>
        <w:pStyle w:val="Textoindependiente"/>
        <w:ind w:left="720"/>
        <w:rPr>
          <w:rFonts w:ascii="Calibri" w:hAnsi="Calibri"/>
          <w:sz w:val="19"/>
        </w:rPr>
      </w:pPr>
    </w:p>
    <w:p w14:paraId="6E174B3B" w14:textId="0EAE1404" w:rsidR="00207CED" w:rsidRDefault="00207CED" w:rsidP="00C21FA8">
      <w:pPr>
        <w:pStyle w:val="Textoindependiente"/>
        <w:ind w:left="720"/>
        <w:rPr>
          <w:rFonts w:ascii="Calibri" w:hAnsi="Calibri"/>
          <w:sz w:val="19"/>
        </w:rPr>
      </w:pPr>
    </w:p>
    <w:p w14:paraId="4742A16A" w14:textId="62372FAE" w:rsidR="00207CED" w:rsidRDefault="00207CED" w:rsidP="00C21FA8">
      <w:pPr>
        <w:pStyle w:val="Textoindependiente"/>
        <w:ind w:left="720"/>
        <w:rPr>
          <w:rFonts w:ascii="Calibri" w:hAnsi="Calibri"/>
          <w:sz w:val="19"/>
        </w:rPr>
      </w:pPr>
    </w:p>
    <w:p w14:paraId="7A2D0DAF" w14:textId="77777777" w:rsidR="00207CED" w:rsidRPr="00E359D0" w:rsidRDefault="00207CED" w:rsidP="00C21FA8">
      <w:pPr>
        <w:pStyle w:val="Textoindependiente"/>
        <w:ind w:left="720"/>
        <w:rPr>
          <w:rFonts w:ascii="Calibri" w:hAnsi="Calibri"/>
          <w:sz w:val="19"/>
        </w:rPr>
      </w:pPr>
      <w:bookmarkStart w:id="6" w:name="_GoBack"/>
      <w:bookmarkEnd w:id="6"/>
    </w:p>
    <w:p w14:paraId="26C08E21" w14:textId="77777777" w:rsidR="00C21FA8" w:rsidRPr="00E359D0" w:rsidRDefault="00C21FA8" w:rsidP="00C21FA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lastRenderedPageBreak/>
        <w:t xml:space="preserve">C.2.2. Presupuesto  </w:t>
      </w:r>
    </w:p>
    <w:p w14:paraId="44193E76" w14:textId="77777777" w:rsidR="00C21FA8" w:rsidRPr="00E359D0" w:rsidRDefault="00C21FA8">
      <w:pPr>
        <w:rPr>
          <w:rFonts w:ascii="Calibri" w:hAnsi="Calibri"/>
          <w:b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2"/>
        <w:gridCol w:w="1533"/>
        <w:gridCol w:w="1590"/>
        <w:gridCol w:w="1590"/>
        <w:gridCol w:w="1411"/>
      </w:tblGrid>
      <w:tr w:rsidR="00243909" w:rsidRPr="00E359D0" w14:paraId="46AE6CEA" w14:textId="77777777" w:rsidTr="002615AF">
        <w:trPr>
          <w:jc w:val="center"/>
        </w:trPr>
        <w:tc>
          <w:tcPr>
            <w:tcW w:w="2572" w:type="dxa"/>
            <w:shd w:val="clear" w:color="auto" w:fill="5B9BD5" w:themeFill="accent5"/>
          </w:tcPr>
          <w:p w14:paraId="177E10BB" w14:textId="77777777" w:rsidR="00C21FA8" w:rsidRPr="002615AF" w:rsidRDefault="00C21FA8" w:rsidP="00D52405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Concepto </w:t>
            </w:r>
          </w:p>
        </w:tc>
        <w:tc>
          <w:tcPr>
            <w:tcW w:w="1591" w:type="dxa"/>
            <w:shd w:val="clear" w:color="auto" w:fill="5B9BD5" w:themeFill="accent5"/>
          </w:tcPr>
          <w:p w14:paraId="5A54A3EF" w14:textId="77777777" w:rsidR="00C21FA8" w:rsidRPr="002615AF" w:rsidRDefault="00C21FA8" w:rsidP="00D52405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>Aporte Innóvate Perú - RNR</w:t>
            </w:r>
          </w:p>
        </w:tc>
        <w:tc>
          <w:tcPr>
            <w:tcW w:w="1639" w:type="dxa"/>
            <w:shd w:val="clear" w:color="auto" w:fill="5B9BD5" w:themeFill="accent5"/>
          </w:tcPr>
          <w:p w14:paraId="7C21E508" w14:textId="77777777" w:rsidR="00C21FA8" w:rsidRPr="002615AF" w:rsidRDefault="00C21FA8" w:rsidP="00D52405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Aporte Monetario </w:t>
            </w:r>
          </w:p>
        </w:tc>
        <w:tc>
          <w:tcPr>
            <w:tcW w:w="1639" w:type="dxa"/>
            <w:shd w:val="clear" w:color="auto" w:fill="5B9BD5" w:themeFill="accent5"/>
          </w:tcPr>
          <w:p w14:paraId="3B5C629C" w14:textId="77777777" w:rsidR="00C21FA8" w:rsidRPr="002615AF" w:rsidRDefault="00C21FA8" w:rsidP="00D52405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Aporte No Monetario </w:t>
            </w:r>
          </w:p>
        </w:tc>
        <w:tc>
          <w:tcPr>
            <w:tcW w:w="1489" w:type="dxa"/>
            <w:shd w:val="clear" w:color="auto" w:fill="5B9BD5" w:themeFill="accent5"/>
          </w:tcPr>
          <w:p w14:paraId="623FDA81" w14:textId="77777777" w:rsidR="00C21FA8" w:rsidRPr="002615AF" w:rsidRDefault="00C21FA8" w:rsidP="00D52405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Total </w:t>
            </w:r>
          </w:p>
        </w:tc>
      </w:tr>
      <w:tr w:rsidR="00243909" w:rsidRPr="00E359D0" w14:paraId="3B6D7CE4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2C9535FC" w14:textId="77777777" w:rsidR="00C21FA8" w:rsidRPr="00E359D0" w:rsidRDefault="00C81050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w w:val="105"/>
                <w:sz w:val="20"/>
                <w:szCs w:val="20"/>
              </w:rPr>
              <w:t>Pasajes aéreos (Turista) y tasas aeroportuarias</w:t>
            </w:r>
          </w:p>
        </w:tc>
        <w:tc>
          <w:tcPr>
            <w:tcW w:w="1591" w:type="dxa"/>
            <w:shd w:val="clear" w:color="auto" w:fill="auto"/>
          </w:tcPr>
          <w:p w14:paraId="7344CA61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3114D02B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0682CEE0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63472544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7A2445B1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725D12D6" w14:textId="77777777" w:rsidR="00C81050" w:rsidRPr="00E359D0" w:rsidRDefault="00C81050" w:rsidP="00D52405">
            <w:pPr>
              <w:jc w:val="both"/>
              <w:rPr>
                <w:rFonts w:ascii="Calibri" w:hAnsi="Calibri" w:cs="Calibri"/>
                <w:w w:val="105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>Seguros de viaje</w:t>
            </w:r>
          </w:p>
        </w:tc>
        <w:tc>
          <w:tcPr>
            <w:tcW w:w="1591" w:type="dxa"/>
            <w:shd w:val="clear" w:color="auto" w:fill="auto"/>
          </w:tcPr>
          <w:p w14:paraId="77A89E0A" w14:textId="77777777" w:rsidR="00C81050" w:rsidRPr="00E359D0" w:rsidRDefault="00C8105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1AC3E10B" w14:textId="77777777" w:rsidR="00C81050" w:rsidRPr="00E359D0" w:rsidRDefault="00C8105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79D1CC4" w14:textId="77777777" w:rsidR="00C81050" w:rsidRPr="00E359D0" w:rsidRDefault="00C8105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116566C5" w14:textId="77777777" w:rsidR="00C81050" w:rsidRPr="00E359D0" w:rsidRDefault="00C81050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74E53951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5C9284FF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Movilidad local </w:t>
            </w:r>
          </w:p>
        </w:tc>
        <w:tc>
          <w:tcPr>
            <w:tcW w:w="1591" w:type="dxa"/>
            <w:shd w:val="clear" w:color="auto" w:fill="auto"/>
          </w:tcPr>
          <w:p w14:paraId="7C05017A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716932A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818972F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126CD99E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6D15D239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18D4DE1A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Alojamiento </w:t>
            </w:r>
            <w:r w:rsidR="00C81050" w:rsidRPr="00E359D0">
              <w:rPr>
                <w:rFonts w:ascii="Calibri" w:hAnsi="Calibri" w:cs="Calibri"/>
                <w:sz w:val="20"/>
                <w:szCs w:val="20"/>
              </w:rPr>
              <w:t xml:space="preserve">y alimentación </w:t>
            </w:r>
          </w:p>
        </w:tc>
        <w:tc>
          <w:tcPr>
            <w:tcW w:w="1591" w:type="dxa"/>
            <w:shd w:val="clear" w:color="auto" w:fill="auto"/>
          </w:tcPr>
          <w:p w14:paraId="395940B8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3014B24E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25091D8C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69BF5B13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667674B8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792ECB3E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Gastos de inscripción a cursos y eventos </w:t>
            </w:r>
          </w:p>
        </w:tc>
        <w:tc>
          <w:tcPr>
            <w:tcW w:w="1591" w:type="dxa"/>
            <w:shd w:val="clear" w:color="auto" w:fill="auto"/>
          </w:tcPr>
          <w:p w14:paraId="1337F127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42B20BC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593B5A5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6EAC639D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04A3027B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6968AC41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Gastos </w:t>
            </w:r>
            <w:r w:rsidR="00DA5B27" w:rsidRPr="00E359D0">
              <w:rPr>
                <w:rFonts w:ascii="Calibri" w:hAnsi="Calibri" w:cs="Calibri"/>
                <w:sz w:val="20"/>
                <w:szCs w:val="20"/>
              </w:rPr>
              <w:t>asociados a talleres de difusión de resultados</w:t>
            </w:r>
          </w:p>
        </w:tc>
        <w:tc>
          <w:tcPr>
            <w:tcW w:w="1591" w:type="dxa"/>
            <w:shd w:val="clear" w:color="auto" w:fill="auto"/>
          </w:tcPr>
          <w:p w14:paraId="6FA52BA7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2E88910B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483111B6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1D814E3B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6321E479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7CA2E260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>Gastos administrativos</w:t>
            </w:r>
          </w:p>
        </w:tc>
        <w:tc>
          <w:tcPr>
            <w:tcW w:w="1591" w:type="dxa"/>
            <w:shd w:val="clear" w:color="auto" w:fill="auto"/>
          </w:tcPr>
          <w:p w14:paraId="0FD377D6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3EA90311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74E77119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6DEAC8AF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59480D25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2646DC63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Servicios de organización en el extranjero </w:t>
            </w:r>
          </w:p>
        </w:tc>
        <w:tc>
          <w:tcPr>
            <w:tcW w:w="1591" w:type="dxa"/>
            <w:shd w:val="clear" w:color="auto" w:fill="auto"/>
          </w:tcPr>
          <w:p w14:paraId="0781810F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0E40CDAE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71F4CA6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36CC5E3D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11659D24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3C2D2D1E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Gastos de traducción </w:t>
            </w:r>
          </w:p>
        </w:tc>
        <w:tc>
          <w:tcPr>
            <w:tcW w:w="1591" w:type="dxa"/>
            <w:shd w:val="clear" w:color="auto" w:fill="auto"/>
          </w:tcPr>
          <w:p w14:paraId="2C28A839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2ECA61C2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25151B28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35BF928B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093D4CE2" w14:textId="77777777" w:rsidTr="002615AF">
        <w:trPr>
          <w:jc w:val="center"/>
        </w:trPr>
        <w:tc>
          <w:tcPr>
            <w:tcW w:w="2572" w:type="dxa"/>
            <w:shd w:val="clear" w:color="auto" w:fill="DEEAF6" w:themeFill="accent5" w:themeFillTint="33"/>
          </w:tcPr>
          <w:p w14:paraId="024A1BDD" w14:textId="77777777" w:rsidR="00C21FA8" w:rsidRPr="00E359D0" w:rsidRDefault="00C21FA8" w:rsidP="00D52405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  <w:r w:rsidRPr="00E359D0">
              <w:rPr>
                <w:rFonts w:ascii="Calibri" w:hAnsi="Calibri"/>
                <w:b/>
                <w:sz w:val="20"/>
                <w:szCs w:val="20"/>
              </w:rPr>
              <w:t xml:space="preserve">Total </w:t>
            </w:r>
          </w:p>
        </w:tc>
        <w:tc>
          <w:tcPr>
            <w:tcW w:w="1591" w:type="dxa"/>
            <w:shd w:val="clear" w:color="auto" w:fill="DEEAF6" w:themeFill="accent5" w:themeFillTint="33"/>
          </w:tcPr>
          <w:p w14:paraId="701BA015" w14:textId="77777777" w:rsidR="00C21FA8" w:rsidRPr="00E359D0" w:rsidRDefault="00C21FA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DEEAF6" w:themeFill="accent5" w:themeFillTint="33"/>
          </w:tcPr>
          <w:p w14:paraId="6ED94BAD" w14:textId="77777777" w:rsidR="00C21FA8" w:rsidRPr="00E359D0" w:rsidRDefault="00C21FA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DEEAF6" w:themeFill="accent5" w:themeFillTint="33"/>
          </w:tcPr>
          <w:p w14:paraId="21391AF8" w14:textId="77777777" w:rsidR="00C21FA8" w:rsidRPr="00E359D0" w:rsidRDefault="00C21FA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DEEAF6" w:themeFill="accent5" w:themeFillTint="33"/>
          </w:tcPr>
          <w:p w14:paraId="26CC5DF5" w14:textId="77777777" w:rsidR="00C21FA8" w:rsidRPr="00E359D0" w:rsidRDefault="00C21FA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</w:tbl>
    <w:p w14:paraId="0FBB3B84" w14:textId="77777777" w:rsidR="00D37504" w:rsidRPr="00E359D0" w:rsidRDefault="00D37504">
      <w:pPr>
        <w:rPr>
          <w:rFonts w:ascii="Calibri" w:hAnsi="Calibri"/>
          <w:b/>
          <w:szCs w:val="20"/>
        </w:rPr>
      </w:pPr>
    </w:p>
    <w:p w14:paraId="1CE70063" w14:textId="38D91FA4" w:rsidR="00A77F38" w:rsidRPr="00E359D0" w:rsidRDefault="00A77F38" w:rsidP="00A77F38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D.1. Adjuntos </w:t>
      </w:r>
      <w:r w:rsidR="00F07932" w:rsidRPr="00E359D0">
        <w:rPr>
          <w:rFonts w:ascii="Calibri" w:hAnsi="Calibri"/>
          <w:b/>
          <w:sz w:val="19"/>
        </w:rPr>
        <w:t>de la propuesta</w:t>
      </w:r>
      <w:r w:rsidRPr="00E359D0">
        <w:rPr>
          <w:rFonts w:ascii="Calibri" w:hAnsi="Calibri"/>
          <w:b/>
          <w:sz w:val="19"/>
        </w:rPr>
        <w:t xml:space="preserve"> </w:t>
      </w:r>
    </w:p>
    <w:p w14:paraId="650689BD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 </w:t>
      </w:r>
    </w:p>
    <w:p w14:paraId="46DF0535" w14:textId="77777777" w:rsidR="00A13CFD" w:rsidRPr="00E359D0" w:rsidRDefault="00A13CFD" w:rsidP="00A13CFD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D.1.1. Lista de Chequeo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A13CFD" w:rsidRPr="00E359D0" w14:paraId="0C02739F" w14:textId="77777777" w:rsidTr="0015376A">
        <w:tc>
          <w:tcPr>
            <w:tcW w:w="8670" w:type="dxa"/>
            <w:shd w:val="clear" w:color="auto" w:fill="auto"/>
          </w:tcPr>
          <w:p w14:paraId="74D78B28" w14:textId="77777777" w:rsidR="00A13CFD" w:rsidRPr="00E359D0" w:rsidRDefault="00A13CFD" w:rsidP="0015376A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551A586D" w14:textId="77777777" w:rsidR="00A13CFD" w:rsidRPr="00E359D0" w:rsidRDefault="00A13CFD" w:rsidP="00A13CFD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  </w:t>
      </w:r>
    </w:p>
    <w:p w14:paraId="6EBF3A3E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D.1.</w:t>
      </w:r>
      <w:r w:rsidR="00A13CFD" w:rsidRPr="00E359D0">
        <w:rPr>
          <w:rFonts w:ascii="Calibri" w:hAnsi="Calibri"/>
          <w:sz w:val="19"/>
        </w:rPr>
        <w:t>2</w:t>
      </w:r>
      <w:r w:rsidRPr="00E359D0">
        <w:rPr>
          <w:rFonts w:ascii="Calibri" w:hAnsi="Calibri"/>
          <w:sz w:val="19"/>
        </w:rPr>
        <w:t xml:space="preserve">. Carta de presentación </w:t>
      </w:r>
      <w:r w:rsidR="00DD294F" w:rsidRPr="00E359D0">
        <w:rPr>
          <w:rFonts w:ascii="Calibri" w:hAnsi="Calibri"/>
          <w:sz w:val="19"/>
        </w:rPr>
        <w:t>de la Entidad Solicitante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A77F38" w:rsidRPr="00E359D0" w14:paraId="25A20672" w14:textId="77777777" w:rsidTr="00D52405">
        <w:tc>
          <w:tcPr>
            <w:tcW w:w="8670" w:type="dxa"/>
            <w:shd w:val="clear" w:color="auto" w:fill="auto"/>
          </w:tcPr>
          <w:p w14:paraId="392A44E6" w14:textId="77777777" w:rsidR="00A77F38" w:rsidRPr="00E359D0" w:rsidRDefault="00A77F38" w:rsidP="00A77F38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53DE038D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  </w:t>
      </w:r>
    </w:p>
    <w:p w14:paraId="073B24A6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D.1.</w:t>
      </w:r>
      <w:r w:rsidR="00A13CFD" w:rsidRPr="00E359D0">
        <w:rPr>
          <w:rFonts w:ascii="Calibri" w:hAnsi="Calibri"/>
          <w:sz w:val="19"/>
        </w:rPr>
        <w:t>3</w:t>
      </w:r>
      <w:r w:rsidRPr="00E359D0">
        <w:rPr>
          <w:rFonts w:ascii="Calibri" w:hAnsi="Calibri"/>
          <w:sz w:val="19"/>
        </w:rPr>
        <w:t xml:space="preserve">. Copia de estatuto </w:t>
      </w:r>
      <w:r w:rsidR="00972F0D" w:rsidRPr="00E359D0">
        <w:rPr>
          <w:rFonts w:ascii="Calibri" w:hAnsi="Calibri"/>
          <w:sz w:val="19"/>
        </w:rPr>
        <w:t>(opcional)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C85E47" w:rsidRPr="00E359D0" w14:paraId="3DB22052" w14:textId="77777777" w:rsidTr="00D52405">
        <w:tc>
          <w:tcPr>
            <w:tcW w:w="9390" w:type="dxa"/>
            <w:shd w:val="clear" w:color="auto" w:fill="auto"/>
          </w:tcPr>
          <w:p w14:paraId="02F9A16A" w14:textId="77777777" w:rsidR="00C85E47" w:rsidRPr="00E359D0" w:rsidRDefault="00C85E47" w:rsidP="00A77F38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758EC833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sz w:val="19"/>
        </w:rPr>
      </w:pPr>
    </w:p>
    <w:p w14:paraId="01A33847" w14:textId="77777777" w:rsidR="00A77F38" w:rsidRPr="00E359D0" w:rsidRDefault="001A3E31" w:rsidP="00A77F3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D.1.</w:t>
      </w:r>
      <w:r w:rsidR="00A13CFD" w:rsidRPr="00E359D0">
        <w:rPr>
          <w:rFonts w:ascii="Calibri" w:hAnsi="Calibri"/>
          <w:sz w:val="19"/>
        </w:rPr>
        <w:t>4</w:t>
      </w:r>
      <w:r w:rsidRPr="00E359D0">
        <w:rPr>
          <w:rFonts w:ascii="Calibri" w:hAnsi="Calibri"/>
          <w:sz w:val="19"/>
        </w:rPr>
        <w:t>. Carta de manifestación de interés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C85E47" w:rsidRPr="00E359D0" w14:paraId="7C25AE49" w14:textId="77777777" w:rsidTr="00D52405">
        <w:tc>
          <w:tcPr>
            <w:tcW w:w="9390" w:type="dxa"/>
            <w:shd w:val="clear" w:color="auto" w:fill="auto"/>
          </w:tcPr>
          <w:p w14:paraId="6DB2B70F" w14:textId="77777777" w:rsidR="00C85E47" w:rsidRPr="00E359D0" w:rsidRDefault="00C85E47" w:rsidP="00A77F38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4C9C2B38" w14:textId="77777777" w:rsidR="00C85E47" w:rsidRPr="00E359D0" w:rsidRDefault="00C85E47" w:rsidP="00A77F38">
      <w:pPr>
        <w:pStyle w:val="Textoindependiente"/>
        <w:ind w:left="720"/>
        <w:rPr>
          <w:rFonts w:ascii="Calibri" w:hAnsi="Calibri"/>
          <w:sz w:val="19"/>
        </w:rPr>
      </w:pPr>
    </w:p>
    <w:p w14:paraId="1E32D132" w14:textId="77777777" w:rsidR="00C85E47" w:rsidRPr="00E359D0" w:rsidRDefault="00C85E47" w:rsidP="00C85E47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D.1.</w:t>
      </w:r>
      <w:r w:rsidR="00A13CFD" w:rsidRPr="00E359D0">
        <w:rPr>
          <w:rFonts w:ascii="Calibri" w:hAnsi="Calibri"/>
          <w:sz w:val="19"/>
        </w:rPr>
        <w:t>5</w:t>
      </w:r>
      <w:r w:rsidRPr="00E359D0">
        <w:rPr>
          <w:rFonts w:ascii="Calibri" w:hAnsi="Calibri"/>
          <w:sz w:val="19"/>
        </w:rPr>
        <w:t xml:space="preserve">. Carta de la Entidad receptora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C85E47" w:rsidRPr="00E359D0" w14:paraId="1E1EBB46" w14:textId="77777777" w:rsidTr="00D52405">
        <w:tc>
          <w:tcPr>
            <w:tcW w:w="8670" w:type="dxa"/>
            <w:shd w:val="clear" w:color="auto" w:fill="auto"/>
          </w:tcPr>
          <w:p w14:paraId="1E903A71" w14:textId="77777777" w:rsidR="00C85E47" w:rsidRPr="00E359D0" w:rsidRDefault="00C85E47" w:rsidP="00A77F38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1C032514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sz w:val="19"/>
        </w:rPr>
      </w:pPr>
    </w:p>
    <w:p w14:paraId="517ED833" w14:textId="38C81D0A" w:rsidR="00D11AE9" w:rsidRPr="00E359D0" w:rsidRDefault="00D11AE9" w:rsidP="00D11AE9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D.1.6. Declaración jurada de las entidades beneficiarias sobre propiedad cruzada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D11AE9" w:rsidRPr="00E359D0" w14:paraId="46AF218D" w14:textId="77777777" w:rsidTr="0069611D">
        <w:tc>
          <w:tcPr>
            <w:tcW w:w="8670" w:type="dxa"/>
            <w:shd w:val="clear" w:color="auto" w:fill="auto"/>
          </w:tcPr>
          <w:p w14:paraId="0A38F8D8" w14:textId="77777777" w:rsidR="00D11AE9" w:rsidRPr="00E359D0" w:rsidRDefault="00D11AE9" w:rsidP="0069611D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47A70912" w14:textId="77777777" w:rsidR="00D11AE9" w:rsidRPr="00E359D0" w:rsidRDefault="00D11AE9" w:rsidP="00D11AE9">
      <w:pPr>
        <w:pStyle w:val="Textoindependiente"/>
        <w:ind w:left="720"/>
        <w:rPr>
          <w:rFonts w:ascii="Calibri" w:hAnsi="Calibri"/>
          <w:sz w:val="19"/>
        </w:rPr>
      </w:pPr>
    </w:p>
    <w:p w14:paraId="6E13D220" w14:textId="77777777" w:rsidR="00D11AE9" w:rsidRPr="00E359D0" w:rsidRDefault="00D11AE9" w:rsidP="00D11AE9">
      <w:pPr>
        <w:pStyle w:val="Textoindependiente"/>
        <w:ind w:left="720"/>
        <w:rPr>
          <w:rFonts w:ascii="Calibri" w:hAnsi="Calibri"/>
          <w:sz w:val="19"/>
        </w:rPr>
      </w:pPr>
    </w:p>
    <w:p w14:paraId="3FB23008" w14:textId="77777777" w:rsidR="00C00BE1" w:rsidRPr="00E359D0" w:rsidRDefault="00C00BE1" w:rsidP="00A77F38">
      <w:pPr>
        <w:pStyle w:val="Textoindependiente"/>
        <w:ind w:left="720"/>
        <w:rPr>
          <w:rFonts w:ascii="Calibri" w:hAnsi="Calibri"/>
          <w:sz w:val="19"/>
        </w:rPr>
      </w:pPr>
    </w:p>
    <w:p w14:paraId="31E96C7D" w14:textId="77777777" w:rsidR="00C00BE1" w:rsidRPr="00E359D0" w:rsidRDefault="00C00BE1" w:rsidP="00A77F3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….</w:t>
      </w:r>
    </w:p>
    <w:p w14:paraId="62F3B91F" w14:textId="0607E906" w:rsidR="00792DD0" w:rsidRPr="00E359D0" w:rsidRDefault="00234D87">
      <w:pPr>
        <w:pStyle w:val="Textoindependiente"/>
        <w:rPr>
          <w:rFonts w:ascii="Calibri" w:hAnsi="Calibri"/>
        </w:rPr>
      </w:pPr>
      <w:r w:rsidRPr="00E359D0">
        <w:rPr>
          <w:noProof/>
          <w:lang w:val="es-MX" w:eastAsia="es-MX"/>
        </w:rPr>
        <mc:AlternateContent>
          <mc:Choice Requires="wps">
            <w:drawing>
              <wp:anchor distT="4294967294" distB="4294967294" distL="114300" distR="114300" simplePos="0" relativeHeight="251660288" behindDoc="1" locked="0" layoutInCell="1" allowOverlap="1" wp14:anchorId="565EE2E1" wp14:editId="1132AA28">
                <wp:simplePos x="0" y="0"/>
                <wp:positionH relativeFrom="page">
                  <wp:posOffset>6751320</wp:posOffset>
                </wp:positionH>
                <wp:positionV relativeFrom="page">
                  <wp:posOffset>4822824</wp:posOffset>
                </wp:positionV>
                <wp:extent cx="8890" cy="0"/>
                <wp:effectExtent l="0" t="0" r="0" b="0"/>
                <wp:wrapNone/>
                <wp:docPr id="69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90" cy="0"/>
                        </a:xfrm>
                        <a:prstGeom prst="line">
                          <a:avLst/>
                        </a:prstGeom>
                        <a:noFill/>
                        <a:ln w="22854">
                          <a:solidFill>
                            <a:srgbClr val="A0A0A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8A59C4" id="Line 51" o:spid="_x0000_s1026" style="position:absolute;z-index:-251656192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page;mso-width-percent:0;mso-height-percent:0;mso-width-relative:page;mso-height-relative:page" from="531.6pt,379.75pt" to="532.3pt,3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bGjFQIAACgEAAAOAAAAZHJzL2Uyb0RvYy54bWysU9uu2jAQfK/Uf7D8DklooCEiHB0l0Bfa&#10;Ip3TDzC2Q6w6tmUbAqr6712bS0v7UlVVJMeX2fHsznrxdOolOnLrhFYVzsYpRlxRzYTaV/jL63pU&#10;YOQ8UYxIrXiFz9zhp+XbN4vBlHyiOy0ZtwhIlCsHU+HOe1MmiaMd74kba8MVHLba9sTD0u4TZskA&#10;7L1MJmk6SwZtmbGacudgt7kc4mXkb1tO/ee2ddwjWWHQ5uNo47gLY7JckHJviekEvcog/6CiJ0LB&#10;pXeqhniCDlb8QdULarXTrR9T3Se6bQXlMQfIJkt/y+alI4bHXKA4ztzL5P4fLf103FokWIVnc4wU&#10;6cGjjVAcTbNQm8G4EiC12tqQHT2pF7PR9KtDStcdUXseNb6eDcTFiOQhJCycgRt2w0fNAEMOXsdC&#10;nVrbB0ooATpFP853P/jJIwqbRTEHz+jtICHlLcpY5z9w3aMwqbAExZGVHDfOg26A3iDhEqXXQsro&#10;tVRoqPBkUkzzGOG0FCycBpyz+10tLToSaJfnNHyhCsD2ALP6oFhk6zhhq+vcEyEvc8BLFfggEdBz&#10;nV364ds8na+KVZGP8slsNcrTphk9r+t8NFtn76fNu6aum+x7kJblZScY4yqou/Vmlv+d99dXcumq&#10;e3fe65A8sscUQeztH0VHJ4N5lzbYaXbe2lCNYCq0YwRfn07o91/XEfXzgS9/AAAA//8DAFBLAwQU&#10;AAYACAAAACEAvY+GEN4AAAANAQAADwAAAGRycy9kb3ducmV2LnhtbEyPy07DMBBF90j8gzVI7Kjd&#10;QEwJcaoKlT19IHU5iYckamxHsZuEv8eVkGB5Z47unMnXs+nYSINvnVWwXAhgZCunW1srOB7eH1bA&#10;fECrsXOWFHyTh3Vxe5Njpt1kdzTuQ81iifUZKmhC6DPOfdWQQb9wPdm4+3KDwRDjUHM94BTLTccT&#10;ISQ32Np4ocGe3hqqzvuLUXDYjf30iaMsl0ez+diezl2SbpW6v5s3r8ACzeEPhqt+VIciOpXuYrVn&#10;XcxCPiaRVfCcvqTAroiQTxJY+TviRc7/f1H8AAAA//8DAFBLAQItABQABgAIAAAAIQC2gziS/gAA&#10;AOEBAAATAAAAAAAAAAAAAAAAAAAAAABbQ29udGVudF9UeXBlc10ueG1sUEsBAi0AFAAGAAgAAAAh&#10;ADj9If/WAAAAlAEAAAsAAAAAAAAAAAAAAAAALwEAAF9yZWxzLy5yZWxzUEsBAi0AFAAGAAgAAAAh&#10;AJslsaMVAgAAKAQAAA4AAAAAAAAAAAAAAAAALgIAAGRycy9lMm9Eb2MueG1sUEsBAi0AFAAGAAgA&#10;AAAhAL2PhhDeAAAADQEAAA8AAAAAAAAAAAAAAAAAbwQAAGRycy9kb3ducmV2LnhtbFBLBQYAAAAA&#10;BAAEAPMAAAB6BQAAAAA=&#10;" strokecolor="#a0a0a0" strokeweight=".63483mm">
                <w10:wrap anchorx="page" anchory="page"/>
              </v:line>
            </w:pict>
          </mc:Fallback>
        </mc:AlternateContent>
      </w:r>
    </w:p>
    <w:p w14:paraId="3B11BF91" w14:textId="77777777" w:rsidR="00C769F3" w:rsidRPr="00E359D0" w:rsidRDefault="00C769F3">
      <w:pPr>
        <w:rPr>
          <w:rFonts w:ascii="Calibri" w:hAnsi="Calibri"/>
          <w:sz w:val="16"/>
          <w:szCs w:val="20"/>
        </w:rPr>
      </w:pPr>
      <w:r w:rsidRPr="00E359D0">
        <w:rPr>
          <w:rFonts w:ascii="Calibri" w:hAnsi="Calibri"/>
          <w:sz w:val="16"/>
        </w:rPr>
        <w:br w:type="page"/>
      </w:r>
    </w:p>
    <w:p w14:paraId="32EEE755" w14:textId="60C83215" w:rsidR="007406A0" w:rsidRPr="00744283" w:rsidRDefault="007406A0" w:rsidP="00744283">
      <w:pPr>
        <w:pStyle w:val="Ttulo1"/>
        <w:shd w:val="clear" w:color="auto" w:fill="BFBFBF"/>
        <w:ind w:left="1069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7" w:name="_Toc15477293"/>
      <w:r w:rsidRPr="00744283">
        <w:rPr>
          <w:rFonts w:asciiTheme="minorHAnsi" w:hAnsiTheme="minorHAnsi" w:cstheme="minorHAnsi"/>
          <w:color w:val="000000"/>
          <w:sz w:val="24"/>
          <w:szCs w:val="32"/>
        </w:rPr>
        <w:lastRenderedPageBreak/>
        <w:t>Anexo IV. Carta de Manifestación de Interés</w:t>
      </w:r>
      <w:bookmarkEnd w:id="7"/>
    </w:p>
    <w:p w14:paraId="122D7090" w14:textId="77777777" w:rsidR="00792DD0" w:rsidRPr="00E359D0" w:rsidRDefault="00792DD0">
      <w:pPr>
        <w:pStyle w:val="Textoindependiente"/>
        <w:spacing w:before="7"/>
        <w:rPr>
          <w:rFonts w:ascii="Calibri" w:hAnsi="Calibri"/>
          <w:b/>
          <w:sz w:val="22"/>
        </w:rPr>
      </w:pPr>
    </w:p>
    <w:p w14:paraId="7443FF21" w14:textId="77777777" w:rsidR="00F44148" w:rsidRPr="00E359D0" w:rsidRDefault="00F44148" w:rsidP="00F44148">
      <w:pPr>
        <w:pStyle w:val="Textoindependiente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Señor</w:t>
      </w:r>
    </w:p>
    <w:p w14:paraId="6F9F8561" w14:textId="77777777" w:rsidR="00F44148" w:rsidRPr="00E359D0" w:rsidRDefault="00F44148" w:rsidP="00F44148">
      <w:pPr>
        <w:pStyle w:val="Textoindependiente"/>
        <w:spacing w:before="7" w:line="247" w:lineRule="auto"/>
        <w:ind w:left="132" w:right="5332"/>
        <w:rPr>
          <w:rFonts w:ascii="Calibri" w:hAnsi="Calibri"/>
          <w:w w:val="105"/>
        </w:rPr>
      </w:pPr>
      <w:r w:rsidRPr="00E359D0">
        <w:rPr>
          <w:rFonts w:ascii="Calibri" w:hAnsi="Calibri"/>
          <w:w w:val="105"/>
        </w:rPr>
        <w:t>Coordinador Ejecutivo</w:t>
      </w:r>
    </w:p>
    <w:p w14:paraId="55CCC5C2" w14:textId="77777777" w:rsidR="00F44148" w:rsidRPr="00E359D0" w:rsidRDefault="00F44148" w:rsidP="00F44148">
      <w:pPr>
        <w:pStyle w:val="Textoindependiente"/>
        <w:tabs>
          <w:tab w:val="left" w:pos="-142"/>
          <w:tab w:val="left" w:pos="8931"/>
          <w:tab w:val="left" w:pos="9498"/>
        </w:tabs>
        <w:spacing w:before="7" w:line="247" w:lineRule="auto"/>
        <w:ind w:left="132" w:right="1710"/>
        <w:rPr>
          <w:rFonts w:ascii="Calibri" w:hAnsi="Calibri"/>
          <w:w w:val="105"/>
        </w:rPr>
      </w:pPr>
      <w:r w:rsidRPr="00E359D0">
        <w:rPr>
          <w:rFonts w:ascii="Calibri" w:hAnsi="Calibri"/>
          <w:w w:val="105"/>
        </w:rPr>
        <w:t xml:space="preserve">Programa Nacional de Innovación para la </w:t>
      </w:r>
      <w:r w:rsidR="00D70C60" w:rsidRPr="00E359D0">
        <w:rPr>
          <w:rFonts w:ascii="Calibri" w:hAnsi="Calibri"/>
          <w:w w:val="105"/>
        </w:rPr>
        <w:t>P</w:t>
      </w:r>
      <w:r w:rsidRPr="00E359D0">
        <w:rPr>
          <w:rFonts w:ascii="Calibri" w:hAnsi="Calibri"/>
          <w:w w:val="105"/>
        </w:rPr>
        <w:t xml:space="preserve">roductividad y </w:t>
      </w:r>
      <w:r w:rsidR="00D70C60" w:rsidRPr="00E359D0">
        <w:rPr>
          <w:rFonts w:ascii="Calibri" w:hAnsi="Calibri"/>
          <w:w w:val="105"/>
        </w:rPr>
        <w:t>C</w:t>
      </w:r>
      <w:r w:rsidRPr="00E359D0">
        <w:rPr>
          <w:rFonts w:ascii="Calibri" w:hAnsi="Calibri"/>
          <w:w w:val="105"/>
        </w:rPr>
        <w:t>ompetitividad</w:t>
      </w:r>
    </w:p>
    <w:p w14:paraId="2BCB967E" w14:textId="77777777" w:rsidR="00F44148" w:rsidRPr="00E359D0" w:rsidRDefault="00F44148" w:rsidP="00F44148">
      <w:pPr>
        <w:pStyle w:val="Textoindependiente"/>
        <w:spacing w:before="7" w:line="247" w:lineRule="auto"/>
        <w:ind w:left="132" w:right="5332"/>
        <w:rPr>
          <w:rFonts w:ascii="Calibri" w:hAnsi="Calibri"/>
        </w:rPr>
      </w:pPr>
      <w:r w:rsidRPr="00E359D0">
        <w:rPr>
          <w:rFonts w:ascii="Calibri" w:hAnsi="Calibri"/>
          <w:w w:val="105"/>
        </w:rPr>
        <w:t>Presente</w:t>
      </w:r>
    </w:p>
    <w:p w14:paraId="3C5932A5" w14:textId="77777777" w:rsidR="00F44148" w:rsidRPr="00E359D0" w:rsidRDefault="00F44148" w:rsidP="00F44148">
      <w:pPr>
        <w:pStyle w:val="Textoindependiente"/>
        <w:spacing w:before="10"/>
        <w:rPr>
          <w:rFonts w:ascii="Calibri" w:hAnsi="Calibri"/>
        </w:rPr>
      </w:pPr>
    </w:p>
    <w:p w14:paraId="44F8B9BC" w14:textId="77777777" w:rsidR="00F44148" w:rsidRPr="00E359D0" w:rsidRDefault="00F44148" w:rsidP="00F44148">
      <w:pPr>
        <w:pStyle w:val="Textoindependiente"/>
        <w:tabs>
          <w:tab w:val="left" w:pos="1488"/>
        </w:tabs>
        <w:spacing w:before="1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Referencia:</w:t>
      </w:r>
      <w:r w:rsidRPr="00E359D0">
        <w:rPr>
          <w:rFonts w:ascii="Calibri" w:hAnsi="Calibri"/>
          <w:w w:val="105"/>
        </w:rPr>
        <w:tab/>
        <w:t>Concurso</w:t>
      </w:r>
      <w:r w:rsidRPr="00E359D0">
        <w:rPr>
          <w:rFonts w:ascii="Calibri" w:hAnsi="Calibri"/>
          <w:spacing w:val="-16"/>
          <w:w w:val="105"/>
        </w:rPr>
        <w:t xml:space="preserve"> </w:t>
      </w:r>
      <w:proofErr w:type="spellStart"/>
      <w:r w:rsidRPr="00E359D0">
        <w:rPr>
          <w:rFonts w:ascii="Calibri" w:hAnsi="Calibri"/>
          <w:w w:val="105"/>
        </w:rPr>
        <w:t>Nº</w:t>
      </w:r>
      <w:proofErr w:type="spellEnd"/>
      <w:r w:rsidRPr="00E359D0">
        <w:rPr>
          <w:rFonts w:ascii="Calibri" w:hAnsi="Calibri"/>
          <w:spacing w:val="-16"/>
          <w:w w:val="105"/>
        </w:rPr>
        <w:t xml:space="preserve"> </w:t>
      </w:r>
      <w:r w:rsidRPr="00E359D0">
        <w:rPr>
          <w:rFonts w:ascii="Calibri" w:hAnsi="Calibri"/>
          <w:w w:val="105"/>
        </w:rPr>
        <w:t>0</w:t>
      </w:r>
      <w:r w:rsidR="004604E4" w:rsidRPr="00E359D0">
        <w:rPr>
          <w:rFonts w:ascii="Calibri" w:hAnsi="Calibri"/>
          <w:w w:val="105"/>
        </w:rPr>
        <w:t>X</w:t>
      </w:r>
      <w:r w:rsidRPr="00E359D0">
        <w:rPr>
          <w:rFonts w:ascii="Calibri" w:hAnsi="Calibri"/>
          <w:w w:val="105"/>
        </w:rPr>
        <w:t>-Innóvate Perú-Misiones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="00746DC1" w:rsidRPr="00E359D0">
        <w:rPr>
          <w:rFonts w:ascii="Calibri" w:hAnsi="Calibri"/>
          <w:w w:val="105"/>
        </w:rPr>
        <w:t>–</w:t>
      </w:r>
      <w:r w:rsidRPr="00E359D0">
        <w:rPr>
          <w:rFonts w:ascii="Calibri" w:hAnsi="Calibri"/>
          <w:spacing w:val="-14"/>
          <w:w w:val="105"/>
        </w:rPr>
        <w:t xml:space="preserve"> </w:t>
      </w:r>
      <w:r w:rsidRPr="00E359D0">
        <w:rPr>
          <w:rFonts w:ascii="Calibri" w:hAnsi="Calibri"/>
          <w:w w:val="105"/>
        </w:rPr>
        <w:t>201</w:t>
      </w:r>
      <w:r w:rsidR="00746DC1" w:rsidRPr="00E359D0">
        <w:rPr>
          <w:rFonts w:ascii="Calibri" w:hAnsi="Calibri"/>
          <w:w w:val="105"/>
        </w:rPr>
        <w:t>X</w:t>
      </w:r>
    </w:p>
    <w:p w14:paraId="14FA3A51" w14:textId="77777777" w:rsidR="00F44148" w:rsidRPr="00E359D0" w:rsidRDefault="00F44148" w:rsidP="00F44148">
      <w:pPr>
        <w:pStyle w:val="Textoindependiente"/>
        <w:rPr>
          <w:rFonts w:ascii="Calibri" w:hAnsi="Calibri"/>
        </w:rPr>
      </w:pPr>
    </w:p>
    <w:p w14:paraId="5E9BE0CF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1D0C458F" w14:textId="77777777" w:rsidR="00792DD0" w:rsidRPr="00E359D0" w:rsidRDefault="00792DD0">
      <w:pPr>
        <w:pStyle w:val="Textoindependiente"/>
        <w:spacing w:before="4"/>
        <w:rPr>
          <w:rFonts w:ascii="Calibri" w:hAnsi="Calibri"/>
          <w:sz w:val="21"/>
        </w:rPr>
      </w:pPr>
    </w:p>
    <w:p w14:paraId="7AD5490D" w14:textId="77777777" w:rsidR="00792DD0" w:rsidRPr="00E359D0" w:rsidRDefault="00AB39B4">
      <w:pPr>
        <w:pStyle w:val="Textoindependiente"/>
        <w:spacing w:line="249" w:lineRule="auto"/>
        <w:ind w:left="132" w:right="136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>Por medio de la presente manifiesto a usted el interés de (razón social de la empresa o asociación</w:t>
      </w:r>
      <w:r w:rsidRPr="00E359D0">
        <w:rPr>
          <w:rFonts w:ascii="Calibri" w:hAnsi="Calibri"/>
          <w:spacing w:val="-12"/>
          <w:w w:val="105"/>
        </w:rPr>
        <w:t xml:space="preserve"> </w:t>
      </w:r>
      <w:r w:rsidRPr="00E359D0">
        <w:rPr>
          <w:rFonts w:ascii="Calibri" w:hAnsi="Calibri"/>
          <w:w w:val="105"/>
        </w:rPr>
        <w:t>de</w:t>
      </w:r>
      <w:r w:rsidRPr="00E359D0">
        <w:rPr>
          <w:rFonts w:ascii="Calibri" w:hAnsi="Calibri"/>
          <w:spacing w:val="-12"/>
          <w:w w:val="105"/>
        </w:rPr>
        <w:t xml:space="preserve"> </w:t>
      </w:r>
      <w:r w:rsidRPr="00E359D0">
        <w:rPr>
          <w:rFonts w:ascii="Calibri" w:hAnsi="Calibri"/>
          <w:w w:val="105"/>
        </w:rPr>
        <w:t>productores</w:t>
      </w:r>
      <w:r w:rsidR="003B7CE4" w:rsidRPr="00E359D0">
        <w:rPr>
          <w:rFonts w:ascii="Calibri" w:hAnsi="Calibri"/>
          <w:w w:val="105"/>
        </w:rPr>
        <w:t xml:space="preserve"> beneficiaria</w:t>
      </w:r>
      <w:r w:rsidRPr="00E359D0">
        <w:rPr>
          <w:rFonts w:ascii="Calibri" w:hAnsi="Calibri"/>
          <w:w w:val="105"/>
        </w:rPr>
        <w:t>,</w:t>
      </w:r>
      <w:r w:rsidRPr="00E359D0">
        <w:rPr>
          <w:rFonts w:ascii="Calibri" w:hAnsi="Calibri"/>
          <w:spacing w:val="-11"/>
          <w:w w:val="105"/>
        </w:rPr>
        <w:t xml:space="preserve"> </w:t>
      </w:r>
      <w:r w:rsidRPr="00E359D0">
        <w:rPr>
          <w:rFonts w:ascii="Calibri" w:hAnsi="Calibri"/>
          <w:w w:val="105"/>
        </w:rPr>
        <w:t>RUC</w:t>
      </w:r>
      <w:r w:rsidRPr="00E359D0">
        <w:rPr>
          <w:rFonts w:ascii="Calibri" w:hAnsi="Calibri"/>
          <w:spacing w:val="-13"/>
          <w:w w:val="105"/>
        </w:rPr>
        <w:t xml:space="preserve"> </w:t>
      </w:r>
      <w:r w:rsidRPr="00E359D0">
        <w:rPr>
          <w:rFonts w:ascii="Calibri" w:hAnsi="Calibri"/>
          <w:w w:val="105"/>
        </w:rPr>
        <w:t>y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Pr="00E359D0">
        <w:rPr>
          <w:rFonts w:ascii="Calibri" w:hAnsi="Calibri"/>
          <w:w w:val="105"/>
        </w:rPr>
        <w:t>domicilio)</w:t>
      </w:r>
      <w:r w:rsidRPr="00E359D0">
        <w:rPr>
          <w:rFonts w:ascii="Calibri" w:hAnsi="Calibri"/>
          <w:spacing w:val="-10"/>
          <w:w w:val="105"/>
        </w:rPr>
        <w:t xml:space="preserve"> </w:t>
      </w:r>
      <w:r w:rsidRPr="00E359D0">
        <w:rPr>
          <w:rFonts w:ascii="Calibri" w:hAnsi="Calibri"/>
          <w:w w:val="105"/>
        </w:rPr>
        <w:t>de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Pr="00E359D0">
        <w:rPr>
          <w:rFonts w:ascii="Calibri" w:hAnsi="Calibri"/>
          <w:w w:val="105"/>
        </w:rPr>
        <w:t>incorporarse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Pr="00E359D0">
        <w:rPr>
          <w:rFonts w:ascii="Calibri" w:hAnsi="Calibri"/>
          <w:w w:val="105"/>
        </w:rPr>
        <w:t>en</w:t>
      </w:r>
      <w:r w:rsidRPr="00E359D0">
        <w:rPr>
          <w:rFonts w:ascii="Calibri" w:hAnsi="Calibri"/>
          <w:spacing w:val="-12"/>
          <w:w w:val="105"/>
        </w:rPr>
        <w:t xml:space="preserve"> </w:t>
      </w:r>
      <w:r w:rsidRPr="00E359D0">
        <w:rPr>
          <w:rFonts w:ascii="Calibri" w:hAnsi="Calibri"/>
          <w:w w:val="105"/>
        </w:rPr>
        <w:t>el</w:t>
      </w:r>
      <w:r w:rsidRPr="00E359D0">
        <w:rPr>
          <w:rFonts w:ascii="Calibri" w:hAnsi="Calibri"/>
          <w:spacing w:val="-13"/>
          <w:w w:val="105"/>
        </w:rPr>
        <w:t xml:space="preserve"> </w:t>
      </w:r>
      <w:r w:rsidRPr="00E359D0">
        <w:rPr>
          <w:rFonts w:ascii="Calibri" w:hAnsi="Calibri"/>
          <w:w w:val="105"/>
        </w:rPr>
        <w:t>proyecto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Pr="00E359D0">
        <w:rPr>
          <w:rFonts w:ascii="Calibri" w:hAnsi="Calibri"/>
          <w:w w:val="105"/>
        </w:rPr>
        <w:t>(indicar</w:t>
      </w:r>
      <w:r w:rsidRPr="00E359D0">
        <w:rPr>
          <w:rFonts w:ascii="Calibri" w:hAnsi="Calibri"/>
          <w:spacing w:val="-14"/>
          <w:w w:val="105"/>
        </w:rPr>
        <w:t xml:space="preserve"> </w:t>
      </w:r>
      <w:r w:rsidRPr="00E359D0">
        <w:rPr>
          <w:rFonts w:ascii="Calibri" w:hAnsi="Calibri"/>
          <w:w w:val="105"/>
        </w:rPr>
        <w:t>modalidad y nombre del</w:t>
      </w:r>
      <w:r w:rsidRPr="00E359D0">
        <w:rPr>
          <w:rFonts w:ascii="Calibri" w:hAnsi="Calibri"/>
          <w:spacing w:val="-35"/>
          <w:w w:val="105"/>
        </w:rPr>
        <w:t xml:space="preserve"> </w:t>
      </w:r>
      <w:r w:rsidRPr="00E359D0">
        <w:rPr>
          <w:rFonts w:ascii="Calibri" w:hAnsi="Calibri"/>
          <w:w w:val="105"/>
        </w:rPr>
        <w:t>proyecto).</w:t>
      </w:r>
    </w:p>
    <w:p w14:paraId="63606A36" w14:textId="77777777" w:rsidR="00792DD0" w:rsidRPr="00E359D0" w:rsidRDefault="00792DD0">
      <w:pPr>
        <w:pStyle w:val="Textoindependiente"/>
        <w:spacing w:before="6"/>
        <w:rPr>
          <w:rFonts w:ascii="Calibri" w:hAnsi="Calibri"/>
        </w:rPr>
      </w:pPr>
    </w:p>
    <w:p w14:paraId="04D78871" w14:textId="77777777" w:rsidR="00792DD0" w:rsidRPr="00E359D0" w:rsidRDefault="00AB39B4">
      <w:pPr>
        <w:pStyle w:val="Textoindependiente"/>
        <w:spacing w:line="247" w:lineRule="auto"/>
        <w:ind w:left="132" w:right="136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>Declaro conocer y cumplir con las condiciones y obligaciones establecidas en las bases del concurso 0</w:t>
      </w:r>
      <w:r w:rsidR="00A020F0" w:rsidRPr="00E359D0">
        <w:rPr>
          <w:rFonts w:ascii="Calibri" w:hAnsi="Calibri"/>
          <w:w w:val="105"/>
        </w:rPr>
        <w:t>X</w:t>
      </w:r>
      <w:r w:rsidRPr="00E359D0">
        <w:rPr>
          <w:rFonts w:ascii="Calibri" w:hAnsi="Calibri"/>
          <w:w w:val="105"/>
        </w:rPr>
        <w:t>-</w:t>
      </w:r>
      <w:r w:rsidR="00F44148" w:rsidRPr="00E359D0">
        <w:rPr>
          <w:rFonts w:ascii="Calibri" w:hAnsi="Calibri"/>
          <w:w w:val="105"/>
        </w:rPr>
        <w:t>Innóvate Perú-Misiones-201</w:t>
      </w:r>
      <w:r w:rsidR="00C254CB" w:rsidRPr="00E359D0">
        <w:rPr>
          <w:rFonts w:ascii="Calibri" w:hAnsi="Calibri"/>
          <w:w w:val="105"/>
        </w:rPr>
        <w:t>X</w:t>
      </w:r>
      <w:r w:rsidRPr="00E359D0">
        <w:rPr>
          <w:rFonts w:ascii="Calibri" w:hAnsi="Calibri"/>
          <w:w w:val="105"/>
        </w:rPr>
        <w:t>, que significa para (nombre empresa o asociación de productores) participar en este proyecto.</w:t>
      </w:r>
    </w:p>
    <w:p w14:paraId="5B99FCF7" w14:textId="77777777" w:rsidR="00792DD0" w:rsidRPr="00E359D0" w:rsidRDefault="00792DD0">
      <w:pPr>
        <w:pStyle w:val="Textoindependiente"/>
        <w:spacing w:before="8"/>
        <w:rPr>
          <w:rFonts w:ascii="Calibri" w:hAnsi="Calibri"/>
        </w:rPr>
      </w:pPr>
    </w:p>
    <w:p w14:paraId="3D8A6620" w14:textId="77777777" w:rsidR="00792DD0" w:rsidRPr="00E359D0" w:rsidRDefault="00AB39B4">
      <w:pPr>
        <w:pStyle w:val="Textoindependiente"/>
        <w:spacing w:line="247" w:lineRule="auto"/>
        <w:ind w:left="132" w:right="135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 xml:space="preserve">Asimismo, me comprometo a presentar el pasaporte vigente y la visa al país de destino del participante, de ser necesaria, cuando sea requerido por </w:t>
      </w:r>
      <w:r w:rsidR="00F44148" w:rsidRPr="00E359D0">
        <w:rPr>
          <w:rFonts w:ascii="Calibri" w:hAnsi="Calibri"/>
          <w:w w:val="105"/>
        </w:rPr>
        <w:t>Innóvate Perú</w:t>
      </w:r>
      <w:r w:rsidRPr="00E359D0">
        <w:rPr>
          <w:rFonts w:ascii="Calibri" w:hAnsi="Calibri"/>
          <w:w w:val="105"/>
        </w:rPr>
        <w:t xml:space="preserve"> y a cumplir con todas las obligaciones que me competen hasta el cierre del proyecto.</w:t>
      </w:r>
    </w:p>
    <w:p w14:paraId="017C9DAA" w14:textId="77777777" w:rsidR="00792DD0" w:rsidRPr="00E359D0" w:rsidRDefault="00792DD0">
      <w:pPr>
        <w:pStyle w:val="Textoindependiente"/>
        <w:spacing w:before="10"/>
        <w:rPr>
          <w:rFonts w:ascii="Calibri" w:hAnsi="Calibri"/>
        </w:rPr>
      </w:pPr>
    </w:p>
    <w:p w14:paraId="24B9338A" w14:textId="77777777" w:rsidR="00792DD0" w:rsidRPr="00E359D0" w:rsidRDefault="00AB39B4">
      <w:pPr>
        <w:pStyle w:val="Textoindependiente"/>
        <w:spacing w:before="1"/>
        <w:ind w:left="132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>En representación de nuestra empresa o asociación de productores participará en el proyecto:</w:t>
      </w:r>
    </w:p>
    <w:p w14:paraId="6FFAF21F" w14:textId="77777777" w:rsidR="00792DD0" w:rsidRPr="00E359D0" w:rsidRDefault="00792DD0">
      <w:pPr>
        <w:pStyle w:val="Textoindependiente"/>
        <w:spacing w:before="3"/>
        <w:rPr>
          <w:rFonts w:ascii="Calibri" w:hAnsi="Calibri"/>
          <w:sz w:val="21"/>
        </w:rPr>
      </w:pPr>
    </w:p>
    <w:p w14:paraId="0927956D" w14:textId="77777777" w:rsidR="00792DD0" w:rsidRPr="00E359D0" w:rsidRDefault="00AB39B4" w:rsidP="000D48AC">
      <w:pPr>
        <w:pStyle w:val="Prrafodelista"/>
        <w:numPr>
          <w:ilvl w:val="0"/>
          <w:numId w:val="5"/>
        </w:numPr>
        <w:ind w:left="426" w:hanging="284"/>
        <w:rPr>
          <w:rFonts w:ascii="Calibri" w:hAnsi="Calibri"/>
          <w:b/>
        </w:rPr>
      </w:pPr>
      <w:r w:rsidRPr="00E359D0">
        <w:rPr>
          <w:rFonts w:ascii="Calibri" w:hAnsi="Calibri"/>
          <w:b/>
          <w:w w:val="105"/>
        </w:rPr>
        <w:t>Nombre:</w:t>
      </w:r>
    </w:p>
    <w:p w14:paraId="4E9C1FBC" w14:textId="77777777" w:rsidR="00792DD0" w:rsidRPr="00E359D0" w:rsidRDefault="00792DD0">
      <w:pPr>
        <w:pStyle w:val="Textoindependiente"/>
        <w:spacing w:before="4"/>
        <w:rPr>
          <w:rFonts w:ascii="Calibri" w:hAnsi="Calibri"/>
          <w:b/>
          <w:sz w:val="21"/>
        </w:rPr>
      </w:pPr>
    </w:p>
    <w:p w14:paraId="567A3E6C" w14:textId="77777777" w:rsidR="00792DD0" w:rsidRPr="00E359D0" w:rsidRDefault="00AB39B4">
      <w:pPr>
        <w:pStyle w:val="Prrafodelista"/>
        <w:numPr>
          <w:ilvl w:val="0"/>
          <w:numId w:val="2"/>
        </w:numPr>
        <w:tabs>
          <w:tab w:val="left" w:pos="472"/>
        </w:tabs>
        <w:rPr>
          <w:rFonts w:ascii="Calibri" w:hAnsi="Calibri"/>
          <w:b/>
          <w:sz w:val="20"/>
        </w:rPr>
      </w:pPr>
      <w:r w:rsidRPr="00E359D0">
        <w:rPr>
          <w:rFonts w:ascii="Calibri" w:hAnsi="Calibri"/>
          <w:b/>
          <w:w w:val="105"/>
          <w:sz w:val="20"/>
        </w:rPr>
        <w:t>Profesión:</w:t>
      </w:r>
    </w:p>
    <w:p w14:paraId="2AB987E2" w14:textId="77777777" w:rsidR="00792DD0" w:rsidRPr="00E359D0" w:rsidRDefault="00792DD0">
      <w:pPr>
        <w:pStyle w:val="Textoindependiente"/>
        <w:spacing w:before="3"/>
        <w:rPr>
          <w:rFonts w:ascii="Calibri" w:hAnsi="Calibri"/>
          <w:b/>
          <w:sz w:val="21"/>
        </w:rPr>
      </w:pPr>
    </w:p>
    <w:p w14:paraId="2A9EA9FE" w14:textId="77777777" w:rsidR="00792DD0" w:rsidRPr="00E359D0" w:rsidRDefault="00AB39B4">
      <w:pPr>
        <w:pStyle w:val="Prrafodelista"/>
        <w:numPr>
          <w:ilvl w:val="0"/>
          <w:numId w:val="2"/>
        </w:numPr>
        <w:tabs>
          <w:tab w:val="left" w:pos="472"/>
        </w:tabs>
        <w:rPr>
          <w:rFonts w:ascii="Calibri" w:hAnsi="Calibri"/>
          <w:b/>
          <w:sz w:val="20"/>
        </w:rPr>
      </w:pPr>
      <w:r w:rsidRPr="00E359D0">
        <w:rPr>
          <w:rFonts w:ascii="Calibri" w:hAnsi="Calibri"/>
          <w:b/>
          <w:w w:val="105"/>
          <w:sz w:val="20"/>
        </w:rPr>
        <w:t>Antigüedad</w:t>
      </w:r>
      <w:r w:rsidRPr="00E359D0">
        <w:rPr>
          <w:rFonts w:ascii="Calibri" w:hAnsi="Calibri"/>
          <w:b/>
          <w:spacing w:val="-16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en</w:t>
      </w:r>
      <w:r w:rsidRPr="00E359D0">
        <w:rPr>
          <w:rFonts w:ascii="Calibri" w:hAnsi="Calibri"/>
          <w:b/>
          <w:spacing w:val="-16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la</w:t>
      </w:r>
      <w:r w:rsidRPr="00E359D0">
        <w:rPr>
          <w:rFonts w:ascii="Calibri" w:hAnsi="Calibri"/>
          <w:b/>
          <w:spacing w:val="-16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empresa</w:t>
      </w:r>
      <w:r w:rsidRPr="00E359D0">
        <w:rPr>
          <w:rFonts w:ascii="Calibri" w:hAnsi="Calibri"/>
          <w:b/>
          <w:spacing w:val="-14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o</w:t>
      </w:r>
      <w:r w:rsidRPr="00E359D0">
        <w:rPr>
          <w:rFonts w:ascii="Calibri" w:hAnsi="Calibri"/>
          <w:b/>
          <w:spacing w:val="-16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asociación</w:t>
      </w:r>
      <w:r w:rsidRPr="00E359D0">
        <w:rPr>
          <w:rFonts w:ascii="Calibri" w:hAnsi="Calibri"/>
          <w:b/>
          <w:spacing w:val="-17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de</w:t>
      </w:r>
      <w:r w:rsidRPr="00E359D0">
        <w:rPr>
          <w:rFonts w:ascii="Calibri" w:hAnsi="Calibri"/>
          <w:b/>
          <w:spacing w:val="-14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productores:</w:t>
      </w:r>
    </w:p>
    <w:p w14:paraId="23EC344A" w14:textId="77777777" w:rsidR="00792DD0" w:rsidRPr="00E359D0" w:rsidRDefault="00792DD0">
      <w:pPr>
        <w:pStyle w:val="Textoindependiente"/>
        <w:spacing w:before="3"/>
        <w:rPr>
          <w:rFonts w:ascii="Calibri" w:hAnsi="Calibri"/>
          <w:b/>
          <w:sz w:val="21"/>
        </w:rPr>
      </w:pPr>
    </w:p>
    <w:p w14:paraId="379ECB82" w14:textId="77777777" w:rsidR="00792DD0" w:rsidRPr="00E359D0" w:rsidRDefault="00AB39B4">
      <w:pPr>
        <w:pStyle w:val="Prrafodelista"/>
        <w:numPr>
          <w:ilvl w:val="0"/>
          <w:numId w:val="2"/>
        </w:numPr>
        <w:tabs>
          <w:tab w:val="left" w:pos="472"/>
        </w:tabs>
        <w:rPr>
          <w:rFonts w:ascii="Calibri" w:hAnsi="Calibri"/>
          <w:b/>
          <w:sz w:val="20"/>
        </w:rPr>
      </w:pPr>
      <w:r w:rsidRPr="00E359D0">
        <w:rPr>
          <w:rFonts w:ascii="Calibri" w:hAnsi="Calibri"/>
          <w:b/>
          <w:w w:val="105"/>
          <w:sz w:val="20"/>
        </w:rPr>
        <w:t>Cargo y</w:t>
      </w:r>
      <w:r w:rsidRPr="00E359D0">
        <w:rPr>
          <w:rFonts w:ascii="Calibri" w:hAnsi="Calibri"/>
          <w:b/>
          <w:spacing w:val="-27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función:</w:t>
      </w:r>
    </w:p>
    <w:p w14:paraId="61F1FEC9" w14:textId="77777777" w:rsidR="00792DD0" w:rsidRPr="00E359D0" w:rsidRDefault="00792DD0">
      <w:pPr>
        <w:pStyle w:val="Textoindependiente"/>
        <w:rPr>
          <w:rFonts w:ascii="Calibri" w:hAnsi="Calibri"/>
          <w:b/>
          <w:sz w:val="24"/>
        </w:rPr>
      </w:pPr>
    </w:p>
    <w:p w14:paraId="1BC84694" w14:textId="77777777" w:rsidR="00792DD0" w:rsidRPr="00E359D0" w:rsidRDefault="00792DD0">
      <w:pPr>
        <w:pStyle w:val="Textoindependiente"/>
        <w:rPr>
          <w:rFonts w:ascii="Calibri" w:hAnsi="Calibri"/>
          <w:b/>
          <w:sz w:val="24"/>
        </w:rPr>
      </w:pPr>
    </w:p>
    <w:p w14:paraId="6D486245" w14:textId="77777777" w:rsidR="00792DD0" w:rsidRPr="00E359D0" w:rsidRDefault="00AB39B4">
      <w:pPr>
        <w:pStyle w:val="Textoindependiente"/>
        <w:spacing w:before="167"/>
        <w:ind w:left="132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>Atentamente,</w:t>
      </w:r>
    </w:p>
    <w:p w14:paraId="0CEEEE5A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453A9AC8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7450CB50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5A94A20A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13193BB8" w14:textId="77777777" w:rsidR="00792DD0" w:rsidRPr="00E359D0" w:rsidRDefault="00792DD0">
      <w:pPr>
        <w:pStyle w:val="Textoindependiente"/>
        <w:spacing w:before="2"/>
        <w:rPr>
          <w:rFonts w:ascii="Calibri" w:hAnsi="Calibri"/>
          <w:sz w:val="24"/>
        </w:rPr>
      </w:pPr>
    </w:p>
    <w:p w14:paraId="4A14AC67" w14:textId="77777777" w:rsidR="00792DD0" w:rsidRPr="00E359D0" w:rsidRDefault="00AB39B4" w:rsidP="00C369B9">
      <w:pPr>
        <w:pStyle w:val="Textoindependiente"/>
        <w:ind w:left="132"/>
        <w:rPr>
          <w:rFonts w:ascii="Calibri" w:hAnsi="Calibri"/>
        </w:rPr>
        <w:sectPr w:rsidR="00792DD0" w:rsidRPr="00E359D0" w:rsidSect="00325F35">
          <w:footerReference w:type="default" r:id="rId14"/>
          <w:pgSz w:w="11906" w:h="16838" w:code="9"/>
          <w:pgMar w:top="1440" w:right="1580" w:bottom="1120" w:left="1720" w:header="667" w:footer="936" w:gutter="0"/>
          <w:cols w:space="720"/>
          <w:docGrid w:linePitch="299"/>
        </w:sectPr>
      </w:pPr>
      <w:r w:rsidRPr="00E359D0">
        <w:rPr>
          <w:rFonts w:ascii="Calibri" w:hAnsi="Calibri"/>
          <w:w w:val="105"/>
        </w:rPr>
        <w:t>Nombre y firma del Representante Legal</w:t>
      </w:r>
    </w:p>
    <w:p w14:paraId="1626CBDB" w14:textId="52943DF3" w:rsidR="00534ED6" w:rsidRPr="00DE333A" w:rsidRDefault="00534ED6" w:rsidP="00744283">
      <w:pPr>
        <w:pStyle w:val="Ttulo1"/>
        <w:shd w:val="clear" w:color="auto" w:fill="BFBFBF"/>
        <w:ind w:left="1069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8" w:name="_Toc15477294"/>
      <w:bookmarkStart w:id="9" w:name="_Toc505359338"/>
      <w:r w:rsidRPr="00DE333A">
        <w:rPr>
          <w:rFonts w:asciiTheme="minorHAnsi" w:hAnsiTheme="minorHAnsi" w:cstheme="minorHAnsi"/>
          <w:color w:val="000000"/>
          <w:sz w:val="24"/>
          <w:szCs w:val="32"/>
        </w:rPr>
        <w:lastRenderedPageBreak/>
        <w:t>Anexo V. Resumen de Hoja de Vida del Participante</w:t>
      </w:r>
      <w:bookmarkEnd w:id="8"/>
    </w:p>
    <w:p w14:paraId="69673B44" w14:textId="77777777" w:rsidR="00534ED6" w:rsidRPr="00E359D0" w:rsidRDefault="00534ED6" w:rsidP="00534ED6">
      <w:pPr>
        <w:pStyle w:val="Ttulo1"/>
        <w:tabs>
          <w:tab w:val="left" w:pos="1462"/>
          <w:tab w:val="left" w:pos="9000"/>
        </w:tabs>
        <w:ind w:left="0"/>
        <w:rPr>
          <w:rFonts w:ascii="Calibri" w:hAnsi="Calibri"/>
        </w:rPr>
      </w:pPr>
    </w:p>
    <w:bookmarkEnd w:id="9"/>
    <w:p w14:paraId="38598E13" w14:textId="77777777" w:rsidR="00792DD0" w:rsidRPr="00E359D0" w:rsidRDefault="00792DD0">
      <w:pPr>
        <w:pStyle w:val="Textoindependiente"/>
        <w:spacing w:before="9"/>
        <w:rPr>
          <w:rFonts w:ascii="Calibri" w:hAnsi="Calibri"/>
          <w:b/>
          <w:sz w:val="23"/>
        </w:rPr>
      </w:pPr>
    </w:p>
    <w:p w14:paraId="5EAC37BB" w14:textId="2D4D861B" w:rsidR="00792DD0" w:rsidRPr="00E359D0" w:rsidRDefault="00AB39B4">
      <w:pPr>
        <w:pStyle w:val="Textoindependiente"/>
        <w:spacing w:before="1"/>
        <w:ind w:left="312"/>
        <w:rPr>
          <w:rFonts w:ascii="Calibri" w:hAnsi="Calibri"/>
        </w:rPr>
      </w:pPr>
      <w:r w:rsidRPr="00E359D0">
        <w:rPr>
          <w:rFonts w:ascii="Calibri" w:hAnsi="Calibri"/>
          <w:w w:val="105"/>
        </w:rPr>
        <w:t>(</w:t>
      </w:r>
      <w:r w:rsidR="00C47769" w:rsidRPr="00E359D0">
        <w:rPr>
          <w:rFonts w:ascii="Calibri" w:hAnsi="Calibri"/>
          <w:w w:val="105"/>
        </w:rPr>
        <w:t>Máximo</w:t>
      </w:r>
      <w:r w:rsidRPr="00E359D0">
        <w:rPr>
          <w:rFonts w:ascii="Calibri" w:hAnsi="Calibri"/>
          <w:w w:val="105"/>
        </w:rPr>
        <w:t xml:space="preserve"> 2 hojas por participante)</w:t>
      </w:r>
    </w:p>
    <w:p w14:paraId="0FE2F00E" w14:textId="77777777" w:rsidR="00792DD0" w:rsidRPr="00E359D0" w:rsidRDefault="00792DD0">
      <w:pPr>
        <w:pStyle w:val="Textoindependiente"/>
        <w:spacing w:before="1"/>
        <w:rPr>
          <w:rFonts w:ascii="Calibri" w:hAnsi="Calibri"/>
          <w:sz w:val="21"/>
        </w:rPr>
      </w:pPr>
    </w:p>
    <w:tbl>
      <w:tblPr>
        <w:tblW w:w="0" w:type="auto"/>
        <w:tblInd w:w="11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3"/>
      </w:tblGrid>
      <w:tr w:rsidR="00792DD0" w:rsidRPr="00E359D0" w14:paraId="22612B0E" w14:textId="77777777" w:rsidTr="00D52405">
        <w:trPr>
          <w:trHeight w:hRule="exact" w:val="2028"/>
        </w:trPr>
        <w:tc>
          <w:tcPr>
            <w:tcW w:w="929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0200AE0" w14:textId="77777777" w:rsidR="00792DD0" w:rsidRPr="00E359D0" w:rsidRDefault="00792DD0" w:rsidP="00D52405">
            <w:pPr>
              <w:pStyle w:val="TableParagraph"/>
              <w:spacing w:before="3"/>
              <w:ind w:left="0"/>
              <w:rPr>
                <w:rFonts w:ascii="Calibri" w:hAnsi="Calibri"/>
              </w:rPr>
            </w:pPr>
          </w:p>
          <w:p w14:paraId="384DF949" w14:textId="77777777" w:rsidR="00792DD0" w:rsidRPr="00E359D0" w:rsidRDefault="00AB39B4" w:rsidP="00D52405">
            <w:pPr>
              <w:pStyle w:val="TableParagraph"/>
              <w:tabs>
                <w:tab w:val="left" w:pos="3121"/>
                <w:tab w:val="left" w:pos="3449"/>
                <w:tab w:val="left" w:pos="4034"/>
                <w:tab w:val="left" w:pos="4157"/>
                <w:tab w:val="left" w:pos="4209"/>
                <w:tab w:val="left" w:pos="4785"/>
                <w:tab w:val="left" w:pos="7447"/>
                <w:tab w:val="left" w:pos="7620"/>
                <w:tab w:val="left" w:pos="7732"/>
                <w:tab w:val="left" w:pos="7907"/>
                <w:tab w:val="left" w:pos="8156"/>
              </w:tabs>
              <w:spacing w:before="0" w:line="247" w:lineRule="auto"/>
              <w:ind w:left="60" w:right="1124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Apellidos: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_ Fecha</w:t>
            </w:r>
            <w:r w:rsidRPr="00E359D0">
              <w:rPr>
                <w:rFonts w:ascii="Calibri" w:hAnsi="Calibri"/>
                <w:spacing w:val="-17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de</w:t>
            </w:r>
            <w:r w:rsidRPr="00E359D0">
              <w:rPr>
                <w:rFonts w:ascii="Calibri" w:hAnsi="Calibri"/>
                <w:spacing w:val="-15"/>
                <w:w w:val="105"/>
                <w:sz w:val="20"/>
              </w:rPr>
              <w:t xml:space="preserve"> </w:t>
            </w:r>
            <w:r w:rsidR="00D9483A" w:rsidRPr="00E359D0">
              <w:rPr>
                <w:rFonts w:ascii="Calibri" w:hAnsi="Calibri"/>
                <w:w w:val="105"/>
                <w:sz w:val="20"/>
              </w:rPr>
              <w:t>n</w:t>
            </w:r>
            <w:r w:rsidRPr="00E359D0">
              <w:rPr>
                <w:rFonts w:ascii="Calibri" w:hAnsi="Calibri"/>
                <w:w w:val="105"/>
                <w:sz w:val="20"/>
              </w:rPr>
              <w:t>acimiento: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_ Nombre: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Nacionalidad: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 xml:space="preserve"> Correo</w:t>
            </w:r>
            <w:r w:rsidRPr="00E359D0">
              <w:rPr>
                <w:rFonts w:ascii="Calibri" w:hAnsi="Calibri"/>
                <w:spacing w:val="-12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electrónico: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Documento</w:t>
            </w:r>
            <w:r w:rsidRPr="00E359D0">
              <w:rPr>
                <w:rFonts w:ascii="Calibri" w:hAnsi="Calibri"/>
                <w:spacing w:val="-26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de</w:t>
            </w:r>
            <w:r w:rsidRPr="00E359D0">
              <w:rPr>
                <w:rFonts w:ascii="Calibri" w:hAnsi="Calibri"/>
                <w:spacing w:val="-24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identidad:</w:t>
            </w:r>
            <w:r w:rsidRPr="00E359D0">
              <w:rPr>
                <w:rFonts w:ascii="Calibri" w:hAnsi="Calibri"/>
                <w:w w:val="103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Tel/fax: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Entidad</w:t>
            </w:r>
            <w:r w:rsidRPr="00E359D0">
              <w:rPr>
                <w:rFonts w:ascii="Calibri" w:hAnsi="Calibri"/>
                <w:spacing w:val="-3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donde</w:t>
            </w:r>
            <w:r w:rsidRPr="00E359D0">
              <w:rPr>
                <w:rFonts w:ascii="Calibri" w:hAnsi="Calibri"/>
                <w:spacing w:val="-4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labora:</w:t>
            </w:r>
            <w:r w:rsidRPr="00E359D0">
              <w:rPr>
                <w:rFonts w:ascii="Calibri" w:hAnsi="Calibri"/>
                <w:w w:val="103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Cargo o</w:t>
            </w:r>
            <w:r w:rsidRPr="00E359D0">
              <w:rPr>
                <w:rFonts w:ascii="Calibri" w:hAnsi="Calibri"/>
                <w:spacing w:val="-16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posición</w:t>
            </w:r>
            <w:r w:rsidRPr="00E359D0">
              <w:rPr>
                <w:rFonts w:ascii="Calibri" w:hAnsi="Calibri"/>
                <w:spacing w:val="-9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actual: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Tiempo en</w:t>
            </w:r>
            <w:r w:rsidRPr="00E359D0">
              <w:rPr>
                <w:rFonts w:ascii="Calibri" w:hAnsi="Calibri"/>
                <w:spacing w:val="-24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el</w:t>
            </w:r>
            <w:r w:rsidRPr="00E359D0">
              <w:rPr>
                <w:rFonts w:ascii="Calibri" w:hAnsi="Calibri"/>
                <w:spacing w:val="-10"/>
                <w:w w:val="105"/>
                <w:sz w:val="20"/>
              </w:rPr>
              <w:t xml:space="preserve"> </w:t>
            </w:r>
            <w:r w:rsidR="0037575D" w:rsidRPr="00E359D0">
              <w:rPr>
                <w:rFonts w:ascii="Calibri" w:hAnsi="Calibri"/>
                <w:w w:val="105"/>
                <w:sz w:val="20"/>
              </w:rPr>
              <w:t>cargo: _</w:t>
            </w:r>
            <w:r w:rsidRPr="00E359D0">
              <w:rPr>
                <w:rFonts w:ascii="Calibri" w:hAnsi="Calibri"/>
                <w:w w:val="103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Años</w:t>
            </w:r>
            <w:r w:rsidRPr="00E359D0">
              <w:rPr>
                <w:rFonts w:ascii="Calibri" w:hAnsi="Calibri"/>
                <w:spacing w:val="-10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de</w:t>
            </w:r>
            <w:r w:rsidRPr="00E359D0">
              <w:rPr>
                <w:rFonts w:ascii="Calibri" w:hAnsi="Calibri"/>
                <w:spacing w:val="-9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experiencia</w:t>
            </w:r>
            <w:r w:rsidRPr="00E359D0">
              <w:rPr>
                <w:rFonts w:ascii="Calibri" w:hAnsi="Calibri"/>
                <w:spacing w:val="-9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en</w:t>
            </w:r>
            <w:r w:rsidRPr="00E359D0">
              <w:rPr>
                <w:rFonts w:ascii="Calibri" w:hAnsi="Calibri"/>
                <w:spacing w:val="-12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el</w:t>
            </w:r>
            <w:r w:rsidRPr="00E359D0">
              <w:rPr>
                <w:rFonts w:ascii="Calibri" w:hAnsi="Calibri"/>
                <w:spacing w:val="-9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sector:</w:t>
            </w:r>
            <w:r w:rsidRPr="00E359D0">
              <w:rPr>
                <w:rFonts w:ascii="Calibri" w:hAnsi="Calibri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3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</w:p>
        </w:tc>
      </w:tr>
      <w:tr w:rsidR="00792DD0" w:rsidRPr="00E359D0" w14:paraId="75101FBC" w14:textId="77777777" w:rsidTr="00D52405">
        <w:trPr>
          <w:trHeight w:hRule="exact" w:val="1525"/>
        </w:trPr>
        <w:tc>
          <w:tcPr>
            <w:tcW w:w="9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D8125" w14:textId="77777777" w:rsidR="00792DD0" w:rsidRPr="00E359D0" w:rsidRDefault="00AB39B4" w:rsidP="00D52405">
            <w:pPr>
              <w:pStyle w:val="TableParagraph"/>
              <w:ind w:left="60" w:right="1124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Títulos obtenidos (Área/disciplina, universidad, año):</w:t>
            </w:r>
          </w:p>
        </w:tc>
      </w:tr>
      <w:tr w:rsidR="00792DD0" w:rsidRPr="00E359D0" w14:paraId="07730FE3" w14:textId="77777777" w:rsidTr="00D52405">
        <w:trPr>
          <w:trHeight w:hRule="exact" w:val="4805"/>
        </w:trPr>
        <w:tc>
          <w:tcPr>
            <w:tcW w:w="9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E7173" w14:textId="77777777" w:rsidR="00792DD0" w:rsidRPr="00E359D0" w:rsidRDefault="00AB39B4" w:rsidP="00D52405">
            <w:pPr>
              <w:pStyle w:val="TableParagraph"/>
              <w:ind w:left="60" w:right="1124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Experiencia</w:t>
            </w:r>
          </w:p>
        </w:tc>
      </w:tr>
      <w:tr w:rsidR="00792DD0" w:rsidRPr="00E359D0" w14:paraId="68E7F843" w14:textId="77777777" w:rsidTr="00D52405">
        <w:trPr>
          <w:trHeight w:hRule="exact" w:val="1776"/>
        </w:trPr>
        <w:tc>
          <w:tcPr>
            <w:tcW w:w="9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53966" w14:textId="77777777" w:rsidR="00792DD0" w:rsidRPr="00E359D0" w:rsidRDefault="00AB39B4" w:rsidP="00D52405">
            <w:pPr>
              <w:pStyle w:val="TableParagraph"/>
              <w:ind w:left="60" w:right="1124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Cargos desempeñados (Tipo de posición, institución, fecha) en los últimos 5 años:</w:t>
            </w:r>
          </w:p>
        </w:tc>
      </w:tr>
      <w:tr w:rsidR="003B7CE4" w:rsidRPr="00E359D0" w14:paraId="01EED172" w14:textId="77777777" w:rsidTr="00D52405">
        <w:trPr>
          <w:trHeight w:hRule="exact" w:val="1776"/>
        </w:trPr>
        <w:tc>
          <w:tcPr>
            <w:tcW w:w="9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C05FF" w14:textId="77777777" w:rsidR="003B7CE4" w:rsidRPr="00E359D0" w:rsidRDefault="00141F82" w:rsidP="00D52405">
            <w:pPr>
              <w:pStyle w:val="TableParagraph"/>
              <w:ind w:left="60" w:right="1124"/>
              <w:rPr>
                <w:rFonts w:ascii="Calibri" w:hAnsi="Calibri"/>
                <w:w w:val="105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F</w:t>
            </w:r>
            <w:r w:rsidR="00CC1B86" w:rsidRPr="00E359D0">
              <w:rPr>
                <w:rFonts w:ascii="Calibri" w:hAnsi="Calibri"/>
                <w:w w:val="105"/>
                <w:sz w:val="20"/>
              </w:rPr>
              <w:t>irma</w:t>
            </w:r>
          </w:p>
        </w:tc>
      </w:tr>
    </w:tbl>
    <w:p w14:paraId="41E5B2AB" w14:textId="77777777" w:rsidR="00792DD0" w:rsidRPr="00E359D0" w:rsidRDefault="00792DD0">
      <w:pPr>
        <w:rPr>
          <w:rFonts w:ascii="Calibri" w:hAnsi="Calibri"/>
          <w:sz w:val="20"/>
        </w:rPr>
        <w:sectPr w:rsidR="00792DD0" w:rsidRPr="00E359D0" w:rsidSect="00325F35">
          <w:pgSz w:w="11906" w:h="16838" w:code="9"/>
          <w:pgMar w:top="1440" w:right="1180" w:bottom="1120" w:left="1540" w:header="667" w:footer="936" w:gutter="0"/>
          <w:cols w:space="720"/>
          <w:docGrid w:linePitch="299"/>
        </w:sectPr>
      </w:pPr>
    </w:p>
    <w:p w14:paraId="24042311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4DC1FE98" w14:textId="02FE29CC" w:rsidR="00AC4269" w:rsidRPr="00744283" w:rsidRDefault="00AC4269" w:rsidP="00744283">
      <w:pPr>
        <w:pStyle w:val="Ttulo1"/>
        <w:shd w:val="clear" w:color="auto" w:fill="BFBFBF"/>
        <w:ind w:left="1069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10" w:name="_Toc15477295"/>
      <w:r w:rsidRPr="00744283">
        <w:rPr>
          <w:rFonts w:asciiTheme="minorHAnsi" w:hAnsiTheme="minorHAnsi" w:cstheme="minorHAnsi"/>
          <w:color w:val="000000"/>
          <w:sz w:val="24"/>
          <w:szCs w:val="32"/>
        </w:rPr>
        <w:t>Anexo VI. Escala de Viáticos por Partic</w:t>
      </w:r>
      <w:r w:rsidR="00312398" w:rsidRPr="00744283">
        <w:rPr>
          <w:rFonts w:asciiTheme="minorHAnsi" w:hAnsiTheme="minorHAnsi" w:cstheme="minorHAnsi"/>
          <w:color w:val="000000"/>
          <w:sz w:val="24"/>
          <w:szCs w:val="32"/>
        </w:rPr>
        <w:t>ip</w:t>
      </w:r>
      <w:r w:rsidRPr="00744283">
        <w:rPr>
          <w:rFonts w:asciiTheme="minorHAnsi" w:hAnsiTheme="minorHAnsi" w:cstheme="minorHAnsi"/>
          <w:color w:val="000000"/>
          <w:sz w:val="24"/>
          <w:szCs w:val="32"/>
        </w:rPr>
        <w:t>ante</w:t>
      </w:r>
      <w:bookmarkEnd w:id="10"/>
    </w:p>
    <w:p w14:paraId="2650E8A2" w14:textId="77777777" w:rsidR="00792DD0" w:rsidRPr="00E359D0" w:rsidRDefault="00792DD0" w:rsidP="00AC4269">
      <w:pPr>
        <w:pStyle w:val="Ttulo1"/>
        <w:tabs>
          <w:tab w:val="left" w:pos="2676"/>
          <w:tab w:val="left" w:pos="8820"/>
        </w:tabs>
        <w:ind w:left="0"/>
        <w:rPr>
          <w:rFonts w:ascii="Calibri" w:hAnsi="Calibri"/>
        </w:rPr>
      </w:pPr>
    </w:p>
    <w:p w14:paraId="08F95969" w14:textId="31E68345" w:rsidR="00792DD0" w:rsidRPr="00E359D0" w:rsidRDefault="008134EF">
      <w:pPr>
        <w:pStyle w:val="Textoindependiente"/>
        <w:spacing w:before="10" w:after="1"/>
        <w:rPr>
          <w:rFonts w:ascii="Calibri" w:hAnsi="Calibri"/>
          <w:b/>
        </w:rPr>
      </w:pPr>
      <w:r w:rsidRPr="00E359D0"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5FB680E5" wp14:editId="7346BBEA">
                <wp:simplePos x="0" y="0"/>
                <wp:positionH relativeFrom="margin">
                  <wp:align>left</wp:align>
                </wp:positionH>
                <wp:positionV relativeFrom="paragraph">
                  <wp:posOffset>3063240</wp:posOffset>
                </wp:positionV>
                <wp:extent cx="5535295" cy="151130"/>
                <wp:effectExtent l="0" t="0" r="8255" b="1270"/>
                <wp:wrapTopAndBottom/>
                <wp:docPr id="3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5295" cy="15113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5130A0" id="Rectangle 13" o:spid="_x0000_s1026" style="position:absolute;margin-left:0;margin-top:241.2pt;width:435.85pt;height:11.9pt;z-index:25165824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dP5gAIAAP0EAAAOAAAAZHJzL2Uyb0RvYy54bWysVFFv0zAQfkfiP1h+7xKnydZES6dtpQhp&#10;wMTgB7i201g4drDdpgPx3zk7bWmBB4RoJcf2nc/fd/edr292nUJbYZ00usbkIsVIaGa41Osaf/q4&#10;nMwwcp5qTpXRosbPwuGb+csX10Nficy0RnFhEQTRrhr6Grfe91WSONaKjroL0wsNxsbYjnpY2nXC&#10;LR0geqeSLE0vk8FY3lvDhHOwuxiNeB7jN41g/n3TOOGRqjFg83G0cVyFMZlf02ptad9KtodB/wFF&#10;R6WGS4+hFtRTtLHyt1CdZNY40/gLZrrENI1kInIANiT9hc1TS3sRuUByXH9Mk/t/Ydm77aNFktd4&#10;SjDStIMafYCsUb1WApFpSNDQuwr8nvpHGyi6/sGwzw5pc9+Cm7i11gytoBxgkeCfnB0ICwdH0Wp4&#10;aziEpxtvYq52je1CQMgC2sWSPB9LInYeMdgsimmRlQVGDGykIGQaa5bQ6nC6t86/FqZDYVJjC+Bj&#10;dLp9cD6godXBJaI3SvKlVCou7Hp1ryzaUpDHogz/SABInropHZy1CcfGiOMOgIQ7gi3AjeX+VpIs&#10;T++ycrK8nF1N8mVeTMqrdDZJSXlXXqZ5mS+W3wNAklet5FzoB6nFQXok/7vS7ptgFE0UHxpqXBZZ&#10;EbmfoXenJNP4+xPJTnroRCW7Gs+OTrQKhX2lOdCmladSjfPkHH7MMuTg8I1ZiTIIlR8VtDL8GVRg&#10;DRQJOhHeDJi0xn7FaID+q7H7sqFWYKTeaFBSSfI8NGxc5MVVBgt7almdWqhmEKrGHqNxeu/HJt/0&#10;Vq5buInExGhzC+prZBRGUOaIaq9Z6LHIYP8ehCY+XUevn6/W/AcAAAD//wMAUEsDBBQABgAIAAAA&#10;IQA+MqtO4gAAAAgBAAAPAAAAZHJzL2Rvd25yZXYueG1sTI9BS8NAFITvgv9heYIXsZvG2oSYlxKD&#10;9iIIrSJ422Zfk2D2bcxu2+ivdz3pcZhh5pt8NZleHGl0nWWE+SwCQVxb3XGD8PryeJ2CcF6xVr1l&#10;QvgiB6vi/CxXmbYn3tBx6xsRSthlCqH1fsikdHVLRrmZHYiDt7ejUT7IsZF6VKdQbnoZR9FSGtVx&#10;WGjVQFVL9cf2YBCe35P1Zzl+m6e3h/3Vuqzub1y1Qby8mMo7EJ4m/xeGX/yADkVg2tkDayd6hHDE&#10;IyzSeAEi2GkyT0DsEG6jZQyyyOX/A8UPAAAA//8DAFBLAQItABQABgAIAAAAIQC2gziS/gAAAOEB&#10;AAATAAAAAAAAAAAAAAAAAAAAAABbQ29udGVudF9UeXBlc10ueG1sUEsBAi0AFAAGAAgAAAAhADj9&#10;If/WAAAAlAEAAAsAAAAAAAAAAAAAAAAALwEAAF9yZWxzLy5yZWxzUEsBAi0AFAAGAAgAAAAhAAdh&#10;0/mAAgAA/QQAAA4AAAAAAAAAAAAAAAAALgIAAGRycy9lMm9Eb2MueG1sUEsBAi0AFAAGAAgAAAAh&#10;AD4yq07iAAAACAEAAA8AAAAAAAAAAAAAAAAA2gQAAGRycy9kb3ducmV2LnhtbFBLBQYAAAAABAAE&#10;APMAAADpBQAAAAA=&#10;" fillcolor="#d9d9d9" stroked="f">
                <w10:wrap type="topAndBottom" anchorx="margin"/>
              </v:rect>
            </w:pict>
          </mc:Fallback>
        </mc:AlternateContent>
      </w:r>
    </w:p>
    <w:tbl>
      <w:tblPr>
        <w:tblW w:w="0" w:type="auto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6"/>
        <w:gridCol w:w="1216"/>
        <w:gridCol w:w="2531"/>
        <w:gridCol w:w="1618"/>
      </w:tblGrid>
      <w:tr w:rsidR="00792DD0" w:rsidRPr="00E359D0" w14:paraId="34E50B27" w14:textId="77777777" w:rsidTr="002C2912">
        <w:trPr>
          <w:trHeight w:hRule="exact" w:val="262"/>
        </w:trPr>
        <w:tc>
          <w:tcPr>
            <w:tcW w:w="7881" w:type="dxa"/>
            <w:gridSpan w:val="4"/>
            <w:tcBorders>
              <w:right w:val="single" w:sz="3" w:space="0" w:color="000000"/>
            </w:tcBorders>
            <w:shd w:val="clear" w:color="auto" w:fill="D9D9D9"/>
          </w:tcPr>
          <w:p w14:paraId="60E7BA5A" w14:textId="585A2AD3" w:rsidR="00792DD0" w:rsidRPr="00E359D0" w:rsidRDefault="00AB39B4" w:rsidP="00D52405">
            <w:pPr>
              <w:pStyle w:val="TableParagraph"/>
              <w:ind w:left="2479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Escala diaria de viáticos permitida</w:t>
            </w:r>
          </w:p>
        </w:tc>
      </w:tr>
      <w:tr w:rsidR="00243909" w:rsidRPr="00E359D0" w14:paraId="3C7F3121" w14:textId="77777777" w:rsidTr="00774726">
        <w:trPr>
          <w:trHeight w:hRule="exact" w:val="1048"/>
        </w:trPr>
        <w:tc>
          <w:tcPr>
            <w:tcW w:w="2516" w:type="dxa"/>
            <w:shd w:val="clear" w:color="auto" w:fill="D9D9D9"/>
          </w:tcPr>
          <w:p w14:paraId="51E9A5B1" w14:textId="77777777" w:rsidR="00792DD0" w:rsidRPr="00E359D0" w:rsidRDefault="00792DD0" w:rsidP="00D52405">
            <w:pPr>
              <w:pStyle w:val="TableParagraph"/>
              <w:spacing w:before="3"/>
              <w:ind w:left="0"/>
              <w:rPr>
                <w:rFonts w:ascii="Calibri" w:hAnsi="Calibri"/>
                <w:b/>
              </w:rPr>
            </w:pPr>
          </w:p>
          <w:p w14:paraId="0B865EEE" w14:textId="77777777" w:rsidR="00792DD0" w:rsidRPr="00E359D0" w:rsidRDefault="00AB39B4" w:rsidP="00D52405">
            <w:pPr>
              <w:pStyle w:val="TableParagraph"/>
              <w:spacing w:before="0"/>
              <w:ind w:left="938" w:right="938"/>
              <w:jc w:val="center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Lugar</w:t>
            </w:r>
          </w:p>
        </w:tc>
        <w:tc>
          <w:tcPr>
            <w:tcW w:w="1216" w:type="dxa"/>
            <w:shd w:val="clear" w:color="auto" w:fill="D9D9D9"/>
          </w:tcPr>
          <w:p w14:paraId="3CF48BF4" w14:textId="77777777" w:rsidR="00792DD0" w:rsidRPr="00E359D0" w:rsidRDefault="00792DD0" w:rsidP="00D52405">
            <w:pPr>
              <w:pStyle w:val="TableParagraph"/>
              <w:spacing w:before="3"/>
              <w:ind w:left="0"/>
              <w:rPr>
                <w:rFonts w:ascii="Calibri" w:hAnsi="Calibri"/>
                <w:b/>
              </w:rPr>
            </w:pPr>
          </w:p>
          <w:p w14:paraId="0CA9F206" w14:textId="77777777" w:rsidR="00792DD0" w:rsidRPr="00E359D0" w:rsidRDefault="00AB39B4" w:rsidP="00D52405">
            <w:pPr>
              <w:pStyle w:val="TableParagraph"/>
              <w:spacing w:before="0"/>
              <w:ind w:left="0" w:right="440"/>
              <w:jc w:val="right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Total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D9D9D9"/>
          </w:tcPr>
          <w:p w14:paraId="6EB6969C" w14:textId="11A886AE" w:rsidR="00792DD0" w:rsidRPr="00E359D0" w:rsidRDefault="00AB39B4" w:rsidP="00D52405">
            <w:pPr>
              <w:pStyle w:val="TableParagraph"/>
              <w:spacing w:before="128"/>
              <w:ind w:left="139" w:right="139"/>
              <w:jc w:val="center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Hospedaje y alimentación</w:t>
            </w:r>
          </w:p>
          <w:p w14:paraId="6DBCD4FB" w14:textId="1BC8C545" w:rsidR="00792DD0" w:rsidRPr="00E359D0" w:rsidRDefault="00AB39B4" w:rsidP="00D52405">
            <w:pPr>
              <w:pStyle w:val="TableParagraph"/>
              <w:spacing w:before="10"/>
              <w:ind w:left="138" w:right="139"/>
              <w:jc w:val="center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(comprobante de pago)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D9D9D9"/>
          </w:tcPr>
          <w:p w14:paraId="00439A32" w14:textId="77777777" w:rsidR="00792DD0" w:rsidRPr="00E359D0" w:rsidRDefault="00AB39B4" w:rsidP="00D52405">
            <w:pPr>
              <w:pStyle w:val="TableParagraph"/>
              <w:spacing w:line="247" w:lineRule="auto"/>
              <w:ind w:left="146" w:right="143"/>
              <w:jc w:val="center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Movilidad local (declaración jurada)</w:t>
            </w:r>
          </w:p>
        </w:tc>
      </w:tr>
      <w:tr w:rsidR="00243909" w:rsidRPr="00E359D0" w14:paraId="6A1DFFD0" w14:textId="77777777" w:rsidTr="003E1679">
        <w:trPr>
          <w:trHeight w:hRule="exact" w:val="262"/>
        </w:trPr>
        <w:tc>
          <w:tcPr>
            <w:tcW w:w="2516" w:type="dxa"/>
            <w:shd w:val="clear" w:color="auto" w:fill="auto"/>
          </w:tcPr>
          <w:p w14:paraId="768C84F8" w14:textId="5BDAA8EB" w:rsidR="00792DD0" w:rsidRPr="00E359D0" w:rsidRDefault="00FF430E" w:rsidP="00D52405">
            <w:pPr>
              <w:pStyle w:val="TableParagraph"/>
              <w:spacing w:before="1"/>
              <w:ind w:left="6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w w:val="105"/>
                <w:sz w:val="20"/>
              </w:rPr>
              <w:t>Viajes Nacionales (S/</w:t>
            </w:r>
            <w:r w:rsidR="00AB39B4" w:rsidRPr="00E359D0">
              <w:rPr>
                <w:rFonts w:ascii="Calibri" w:hAnsi="Calibri"/>
                <w:w w:val="105"/>
                <w:sz w:val="20"/>
              </w:rPr>
              <w:t>)</w:t>
            </w:r>
          </w:p>
        </w:tc>
        <w:tc>
          <w:tcPr>
            <w:tcW w:w="1216" w:type="dxa"/>
            <w:shd w:val="clear" w:color="auto" w:fill="auto"/>
          </w:tcPr>
          <w:p w14:paraId="07D61F59" w14:textId="77777777" w:rsidR="00792DD0" w:rsidRPr="00E359D0" w:rsidRDefault="00AB39B4" w:rsidP="00D52405">
            <w:pPr>
              <w:pStyle w:val="TableParagraph"/>
              <w:spacing w:before="1"/>
              <w:ind w:left="0" w:right="372"/>
              <w:jc w:val="right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320.00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3C7D598C" w14:textId="6EE6EEF0" w:rsidR="00792DD0" w:rsidRPr="00E359D0" w:rsidRDefault="00AB39B4" w:rsidP="00D52405">
            <w:pPr>
              <w:pStyle w:val="TableParagraph"/>
              <w:spacing w:before="1"/>
              <w:ind w:left="134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256.00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2FE11CE3" w14:textId="77777777" w:rsidR="00792DD0" w:rsidRPr="00E359D0" w:rsidRDefault="00AB39B4" w:rsidP="00D52405">
            <w:pPr>
              <w:pStyle w:val="TableParagraph"/>
              <w:spacing w:before="1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64.00</w:t>
            </w:r>
          </w:p>
        </w:tc>
      </w:tr>
      <w:tr w:rsidR="00243909" w:rsidRPr="00E359D0" w14:paraId="61D43050" w14:textId="77777777" w:rsidTr="003E1679">
        <w:trPr>
          <w:trHeight w:hRule="exact" w:val="262"/>
        </w:trPr>
        <w:tc>
          <w:tcPr>
            <w:tcW w:w="2516" w:type="dxa"/>
            <w:shd w:val="clear" w:color="auto" w:fill="auto"/>
          </w:tcPr>
          <w:p w14:paraId="1BEBB61E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1216" w:type="dxa"/>
            <w:shd w:val="clear" w:color="auto" w:fill="auto"/>
          </w:tcPr>
          <w:p w14:paraId="3CB6516C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395E82BD" w14:textId="32B8CE2D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79CA52B7" w14:textId="5B6C1484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6C08464F" w14:textId="77777777" w:rsidTr="002C2912">
        <w:trPr>
          <w:trHeight w:hRule="exact" w:val="262"/>
        </w:trPr>
        <w:tc>
          <w:tcPr>
            <w:tcW w:w="7881" w:type="dxa"/>
            <w:gridSpan w:val="4"/>
            <w:tcBorders>
              <w:right w:val="single" w:sz="3" w:space="0" w:color="000000"/>
            </w:tcBorders>
            <w:shd w:val="clear" w:color="auto" w:fill="auto"/>
          </w:tcPr>
          <w:p w14:paraId="244E5464" w14:textId="57E61CAA" w:rsidR="00792DD0" w:rsidRPr="00E359D0" w:rsidRDefault="00AB39B4" w:rsidP="00D52405">
            <w:pPr>
              <w:pStyle w:val="TableParagraph"/>
              <w:spacing w:before="1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Viajes internacionales (US$)</w:t>
            </w:r>
          </w:p>
        </w:tc>
      </w:tr>
      <w:tr w:rsidR="00243909" w:rsidRPr="00E359D0" w14:paraId="48FA10CF" w14:textId="77777777" w:rsidTr="003E1679">
        <w:trPr>
          <w:trHeight w:hRule="exact" w:val="262"/>
        </w:trPr>
        <w:tc>
          <w:tcPr>
            <w:tcW w:w="2516" w:type="dxa"/>
            <w:shd w:val="clear" w:color="auto" w:fill="auto"/>
          </w:tcPr>
          <w:p w14:paraId="147E3791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África</w:t>
            </w:r>
          </w:p>
        </w:tc>
        <w:tc>
          <w:tcPr>
            <w:tcW w:w="1216" w:type="dxa"/>
            <w:shd w:val="clear" w:color="auto" w:fill="auto"/>
          </w:tcPr>
          <w:p w14:paraId="49267AAF" w14:textId="77777777" w:rsidR="00792DD0" w:rsidRPr="00E359D0" w:rsidRDefault="00AB39B4" w:rsidP="00D52405">
            <w:pPr>
              <w:pStyle w:val="TableParagraph"/>
              <w:ind w:left="0" w:right="371"/>
              <w:jc w:val="right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480.00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643D7093" w14:textId="00A82AA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384.00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2414B1EA" w14:textId="3553F31A" w:rsidR="00792DD0" w:rsidRPr="00E359D0" w:rsidRDefault="00AB39B4" w:rsidP="00D52405">
            <w:pPr>
              <w:pStyle w:val="TableParagraph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96.00</w:t>
            </w:r>
          </w:p>
        </w:tc>
      </w:tr>
      <w:tr w:rsidR="00243909" w:rsidRPr="00E359D0" w14:paraId="6464DAA4" w14:textId="77777777" w:rsidTr="003E1679">
        <w:trPr>
          <w:trHeight w:hRule="exact" w:val="262"/>
        </w:trPr>
        <w:tc>
          <w:tcPr>
            <w:tcW w:w="2516" w:type="dxa"/>
            <w:shd w:val="clear" w:color="auto" w:fill="auto"/>
          </w:tcPr>
          <w:p w14:paraId="3C63B4E2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América Central</w:t>
            </w:r>
          </w:p>
        </w:tc>
        <w:tc>
          <w:tcPr>
            <w:tcW w:w="1216" w:type="dxa"/>
            <w:shd w:val="clear" w:color="auto" w:fill="auto"/>
          </w:tcPr>
          <w:p w14:paraId="581F1A37" w14:textId="77777777" w:rsidR="00792DD0" w:rsidRPr="00E359D0" w:rsidRDefault="00AB39B4" w:rsidP="00D52405">
            <w:pPr>
              <w:pStyle w:val="TableParagraph"/>
              <w:ind w:left="0" w:right="371"/>
              <w:jc w:val="right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315.00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3C3DA133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252.00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235DE69D" w14:textId="2318D0EA" w:rsidR="00792DD0" w:rsidRPr="00E359D0" w:rsidRDefault="00AB39B4" w:rsidP="00D52405">
            <w:pPr>
              <w:pStyle w:val="TableParagraph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63.00</w:t>
            </w:r>
          </w:p>
        </w:tc>
      </w:tr>
      <w:tr w:rsidR="00243909" w:rsidRPr="00E359D0" w14:paraId="4EA4C962" w14:textId="77777777" w:rsidTr="003E1679">
        <w:trPr>
          <w:trHeight w:hRule="exact" w:val="262"/>
        </w:trPr>
        <w:tc>
          <w:tcPr>
            <w:tcW w:w="2516" w:type="dxa"/>
            <w:shd w:val="clear" w:color="auto" w:fill="auto"/>
          </w:tcPr>
          <w:p w14:paraId="0C24BBF8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América del Norte</w:t>
            </w:r>
          </w:p>
        </w:tc>
        <w:tc>
          <w:tcPr>
            <w:tcW w:w="1216" w:type="dxa"/>
            <w:shd w:val="clear" w:color="auto" w:fill="auto"/>
          </w:tcPr>
          <w:p w14:paraId="784BCC44" w14:textId="77777777" w:rsidR="00792DD0" w:rsidRPr="00E359D0" w:rsidRDefault="00AB39B4" w:rsidP="00D52405">
            <w:pPr>
              <w:pStyle w:val="TableParagraph"/>
              <w:ind w:left="0" w:right="371"/>
              <w:jc w:val="right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440.00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0EE84F3B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352.00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01344E19" w14:textId="3D4E8393" w:rsidR="00792DD0" w:rsidRPr="00E359D0" w:rsidRDefault="00AB39B4" w:rsidP="00D52405">
            <w:pPr>
              <w:pStyle w:val="TableParagraph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88.00</w:t>
            </w:r>
          </w:p>
        </w:tc>
      </w:tr>
      <w:tr w:rsidR="00243909" w:rsidRPr="00E359D0" w14:paraId="64657462" w14:textId="77777777" w:rsidTr="003E1679">
        <w:trPr>
          <w:trHeight w:hRule="exact" w:val="262"/>
        </w:trPr>
        <w:tc>
          <w:tcPr>
            <w:tcW w:w="2516" w:type="dxa"/>
            <w:shd w:val="clear" w:color="auto" w:fill="auto"/>
          </w:tcPr>
          <w:p w14:paraId="22CE8634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América del Sur</w:t>
            </w:r>
          </w:p>
        </w:tc>
        <w:tc>
          <w:tcPr>
            <w:tcW w:w="1216" w:type="dxa"/>
            <w:shd w:val="clear" w:color="auto" w:fill="auto"/>
          </w:tcPr>
          <w:p w14:paraId="67FF3069" w14:textId="77777777" w:rsidR="00792DD0" w:rsidRPr="00E359D0" w:rsidRDefault="00AB39B4" w:rsidP="00D52405">
            <w:pPr>
              <w:pStyle w:val="TableParagraph"/>
              <w:ind w:left="0" w:right="371"/>
              <w:jc w:val="right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370.00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43F11CD6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296.00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13EC1EC7" w14:textId="03FF73A4" w:rsidR="00792DD0" w:rsidRPr="00E359D0" w:rsidRDefault="00AB39B4" w:rsidP="00D52405">
            <w:pPr>
              <w:pStyle w:val="TableParagraph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74.00</w:t>
            </w:r>
          </w:p>
        </w:tc>
      </w:tr>
      <w:tr w:rsidR="00243909" w:rsidRPr="00E359D0" w14:paraId="153B74A1" w14:textId="77777777" w:rsidTr="003E1679">
        <w:trPr>
          <w:trHeight w:hRule="exact" w:val="262"/>
        </w:trPr>
        <w:tc>
          <w:tcPr>
            <w:tcW w:w="2516" w:type="dxa"/>
            <w:shd w:val="clear" w:color="auto" w:fill="auto"/>
          </w:tcPr>
          <w:p w14:paraId="232EC75E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Asia</w:t>
            </w:r>
          </w:p>
        </w:tc>
        <w:tc>
          <w:tcPr>
            <w:tcW w:w="1216" w:type="dxa"/>
            <w:shd w:val="clear" w:color="auto" w:fill="auto"/>
          </w:tcPr>
          <w:p w14:paraId="54A32CFA" w14:textId="77777777" w:rsidR="00792DD0" w:rsidRPr="00E359D0" w:rsidRDefault="00AB39B4" w:rsidP="00D52405">
            <w:pPr>
              <w:pStyle w:val="TableParagraph"/>
              <w:ind w:left="0" w:right="371"/>
              <w:jc w:val="right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500.00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130145C5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400.00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32DE4CF7" w14:textId="192D3D9D" w:rsidR="00792DD0" w:rsidRPr="00E359D0" w:rsidRDefault="00AB39B4" w:rsidP="00D52405">
            <w:pPr>
              <w:pStyle w:val="TableParagraph"/>
              <w:ind w:left="145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100.00</w:t>
            </w:r>
          </w:p>
        </w:tc>
      </w:tr>
      <w:tr w:rsidR="00243909" w:rsidRPr="00E359D0" w14:paraId="3B917958" w14:textId="77777777" w:rsidTr="003E1679">
        <w:trPr>
          <w:trHeight w:hRule="exact" w:val="262"/>
        </w:trPr>
        <w:tc>
          <w:tcPr>
            <w:tcW w:w="2516" w:type="dxa"/>
            <w:shd w:val="clear" w:color="auto" w:fill="auto"/>
          </w:tcPr>
          <w:p w14:paraId="24F5F040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Medio Oriente</w:t>
            </w:r>
          </w:p>
        </w:tc>
        <w:tc>
          <w:tcPr>
            <w:tcW w:w="1216" w:type="dxa"/>
            <w:shd w:val="clear" w:color="auto" w:fill="auto"/>
          </w:tcPr>
          <w:p w14:paraId="0A0E7DBA" w14:textId="77777777" w:rsidR="00792DD0" w:rsidRPr="00E359D0" w:rsidRDefault="00AB39B4" w:rsidP="00D52405">
            <w:pPr>
              <w:pStyle w:val="TableParagraph"/>
              <w:ind w:left="0" w:right="371"/>
              <w:jc w:val="right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510.00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68F9FE11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408.00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5994C68A" w14:textId="05CF74F8" w:rsidR="00792DD0" w:rsidRPr="00E359D0" w:rsidRDefault="00AB39B4" w:rsidP="00D52405">
            <w:pPr>
              <w:pStyle w:val="TableParagraph"/>
              <w:ind w:left="145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102.00</w:t>
            </w:r>
          </w:p>
        </w:tc>
      </w:tr>
      <w:tr w:rsidR="00243909" w:rsidRPr="00E359D0" w14:paraId="77E0CB50" w14:textId="77777777" w:rsidTr="003E1679">
        <w:trPr>
          <w:trHeight w:hRule="exact" w:val="262"/>
        </w:trPr>
        <w:tc>
          <w:tcPr>
            <w:tcW w:w="2516" w:type="dxa"/>
            <w:shd w:val="clear" w:color="auto" w:fill="auto"/>
          </w:tcPr>
          <w:p w14:paraId="56E8FD4F" w14:textId="77777777" w:rsidR="00792DD0" w:rsidRPr="00E359D0" w:rsidRDefault="00AB39B4" w:rsidP="00D52405">
            <w:pPr>
              <w:pStyle w:val="TableParagraph"/>
              <w:spacing w:before="6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Caribe</w:t>
            </w:r>
          </w:p>
        </w:tc>
        <w:tc>
          <w:tcPr>
            <w:tcW w:w="1216" w:type="dxa"/>
            <w:shd w:val="clear" w:color="auto" w:fill="auto"/>
          </w:tcPr>
          <w:p w14:paraId="434A9F75" w14:textId="77777777" w:rsidR="00792DD0" w:rsidRPr="00E359D0" w:rsidRDefault="00AB39B4" w:rsidP="00D52405">
            <w:pPr>
              <w:pStyle w:val="TableParagraph"/>
              <w:spacing w:before="6"/>
              <w:ind w:left="0" w:right="371"/>
              <w:jc w:val="right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430.00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20D42A97" w14:textId="77777777" w:rsidR="00792DD0" w:rsidRPr="00E359D0" w:rsidRDefault="00AB39B4" w:rsidP="00D52405">
            <w:pPr>
              <w:pStyle w:val="TableParagraph"/>
              <w:spacing w:before="6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344.00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0672A997" w14:textId="3A9D8203" w:rsidR="00792DD0" w:rsidRPr="00E359D0" w:rsidRDefault="00AB39B4" w:rsidP="00D52405">
            <w:pPr>
              <w:pStyle w:val="TableParagraph"/>
              <w:spacing w:before="6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86.00</w:t>
            </w:r>
          </w:p>
        </w:tc>
      </w:tr>
      <w:tr w:rsidR="00243909" w:rsidRPr="00E359D0" w14:paraId="53BF4EA5" w14:textId="77777777" w:rsidTr="003E1679">
        <w:trPr>
          <w:trHeight w:hRule="exact" w:val="264"/>
        </w:trPr>
        <w:tc>
          <w:tcPr>
            <w:tcW w:w="2516" w:type="dxa"/>
            <w:shd w:val="clear" w:color="auto" w:fill="auto"/>
          </w:tcPr>
          <w:p w14:paraId="05E4A484" w14:textId="77777777" w:rsidR="00792DD0" w:rsidRPr="00E359D0" w:rsidRDefault="00AB39B4" w:rsidP="00D52405">
            <w:pPr>
              <w:pStyle w:val="TableParagraph"/>
              <w:spacing w:before="6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Europa</w:t>
            </w:r>
          </w:p>
        </w:tc>
        <w:tc>
          <w:tcPr>
            <w:tcW w:w="1216" w:type="dxa"/>
            <w:shd w:val="clear" w:color="auto" w:fill="auto"/>
          </w:tcPr>
          <w:p w14:paraId="2F881786" w14:textId="77777777" w:rsidR="00792DD0" w:rsidRPr="00E359D0" w:rsidRDefault="00AB39B4" w:rsidP="00D52405">
            <w:pPr>
              <w:pStyle w:val="TableParagraph"/>
              <w:spacing w:before="6"/>
              <w:ind w:left="0" w:right="371"/>
              <w:jc w:val="right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540.00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12FB32AB" w14:textId="77777777" w:rsidR="00792DD0" w:rsidRPr="00E359D0" w:rsidRDefault="00AB39B4" w:rsidP="00D52405">
            <w:pPr>
              <w:pStyle w:val="TableParagraph"/>
              <w:spacing w:before="6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432.00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49D38C6F" w14:textId="16FD9D91" w:rsidR="00792DD0" w:rsidRPr="00E359D0" w:rsidRDefault="00AB39B4" w:rsidP="00D52405">
            <w:pPr>
              <w:pStyle w:val="TableParagraph"/>
              <w:spacing w:before="6"/>
              <w:ind w:left="145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108.00</w:t>
            </w:r>
          </w:p>
        </w:tc>
      </w:tr>
      <w:tr w:rsidR="00243909" w:rsidRPr="00E359D0" w14:paraId="729D0EB3" w14:textId="77777777" w:rsidTr="003E1679">
        <w:trPr>
          <w:trHeight w:hRule="exact" w:val="262"/>
        </w:trPr>
        <w:tc>
          <w:tcPr>
            <w:tcW w:w="2516" w:type="dxa"/>
            <w:shd w:val="clear" w:color="auto" w:fill="auto"/>
          </w:tcPr>
          <w:p w14:paraId="6D39055A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Oceanía</w:t>
            </w:r>
          </w:p>
        </w:tc>
        <w:tc>
          <w:tcPr>
            <w:tcW w:w="1216" w:type="dxa"/>
            <w:shd w:val="clear" w:color="auto" w:fill="auto"/>
          </w:tcPr>
          <w:p w14:paraId="3F8F3FBD" w14:textId="77777777" w:rsidR="00792DD0" w:rsidRPr="00E359D0" w:rsidRDefault="00AB39B4" w:rsidP="00D52405">
            <w:pPr>
              <w:pStyle w:val="TableParagraph"/>
              <w:ind w:left="0" w:right="371"/>
              <w:jc w:val="right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385.00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758CFAD1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308.00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3C7F16DE" w14:textId="27963300" w:rsidR="00792DD0" w:rsidRPr="00E359D0" w:rsidRDefault="00AB39B4" w:rsidP="00D52405">
            <w:pPr>
              <w:pStyle w:val="TableParagraph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77.00</w:t>
            </w:r>
          </w:p>
        </w:tc>
      </w:tr>
    </w:tbl>
    <w:p w14:paraId="0E49D0E2" w14:textId="53FC66A1" w:rsidR="00792DD0" w:rsidRPr="00E359D0" w:rsidRDefault="00792DD0">
      <w:pPr>
        <w:pStyle w:val="Textoindependiente"/>
        <w:spacing w:before="3"/>
        <w:rPr>
          <w:rFonts w:ascii="Calibri" w:hAnsi="Calibri"/>
          <w:b/>
          <w:sz w:val="17"/>
        </w:rPr>
      </w:pPr>
    </w:p>
    <w:p w14:paraId="40DF1849" w14:textId="77777777" w:rsidR="00792DD0" w:rsidRPr="008134EF" w:rsidRDefault="00792DD0">
      <w:pPr>
        <w:rPr>
          <w:rFonts w:ascii="Calibri" w:hAnsi="Calibri"/>
          <w:sz w:val="16"/>
          <w:szCs w:val="20"/>
        </w:rPr>
        <w:sectPr w:rsidR="00792DD0" w:rsidRPr="008134EF" w:rsidSect="006F2D6A">
          <w:pgSz w:w="11906" w:h="16838" w:code="9"/>
          <w:pgMar w:top="1440" w:right="1580" w:bottom="1120" w:left="1720" w:header="667" w:footer="936" w:gutter="0"/>
          <w:cols w:space="720"/>
          <w:docGrid w:linePitch="299"/>
        </w:sectPr>
      </w:pPr>
    </w:p>
    <w:p w14:paraId="49B38C79" w14:textId="77777777" w:rsidR="00792DD0" w:rsidRPr="00E359D0" w:rsidRDefault="00792DD0">
      <w:pPr>
        <w:pStyle w:val="Textoindependiente"/>
        <w:rPr>
          <w:rFonts w:ascii="Calibri" w:hAnsi="Calibri"/>
          <w:b/>
        </w:rPr>
      </w:pPr>
    </w:p>
    <w:p w14:paraId="0820E3A3" w14:textId="3A464854" w:rsidR="006B2586" w:rsidRPr="00DE333A" w:rsidRDefault="00CB1B3F" w:rsidP="006B2586">
      <w:pPr>
        <w:pStyle w:val="Ttulo1"/>
        <w:shd w:val="clear" w:color="auto" w:fill="BFBFBF"/>
        <w:ind w:left="1069"/>
        <w:rPr>
          <w:rFonts w:asciiTheme="minorHAnsi" w:hAnsiTheme="minorHAnsi" w:cstheme="minorHAnsi"/>
          <w:color w:val="000000"/>
          <w:sz w:val="24"/>
          <w:szCs w:val="32"/>
        </w:rPr>
      </w:pPr>
      <w:bookmarkStart w:id="11" w:name="_Toc15477296"/>
      <w:r w:rsidRPr="00DE333A">
        <w:rPr>
          <w:rFonts w:asciiTheme="minorHAnsi" w:hAnsiTheme="minorHAnsi" w:cstheme="minorHAnsi"/>
          <w:color w:val="000000"/>
          <w:sz w:val="24"/>
          <w:szCs w:val="32"/>
        </w:rPr>
        <w:t>Anexo VII</w:t>
      </w:r>
      <w:r w:rsidR="006B2586" w:rsidRPr="00DE333A">
        <w:rPr>
          <w:rFonts w:asciiTheme="minorHAnsi" w:hAnsiTheme="minorHAnsi" w:cstheme="minorHAnsi"/>
          <w:color w:val="000000"/>
          <w:sz w:val="24"/>
          <w:szCs w:val="32"/>
        </w:rPr>
        <w:t xml:space="preserve">. </w:t>
      </w:r>
      <w:r w:rsidRPr="00DE333A">
        <w:rPr>
          <w:rFonts w:asciiTheme="minorHAnsi" w:hAnsiTheme="minorHAnsi" w:cstheme="minorHAnsi"/>
          <w:color w:val="000000"/>
          <w:sz w:val="24"/>
          <w:szCs w:val="32"/>
        </w:rPr>
        <w:t>Formato para la Presentación del Informe Final de</w:t>
      </w:r>
      <w:r w:rsidR="00A67E6B" w:rsidRPr="00DE333A">
        <w:rPr>
          <w:rFonts w:asciiTheme="minorHAnsi" w:hAnsiTheme="minorHAnsi" w:cstheme="minorHAnsi"/>
          <w:color w:val="000000"/>
          <w:sz w:val="24"/>
          <w:szCs w:val="32"/>
        </w:rPr>
        <w:t xml:space="preserve"> </w:t>
      </w:r>
      <w:r w:rsidRPr="00DE333A">
        <w:rPr>
          <w:rFonts w:asciiTheme="minorHAnsi" w:hAnsiTheme="minorHAnsi" w:cstheme="minorHAnsi"/>
          <w:color w:val="000000"/>
          <w:sz w:val="24"/>
          <w:szCs w:val="32"/>
        </w:rPr>
        <w:t>l</w:t>
      </w:r>
      <w:r w:rsidR="00A67E6B" w:rsidRPr="00DE333A">
        <w:rPr>
          <w:rFonts w:asciiTheme="minorHAnsi" w:hAnsiTheme="minorHAnsi" w:cstheme="minorHAnsi"/>
          <w:color w:val="000000"/>
          <w:sz w:val="24"/>
          <w:szCs w:val="32"/>
        </w:rPr>
        <w:t>a</w:t>
      </w:r>
      <w:r w:rsidRPr="00DE333A">
        <w:rPr>
          <w:rFonts w:asciiTheme="minorHAnsi" w:hAnsiTheme="minorHAnsi" w:cstheme="minorHAnsi"/>
          <w:color w:val="000000"/>
          <w:sz w:val="24"/>
          <w:szCs w:val="32"/>
        </w:rPr>
        <w:t xml:space="preserve"> </w:t>
      </w:r>
      <w:r w:rsidR="00A67E6B" w:rsidRPr="00DE333A">
        <w:rPr>
          <w:rFonts w:asciiTheme="minorHAnsi" w:hAnsiTheme="minorHAnsi" w:cstheme="minorHAnsi"/>
          <w:color w:val="000000"/>
          <w:sz w:val="24"/>
          <w:szCs w:val="32"/>
        </w:rPr>
        <w:t>Misión</w:t>
      </w:r>
      <w:bookmarkEnd w:id="11"/>
    </w:p>
    <w:p w14:paraId="70C9AA58" w14:textId="77777777" w:rsidR="00792DD0" w:rsidRPr="00E359D0" w:rsidRDefault="00792DD0">
      <w:pPr>
        <w:pStyle w:val="Textoindependiente"/>
        <w:spacing w:before="11"/>
        <w:rPr>
          <w:rFonts w:ascii="Calibri" w:hAnsi="Calibri"/>
          <w:b/>
          <w:sz w:val="28"/>
        </w:rPr>
      </w:pPr>
    </w:p>
    <w:p w14:paraId="0398F2C6" w14:textId="77777777" w:rsidR="00792DD0" w:rsidRPr="00E359D0" w:rsidRDefault="00AB39B4">
      <w:pPr>
        <w:tabs>
          <w:tab w:val="left" w:pos="8843"/>
        </w:tabs>
        <w:spacing w:before="83"/>
        <w:ind w:left="5175" w:right="6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Fecha de presentación del</w:t>
      </w:r>
      <w:r w:rsidRPr="00E359D0">
        <w:rPr>
          <w:rFonts w:ascii="Calibri" w:hAnsi="Calibri"/>
          <w:spacing w:val="-23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IF:</w:t>
      </w:r>
      <w:r w:rsidRPr="00E359D0">
        <w:rPr>
          <w:rFonts w:ascii="Calibri" w:hAnsi="Calibri"/>
          <w:spacing w:val="1"/>
          <w:sz w:val="18"/>
        </w:rPr>
        <w:t xml:space="preserve"> </w:t>
      </w:r>
      <w:r w:rsidRPr="00E359D0">
        <w:rPr>
          <w:rFonts w:ascii="Calibri" w:hAnsi="Calibri"/>
          <w:sz w:val="18"/>
          <w:u w:val="single"/>
        </w:rPr>
        <w:tab/>
      </w:r>
    </w:p>
    <w:p w14:paraId="1DA652B3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10BF5C6B" w14:textId="77777777" w:rsidR="00792DD0" w:rsidRPr="00E359D0" w:rsidRDefault="00792DD0">
      <w:pPr>
        <w:pStyle w:val="Textoindependiente"/>
        <w:rPr>
          <w:rFonts w:ascii="Calibri" w:hAnsi="Calibri"/>
          <w:sz w:val="18"/>
        </w:rPr>
      </w:pPr>
    </w:p>
    <w:tbl>
      <w:tblPr>
        <w:tblW w:w="0" w:type="auto"/>
        <w:tblInd w:w="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8"/>
        <w:gridCol w:w="5746"/>
      </w:tblGrid>
      <w:tr w:rsidR="00792DD0" w:rsidRPr="00E359D0" w14:paraId="1387665D" w14:textId="77777777" w:rsidTr="00D52405">
        <w:trPr>
          <w:trHeight w:hRule="exact" w:val="226"/>
        </w:trPr>
        <w:tc>
          <w:tcPr>
            <w:tcW w:w="2398" w:type="dxa"/>
            <w:shd w:val="clear" w:color="auto" w:fill="auto"/>
          </w:tcPr>
          <w:p w14:paraId="184941FA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Título del </w:t>
            </w:r>
            <w:r w:rsidR="00D9483A" w:rsidRPr="00E359D0">
              <w:rPr>
                <w:rFonts w:ascii="Calibri" w:hAnsi="Calibri"/>
                <w:w w:val="105"/>
                <w:sz w:val="18"/>
              </w:rPr>
              <w:t>p</w:t>
            </w:r>
            <w:r w:rsidRPr="00E359D0">
              <w:rPr>
                <w:rFonts w:ascii="Calibri" w:hAnsi="Calibri"/>
                <w:w w:val="105"/>
                <w:sz w:val="18"/>
              </w:rPr>
              <w:t>royecto:</w:t>
            </w:r>
          </w:p>
        </w:tc>
        <w:tc>
          <w:tcPr>
            <w:tcW w:w="5746" w:type="dxa"/>
            <w:shd w:val="clear" w:color="auto" w:fill="auto"/>
          </w:tcPr>
          <w:p w14:paraId="4D74C3C6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50D30D67" w14:textId="77777777" w:rsidTr="00D52405">
        <w:trPr>
          <w:trHeight w:hRule="exact" w:val="226"/>
        </w:trPr>
        <w:tc>
          <w:tcPr>
            <w:tcW w:w="2398" w:type="dxa"/>
            <w:shd w:val="clear" w:color="auto" w:fill="auto"/>
          </w:tcPr>
          <w:p w14:paraId="4C6EB2AF" w14:textId="77777777" w:rsidR="00792DD0" w:rsidRPr="00E359D0" w:rsidRDefault="002952BA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Convenio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>:</w:t>
            </w:r>
          </w:p>
        </w:tc>
        <w:tc>
          <w:tcPr>
            <w:tcW w:w="5746" w:type="dxa"/>
            <w:shd w:val="clear" w:color="auto" w:fill="auto"/>
          </w:tcPr>
          <w:p w14:paraId="4DC9C68E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8243B41" w14:textId="77777777" w:rsidTr="00D52405">
        <w:trPr>
          <w:trHeight w:hRule="exact" w:val="226"/>
        </w:trPr>
        <w:tc>
          <w:tcPr>
            <w:tcW w:w="2398" w:type="dxa"/>
            <w:shd w:val="clear" w:color="auto" w:fill="auto"/>
          </w:tcPr>
          <w:p w14:paraId="4BB5FDC3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Entidad </w:t>
            </w:r>
            <w:r w:rsidR="00D9483A" w:rsidRPr="00E359D0">
              <w:rPr>
                <w:rFonts w:ascii="Calibri" w:hAnsi="Calibri"/>
                <w:w w:val="105"/>
                <w:sz w:val="18"/>
              </w:rPr>
              <w:t>e</w:t>
            </w:r>
            <w:r w:rsidRPr="00E359D0">
              <w:rPr>
                <w:rFonts w:ascii="Calibri" w:hAnsi="Calibri"/>
                <w:w w:val="105"/>
                <w:sz w:val="18"/>
              </w:rPr>
              <w:t>jecutora:</w:t>
            </w:r>
          </w:p>
        </w:tc>
        <w:tc>
          <w:tcPr>
            <w:tcW w:w="5746" w:type="dxa"/>
            <w:shd w:val="clear" w:color="auto" w:fill="auto"/>
          </w:tcPr>
          <w:p w14:paraId="1FD4F76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168D5B8" w14:textId="77777777" w:rsidTr="00D52405">
        <w:trPr>
          <w:trHeight w:hRule="exact" w:val="226"/>
        </w:trPr>
        <w:tc>
          <w:tcPr>
            <w:tcW w:w="2398" w:type="dxa"/>
            <w:shd w:val="clear" w:color="auto" w:fill="auto"/>
          </w:tcPr>
          <w:p w14:paraId="31020AB9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del CGP:</w:t>
            </w:r>
          </w:p>
        </w:tc>
        <w:tc>
          <w:tcPr>
            <w:tcW w:w="5746" w:type="dxa"/>
            <w:shd w:val="clear" w:color="auto" w:fill="auto"/>
          </w:tcPr>
          <w:p w14:paraId="36623A7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E98E3EF" w14:textId="77777777" w:rsidTr="00D52405">
        <w:trPr>
          <w:trHeight w:hRule="exact" w:val="226"/>
        </w:trPr>
        <w:tc>
          <w:tcPr>
            <w:tcW w:w="2398" w:type="dxa"/>
            <w:shd w:val="clear" w:color="auto" w:fill="auto"/>
          </w:tcPr>
          <w:p w14:paraId="5DDBD76C" w14:textId="77777777" w:rsidR="00792DD0" w:rsidRPr="00E359D0" w:rsidRDefault="003628B0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Período del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proyecto:</w:t>
            </w:r>
          </w:p>
        </w:tc>
        <w:tc>
          <w:tcPr>
            <w:tcW w:w="5746" w:type="dxa"/>
            <w:shd w:val="clear" w:color="auto" w:fill="auto"/>
          </w:tcPr>
          <w:p w14:paraId="55E43382" w14:textId="77777777" w:rsidR="00792DD0" w:rsidRPr="00E359D0" w:rsidRDefault="00AB39B4" w:rsidP="00D52405">
            <w:pPr>
              <w:pStyle w:val="TableParagraph"/>
              <w:tabs>
                <w:tab w:val="left" w:pos="1271"/>
              </w:tabs>
              <w:ind w:left="100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Del</w:t>
            </w:r>
            <w:r w:rsidRPr="00E359D0">
              <w:rPr>
                <w:rFonts w:ascii="Calibri" w:hAnsi="Calibri"/>
                <w:w w:val="105"/>
                <w:sz w:val="18"/>
              </w:rPr>
              <w:tab/>
              <w:t>al</w:t>
            </w:r>
          </w:p>
        </w:tc>
      </w:tr>
    </w:tbl>
    <w:p w14:paraId="3A6D1C45" w14:textId="77777777" w:rsidR="00792DD0" w:rsidRPr="00E359D0" w:rsidRDefault="00792DD0">
      <w:pPr>
        <w:pStyle w:val="Textoindependiente"/>
        <w:spacing w:before="1"/>
        <w:rPr>
          <w:rFonts w:ascii="Calibri" w:hAnsi="Calibri"/>
          <w:sz w:val="12"/>
        </w:rPr>
      </w:pPr>
    </w:p>
    <w:p w14:paraId="2BF47F08" w14:textId="77777777" w:rsidR="00022975" w:rsidRPr="00E359D0" w:rsidRDefault="00AB39B4">
      <w:pPr>
        <w:pStyle w:val="Prrafodelista"/>
        <w:numPr>
          <w:ilvl w:val="0"/>
          <w:numId w:val="1"/>
        </w:numPr>
        <w:tabs>
          <w:tab w:val="left" w:pos="471"/>
          <w:tab w:val="left" w:pos="472"/>
        </w:tabs>
        <w:spacing w:before="83" w:line="280" w:lineRule="auto"/>
        <w:ind w:right="220"/>
        <w:rPr>
          <w:rFonts w:ascii="Calibri" w:hAnsi="Calibri"/>
          <w:i/>
          <w:sz w:val="15"/>
        </w:rPr>
      </w:pPr>
      <w:r w:rsidRPr="00E359D0">
        <w:rPr>
          <w:rFonts w:ascii="Calibri" w:hAnsi="Calibri"/>
          <w:b/>
          <w:sz w:val="18"/>
        </w:rPr>
        <w:t>Resumen ejecutivo:</w:t>
      </w:r>
    </w:p>
    <w:p w14:paraId="0F0E78B1" w14:textId="5573E660" w:rsidR="00022975" w:rsidRPr="00E359D0" w:rsidRDefault="00AB39B4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  <w:r w:rsidRPr="00E359D0">
        <w:rPr>
          <w:rFonts w:ascii="Calibri" w:hAnsi="Calibri"/>
          <w:b/>
          <w:sz w:val="18"/>
        </w:rPr>
        <w:t xml:space="preserve"> </w:t>
      </w:r>
      <w:r w:rsidRPr="00E359D0">
        <w:rPr>
          <w:rFonts w:ascii="Calibri" w:hAnsi="Calibri"/>
          <w:i/>
          <w:sz w:val="15"/>
        </w:rPr>
        <w:t xml:space="preserve">Describir </w:t>
      </w:r>
      <w:r w:rsidR="00022975" w:rsidRPr="00E359D0">
        <w:rPr>
          <w:rFonts w:ascii="Calibri" w:hAnsi="Calibri"/>
          <w:i/>
          <w:sz w:val="15"/>
        </w:rPr>
        <w:t>en esta sección lo siguient</w:t>
      </w:r>
      <w:r w:rsidR="00E8396F" w:rsidRPr="00E359D0">
        <w:rPr>
          <w:rFonts w:ascii="Calibri" w:hAnsi="Calibri"/>
          <w:i/>
          <w:sz w:val="15"/>
        </w:rPr>
        <w:t>e:</w:t>
      </w:r>
    </w:p>
    <w:p w14:paraId="5A59D37B" w14:textId="4312F105" w:rsidR="00E8396F" w:rsidRPr="00E359D0" w:rsidRDefault="00E8396F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</w:p>
    <w:tbl>
      <w:tblPr>
        <w:tblStyle w:val="Tablaconcuadrcula"/>
        <w:tblW w:w="0" w:type="auto"/>
        <w:tblInd w:w="339" w:type="dxa"/>
        <w:tblLook w:val="04A0" w:firstRow="1" w:lastRow="0" w:firstColumn="1" w:lastColumn="0" w:noHBand="0" w:noVBand="1"/>
      </w:tblPr>
      <w:tblGrid>
        <w:gridCol w:w="8277"/>
      </w:tblGrid>
      <w:tr w:rsidR="00E8396F" w:rsidRPr="00E359D0" w14:paraId="6A56AF11" w14:textId="77777777" w:rsidTr="00E8396F">
        <w:tc>
          <w:tcPr>
            <w:tcW w:w="8766" w:type="dxa"/>
          </w:tcPr>
          <w:p w14:paraId="4239EF7E" w14:textId="6131420E" w:rsidR="00E8396F" w:rsidRPr="00E359D0" w:rsidRDefault="00E8396F" w:rsidP="00E8396F">
            <w:pPr>
              <w:tabs>
                <w:tab w:val="left" w:pos="709"/>
              </w:tabs>
              <w:spacing w:before="83" w:line="280" w:lineRule="auto"/>
              <w:ind w:right="220"/>
              <w:rPr>
                <w:rFonts w:ascii="Calibri" w:hAnsi="Calibri"/>
                <w:i/>
                <w:sz w:val="15"/>
              </w:rPr>
            </w:pPr>
            <w:r w:rsidRPr="00E359D0">
              <w:rPr>
                <w:rFonts w:ascii="Calibri" w:hAnsi="Calibri"/>
                <w:i/>
                <w:sz w:val="15"/>
              </w:rPr>
              <w:t>Brecha tecnológica identificada después de la Misión Tecnológica, identificación de tecnología con mayor potencial a ser adoptada por cada entidad beneficiaria.</w:t>
            </w:r>
          </w:p>
          <w:p w14:paraId="3F02D29D" w14:textId="77777777" w:rsidR="00E8396F" w:rsidRPr="00E359D0" w:rsidRDefault="00E8396F" w:rsidP="00022975">
            <w:pPr>
              <w:pStyle w:val="Prrafodelista"/>
              <w:tabs>
                <w:tab w:val="left" w:pos="471"/>
                <w:tab w:val="left" w:pos="472"/>
              </w:tabs>
              <w:spacing w:before="83" w:line="280" w:lineRule="auto"/>
              <w:ind w:left="0" w:right="220" w:firstLine="0"/>
              <w:rPr>
                <w:rFonts w:ascii="Calibri" w:hAnsi="Calibri"/>
                <w:i/>
                <w:sz w:val="15"/>
              </w:rPr>
            </w:pPr>
          </w:p>
        </w:tc>
      </w:tr>
    </w:tbl>
    <w:p w14:paraId="48B536C4" w14:textId="39BFF76A" w:rsidR="00E8396F" w:rsidRPr="00E359D0" w:rsidRDefault="00E8396F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</w:p>
    <w:tbl>
      <w:tblPr>
        <w:tblStyle w:val="Tablaconcuadrcula"/>
        <w:tblW w:w="0" w:type="auto"/>
        <w:tblInd w:w="339" w:type="dxa"/>
        <w:tblLook w:val="04A0" w:firstRow="1" w:lastRow="0" w:firstColumn="1" w:lastColumn="0" w:noHBand="0" w:noVBand="1"/>
      </w:tblPr>
      <w:tblGrid>
        <w:gridCol w:w="8277"/>
      </w:tblGrid>
      <w:tr w:rsidR="00E8396F" w:rsidRPr="00E359D0" w14:paraId="69995571" w14:textId="77777777" w:rsidTr="00E8396F">
        <w:tc>
          <w:tcPr>
            <w:tcW w:w="8766" w:type="dxa"/>
          </w:tcPr>
          <w:p w14:paraId="1C2C4680" w14:textId="41693528" w:rsidR="00E8396F" w:rsidRPr="00E359D0" w:rsidRDefault="00E8396F" w:rsidP="00022975">
            <w:pPr>
              <w:pStyle w:val="Prrafodelista"/>
              <w:tabs>
                <w:tab w:val="left" w:pos="471"/>
                <w:tab w:val="left" w:pos="472"/>
              </w:tabs>
              <w:spacing w:before="83" w:line="280" w:lineRule="auto"/>
              <w:ind w:left="0" w:right="220" w:firstLine="0"/>
              <w:rPr>
                <w:rFonts w:ascii="Calibri" w:hAnsi="Calibri"/>
                <w:i/>
                <w:sz w:val="15"/>
              </w:rPr>
            </w:pPr>
            <w:r w:rsidRPr="00E359D0">
              <w:rPr>
                <w:rFonts w:ascii="Calibri" w:hAnsi="Calibri"/>
                <w:i/>
                <w:sz w:val="15"/>
              </w:rPr>
              <w:t>Identificación de mejoras en los procesos y/o producto en la cadena productiva de las líneas de negocios actuales.</w:t>
            </w:r>
          </w:p>
        </w:tc>
      </w:tr>
    </w:tbl>
    <w:p w14:paraId="14837FAB" w14:textId="13C574A7" w:rsidR="00E8396F" w:rsidRPr="00E359D0" w:rsidRDefault="00E8396F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</w:p>
    <w:tbl>
      <w:tblPr>
        <w:tblStyle w:val="Tablaconcuadrcula"/>
        <w:tblW w:w="0" w:type="auto"/>
        <w:tblInd w:w="339" w:type="dxa"/>
        <w:tblLook w:val="04A0" w:firstRow="1" w:lastRow="0" w:firstColumn="1" w:lastColumn="0" w:noHBand="0" w:noVBand="1"/>
      </w:tblPr>
      <w:tblGrid>
        <w:gridCol w:w="8277"/>
      </w:tblGrid>
      <w:tr w:rsidR="00E8396F" w:rsidRPr="00E359D0" w14:paraId="1530D9EC" w14:textId="77777777" w:rsidTr="00E8396F">
        <w:tc>
          <w:tcPr>
            <w:tcW w:w="8503" w:type="dxa"/>
          </w:tcPr>
          <w:p w14:paraId="075CFBB4" w14:textId="079E76A1" w:rsidR="00E8396F" w:rsidRPr="00E359D0" w:rsidRDefault="00E8396F" w:rsidP="00022975">
            <w:pPr>
              <w:pStyle w:val="Prrafodelista"/>
              <w:tabs>
                <w:tab w:val="left" w:pos="471"/>
                <w:tab w:val="left" w:pos="472"/>
              </w:tabs>
              <w:spacing w:before="83" w:line="280" w:lineRule="auto"/>
              <w:ind w:left="0" w:right="220" w:firstLine="0"/>
              <w:rPr>
                <w:rFonts w:ascii="Calibri" w:hAnsi="Calibri"/>
                <w:i/>
                <w:sz w:val="15"/>
              </w:rPr>
            </w:pPr>
            <w:r w:rsidRPr="00E359D0">
              <w:rPr>
                <w:rFonts w:ascii="Calibri" w:hAnsi="Calibri"/>
                <w:i/>
                <w:sz w:val="15"/>
              </w:rPr>
              <w:t>Identificación de nuevas líneas de negocio.</w:t>
            </w:r>
          </w:p>
        </w:tc>
      </w:tr>
    </w:tbl>
    <w:p w14:paraId="196473A9" w14:textId="3DB5CE52" w:rsidR="002456AF" w:rsidRPr="00E359D0" w:rsidRDefault="002456AF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</w:p>
    <w:tbl>
      <w:tblPr>
        <w:tblStyle w:val="Tablaconcuadrcula"/>
        <w:tblW w:w="0" w:type="auto"/>
        <w:tblInd w:w="339" w:type="dxa"/>
        <w:tblLook w:val="04A0" w:firstRow="1" w:lastRow="0" w:firstColumn="1" w:lastColumn="0" w:noHBand="0" w:noVBand="1"/>
      </w:tblPr>
      <w:tblGrid>
        <w:gridCol w:w="8277"/>
      </w:tblGrid>
      <w:tr w:rsidR="002456AF" w:rsidRPr="00E359D0" w14:paraId="0755C4B9" w14:textId="77777777" w:rsidTr="002456AF">
        <w:tc>
          <w:tcPr>
            <w:tcW w:w="8766" w:type="dxa"/>
          </w:tcPr>
          <w:p w14:paraId="691C8CE3" w14:textId="6982DF88" w:rsidR="002456AF" w:rsidRPr="00E359D0" w:rsidRDefault="002456AF" w:rsidP="00022975">
            <w:pPr>
              <w:pStyle w:val="Prrafodelista"/>
              <w:tabs>
                <w:tab w:val="left" w:pos="471"/>
                <w:tab w:val="left" w:pos="472"/>
              </w:tabs>
              <w:spacing w:before="83" w:line="280" w:lineRule="auto"/>
              <w:ind w:left="0" w:right="220" w:firstLine="0"/>
              <w:rPr>
                <w:rFonts w:ascii="Calibri" w:hAnsi="Calibri"/>
                <w:i/>
                <w:sz w:val="15"/>
              </w:rPr>
            </w:pPr>
            <w:r w:rsidRPr="00E359D0">
              <w:rPr>
                <w:rFonts w:ascii="Calibri" w:hAnsi="Calibri"/>
                <w:i/>
                <w:sz w:val="15"/>
              </w:rPr>
              <w:t>Otros relevantes</w:t>
            </w:r>
          </w:p>
        </w:tc>
      </w:tr>
    </w:tbl>
    <w:p w14:paraId="02B8F4E9" w14:textId="77777777" w:rsidR="002456AF" w:rsidRPr="00E359D0" w:rsidRDefault="002456AF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</w:p>
    <w:p w14:paraId="58FB9DEB" w14:textId="77777777" w:rsidR="00792DD0" w:rsidRPr="00E359D0" w:rsidRDefault="00AB39B4">
      <w:pPr>
        <w:pStyle w:val="Prrafodelista"/>
        <w:numPr>
          <w:ilvl w:val="0"/>
          <w:numId w:val="1"/>
        </w:numPr>
        <w:tabs>
          <w:tab w:val="left" w:pos="472"/>
        </w:tabs>
        <w:spacing w:before="111"/>
        <w:rPr>
          <w:rFonts w:ascii="Calibri" w:hAnsi="Calibri"/>
          <w:b/>
          <w:sz w:val="18"/>
        </w:rPr>
      </w:pPr>
      <w:r w:rsidRPr="00E359D0">
        <w:rPr>
          <w:rFonts w:ascii="Calibri" w:hAnsi="Calibri"/>
          <w:b/>
          <w:w w:val="105"/>
          <w:sz w:val="18"/>
        </w:rPr>
        <w:t>Resultados del</w:t>
      </w:r>
      <w:r w:rsidRPr="00E359D0">
        <w:rPr>
          <w:rFonts w:ascii="Calibri" w:hAnsi="Calibri"/>
          <w:b/>
          <w:spacing w:val="-17"/>
          <w:w w:val="105"/>
          <w:sz w:val="18"/>
        </w:rPr>
        <w:t xml:space="preserve"> </w:t>
      </w:r>
      <w:r w:rsidRPr="00E359D0">
        <w:rPr>
          <w:rFonts w:ascii="Calibri" w:hAnsi="Calibri"/>
          <w:b/>
          <w:w w:val="105"/>
          <w:sz w:val="18"/>
        </w:rPr>
        <w:t>proyecto:</w:t>
      </w:r>
    </w:p>
    <w:p w14:paraId="47E62620" w14:textId="77777777" w:rsidR="00792DD0" w:rsidRPr="00E359D0" w:rsidRDefault="00AB39B4">
      <w:pPr>
        <w:spacing w:before="37" w:line="276" w:lineRule="auto"/>
        <w:ind w:left="471" w:right="6"/>
        <w:rPr>
          <w:rFonts w:ascii="Calibri" w:hAnsi="Calibri"/>
          <w:i/>
          <w:sz w:val="15"/>
        </w:rPr>
      </w:pPr>
      <w:r w:rsidRPr="00E359D0">
        <w:rPr>
          <w:rFonts w:ascii="Calibri" w:hAnsi="Calibri"/>
          <w:i/>
          <w:sz w:val="15"/>
        </w:rPr>
        <w:t>(Precisar el logro o cumplimiento de los resultados comprometidos en el Plan Operativo del Proyecto – POP, adjuntar los anexos correspondientes que evidencien el logro de los mismos).</w:t>
      </w:r>
    </w:p>
    <w:p w14:paraId="635166B9" w14:textId="77777777" w:rsidR="00792DD0" w:rsidRPr="00E359D0" w:rsidRDefault="00792DD0">
      <w:pPr>
        <w:pStyle w:val="Textoindependiente"/>
        <w:spacing w:before="8" w:after="1"/>
        <w:rPr>
          <w:rFonts w:ascii="Calibri" w:hAnsi="Calibri"/>
          <w:i/>
          <w:sz w:val="21"/>
        </w:rPr>
      </w:pPr>
    </w:p>
    <w:tbl>
      <w:tblPr>
        <w:tblW w:w="8244" w:type="dxa"/>
        <w:tblInd w:w="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9"/>
        <w:gridCol w:w="932"/>
        <w:gridCol w:w="1583"/>
      </w:tblGrid>
      <w:tr w:rsidR="00792DD0" w:rsidRPr="00E359D0" w14:paraId="66D96F1E" w14:textId="77777777" w:rsidTr="00CB3FF3">
        <w:trPr>
          <w:trHeight w:hRule="exact" w:val="226"/>
        </w:trPr>
        <w:tc>
          <w:tcPr>
            <w:tcW w:w="5729" w:type="dxa"/>
            <w:shd w:val="clear" w:color="auto" w:fill="auto"/>
          </w:tcPr>
          <w:p w14:paraId="44DEC3E3" w14:textId="77777777" w:rsidR="00792DD0" w:rsidRPr="00E359D0" w:rsidRDefault="00AB39B4" w:rsidP="00D52405">
            <w:pPr>
              <w:pStyle w:val="TableParagraph"/>
              <w:spacing w:before="1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Resultados comprometidos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310DBEE5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Estado*</w:t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77613273" w14:textId="77777777" w:rsidR="00792DD0" w:rsidRPr="00E359D0" w:rsidRDefault="00AB39B4" w:rsidP="00D52405">
            <w:pPr>
              <w:pStyle w:val="TableParagraph"/>
              <w:spacing w:before="1"/>
              <w:ind w:left="100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Anexos **</w:t>
            </w:r>
          </w:p>
        </w:tc>
      </w:tr>
      <w:tr w:rsidR="00792DD0" w:rsidRPr="00E359D0" w14:paraId="4E7A6C55" w14:textId="77777777" w:rsidTr="00CB3FF3">
        <w:trPr>
          <w:trHeight w:hRule="exact" w:val="418"/>
        </w:trPr>
        <w:tc>
          <w:tcPr>
            <w:tcW w:w="5729" w:type="dxa"/>
            <w:shd w:val="clear" w:color="auto" w:fill="auto"/>
          </w:tcPr>
          <w:p w14:paraId="3E88D027" w14:textId="77777777" w:rsidR="00792DD0" w:rsidRPr="00E359D0" w:rsidRDefault="00AB39B4" w:rsidP="00D52405">
            <w:pPr>
              <w:pStyle w:val="TableParagraph"/>
              <w:spacing w:before="1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1.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21A6447B" w14:textId="77777777" w:rsidR="00792DD0" w:rsidRPr="00E359D0" w:rsidRDefault="00792DD0" w:rsidP="00D52405">
            <w:pPr>
              <w:pStyle w:val="TableParagraph"/>
              <w:spacing w:before="6"/>
              <w:ind w:left="0"/>
              <w:rPr>
                <w:rFonts w:ascii="Calibri" w:hAnsi="Calibri"/>
                <w:i/>
                <w:sz w:val="8"/>
              </w:rPr>
            </w:pPr>
          </w:p>
          <w:p w14:paraId="029DF422" w14:textId="78B3C6C7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val="es-MX" w:eastAsia="es-MX"/>
              </w:rPr>
              <w:drawing>
                <wp:inline distT="0" distB="0" distL="0" distR="0" wp14:anchorId="5E8841A3" wp14:editId="2C4AF297">
                  <wp:extent cx="114300" cy="133350"/>
                  <wp:effectExtent l="0" t="0" r="0" b="0"/>
                  <wp:docPr id="19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00AB80D7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53591C5" w14:textId="77777777" w:rsidTr="00CB3FF3">
        <w:trPr>
          <w:trHeight w:hRule="exact" w:val="419"/>
        </w:trPr>
        <w:tc>
          <w:tcPr>
            <w:tcW w:w="5729" w:type="dxa"/>
            <w:tcBorders>
              <w:bottom w:val="single" w:sz="3" w:space="0" w:color="000000"/>
            </w:tcBorders>
            <w:shd w:val="clear" w:color="auto" w:fill="auto"/>
          </w:tcPr>
          <w:p w14:paraId="499ADA81" w14:textId="77777777" w:rsidR="00792DD0" w:rsidRPr="00E359D0" w:rsidRDefault="00AB39B4" w:rsidP="00D52405">
            <w:pPr>
              <w:pStyle w:val="TableParagraph"/>
              <w:spacing w:before="1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2.</w:t>
            </w:r>
          </w:p>
        </w:tc>
        <w:tc>
          <w:tcPr>
            <w:tcW w:w="932" w:type="dxa"/>
            <w:tcBorders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4BD6798" w14:textId="77777777" w:rsidR="00792DD0" w:rsidRPr="00E359D0" w:rsidRDefault="00792DD0" w:rsidP="00D52405">
            <w:pPr>
              <w:pStyle w:val="TableParagraph"/>
              <w:spacing w:before="6"/>
              <w:ind w:left="0"/>
              <w:rPr>
                <w:rFonts w:ascii="Calibri" w:hAnsi="Calibri"/>
                <w:i/>
                <w:sz w:val="8"/>
              </w:rPr>
            </w:pPr>
          </w:p>
          <w:p w14:paraId="013C1F2B" w14:textId="501B4BBD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val="es-MX" w:eastAsia="es-MX"/>
              </w:rPr>
              <w:drawing>
                <wp:inline distT="0" distB="0" distL="0" distR="0" wp14:anchorId="524965AB" wp14:editId="64CE30A7">
                  <wp:extent cx="114300" cy="133350"/>
                  <wp:effectExtent l="0" t="0" r="0" b="0"/>
                  <wp:docPr id="18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left w:val="single" w:sz="3" w:space="0" w:color="000000"/>
              <w:bottom w:val="single" w:sz="3" w:space="0" w:color="000000"/>
            </w:tcBorders>
            <w:shd w:val="clear" w:color="auto" w:fill="auto"/>
          </w:tcPr>
          <w:p w14:paraId="7A846C24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B7499DB" w14:textId="77777777" w:rsidTr="00CB3FF3">
        <w:trPr>
          <w:trHeight w:hRule="exact" w:val="418"/>
        </w:trPr>
        <w:tc>
          <w:tcPr>
            <w:tcW w:w="5729" w:type="dxa"/>
            <w:tcBorders>
              <w:top w:val="single" w:sz="3" w:space="0" w:color="000000"/>
              <w:bottom w:val="single" w:sz="3" w:space="0" w:color="000000"/>
            </w:tcBorders>
            <w:shd w:val="clear" w:color="auto" w:fill="auto"/>
          </w:tcPr>
          <w:p w14:paraId="33261F23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3.</w:t>
            </w:r>
          </w:p>
        </w:tc>
        <w:tc>
          <w:tcPr>
            <w:tcW w:w="932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885631F" w14:textId="77777777" w:rsidR="00792DD0" w:rsidRPr="00E359D0" w:rsidRDefault="00792DD0" w:rsidP="00D52405">
            <w:pPr>
              <w:pStyle w:val="TableParagraph"/>
              <w:spacing w:before="8" w:after="1"/>
              <w:ind w:left="0"/>
              <w:rPr>
                <w:rFonts w:ascii="Calibri" w:hAnsi="Calibri"/>
                <w:i/>
                <w:sz w:val="8"/>
              </w:rPr>
            </w:pPr>
          </w:p>
          <w:p w14:paraId="10387B33" w14:textId="22A0E98C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val="es-MX" w:eastAsia="es-MX"/>
              </w:rPr>
              <w:drawing>
                <wp:inline distT="0" distB="0" distL="0" distR="0" wp14:anchorId="552D6736" wp14:editId="49DD55B6">
                  <wp:extent cx="114300" cy="133350"/>
                  <wp:effectExtent l="0" t="0" r="0" b="0"/>
                  <wp:docPr id="4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auto"/>
          </w:tcPr>
          <w:p w14:paraId="61DB0C52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67F77F9D" w14:textId="46C5EE11" w:rsidR="00792DD0" w:rsidRPr="00E359D0" w:rsidRDefault="00AB39B4">
      <w:pPr>
        <w:spacing w:line="231" w:lineRule="exact"/>
        <w:ind w:left="396" w:right="6"/>
        <w:rPr>
          <w:rFonts w:ascii="Calibri" w:hAnsi="Calibri"/>
          <w:sz w:val="13"/>
        </w:rPr>
      </w:pPr>
      <w:r w:rsidRPr="00E359D0">
        <w:rPr>
          <w:rFonts w:ascii="Calibri" w:hAnsi="Calibri"/>
          <w:sz w:val="13"/>
        </w:rPr>
        <w:t xml:space="preserve">*   Hacer </w:t>
      </w:r>
      <w:proofErr w:type="spellStart"/>
      <w:r w:rsidRPr="00E359D0">
        <w:rPr>
          <w:rFonts w:ascii="Calibri" w:hAnsi="Calibri"/>
          <w:sz w:val="13"/>
        </w:rPr>
        <w:t>check</w:t>
      </w:r>
      <w:proofErr w:type="spellEnd"/>
      <w:r w:rsidRPr="00E359D0">
        <w:rPr>
          <w:rFonts w:ascii="Calibri" w:hAnsi="Calibri"/>
          <w:sz w:val="13"/>
        </w:rPr>
        <w:t xml:space="preserve">  al estado  </w:t>
      </w:r>
      <w:r w:rsidR="00234D87" w:rsidRPr="00E359D0">
        <w:rPr>
          <w:rFonts w:ascii="Calibri" w:hAnsi="Calibri"/>
          <w:noProof/>
          <w:spacing w:val="-9"/>
          <w:sz w:val="13"/>
          <w:lang w:val="es-MX" w:eastAsia="es-MX"/>
        </w:rPr>
        <w:drawing>
          <wp:inline distT="0" distB="0" distL="0" distR="0" wp14:anchorId="4C9E12EC" wp14:editId="6748D833">
            <wp:extent cx="123825" cy="114300"/>
            <wp:effectExtent l="0" t="0" r="0" b="0"/>
            <wp:docPr id="8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59D0">
        <w:rPr>
          <w:rFonts w:ascii="Calibri" w:hAnsi="Calibri"/>
          <w:spacing w:val="-9"/>
          <w:sz w:val="13"/>
        </w:rPr>
        <w:t xml:space="preserve"> </w:t>
      </w:r>
      <w:r w:rsidRPr="00E359D0">
        <w:rPr>
          <w:rFonts w:ascii="Calibri" w:hAnsi="Calibri"/>
          <w:sz w:val="13"/>
        </w:rPr>
        <w:t xml:space="preserve">cuando se cumplió el resultado, en caso contrario dejarlo en </w:t>
      </w:r>
      <w:r w:rsidR="00E71EDC" w:rsidRPr="00E359D0">
        <w:rPr>
          <w:rFonts w:ascii="Calibri" w:hAnsi="Calibri"/>
          <w:sz w:val="13"/>
        </w:rPr>
        <w:t>blanco</w:t>
      </w:r>
      <w:r w:rsidR="00234D87" w:rsidRPr="00E359D0">
        <w:rPr>
          <w:rFonts w:ascii="Calibri" w:hAnsi="Calibri"/>
          <w:noProof/>
          <w:spacing w:val="-10"/>
          <w:sz w:val="13"/>
          <w:lang w:val="es-MX" w:eastAsia="es-MX"/>
        </w:rPr>
        <w:drawing>
          <wp:inline distT="0" distB="0" distL="0" distR="0" wp14:anchorId="709B0F04" wp14:editId="079BFB47">
            <wp:extent cx="133350" cy="133350"/>
            <wp:effectExtent l="0" t="0" r="0" b="0"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59D0">
        <w:rPr>
          <w:rFonts w:ascii="Calibri" w:hAnsi="Calibri"/>
          <w:sz w:val="13"/>
        </w:rPr>
        <w:t>.</w:t>
      </w:r>
    </w:p>
    <w:p w14:paraId="1CE79C74" w14:textId="77777777" w:rsidR="00792DD0" w:rsidRPr="00E359D0" w:rsidRDefault="00AB39B4">
      <w:pPr>
        <w:spacing w:line="149" w:lineRule="exact"/>
        <w:ind w:left="396" w:right="6"/>
        <w:rPr>
          <w:rFonts w:ascii="Calibri" w:hAnsi="Calibri"/>
          <w:sz w:val="13"/>
        </w:rPr>
      </w:pPr>
      <w:r w:rsidRPr="00E359D0">
        <w:rPr>
          <w:rFonts w:ascii="Calibri" w:hAnsi="Calibri"/>
          <w:sz w:val="13"/>
        </w:rPr>
        <w:t>**  En los anexos se verificarán el cumplimiento de los resultados y la calidad técnica de los mismos.</w:t>
      </w:r>
    </w:p>
    <w:p w14:paraId="7C69CFA0" w14:textId="77777777" w:rsidR="00792DD0" w:rsidRPr="00E359D0" w:rsidRDefault="00AB39B4">
      <w:pPr>
        <w:spacing w:line="242" w:lineRule="auto"/>
        <w:ind w:left="471" w:right="6"/>
        <w:rPr>
          <w:rFonts w:ascii="Calibri" w:hAnsi="Calibri"/>
          <w:i/>
          <w:sz w:val="15"/>
        </w:rPr>
      </w:pPr>
      <w:r w:rsidRPr="00E359D0">
        <w:rPr>
          <w:rFonts w:ascii="Calibri" w:hAnsi="Calibri"/>
          <w:i/>
          <w:sz w:val="15"/>
        </w:rPr>
        <w:t>(Asimismo precisar el cumplimiento de las actividades planificadas en el proyecto, personas de las empresas capacitadas o actualizadas en nuevas tecnologías por tipo de conocimiento adquirido, así como la utilidad del conocimiento adquirido en beneficio de la competitividad de la empresa).</w:t>
      </w:r>
    </w:p>
    <w:p w14:paraId="024F23E4" w14:textId="77777777" w:rsidR="00792DD0" w:rsidRPr="00E359D0" w:rsidRDefault="00792DD0">
      <w:pPr>
        <w:pStyle w:val="Textoindependiente"/>
        <w:spacing w:before="9"/>
        <w:rPr>
          <w:rFonts w:ascii="Calibri" w:hAnsi="Calibri"/>
          <w:i/>
          <w:sz w:val="14"/>
        </w:rPr>
      </w:pPr>
    </w:p>
    <w:tbl>
      <w:tblPr>
        <w:tblW w:w="8244" w:type="dxa"/>
        <w:tblInd w:w="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9"/>
        <w:gridCol w:w="932"/>
        <w:gridCol w:w="1583"/>
      </w:tblGrid>
      <w:tr w:rsidR="00792DD0" w:rsidRPr="00E359D0" w14:paraId="5649E448" w14:textId="77777777" w:rsidTr="00917256">
        <w:trPr>
          <w:trHeight w:hRule="exact" w:val="226"/>
        </w:trPr>
        <w:tc>
          <w:tcPr>
            <w:tcW w:w="5729" w:type="dxa"/>
            <w:shd w:val="clear" w:color="auto" w:fill="auto"/>
          </w:tcPr>
          <w:p w14:paraId="3120918F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Actividades planificadas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497CE97A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Estado*</w:t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5815C596" w14:textId="77777777" w:rsidR="00792DD0" w:rsidRPr="00E359D0" w:rsidRDefault="00AB39B4" w:rsidP="00D52405">
            <w:pPr>
              <w:pStyle w:val="TableParagraph"/>
              <w:ind w:left="100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Anexos **</w:t>
            </w:r>
          </w:p>
        </w:tc>
      </w:tr>
      <w:tr w:rsidR="00792DD0" w:rsidRPr="00E359D0" w14:paraId="71A471E5" w14:textId="77777777" w:rsidTr="00917256">
        <w:trPr>
          <w:trHeight w:hRule="exact" w:val="418"/>
        </w:trPr>
        <w:tc>
          <w:tcPr>
            <w:tcW w:w="5729" w:type="dxa"/>
            <w:shd w:val="clear" w:color="auto" w:fill="auto"/>
          </w:tcPr>
          <w:p w14:paraId="6BC7815C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1.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5FBA9324" w14:textId="77777777" w:rsidR="00792DD0" w:rsidRPr="00E359D0" w:rsidRDefault="00792DD0" w:rsidP="00D52405">
            <w:pPr>
              <w:pStyle w:val="TableParagraph"/>
              <w:spacing w:before="6"/>
              <w:ind w:left="0"/>
              <w:rPr>
                <w:rFonts w:ascii="Calibri" w:hAnsi="Calibri"/>
                <w:i/>
                <w:sz w:val="8"/>
              </w:rPr>
            </w:pPr>
          </w:p>
          <w:p w14:paraId="13ABBB80" w14:textId="24308DCC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val="es-MX" w:eastAsia="es-MX"/>
              </w:rPr>
              <w:drawing>
                <wp:inline distT="0" distB="0" distL="0" distR="0" wp14:anchorId="060378C9" wp14:editId="4E3D6E04">
                  <wp:extent cx="114300" cy="133350"/>
                  <wp:effectExtent l="0" t="0" r="0" b="0"/>
                  <wp:docPr id="10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3E44D4CC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9609846" w14:textId="77777777" w:rsidTr="00917256">
        <w:trPr>
          <w:trHeight w:hRule="exact" w:val="420"/>
        </w:trPr>
        <w:tc>
          <w:tcPr>
            <w:tcW w:w="5729" w:type="dxa"/>
            <w:shd w:val="clear" w:color="auto" w:fill="auto"/>
          </w:tcPr>
          <w:p w14:paraId="4CB24B96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2.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6F0A9AD2" w14:textId="77777777" w:rsidR="00792DD0" w:rsidRPr="00E359D0" w:rsidRDefault="00792DD0" w:rsidP="00D52405">
            <w:pPr>
              <w:pStyle w:val="TableParagraph"/>
              <w:spacing w:before="8" w:after="1"/>
              <w:ind w:left="0"/>
              <w:rPr>
                <w:rFonts w:ascii="Calibri" w:hAnsi="Calibri"/>
                <w:i/>
                <w:sz w:val="8"/>
              </w:rPr>
            </w:pPr>
          </w:p>
          <w:p w14:paraId="04E2689F" w14:textId="057396AD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val="es-MX" w:eastAsia="es-MX"/>
              </w:rPr>
              <w:drawing>
                <wp:inline distT="0" distB="0" distL="0" distR="0" wp14:anchorId="25B275BB" wp14:editId="4A5B5E73">
                  <wp:extent cx="114300" cy="133350"/>
                  <wp:effectExtent l="0" t="0" r="0" b="0"/>
                  <wp:docPr id="11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7CD458D3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E9527A8" w14:textId="77777777" w:rsidTr="00917256">
        <w:trPr>
          <w:trHeight w:hRule="exact" w:val="418"/>
        </w:trPr>
        <w:tc>
          <w:tcPr>
            <w:tcW w:w="5729" w:type="dxa"/>
            <w:shd w:val="clear" w:color="auto" w:fill="auto"/>
          </w:tcPr>
          <w:p w14:paraId="09BEBEED" w14:textId="77777777" w:rsidR="00792DD0" w:rsidRPr="00E359D0" w:rsidRDefault="00AB39B4" w:rsidP="00D52405">
            <w:pPr>
              <w:pStyle w:val="TableParagraph"/>
              <w:spacing w:before="1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3.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75AF498F" w14:textId="77777777" w:rsidR="00792DD0" w:rsidRPr="00E359D0" w:rsidRDefault="00792DD0" w:rsidP="00D52405">
            <w:pPr>
              <w:pStyle w:val="TableParagraph"/>
              <w:spacing w:before="6"/>
              <w:ind w:left="0"/>
              <w:rPr>
                <w:rFonts w:ascii="Calibri" w:hAnsi="Calibri"/>
                <w:i/>
                <w:sz w:val="8"/>
              </w:rPr>
            </w:pPr>
          </w:p>
          <w:p w14:paraId="60A5ED61" w14:textId="2BD061AA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val="es-MX" w:eastAsia="es-MX"/>
              </w:rPr>
              <w:drawing>
                <wp:inline distT="0" distB="0" distL="0" distR="0" wp14:anchorId="2E43419D" wp14:editId="6538E3B9">
                  <wp:extent cx="114300" cy="133350"/>
                  <wp:effectExtent l="0" t="0" r="0" b="0"/>
                  <wp:docPr id="12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58909AF2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75394816" w14:textId="20715275" w:rsidR="00792DD0" w:rsidRPr="00E359D0" w:rsidRDefault="00AB39B4">
      <w:pPr>
        <w:spacing w:line="231" w:lineRule="exact"/>
        <w:ind w:left="396" w:right="6"/>
        <w:rPr>
          <w:rFonts w:ascii="Calibri" w:hAnsi="Calibri"/>
          <w:sz w:val="13"/>
        </w:rPr>
      </w:pPr>
      <w:r w:rsidRPr="00E359D0">
        <w:rPr>
          <w:rFonts w:ascii="Calibri" w:hAnsi="Calibri"/>
          <w:sz w:val="13"/>
        </w:rPr>
        <w:t xml:space="preserve">*   Hacer </w:t>
      </w:r>
      <w:proofErr w:type="spellStart"/>
      <w:r w:rsidRPr="00E359D0">
        <w:rPr>
          <w:rFonts w:ascii="Calibri" w:hAnsi="Calibri"/>
          <w:sz w:val="13"/>
        </w:rPr>
        <w:t>check</w:t>
      </w:r>
      <w:proofErr w:type="spellEnd"/>
      <w:r w:rsidRPr="00E359D0">
        <w:rPr>
          <w:rFonts w:ascii="Calibri" w:hAnsi="Calibri"/>
          <w:sz w:val="13"/>
        </w:rPr>
        <w:t xml:space="preserve">  al estado  </w:t>
      </w:r>
      <w:r w:rsidR="00234D87" w:rsidRPr="00E359D0">
        <w:rPr>
          <w:rFonts w:ascii="Calibri" w:hAnsi="Calibri"/>
          <w:noProof/>
          <w:spacing w:val="-9"/>
          <w:sz w:val="13"/>
          <w:lang w:val="es-MX" w:eastAsia="es-MX"/>
        </w:rPr>
        <w:drawing>
          <wp:inline distT="0" distB="0" distL="0" distR="0" wp14:anchorId="3996629E" wp14:editId="595226EE">
            <wp:extent cx="123825" cy="114300"/>
            <wp:effectExtent l="0" t="0" r="0" b="0"/>
            <wp:docPr id="16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59D0">
        <w:rPr>
          <w:rFonts w:ascii="Calibri" w:hAnsi="Calibri"/>
          <w:spacing w:val="-9"/>
          <w:sz w:val="13"/>
        </w:rPr>
        <w:t xml:space="preserve"> </w:t>
      </w:r>
      <w:r w:rsidRPr="00E359D0">
        <w:rPr>
          <w:rFonts w:ascii="Calibri" w:hAnsi="Calibri"/>
          <w:sz w:val="13"/>
        </w:rPr>
        <w:t xml:space="preserve">cuando se cumplió la actividad, en caso contrario dejarlo en </w:t>
      </w:r>
      <w:r w:rsidR="00E71EDC" w:rsidRPr="00E359D0">
        <w:rPr>
          <w:rFonts w:ascii="Calibri" w:hAnsi="Calibri"/>
          <w:sz w:val="13"/>
        </w:rPr>
        <w:t>blanco</w:t>
      </w:r>
      <w:r w:rsidR="00234D87" w:rsidRPr="00E359D0">
        <w:rPr>
          <w:rFonts w:ascii="Calibri" w:hAnsi="Calibri"/>
          <w:noProof/>
          <w:spacing w:val="-8"/>
          <w:sz w:val="13"/>
          <w:lang w:val="es-MX" w:eastAsia="es-MX"/>
        </w:rPr>
        <w:drawing>
          <wp:inline distT="0" distB="0" distL="0" distR="0" wp14:anchorId="3FAC6901" wp14:editId="54451E75">
            <wp:extent cx="123825" cy="133350"/>
            <wp:effectExtent l="0" t="0" r="0" b="0"/>
            <wp:docPr id="1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59D0">
        <w:rPr>
          <w:rFonts w:ascii="Calibri" w:hAnsi="Calibri"/>
          <w:sz w:val="13"/>
        </w:rPr>
        <w:t>.</w:t>
      </w:r>
    </w:p>
    <w:p w14:paraId="318F58D9" w14:textId="77777777" w:rsidR="00792DD0" w:rsidRPr="00E359D0" w:rsidRDefault="00AB39B4">
      <w:pPr>
        <w:spacing w:line="247" w:lineRule="auto"/>
        <w:ind w:left="533" w:right="6" w:hanging="137"/>
        <w:rPr>
          <w:rFonts w:ascii="Calibri" w:hAnsi="Calibri"/>
          <w:sz w:val="13"/>
        </w:rPr>
      </w:pPr>
      <w:r w:rsidRPr="00E359D0">
        <w:rPr>
          <w:rFonts w:ascii="Calibri" w:hAnsi="Calibri"/>
          <w:sz w:val="13"/>
        </w:rPr>
        <w:t>** En el anexo se presenta el informe de la realización de cada actividad, fecha, duración y lugar de realización, participantes y una breve descripción de los resultados y el beneficio para cada empresa participante en la actividad.</w:t>
      </w:r>
    </w:p>
    <w:p w14:paraId="63504330" w14:textId="77777777" w:rsidR="00792DD0" w:rsidRPr="00E359D0" w:rsidRDefault="00792DD0">
      <w:pPr>
        <w:spacing w:line="247" w:lineRule="auto"/>
        <w:rPr>
          <w:rFonts w:ascii="Calibri" w:hAnsi="Calibri"/>
          <w:sz w:val="13"/>
        </w:rPr>
        <w:sectPr w:rsidR="00792DD0" w:rsidRPr="00E359D0" w:rsidSect="006F2D6A">
          <w:pgSz w:w="11906" w:h="16838" w:code="9"/>
          <w:pgMar w:top="1440" w:right="1560" w:bottom="1120" w:left="1720" w:header="667" w:footer="936" w:gutter="0"/>
          <w:cols w:space="720"/>
          <w:docGrid w:linePitch="299"/>
        </w:sectPr>
      </w:pPr>
    </w:p>
    <w:p w14:paraId="26B60A5A" w14:textId="77777777" w:rsidR="00792DD0" w:rsidRPr="00E359D0" w:rsidRDefault="00792DD0">
      <w:pPr>
        <w:pStyle w:val="Textoindependiente"/>
        <w:spacing w:before="11"/>
        <w:rPr>
          <w:rFonts w:ascii="Calibri" w:hAnsi="Calibri"/>
          <w:sz w:val="18"/>
        </w:rPr>
      </w:pPr>
    </w:p>
    <w:p w14:paraId="30B7D83E" w14:textId="77777777" w:rsidR="003813D9" w:rsidRPr="00E359D0" w:rsidRDefault="003813D9" w:rsidP="003813D9">
      <w:pPr>
        <w:pStyle w:val="Prrafodelista"/>
        <w:ind w:left="567" w:firstLine="0"/>
        <w:rPr>
          <w:rFonts w:ascii="Calibri" w:hAnsi="Calibri"/>
          <w:b/>
          <w:sz w:val="20"/>
          <w:szCs w:val="20"/>
        </w:rPr>
      </w:pPr>
      <w:r w:rsidRPr="00E359D0">
        <w:rPr>
          <w:rFonts w:ascii="Calibri" w:hAnsi="Calibri"/>
          <w:b/>
          <w:sz w:val="20"/>
          <w:szCs w:val="20"/>
        </w:rPr>
        <w:t>Resultados o actividades adicionales:</w:t>
      </w:r>
    </w:p>
    <w:p w14:paraId="17EF892F" w14:textId="77777777" w:rsidR="003813D9" w:rsidRPr="00E359D0" w:rsidRDefault="003813D9" w:rsidP="003813D9">
      <w:pPr>
        <w:pStyle w:val="Prrafodelista"/>
        <w:ind w:left="567"/>
        <w:rPr>
          <w:rFonts w:ascii="Calibri" w:hAnsi="Calibri"/>
          <w:sz w:val="20"/>
          <w:szCs w:val="20"/>
        </w:rPr>
      </w:pPr>
    </w:p>
    <w:p w14:paraId="5B6E8E90" w14:textId="77777777" w:rsidR="003813D9" w:rsidRPr="00E359D0" w:rsidRDefault="003813D9" w:rsidP="003813D9">
      <w:pPr>
        <w:pStyle w:val="Prrafodelista"/>
        <w:ind w:left="567" w:firstLine="0"/>
        <w:rPr>
          <w:rFonts w:ascii="Calibri" w:hAnsi="Calibri"/>
          <w:sz w:val="20"/>
          <w:szCs w:val="20"/>
        </w:rPr>
      </w:pPr>
      <w:r w:rsidRPr="00E359D0">
        <w:rPr>
          <w:rFonts w:ascii="Calibri" w:hAnsi="Calibri"/>
          <w:sz w:val="20"/>
          <w:szCs w:val="20"/>
        </w:rPr>
        <w:t>Si en el marco del proyecto se lograron resultados adicionales o se realizaron otras actividades que fueron relevantes para el proyecto, especificarlas en el siguiente cuadro:</w:t>
      </w:r>
    </w:p>
    <w:p w14:paraId="3B6016E2" w14:textId="77777777" w:rsidR="003813D9" w:rsidRPr="00E359D0" w:rsidRDefault="003813D9" w:rsidP="003813D9">
      <w:pPr>
        <w:ind w:left="567"/>
        <w:rPr>
          <w:rFonts w:ascii="Calibri" w:hAnsi="Calibri"/>
          <w:sz w:val="20"/>
          <w:szCs w:val="20"/>
        </w:rPr>
      </w:pP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95"/>
        <w:gridCol w:w="3260"/>
      </w:tblGrid>
      <w:tr w:rsidR="003813D9" w:rsidRPr="00E359D0" w14:paraId="7AF71B20" w14:textId="77777777" w:rsidTr="00187C2C">
        <w:trPr>
          <w:trHeight w:val="335"/>
        </w:trPr>
        <w:tc>
          <w:tcPr>
            <w:tcW w:w="5495" w:type="dxa"/>
            <w:shd w:val="clear" w:color="auto" w:fill="auto"/>
            <w:vAlign w:val="center"/>
          </w:tcPr>
          <w:p w14:paraId="705ABD81" w14:textId="77777777" w:rsidR="003813D9" w:rsidRPr="00E359D0" w:rsidRDefault="003813D9" w:rsidP="003813D9">
            <w:pPr>
              <w:ind w:left="56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359D0">
              <w:rPr>
                <w:rFonts w:ascii="Calibri" w:hAnsi="Calibri"/>
                <w:b/>
                <w:sz w:val="20"/>
                <w:szCs w:val="20"/>
              </w:rPr>
              <w:t xml:space="preserve">Producto / </w:t>
            </w:r>
            <w:r w:rsidR="008E2165" w:rsidRPr="00E359D0">
              <w:rPr>
                <w:rFonts w:ascii="Calibri" w:hAnsi="Calibri"/>
                <w:b/>
                <w:sz w:val="20"/>
                <w:szCs w:val="20"/>
              </w:rPr>
              <w:t>actividades adicionales</w:t>
            </w:r>
            <w:r w:rsidR="00823D8C" w:rsidRPr="00E359D0">
              <w:rPr>
                <w:rFonts w:ascii="Calibri" w:hAnsi="Calibri"/>
                <w:b/>
                <w:sz w:val="20"/>
                <w:szCs w:val="20"/>
              </w:rPr>
              <w:t xml:space="preserve"> relevante para el proyecto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4250329" w14:textId="77777777" w:rsidR="003813D9" w:rsidRPr="00E359D0" w:rsidRDefault="003813D9" w:rsidP="003813D9">
            <w:pPr>
              <w:ind w:left="56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359D0">
              <w:rPr>
                <w:rFonts w:ascii="Calibri" w:hAnsi="Calibri"/>
                <w:b/>
                <w:sz w:val="20"/>
                <w:szCs w:val="20"/>
              </w:rPr>
              <w:t>Anexo</w:t>
            </w:r>
          </w:p>
        </w:tc>
      </w:tr>
      <w:tr w:rsidR="003813D9" w:rsidRPr="00E359D0" w14:paraId="6D6BD6AF" w14:textId="77777777" w:rsidTr="00187C2C">
        <w:tc>
          <w:tcPr>
            <w:tcW w:w="5495" w:type="dxa"/>
            <w:shd w:val="clear" w:color="auto" w:fill="auto"/>
          </w:tcPr>
          <w:p w14:paraId="74D895A8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33F231C3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38B2B169" w14:textId="77777777" w:rsidTr="00187C2C">
        <w:tc>
          <w:tcPr>
            <w:tcW w:w="5495" w:type="dxa"/>
            <w:shd w:val="clear" w:color="auto" w:fill="auto"/>
          </w:tcPr>
          <w:p w14:paraId="5D17F767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7B7AFFC2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1693B03A" w14:textId="77777777" w:rsidTr="00187C2C">
        <w:tc>
          <w:tcPr>
            <w:tcW w:w="5495" w:type="dxa"/>
            <w:shd w:val="clear" w:color="auto" w:fill="auto"/>
          </w:tcPr>
          <w:p w14:paraId="3A4CCD68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2F70D477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0FAB82A" w14:textId="28FAE401" w:rsidR="003813D9" w:rsidRPr="00E359D0" w:rsidRDefault="003813D9" w:rsidP="00F51BB5">
      <w:pPr>
        <w:ind w:left="567"/>
        <w:rPr>
          <w:rFonts w:ascii="Calibri" w:hAnsi="Calibri"/>
          <w:sz w:val="20"/>
          <w:szCs w:val="20"/>
        </w:rPr>
      </w:pPr>
      <w:r w:rsidRPr="00E359D0">
        <w:rPr>
          <w:rFonts w:ascii="Calibri" w:hAnsi="Calibri"/>
          <w:sz w:val="20"/>
          <w:szCs w:val="20"/>
        </w:rPr>
        <w:t xml:space="preserve"> </w:t>
      </w:r>
    </w:p>
    <w:p w14:paraId="1D77E340" w14:textId="4DCA51F5" w:rsidR="003813D9" w:rsidRPr="00E359D0" w:rsidRDefault="003813D9" w:rsidP="003813D9">
      <w:pPr>
        <w:pStyle w:val="Prrafodelista"/>
        <w:ind w:left="567" w:firstLine="0"/>
        <w:rPr>
          <w:rFonts w:ascii="Calibri" w:hAnsi="Calibri"/>
          <w:b/>
          <w:sz w:val="20"/>
          <w:szCs w:val="20"/>
        </w:rPr>
      </w:pPr>
      <w:r w:rsidRPr="00E359D0">
        <w:rPr>
          <w:rFonts w:ascii="Calibri" w:hAnsi="Calibri"/>
          <w:b/>
          <w:sz w:val="20"/>
          <w:szCs w:val="20"/>
        </w:rPr>
        <w:t>Planes de absorción</w:t>
      </w:r>
      <w:r w:rsidR="00023A97" w:rsidRPr="00E359D0">
        <w:rPr>
          <w:rFonts w:ascii="Calibri" w:hAnsi="Calibri"/>
          <w:b/>
          <w:sz w:val="20"/>
          <w:szCs w:val="20"/>
        </w:rPr>
        <w:t xml:space="preserve"> (deberá ser coherente con lo indicado en </w:t>
      </w:r>
      <w:r w:rsidR="006E335D" w:rsidRPr="00E359D0">
        <w:rPr>
          <w:rFonts w:ascii="Calibri" w:hAnsi="Calibri"/>
          <w:b/>
          <w:sz w:val="20"/>
          <w:szCs w:val="20"/>
        </w:rPr>
        <w:t>el Resumen Ejecutivo</w:t>
      </w:r>
      <w:r w:rsidR="00023A97" w:rsidRPr="00E359D0">
        <w:rPr>
          <w:rFonts w:ascii="Calibri" w:hAnsi="Calibri"/>
          <w:b/>
          <w:sz w:val="20"/>
          <w:szCs w:val="20"/>
        </w:rPr>
        <w:t xml:space="preserve"> </w:t>
      </w:r>
    </w:p>
    <w:p w14:paraId="1B55C660" w14:textId="77777777" w:rsidR="003813D9" w:rsidRPr="00E359D0" w:rsidRDefault="003813D9" w:rsidP="003813D9">
      <w:pPr>
        <w:pStyle w:val="Prrafodelista"/>
        <w:ind w:left="567"/>
        <w:rPr>
          <w:rFonts w:ascii="Calibri" w:hAnsi="Calibri"/>
          <w:i/>
          <w:sz w:val="20"/>
          <w:szCs w:val="20"/>
        </w:rPr>
      </w:pPr>
    </w:p>
    <w:p w14:paraId="44A80639" w14:textId="02537508" w:rsidR="003813D9" w:rsidRPr="00E359D0" w:rsidRDefault="003813D9" w:rsidP="003813D9">
      <w:pPr>
        <w:pStyle w:val="Prrafodelista"/>
        <w:ind w:left="567" w:firstLine="0"/>
        <w:rPr>
          <w:rFonts w:ascii="Calibri" w:hAnsi="Calibri"/>
          <w:sz w:val="20"/>
          <w:szCs w:val="20"/>
        </w:rPr>
      </w:pPr>
      <w:r w:rsidRPr="00E359D0">
        <w:rPr>
          <w:rFonts w:ascii="Calibri" w:hAnsi="Calibri"/>
          <w:sz w:val="20"/>
          <w:szCs w:val="20"/>
        </w:rPr>
        <w:t xml:space="preserve">Cada entidad deberá presentar un plan de absorción que permitan aplicar los conocimientos absorbidos durante la misión y que estén orientados a resolver una o más problemáticas del sector, </w:t>
      </w:r>
      <w:r w:rsidR="008414F0" w:rsidRPr="00E359D0">
        <w:rPr>
          <w:rFonts w:ascii="Calibri" w:hAnsi="Calibri"/>
          <w:sz w:val="20"/>
          <w:szCs w:val="20"/>
        </w:rPr>
        <w:t xml:space="preserve">reducir sus brechas tecnológicas, </w:t>
      </w:r>
      <w:r w:rsidRPr="00E359D0">
        <w:rPr>
          <w:rFonts w:ascii="Calibri" w:hAnsi="Calibri"/>
          <w:sz w:val="20"/>
          <w:szCs w:val="20"/>
        </w:rPr>
        <w:t>así como detectar algunas oportunidades de mercado. El formato propuesto es el siguiente:</w:t>
      </w:r>
    </w:p>
    <w:p w14:paraId="7D039F21" w14:textId="77777777" w:rsidR="003813D9" w:rsidRPr="00E359D0" w:rsidRDefault="003813D9" w:rsidP="003813D9">
      <w:pPr>
        <w:pStyle w:val="Prrafodelista"/>
        <w:ind w:left="567"/>
        <w:rPr>
          <w:rFonts w:ascii="Calibri" w:hAnsi="Calibri"/>
          <w:sz w:val="20"/>
          <w:szCs w:val="20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63"/>
        <w:gridCol w:w="3327"/>
      </w:tblGrid>
      <w:tr w:rsidR="003813D9" w:rsidRPr="00E359D0" w14:paraId="153ADA25" w14:textId="77777777" w:rsidTr="000733FF">
        <w:trPr>
          <w:trHeight w:val="315"/>
        </w:trPr>
        <w:tc>
          <w:tcPr>
            <w:tcW w:w="5632" w:type="dxa"/>
          </w:tcPr>
          <w:p w14:paraId="0EFCC0CF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Propuesta de implementación / Plan de trabajo</w:t>
            </w:r>
          </w:p>
        </w:tc>
        <w:tc>
          <w:tcPr>
            <w:tcW w:w="3690" w:type="dxa"/>
          </w:tcPr>
          <w:p w14:paraId="117D7695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4DD9E09B" w14:textId="77777777" w:rsidTr="000733FF">
        <w:trPr>
          <w:trHeight w:val="263"/>
        </w:trPr>
        <w:tc>
          <w:tcPr>
            <w:tcW w:w="5632" w:type="dxa"/>
          </w:tcPr>
          <w:p w14:paraId="0DCF70C5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Periodo de implementación (no mayor a 12 meses)</w:t>
            </w:r>
          </w:p>
        </w:tc>
        <w:tc>
          <w:tcPr>
            <w:tcW w:w="3690" w:type="dxa"/>
          </w:tcPr>
          <w:p w14:paraId="6A25F94D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57418CC0" w14:textId="77777777" w:rsidTr="000733FF">
        <w:trPr>
          <w:trHeight w:val="281"/>
        </w:trPr>
        <w:tc>
          <w:tcPr>
            <w:tcW w:w="5632" w:type="dxa"/>
          </w:tcPr>
          <w:p w14:paraId="3A8A67C9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Problema a resolver y oportunidades identificadas</w:t>
            </w:r>
          </w:p>
        </w:tc>
        <w:tc>
          <w:tcPr>
            <w:tcW w:w="3690" w:type="dxa"/>
          </w:tcPr>
          <w:p w14:paraId="6ABC5CD0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2AC044A0" w14:textId="77777777" w:rsidTr="000733FF">
        <w:trPr>
          <w:trHeight w:val="285"/>
        </w:trPr>
        <w:tc>
          <w:tcPr>
            <w:tcW w:w="5632" w:type="dxa"/>
          </w:tcPr>
          <w:p w14:paraId="08C17EE4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Objetivos</w:t>
            </w:r>
          </w:p>
        </w:tc>
        <w:tc>
          <w:tcPr>
            <w:tcW w:w="3690" w:type="dxa"/>
          </w:tcPr>
          <w:p w14:paraId="022D9BD7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5BE63BFA" w14:textId="77777777" w:rsidTr="000733FF">
        <w:trPr>
          <w:trHeight w:val="275"/>
        </w:trPr>
        <w:tc>
          <w:tcPr>
            <w:tcW w:w="5632" w:type="dxa"/>
          </w:tcPr>
          <w:p w14:paraId="2D15667A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Resultados esperados</w:t>
            </w:r>
          </w:p>
        </w:tc>
        <w:tc>
          <w:tcPr>
            <w:tcW w:w="3690" w:type="dxa"/>
          </w:tcPr>
          <w:p w14:paraId="29091137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1359ABC7" w14:textId="77777777" w:rsidTr="000733FF">
        <w:trPr>
          <w:trHeight w:val="251"/>
        </w:trPr>
        <w:tc>
          <w:tcPr>
            <w:tcW w:w="5632" w:type="dxa"/>
          </w:tcPr>
          <w:p w14:paraId="2A97CD39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Cronograma de actividades</w:t>
            </w:r>
          </w:p>
        </w:tc>
        <w:tc>
          <w:tcPr>
            <w:tcW w:w="3690" w:type="dxa"/>
          </w:tcPr>
          <w:p w14:paraId="1CA8D0A9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1AC3CE88" w14:textId="77777777" w:rsidTr="000733FF">
        <w:trPr>
          <w:trHeight w:val="283"/>
        </w:trPr>
        <w:tc>
          <w:tcPr>
            <w:tcW w:w="5632" w:type="dxa"/>
          </w:tcPr>
          <w:p w14:paraId="721FB699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Inversión programada</w:t>
            </w:r>
          </w:p>
        </w:tc>
        <w:tc>
          <w:tcPr>
            <w:tcW w:w="3690" w:type="dxa"/>
          </w:tcPr>
          <w:p w14:paraId="45AD0C75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13A05F1F" w14:textId="77777777" w:rsidTr="000733FF">
        <w:trPr>
          <w:trHeight w:val="287"/>
        </w:trPr>
        <w:tc>
          <w:tcPr>
            <w:tcW w:w="5632" w:type="dxa"/>
          </w:tcPr>
          <w:p w14:paraId="64D6EBB4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Posibles proyectos de innovación a postular</w:t>
            </w:r>
          </w:p>
        </w:tc>
        <w:tc>
          <w:tcPr>
            <w:tcW w:w="3690" w:type="dxa"/>
          </w:tcPr>
          <w:p w14:paraId="241D505A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2744044" w14:textId="77777777" w:rsidR="00792DD0" w:rsidRPr="00E359D0" w:rsidRDefault="00792DD0">
      <w:pPr>
        <w:pStyle w:val="Textoindependiente"/>
        <w:spacing w:before="1"/>
        <w:rPr>
          <w:rFonts w:ascii="Calibri" w:hAnsi="Calibri"/>
          <w:i/>
          <w:sz w:val="18"/>
        </w:rPr>
      </w:pPr>
    </w:p>
    <w:p w14:paraId="30D24034" w14:textId="77777777" w:rsidR="00792DD0" w:rsidRPr="00E359D0" w:rsidRDefault="00AB39B4">
      <w:pPr>
        <w:pStyle w:val="Prrafodelista"/>
        <w:numPr>
          <w:ilvl w:val="0"/>
          <w:numId w:val="1"/>
        </w:numPr>
        <w:tabs>
          <w:tab w:val="left" w:pos="472"/>
        </w:tabs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Lecciones</w:t>
      </w:r>
      <w:r w:rsidRPr="00E359D0">
        <w:rPr>
          <w:rFonts w:ascii="Calibri" w:hAnsi="Calibri"/>
          <w:spacing w:val="-17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aprendidas</w:t>
      </w:r>
    </w:p>
    <w:p w14:paraId="0CF5DA05" w14:textId="77777777" w:rsidR="00792DD0" w:rsidRPr="00E359D0" w:rsidRDefault="00792DD0">
      <w:pPr>
        <w:pStyle w:val="Textoindependiente"/>
        <w:spacing w:before="10"/>
        <w:rPr>
          <w:rFonts w:ascii="Calibri" w:hAnsi="Calibri"/>
          <w:sz w:val="21"/>
        </w:rPr>
      </w:pPr>
    </w:p>
    <w:tbl>
      <w:tblPr>
        <w:tblW w:w="8165" w:type="dxa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6"/>
        <w:gridCol w:w="2721"/>
        <w:gridCol w:w="2718"/>
      </w:tblGrid>
      <w:tr w:rsidR="00792DD0" w:rsidRPr="00E359D0" w14:paraId="6D22FA99" w14:textId="77777777" w:rsidTr="00023A97">
        <w:trPr>
          <w:trHeight w:hRule="exact" w:val="395"/>
        </w:trPr>
        <w:tc>
          <w:tcPr>
            <w:tcW w:w="2726" w:type="dxa"/>
            <w:tcBorders>
              <w:left w:val="single" w:sz="3" w:space="0" w:color="000000"/>
            </w:tcBorders>
            <w:shd w:val="clear" w:color="auto" w:fill="auto"/>
          </w:tcPr>
          <w:p w14:paraId="4EB99E19" w14:textId="77777777" w:rsidR="00792DD0" w:rsidRPr="00E359D0" w:rsidRDefault="00AB39B4" w:rsidP="00D52405">
            <w:pPr>
              <w:pStyle w:val="TableParagraph"/>
              <w:spacing w:before="1" w:line="194" w:lineRule="exact"/>
              <w:jc w:val="center"/>
              <w:rPr>
                <w:rFonts w:ascii="Calibri" w:hAnsi="Calibri"/>
                <w:sz w:val="17"/>
              </w:rPr>
            </w:pPr>
            <w:r w:rsidRPr="00E359D0">
              <w:rPr>
                <w:rFonts w:ascii="Calibri" w:hAnsi="Calibri"/>
                <w:sz w:val="17"/>
              </w:rPr>
              <w:t>Problemas administrativos o financieros</w:t>
            </w:r>
          </w:p>
        </w:tc>
        <w:tc>
          <w:tcPr>
            <w:tcW w:w="2721" w:type="dxa"/>
            <w:shd w:val="clear" w:color="auto" w:fill="auto"/>
          </w:tcPr>
          <w:p w14:paraId="41F30C55" w14:textId="77777777" w:rsidR="00792DD0" w:rsidRPr="00E359D0" w:rsidRDefault="00AB39B4" w:rsidP="00D52405">
            <w:pPr>
              <w:pStyle w:val="TableParagraph"/>
              <w:spacing w:before="1" w:line="194" w:lineRule="exact"/>
              <w:ind w:left="93"/>
              <w:jc w:val="center"/>
              <w:rPr>
                <w:rFonts w:ascii="Calibri" w:hAnsi="Calibri"/>
                <w:sz w:val="17"/>
              </w:rPr>
            </w:pPr>
            <w:r w:rsidRPr="00E359D0">
              <w:rPr>
                <w:rFonts w:ascii="Calibri" w:hAnsi="Calibri"/>
                <w:sz w:val="17"/>
              </w:rPr>
              <w:t>Cómo se solucionaron dichos problemas</w:t>
            </w:r>
          </w:p>
        </w:tc>
        <w:tc>
          <w:tcPr>
            <w:tcW w:w="2718" w:type="dxa"/>
            <w:shd w:val="clear" w:color="auto" w:fill="auto"/>
          </w:tcPr>
          <w:p w14:paraId="242CFE42" w14:textId="77777777" w:rsidR="00792DD0" w:rsidRPr="00E359D0" w:rsidRDefault="00AB39B4" w:rsidP="00D52405">
            <w:pPr>
              <w:pStyle w:val="TableParagraph"/>
              <w:spacing w:before="0" w:line="192" w:lineRule="exact"/>
              <w:ind w:left="93"/>
              <w:jc w:val="center"/>
              <w:rPr>
                <w:rFonts w:ascii="Calibri" w:hAnsi="Calibri"/>
                <w:sz w:val="17"/>
              </w:rPr>
            </w:pPr>
            <w:r w:rsidRPr="00E359D0">
              <w:rPr>
                <w:rFonts w:ascii="Calibri" w:hAnsi="Calibri"/>
                <w:sz w:val="17"/>
              </w:rPr>
              <w:t>Sugerencias planteadas</w:t>
            </w:r>
          </w:p>
        </w:tc>
      </w:tr>
      <w:tr w:rsidR="00792DD0" w:rsidRPr="00E359D0" w14:paraId="0A1552B5" w14:textId="77777777" w:rsidTr="00023A97">
        <w:trPr>
          <w:trHeight w:hRule="exact" w:val="181"/>
        </w:trPr>
        <w:tc>
          <w:tcPr>
            <w:tcW w:w="2726" w:type="dxa"/>
            <w:tcBorders>
              <w:left w:val="single" w:sz="3" w:space="0" w:color="000000"/>
            </w:tcBorders>
            <w:shd w:val="clear" w:color="auto" w:fill="auto"/>
          </w:tcPr>
          <w:p w14:paraId="71F4AA8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shd w:val="clear" w:color="auto" w:fill="auto"/>
          </w:tcPr>
          <w:p w14:paraId="523DF87E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shd w:val="clear" w:color="auto" w:fill="auto"/>
          </w:tcPr>
          <w:p w14:paraId="2E72EDB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DCA1CCB" w14:textId="77777777" w:rsidTr="00023A97">
        <w:trPr>
          <w:trHeight w:hRule="exact" w:val="181"/>
        </w:trPr>
        <w:tc>
          <w:tcPr>
            <w:tcW w:w="2726" w:type="dxa"/>
            <w:tcBorders>
              <w:left w:val="single" w:sz="3" w:space="0" w:color="000000"/>
            </w:tcBorders>
            <w:shd w:val="clear" w:color="auto" w:fill="auto"/>
          </w:tcPr>
          <w:p w14:paraId="6F128E17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shd w:val="clear" w:color="auto" w:fill="auto"/>
          </w:tcPr>
          <w:p w14:paraId="35E20C3B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shd w:val="clear" w:color="auto" w:fill="auto"/>
          </w:tcPr>
          <w:p w14:paraId="3BFC014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0B1DD5C8" w14:textId="77777777" w:rsidTr="00023A97">
        <w:trPr>
          <w:trHeight w:hRule="exact" w:val="181"/>
        </w:trPr>
        <w:tc>
          <w:tcPr>
            <w:tcW w:w="2726" w:type="dxa"/>
            <w:tcBorders>
              <w:left w:val="single" w:sz="3" w:space="0" w:color="000000"/>
            </w:tcBorders>
            <w:shd w:val="clear" w:color="auto" w:fill="auto"/>
          </w:tcPr>
          <w:p w14:paraId="5DBF7854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shd w:val="clear" w:color="auto" w:fill="auto"/>
          </w:tcPr>
          <w:p w14:paraId="15780D87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shd w:val="clear" w:color="auto" w:fill="auto"/>
          </w:tcPr>
          <w:p w14:paraId="39ABB3CF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533493DD" w14:textId="77777777" w:rsidTr="00023A97">
        <w:trPr>
          <w:trHeight w:hRule="exact" w:val="181"/>
        </w:trPr>
        <w:tc>
          <w:tcPr>
            <w:tcW w:w="2726" w:type="dxa"/>
            <w:tcBorders>
              <w:left w:val="single" w:sz="3" w:space="0" w:color="000000"/>
            </w:tcBorders>
            <w:shd w:val="clear" w:color="auto" w:fill="auto"/>
          </w:tcPr>
          <w:p w14:paraId="129F1B5F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shd w:val="clear" w:color="auto" w:fill="auto"/>
          </w:tcPr>
          <w:p w14:paraId="7CE9CA73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shd w:val="clear" w:color="auto" w:fill="auto"/>
          </w:tcPr>
          <w:p w14:paraId="30088DCC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54CEDF4" w14:textId="77777777" w:rsidTr="00023A97">
        <w:trPr>
          <w:trHeight w:hRule="exact" w:val="183"/>
        </w:trPr>
        <w:tc>
          <w:tcPr>
            <w:tcW w:w="2726" w:type="dxa"/>
            <w:tcBorders>
              <w:left w:val="single" w:sz="3" w:space="0" w:color="000000"/>
              <w:bottom w:val="single" w:sz="3" w:space="0" w:color="000000"/>
            </w:tcBorders>
            <w:shd w:val="clear" w:color="auto" w:fill="auto"/>
          </w:tcPr>
          <w:p w14:paraId="23196D7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tcBorders>
              <w:bottom w:val="single" w:sz="3" w:space="0" w:color="000000"/>
            </w:tcBorders>
            <w:shd w:val="clear" w:color="auto" w:fill="auto"/>
          </w:tcPr>
          <w:p w14:paraId="2188279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tcBorders>
              <w:bottom w:val="single" w:sz="3" w:space="0" w:color="000000"/>
            </w:tcBorders>
            <w:shd w:val="clear" w:color="auto" w:fill="auto"/>
          </w:tcPr>
          <w:p w14:paraId="7F63DE1D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35E2F8C" w14:textId="77777777" w:rsidTr="00023A97">
        <w:trPr>
          <w:trHeight w:hRule="exact" w:val="181"/>
        </w:trPr>
        <w:tc>
          <w:tcPr>
            <w:tcW w:w="2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auto"/>
          </w:tcPr>
          <w:p w14:paraId="6351876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tcBorders>
              <w:top w:val="single" w:sz="3" w:space="0" w:color="000000"/>
              <w:bottom w:val="single" w:sz="3" w:space="0" w:color="000000"/>
            </w:tcBorders>
            <w:shd w:val="clear" w:color="auto" w:fill="auto"/>
          </w:tcPr>
          <w:p w14:paraId="49C350A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tcBorders>
              <w:top w:val="single" w:sz="3" w:space="0" w:color="000000"/>
              <w:bottom w:val="single" w:sz="3" w:space="0" w:color="000000"/>
            </w:tcBorders>
            <w:shd w:val="clear" w:color="auto" w:fill="auto"/>
          </w:tcPr>
          <w:p w14:paraId="64F919C3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0F52E24F" w14:textId="77777777" w:rsidR="00792DD0" w:rsidRPr="00E359D0" w:rsidRDefault="00D9483A" w:rsidP="00D9483A">
      <w:pPr>
        <w:rPr>
          <w:rFonts w:ascii="Calibri" w:hAnsi="Calibri"/>
        </w:rPr>
      </w:pPr>
      <w:r w:rsidRPr="00E359D0">
        <w:rPr>
          <w:rFonts w:ascii="Calibri" w:hAnsi="Calibri"/>
        </w:rPr>
        <w:t xml:space="preserve"> </w:t>
      </w:r>
    </w:p>
    <w:p w14:paraId="79C09902" w14:textId="77777777" w:rsidR="00792DD0" w:rsidRPr="00E359D0" w:rsidRDefault="00792DD0">
      <w:pPr>
        <w:pStyle w:val="Textoindependiente"/>
        <w:spacing w:before="11"/>
        <w:rPr>
          <w:rFonts w:ascii="Calibri" w:hAnsi="Calibri"/>
          <w:sz w:val="18"/>
        </w:rPr>
      </w:pPr>
    </w:p>
    <w:p w14:paraId="6CBAD749" w14:textId="77777777" w:rsidR="00792DD0" w:rsidRPr="00E359D0" w:rsidRDefault="00234D87">
      <w:pPr>
        <w:pStyle w:val="Prrafodelista"/>
        <w:numPr>
          <w:ilvl w:val="0"/>
          <w:numId w:val="1"/>
        </w:numPr>
        <w:tabs>
          <w:tab w:val="left" w:pos="472"/>
        </w:tabs>
        <w:spacing w:line="504" w:lineRule="auto"/>
        <w:ind w:left="533" w:right="5058" w:hanging="401"/>
        <w:rPr>
          <w:rFonts w:ascii="Calibri" w:hAnsi="Calibri"/>
          <w:sz w:val="18"/>
        </w:rPr>
      </w:pPr>
      <w:r w:rsidRPr="00E359D0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AAE5933" wp14:editId="0DA0EC8C">
                <wp:simplePos x="0" y="0"/>
                <wp:positionH relativeFrom="page">
                  <wp:posOffset>1391285</wp:posOffset>
                </wp:positionH>
                <wp:positionV relativeFrom="paragraph">
                  <wp:posOffset>412115</wp:posOffset>
                </wp:positionV>
                <wp:extent cx="5237480" cy="721360"/>
                <wp:effectExtent l="0" t="0" r="0" b="0"/>
                <wp:wrapNone/>
                <wp:docPr id="3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7480" cy="721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562"/>
                              <w:gridCol w:w="5675"/>
                            </w:tblGrid>
                            <w:tr w:rsidR="00DB2489" w14:paraId="21DC8934" w14:textId="77777777" w:rsidTr="00D40228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562" w:type="dxa"/>
                                  <w:shd w:val="clear" w:color="auto" w:fill="auto"/>
                                </w:tcPr>
                                <w:p w14:paraId="13C14211" w14:textId="77777777" w:rsidR="00DB2489" w:rsidRPr="00D52405" w:rsidRDefault="00DB2489" w:rsidP="00D52405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</w:pP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Nombre de empresa</w:t>
                                  </w:r>
                                </w:p>
                              </w:tc>
                              <w:tc>
                                <w:tcPr>
                                  <w:tcW w:w="5675" w:type="dxa"/>
                                  <w:shd w:val="clear" w:color="auto" w:fill="auto"/>
                                </w:tcPr>
                                <w:p w14:paraId="78103C0C" w14:textId="77777777" w:rsidR="00DB2489" w:rsidRDefault="00DB2489"/>
                              </w:tc>
                            </w:tr>
                            <w:tr w:rsidR="00DB2489" w14:paraId="0DCD50A1" w14:textId="77777777" w:rsidTr="00D40228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562" w:type="dxa"/>
                                  <w:shd w:val="clear" w:color="auto" w:fill="auto"/>
                                </w:tcPr>
                                <w:p w14:paraId="248858A6" w14:textId="77777777" w:rsidR="00DB2489" w:rsidRPr="00D52405" w:rsidRDefault="00DB2489" w:rsidP="00D52405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</w:pP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Nombre de participante:</w:t>
                                  </w:r>
                                </w:p>
                              </w:tc>
                              <w:tc>
                                <w:tcPr>
                                  <w:tcW w:w="5675" w:type="dxa"/>
                                  <w:shd w:val="clear" w:color="auto" w:fill="auto"/>
                                </w:tcPr>
                                <w:p w14:paraId="1DBD9A18" w14:textId="77777777" w:rsidR="00DB2489" w:rsidRDefault="00DB2489"/>
                              </w:tc>
                            </w:tr>
                            <w:tr w:rsidR="00DB2489" w14:paraId="3A519475" w14:textId="77777777" w:rsidTr="00D40228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562" w:type="dxa"/>
                                  <w:shd w:val="clear" w:color="auto" w:fill="auto"/>
                                </w:tcPr>
                                <w:p w14:paraId="189AF606" w14:textId="77777777" w:rsidR="00DB2489" w:rsidRPr="00D52405" w:rsidRDefault="00DB2489" w:rsidP="00D52405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</w:pP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Cargo en la empresa</w:t>
                                  </w:r>
                                </w:p>
                              </w:tc>
                              <w:tc>
                                <w:tcPr>
                                  <w:tcW w:w="5675" w:type="dxa"/>
                                  <w:shd w:val="clear" w:color="auto" w:fill="auto"/>
                                </w:tcPr>
                                <w:p w14:paraId="0BDD0D3D" w14:textId="77777777" w:rsidR="00DB2489" w:rsidRDefault="00DB2489"/>
                              </w:tc>
                            </w:tr>
                            <w:tr w:rsidR="00DB2489" w14:paraId="35516120" w14:textId="77777777" w:rsidTr="00D40228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562" w:type="dxa"/>
                                  <w:shd w:val="clear" w:color="auto" w:fill="auto"/>
                                </w:tcPr>
                                <w:p w14:paraId="66B9284A" w14:textId="5944385B" w:rsidR="00DB2489" w:rsidRPr="00D52405" w:rsidRDefault="00DB2489" w:rsidP="00E71EDC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</w:pP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Tel</w:t>
                                  </w:r>
                                  <w:r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éfono</w:t>
                                  </w: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 xml:space="preserve"> (cel</w:t>
                                  </w:r>
                                  <w:r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ular</w:t>
                                  </w: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 xml:space="preserve"> y fijo)</w:t>
                                  </w:r>
                                </w:p>
                              </w:tc>
                              <w:tc>
                                <w:tcPr>
                                  <w:tcW w:w="5675" w:type="dxa"/>
                                  <w:shd w:val="clear" w:color="auto" w:fill="auto"/>
                                </w:tcPr>
                                <w:p w14:paraId="684B8C47" w14:textId="77777777" w:rsidR="00DB2489" w:rsidRDefault="00DB2489"/>
                              </w:tc>
                            </w:tr>
                            <w:tr w:rsidR="00DB2489" w14:paraId="311FE00B" w14:textId="77777777" w:rsidTr="00D40228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562" w:type="dxa"/>
                                  <w:shd w:val="clear" w:color="auto" w:fill="auto"/>
                                </w:tcPr>
                                <w:p w14:paraId="0E07E098" w14:textId="77777777" w:rsidR="00DB2489" w:rsidRPr="00D52405" w:rsidRDefault="00DB2489" w:rsidP="00D52405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</w:pP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Correo electrónico</w:t>
                                  </w:r>
                                </w:p>
                              </w:tc>
                              <w:tc>
                                <w:tcPr>
                                  <w:tcW w:w="5675" w:type="dxa"/>
                                  <w:shd w:val="clear" w:color="auto" w:fill="auto"/>
                                </w:tcPr>
                                <w:p w14:paraId="5F3FE422" w14:textId="77777777" w:rsidR="00DB2489" w:rsidRDefault="00DB2489"/>
                              </w:tc>
                            </w:tr>
                          </w:tbl>
                          <w:p w14:paraId="2EE2CADB" w14:textId="77777777" w:rsidR="00DB2489" w:rsidRDefault="00DB2489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AE5933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109.55pt;margin-top:32.45pt;width:412.4pt;height:56.8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lVO6QEAALgDAAAOAAAAZHJzL2Uyb0RvYy54bWysU1Fv0zAQfkfiP1h+p2la2Kao6TQ2DSEN&#10;hrTxAxzHbixinzm7Tcqv5+w0ZcAb4sW63J0/f993l831aHt2UBgMuJqXiyVnyklojdvV/Ovz/Zsr&#10;zkIUrhU9OFXzowr8evv61WbwlVpBB32rkBGIC9Xga97F6KuiCLJTVoQFeOWoqAGtiPSJu6JFMRC6&#10;7YvVcnlRDICtR5AqBMreTUW+zfhaKxkftQ4qsr7mxC3mE/PZpLPYbkS1Q+E7I080xD+wsMI4evQM&#10;dSeiYHs0f0FZIxEC6LiQYAvQ2kiVNZCacvmHmqdOeJW1kDnBn20K/w9Wfj58QWbamq/JHicszehZ&#10;jZG9h5GVZfJn8KGitidPjXGkPM05aw3+AeS3wBzcdsLt1A0iDJ0SLfHLN4sXVyeckECa4RO09I7Y&#10;R8hAo0abzCM7GKETkeN5NomLpOS71fry7RWVJNUuV+X6Ig+vENV822OIHxRYloKaI80+o4vDQ4ik&#10;g1rnlvSYg3vT93n+vfstQY0pk9knwhP1ODbjyY0G2iPpQJjWidafgg7wB2cDrVLNw/e9QMVZ/9GR&#10;F2nv5gDnoJkD4SRdrXnkbApv47Sfe49m1xHy5LaDG/JLmywlGTuxOPGk9cgKT6uc9u/ld+769cNt&#10;fwIAAP//AwBQSwMEFAAGAAgAAAAhAGZvcxbgAAAACwEAAA8AAABkcnMvZG93bnJldi54bWxMj8FO&#10;wzAMhu9IvENkJG4s6RhlLU2nCcEJCdGVA8e0ydpojVOabCtvj3eC22/50+/PxWZ2AzuZKViPEpKF&#10;AGaw9dpiJ+Gzfr1bAwtRoVaDRyPhxwTYlNdXhcq1P2NlTrvYMSrBkCsJfYxjznloe+NUWPjRIO32&#10;fnIq0jh1XE/qTOVu4EshUu6URbrQq9E896Y97I5OwvYLqxf7/d58VPvK1nUm8C09SHl7M2+fgEUz&#10;xz8YLvqkDiU5Nf6IOrBBwjLJEkIlpKsM2AUQq3tKDaXH9QPwsuD/fyh/AQAA//8DAFBLAQItABQA&#10;BgAIAAAAIQC2gziS/gAAAOEBAAATAAAAAAAAAAAAAAAAAAAAAABbQ29udGVudF9UeXBlc10ueG1s&#10;UEsBAi0AFAAGAAgAAAAhADj9If/WAAAAlAEAAAsAAAAAAAAAAAAAAAAALwEAAF9yZWxzLy5yZWxz&#10;UEsBAi0AFAAGAAgAAAAhAF76VU7pAQAAuAMAAA4AAAAAAAAAAAAAAAAALgIAAGRycy9lMm9Eb2Mu&#10;eG1sUEsBAi0AFAAGAAgAAAAhAGZvcxbgAAAACwEAAA8AAAAAAAAAAAAAAAAAQwQAAGRycy9kb3du&#10;cmV2LnhtbFBLBQYAAAAABAAEAPMAAABQBQAAAAA=&#10;" filled="f" stroked="f">
                <v:textbox inset="0,0,0,0"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562"/>
                        <w:gridCol w:w="5675"/>
                      </w:tblGrid>
                      <w:tr w:rsidR="00DB2489" w14:paraId="21DC8934" w14:textId="77777777" w:rsidTr="00D40228">
                        <w:trPr>
                          <w:trHeight w:hRule="exact" w:val="226"/>
                        </w:trPr>
                        <w:tc>
                          <w:tcPr>
                            <w:tcW w:w="2562" w:type="dxa"/>
                            <w:shd w:val="clear" w:color="auto" w:fill="auto"/>
                          </w:tcPr>
                          <w:p w14:paraId="13C14211" w14:textId="77777777" w:rsidR="00DB2489" w:rsidRPr="00D52405" w:rsidRDefault="00DB2489" w:rsidP="00D52405">
                            <w:pPr>
                              <w:pStyle w:val="TableParagraph"/>
                              <w:spacing w:before="1"/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</w:pP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Nombre de empresa</w:t>
                            </w:r>
                          </w:p>
                        </w:tc>
                        <w:tc>
                          <w:tcPr>
                            <w:tcW w:w="5675" w:type="dxa"/>
                            <w:shd w:val="clear" w:color="auto" w:fill="auto"/>
                          </w:tcPr>
                          <w:p w14:paraId="78103C0C" w14:textId="77777777" w:rsidR="00DB2489" w:rsidRDefault="00DB2489"/>
                        </w:tc>
                      </w:tr>
                      <w:tr w:rsidR="00DB2489" w14:paraId="0DCD50A1" w14:textId="77777777" w:rsidTr="00D40228">
                        <w:trPr>
                          <w:trHeight w:hRule="exact" w:val="226"/>
                        </w:trPr>
                        <w:tc>
                          <w:tcPr>
                            <w:tcW w:w="2562" w:type="dxa"/>
                            <w:shd w:val="clear" w:color="auto" w:fill="auto"/>
                          </w:tcPr>
                          <w:p w14:paraId="248858A6" w14:textId="77777777" w:rsidR="00DB2489" w:rsidRPr="00D52405" w:rsidRDefault="00DB2489" w:rsidP="00D52405">
                            <w:pPr>
                              <w:pStyle w:val="TableParagraph"/>
                              <w:spacing w:before="1"/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</w:pP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Nombre de participante:</w:t>
                            </w:r>
                          </w:p>
                        </w:tc>
                        <w:tc>
                          <w:tcPr>
                            <w:tcW w:w="5675" w:type="dxa"/>
                            <w:shd w:val="clear" w:color="auto" w:fill="auto"/>
                          </w:tcPr>
                          <w:p w14:paraId="1DBD9A18" w14:textId="77777777" w:rsidR="00DB2489" w:rsidRDefault="00DB2489"/>
                        </w:tc>
                      </w:tr>
                      <w:tr w:rsidR="00DB2489" w14:paraId="3A519475" w14:textId="77777777" w:rsidTr="00D40228">
                        <w:trPr>
                          <w:trHeight w:hRule="exact" w:val="226"/>
                        </w:trPr>
                        <w:tc>
                          <w:tcPr>
                            <w:tcW w:w="2562" w:type="dxa"/>
                            <w:shd w:val="clear" w:color="auto" w:fill="auto"/>
                          </w:tcPr>
                          <w:p w14:paraId="189AF606" w14:textId="77777777" w:rsidR="00DB2489" w:rsidRPr="00D52405" w:rsidRDefault="00DB2489" w:rsidP="00D52405">
                            <w:pPr>
                              <w:pStyle w:val="TableParagraph"/>
                              <w:spacing w:before="1"/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</w:pP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Cargo en la empresa</w:t>
                            </w:r>
                          </w:p>
                        </w:tc>
                        <w:tc>
                          <w:tcPr>
                            <w:tcW w:w="5675" w:type="dxa"/>
                            <w:shd w:val="clear" w:color="auto" w:fill="auto"/>
                          </w:tcPr>
                          <w:p w14:paraId="0BDD0D3D" w14:textId="77777777" w:rsidR="00DB2489" w:rsidRDefault="00DB2489"/>
                        </w:tc>
                      </w:tr>
                      <w:tr w:rsidR="00DB2489" w14:paraId="35516120" w14:textId="77777777" w:rsidTr="00D40228">
                        <w:trPr>
                          <w:trHeight w:hRule="exact" w:val="226"/>
                        </w:trPr>
                        <w:tc>
                          <w:tcPr>
                            <w:tcW w:w="2562" w:type="dxa"/>
                            <w:shd w:val="clear" w:color="auto" w:fill="auto"/>
                          </w:tcPr>
                          <w:p w14:paraId="66B9284A" w14:textId="5944385B" w:rsidR="00DB2489" w:rsidRPr="00D52405" w:rsidRDefault="00DB2489" w:rsidP="00E71EDC">
                            <w:pPr>
                              <w:pStyle w:val="TableParagraph"/>
                              <w:spacing w:before="1"/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</w:pP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Tel</w:t>
                            </w:r>
                            <w:r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éfono</w:t>
                            </w: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 xml:space="preserve"> (cel</w:t>
                            </w:r>
                            <w:r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ular</w:t>
                            </w: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 xml:space="preserve"> y fijo)</w:t>
                            </w:r>
                          </w:p>
                        </w:tc>
                        <w:tc>
                          <w:tcPr>
                            <w:tcW w:w="5675" w:type="dxa"/>
                            <w:shd w:val="clear" w:color="auto" w:fill="auto"/>
                          </w:tcPr>
                          <w:p w14:paraId="684B8C47" w14:textId="77777777" w:rsidR="00DB2489" w:rsidRDefault="00DB2489"/>
                        </w:tc>
                      </w:tr>
                      <w:tr w:rsidR="00DB2489" w14:paraId="311FE00B" w14:textId="77777777" w:rsidTr="00D40228">
                        <w:trPr>
                          <w:trHeight w:hRule="exact" w:val="226"/>
                        </w:trPr>
                        <w:tc>
                          <w:tcPr>
                            <w:tcW w:w="2562" w:type="dxa"/>
                            <w:shd w:val="clear" w:color="auto" w:fill="auto"/>
                          </w:tcPr>
                          <w:p w14:paraId="0E07E098" w14:textId="77777777" w:rsidR="00DB2489" w:rsidRPr="00D52405" w:rsidRDefault="00DB2489" w:rsidP="00D52405">
                            <w:pPr>
                              <w:pStyle w:val="TableParagraph"/>
                              <w:spacing w:before="1"/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</w:pP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Correo electrónico</w:t>
                            </w:r>
                          </w:p>
                        </w:tc>
                        <w:tc>
                          <w:tcPr>
                            <w:tcW w:w="5675" w:type="dxa"/>
                            <w:shd w:val="clear" w:color="auto" w:fill="auto"/>
                          </w:tcPr>
                          <w:p w14:paraId="5F3FE422" w14:textId="77777777" w:rsidR="00DB2489" w:rsidRDefault="00DB2489"/>
                        </w:tc>
                      </w:tr>
                    </w:tbl>
                    <w:p w14:paraId="2EE2CADB" w14:textId="77777777" w:rsidR="00DB2489" w:rsidRDefault="00DB2489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B39B4" w:rsidRPr="00E359D0">
        <w:rPr>
          <w:rFonts w:ascii="Calibri" w:hAnsi="Calibri"/>
          <w:sz w:val="18"/>
        </w:rPr>
        <w:t>Registro de participantes en el</w:t>
      </w:r>
      <w:r w:rsidR="00D9483A" w:rsidRPr="00E359D0">
        <w:rPr>
          <w:rFonts w:ascii="Calibri" w:hAnsi="Calibri"/>
          <w:sz w:val="18"/>
        </w:rPr>
        <w:t xml:space="preserve"> </w:t>
      </w:r>
      <w:r w:rsidR="00AB39B4" w:rsidRPr="00E359D0">
        <w:rPr>
          <w:rFonts w:ascii="Calibri" w:hAnsi="Calibri"/>
          <w:sz w:val="18"/>
        </w:rPr>
        <w:t>proyecto: Registro</w:t>
      </w:r>
      <w:r w:rsidR="00AB39B4" w:rsidRPr="00E359D0">
        <w:rPr>
          <w:rFonts w:ascii="Calibri" w:hAnsi="Calibri"/>
          <w:spacing w:val="-11"/>
          <w:sz w:val="18"/>
        </w:rPr>
        <w:t xml:space="preserve"> </w:t>
      </w:r>
      <w:r w:rsidR="00AB39B4" w:rsidRPr="00E359D0">
        <w:rPr>
          <w:rFonts w:ascii="Calibri" w:hAnsi="Calibri"/>
          <w:sz w:val="18"/>
        </w:rPr>
        <w:t>1:</w:t>
      </w:r>
    </w:p>
    <w:p w14:paraId="56E20B92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38E2CA37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6F746237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5EE8C7B2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2341F146" w14:textId="77777777" w:rsidR="00792DD0" w:rsidRPr="00E359D0" w:rsidRDefault="00792DD0">
      <w:pPr>
        <w:pStyle w:val="Textoindependiente"/>
        <w:rPr>
          <w:rFonts w:ascii="Calibri" w:hAnsi="Calibri"/>
          <w:sz w:val="19"/>
        </w:rPr>
      </w:pPr>
    </w:p>
    <w:p w14:paraId="33D1DCB4" w14:textId="77777777" w:rsidR="00792DD0" w:rsidRPr="00E359D0" w:rsidRDefault="00AB39B4">
      <w:pPr>
        <w:spacing w:after="7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Registro 2:</w:t>
      </w:r>
    </w:p>
    <w:tbl>
      <w:tblPr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675FF477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150CA9CE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21DAF118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9739362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673275C2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5DC8F56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55231680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71E9F8D4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37FBE23D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0A66F8B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E230C42" w14:textId="6A59E7E0" w:rsidR="00792DD0" w:rsidRPr="00E359D0" w:rsidRDefault="00CC3C1C" w:rsidP="00E71EDC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</w:t>
            </w:r>
            <w:r w:rsidR="00E71EDC">
              <w:rPr>
                <w:rFonts w:ascii="Calibri" w:hAnsi="Calibri"/>
                <w:w w:val="105"/>
                <w:sz w:val="18"/>
              </w:rPr>
              <w:t>éfono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(cel</w:t>
            </w:r>
            <w:r w:rsidR="00E71EDC">
              <w:rPr>
                <w:rFonts w:ascii="Calibri" w:hAnsi="Calibri"/>
                <w:w w:val="105"/>
                <w:sz w:val="18"/>
              </w:rPr>
              <w:t>ular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y fijo)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619A1F0F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5A243D07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C121352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C7BF2F4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3B460CD6" w14:textId="0E1EE0AA" w:rsidR="00792DD0" w:rsidRDefault="00792DD0">
      <w:pPr>
        <w:pStyle w:val="Textoindependiente"/>
        <w:spacing w:before="7"/>
        <w:rPr>
          <w:rFonts w:ascii="Calibri" w:hAnsi="Calibri"/>
          <w:sz w:val="11"/>
        </w:rPr>
      </w:pPr>
    </w:p>
    <w:p w14:paraId="519D824B" w14:textId="229C5B5A" w:rsidR="00BC1E9F" w:rsidRDefault="00BC1E9F">
      <w:pPr>
        <w:pStyle w:val="Textoindependiente"/>
        <w:spacing w:before="7"/>
        <w:rPr>
          <w:rFonts w:ascii="Calibri" w:hAnsi="Calibri"/>
          <w:sz w:val="11"/>
        </w:rPr>
      </w:pPr>
    </w:p>
    <w:p w14:paraId="636958F2" w14:textId="10659D37" w:rsidR="00BC1E9F" w:rsidRDefault="00BC1E9F">
      <w:pPr>
        <w:pStyle w:val="Textoindependiente"/>
        <w:spacing w:before="7"/>
        <w:rPr>
          <w:rFonts w:ascii="Calibri" w:hAnsi="Calibri"/>
          <w:sz w:val="11"/>
        </w:rPr>
      </w:pPr>
    </w:p>
    <w:p w14:paraId="254CFC8E" w14:textId="1581A88F" w:rsidR="00BC1E9F" w:rsidRDefault="00BC1E9F">
      <w:pPr>
        <w:pStyle w:val="Textoindependiente"/>
        <w:spacing w:before="7"/>
        <w:rPr>
          <w:rFonts w:ascii="Calibri" w:hAnsi="Calibri"/>
          <w:sz w:val="11"/>
        </w:rPr>
      </w:pPr>
    </w:p>
    <w:p w14:paraId="2A2C28AD" w14:textId="77777777" w:rsidR="00BC1E9F" w:rsidRDefault="00BC1E9F">
      <w:pPr>
        <w:pStyle w:val="Textoindependiente"/>
        <w:spacing w:before="7"/>
        <w:rPr>
          <w:rFonts w:ascii="Calibri" w:hAnsi="Calibri"/>
          <w:sz w:val="11"/>
        </w:rPr>
      </w:pPr>
    </w:p>
    <w:p w14:paraId="438CECCF" w14:textId="77777777" w:rsidR="00BC1E9F" w:rsidRPr="00E359D0" w:rsidRDefault="00BC1E9F">
      <w:pPr>
        <w:pStyle w:val="Textoindependiente"/>
        <w:spacing w:before="7"/>
        <w:rPr>
          <w:rFonts w:ascii="Calibri" w:hAnsi="Calibri"/>
          <w:sz w:val="11"/>
        </w:rPr>
      </w:pPr>
    </w:p>
    <w:p w14:paraId="096738AD" w14:textId="77777777" w:rsidR="00792DD0" w:rsidRPr="00E359D0" w:rsidRDefault="00AB39B4">
      <w:pPr>
        <w:spacing w:before="84" w:after="7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lastRenderedPageBreak/>
        <w:t>Registro 3:</w:t>
      </w:r>
    </w:p>
    <w:tbl>
      <w:tblPr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209AB129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57F5EA89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03371A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059B70F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698B47E9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F52A39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857CDD3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4CD09BEE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9FADF5C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02ACA7DD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4B7FE5CD" w14:textId="56AB9C96" w:rsidR="00792DD0" w:rsidRPr="00E359D0" w:rsidRDefault="00CC3C1C" w:rsidP="00E71EDC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</w:t>
            </w:r>
            <w:r w:rsidR="00E71EDC">
              <w:rPr>
                <w:rFonts w:ascii="Calibri" w:hAnsi="Calibri"/>
                <w:w w:val="105"/>
                <w:sz w:val="18"/>
              </w:rPr>
              <w:t>éfono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(cel</w:t>
            </w:r>
            <w:r w:rsidR="00E71EDC">
              <w:rPr>
                <w:rFonts w:ascii="Calibri" w:hAnsi="Calibri"/>
                <w:w w:val="105"/>
                <w:sz w:val="18"/>
              </w:rPr>
              <w:t>ular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y fijo)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049FD4A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B7A6040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4B0836E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2AEEB0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60CB5DD3" w14:textId="77777777" w:rsidR="00792DD0" w:rsidRPr="00E359D0" w:rsidRDefault="00792DD0">
      <w:pPr>
        <w:pStyle w:val="Textoindependiente"/>
        <w:spacing w:before="10"/>
        <w:rPr>
          <w:rFonts w:ascii="Calibri" w:hAnsi="Calibri"/>
          <w:sz w:val="11"/>
        </w:rPr>
      </w:pPr>
    </w:p>
    <w:p w14:paraId="74DB5B0A" w14:textId="77777777" w:rsidR="00792DD0" w:rsidRPr="00E359D0" w:rsidRDefault="00AB39B4">
      <w:pPr>
        <w:spacing w:before="83" w:after="5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Registro 4:</w:t>
      </w:r>
    </w:p>
    <w:tbl>
      <w:tblPr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3123A814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1E408459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2C220B9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22D9997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FF3C349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05978DF5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7D12A3C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4A6A086D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60D21DE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1352BABE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2E4E3669" w14:textId="1E91F62C" w:rsidR="00792DD0" w:rsidRPr="00E359D0" w:rsidRDefault="00CC3C1C" w:rsidP="00E71EDC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</w:t>
            </w:r>
            <w:r w:rsidR="00E71EDC">
              <w:rPr>
                <w:rFonts w:ascii="Calibri" w:hAnsi="Calibri"/>
                <w:w w:val="105"/>
                <w:sz w:val="18"/>
              </w:rPr>
              <w:t>éfono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(cel</w:t>
            </w:r>
            <w:r w:rsidR="00E71EDC">
              <w:rPr>
                <w:rFonts w:ascii="Calibri" w:hAnsi="Calibri"/>
                <w:w w:val="105"/>
                <w:sz w:val="18"/>
              </w:rPr>
              <w:t>ular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y fijo)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098A224E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064C985A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67D2CB89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CD72FAC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437D7762" w14:textId="77777777" w:rsidR="00792DD0" w:rsidRPr="00E359D0" w:rsidRDefault="00792DD0">
      <w:pPr>
        <w:pStyle w:val="Textoindependiente"/>
        <w:spacing w:before="10"/>
        <w:rPr>
          <w:rFonts w:ascii="Calibri" w:hAnsi="Calibri"/>
          <w:sz w:val="11"/>
        </w:rPr>
      </w:pPr>
    </w:p>
    <w:p w14:paraId="3F59B767" w14:textId="77777777" w:rsidR="00792DD0" w:rsidRPr="00E359D0" w:rsidRDefault="00AB39B4">
      <w:pPr>
        <w:spacing w:before="83" w:after="7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Registro 5:</w:t>
      </w:r>
    </w:p>
    <w:tbl>
      <w:tblPr>
        <w:tblW w:w="0" w:type="auto"/>
        <w:tblInd w:w="47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2BAAD69A" w14:textId="77777777" w:rsidTr="00D52405">
        <w:trPr>
          <w:trHeight w:hRule="exact" w:val="226"/>
        </w:trPr>
        <w:tc>
          <w:tcPr>
            <w:tcW w:w="2562" w:type="dxa"/>
            <w:tcBorders>
              <w:right w:val="single" w:sz="4" w:space="0" w:color="000000"/>
            </w:tcBorders>
            <w:shd w:val="clear" w:color="auto" w:fill="auto"/>
          </w:tcPr>
          <w:p w14:paraId="6FDDCB39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left w:val="single" w:sz="4" w:space="0" w:color="000000"/>
            </w:tcBorders>
            <w:shd w:val="clear" w:color="auto" w:fill="auto"/>
          </w:tcPr>
          <w:p w14:paraId="2ACA3D9F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119BC9C" w14:textId="77777777" w:rsidTr="00D52405">
        <w:trPr>
          <w:trHeight w:hRule="exact" w:val="226"/>
        </w:trPr>
        <w:tc>
          <w:tcPr>
            <w:tcW w:w="2562" w:type="dxa"/>
            <w:tcBorders>
              <w:right w:val="single" w:sz="4" w:space="0" w:color="000000"/>
            </w:tcBorders>
            <w:shd w:val="clear" w:color="auto" w:fill="auto"/>
          </w:tcPr>
          <w:p w14:paraId="53F7A39E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left w:val="single" w:sz="4" w:space="0" w:color="000000"/>
            </w:tcBorders>
            <w:shd w:val="clear" w:color="auto" w:fill="auto"/>
          </w:tcPr>
          <w:p w14:paraId="5E4CBDC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3E11D48" w14:textId="77777777" w:rsidTr="00D52405">
        <w:trPr>
          <w:trHeight w:hRule="exact" w:val="226"/>
        </w:trPr>
        <w:tc>
          <w:tcPr>
            <w:tcW w:w="2562" w:type="dxa"/>
            <w:tcBorders>
              <w:right w:val="single" w:sz="4" w:space="0" w:color="000000"/>
            </w:tcBorders>
            <w:shd w:val="clear" w:color="auto" w:fill="auto"/>
          </w:tcPr>
          <w:p w14:paraId="1365786D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left w:val="single" w:sz="4" w:space="0" w:color="000000"/>
            </w:tcBorders>
            <w:shd w:val="clear" w:color="auto" w:fill="auto"/>
          </w:tcPr>
          <w:p w14:paraId="36C9B993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66128DDE" w14:textId="77777777" w:rsidTr="00D52405">
        <w:trPr>
          <w:trHeight w:hRule="exact" w:val="226"/>
        </w:trPr>
        <w:tc>
          <w:tcPr>
            <w:tcW w:w="2562" w:type="dxa"/>
            <w:tcBorders>
              <w:right w:val="single" w:sz="4" w:space="0" w:color="000000"/>
            </w:tcBorders>
            <w:shd w:val="clear" w:color="auto" w:fill="auto"/>
          </w:tcPr>
          <w:p w14:paraId="1E2D4E0B" w14:textId="2F7C73AA" w:rsidR="00792DD0" w:rsidRPr="00E359D0" w:rsidRDefault="00CC3C1C" w:rsidP="00E71EDC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</w:t>
            </w:r>
            <w:r w:rsidR="00E71EDC">
              <w:rPr>
                <w:rFonts w:ascii="Calibri" w:hAnsi="Calibri"/>
                <w:w w:val="105"/>
                <w:sz w:val="18"/>
              </w:rPr>
              <w:t>éfono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(cel</w:t>
            </w:r>
            <w:r w:rsidR="00E71EDC">
              <w:rPr>
                <w:rFonts w:ascii="Calibri" w:hAnsi="Calibri"/>
                <w:w w:val="105"/>
                <w:sz w:val="18"/>
              </w:rPr>
              <w:t>ular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y fijo)</w:t>
            </w:r>
          </w:p>
        </w:tc>
        <w:tc>
          <w:tcPr>
            <w:tcW w:w="5675" w:type="dxa"/>
            <w:tcBorders>
              <w:left w:val="single" w:sz="4" w:space="0" w:color="000000"/>
            </w:tcBorders>
            <w:shd w:val="clear" w:color="auto" w:fill="auto"/>
          </w:tcPr>
          <w:p w14:paraId="4B17AB47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06B522D3" w14:textId="77777777" w:rsidTr="00D52405">
        <w:trPr>
          <w:trHeight w:hRule="exact" w:val="226"/>
        </w:trPr>
        <w:tc>
          <w:tcPr>
            <w:tcW w:w="2562" w:type="dxa"/>
            <w:tcBorders>
              <w:right w:val="single" w:sz="4" w:space="0" w:color="000000"/>
            </w:tcBorders>
            <w:shd w:val="clear" w:color="auto" w:fill="auto"/>
          </w:tcPr>
          <w:p w14:paraId="70D97DFF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left w:val="single" w:sz="4" w:space="0" w:color="000000"/>
            </w:tcBorders>
            <w:shd w:val="clear" w:color="auto" w:fill="auto"/>
          </w:tcPr>
          <w:p w14:paraId="62C3A59B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6E05A143" w14:textId="77777777" w:rsidR="00792DD0" w:rsidRPr="00E359D0" w:rsidRDefault="00792DD0">
      <w:pPr>
        <w:pStyle w:val="Textoindependiente"/>
        <w:spacing w:before="10"/>
        <w:rPr>
          <w:rFonts w:ascii="Calibri" w:hAnsi="Calibri"/>
          <w:sz w:val="11"/>
        </w:rPr>
      </w:pPr>
    </w:p>
    <w:p w14:paraId="69087269" w14:textId="77777777" w:rsidR="00792DD0" w:rsidRPr="00E359D0" w:rsidRDefault="00AB39B4">
      <w:pPr>
        <w:spacing w:before="83" w:after="5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Registro 6:</w:t>
      </w:r>
    </w:p>
    <w:tbl>
      <w:tblPr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15038A07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041A15B7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7BFD2B6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CD13610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43D2F666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0F43885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569FF642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7113C4D9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E73AC26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191C9AC9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51B7349E" w14:textId="00DB4DEE" w:rsidR="00792DD0" w:rsidRPr="00E359D0" w:rsidRDefault="00CC3C1C" w:rsidP="00E71EDC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</w:t>
            </w:r>
            <w:r w:rsidR="00E71EDC">
              <w:rPr>
                <w:rFonts w:ascii="Calibri" w:hAnsi="Calibri"/>
                <w:w w:val="105"/>
                <w:sz w:val="18"/>
              </w:rPr>
              <w:t>éfono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(cel</w:t>
            </w:r>
            <w:r w:rsidR="00E71EDC">
              <w:rPr>
                <w:rFonts w:ascii="Calibri" w:hAnsi="Calibri"/>
                <w:w w:val="105"/>
                <w:sz w:val="18"/>
              </w:rPr>
              <w:t>ular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y fijo)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C6A67CA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1194B3AE" w14:textId="77777777" w:rsidTr="00D52405">
        <w:trPr>
          <w:trHeight w:hRule="exact" w:val="228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796AC1CB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0F999278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10BDC287" w14:textId="77777777" w:rsidR="00792DD0" w:rsidRPr="00E359D0" w:rsidRDefault="00792DD0">
      <w:pPr>
        <w:pStyle w:val="Textoindependiente"/>
        <w:spacing w:before="5"/>
        <w:rPr>
          <w:rFonts w:ascii="Calibri" w:hAnsi="Calibri"/>
          <w:sz w:val="11"/>
        </w:rPr>
      </w:pPr>
    </w:p>
    <w:p w14:paraId="5ADC5DE1" w14:textId="77777777" w:rsidR="00792DD0" w:rsidRPr="00E359D0" w:rsidRDefault="00AB39B4">
      <w:pPr>
        <w:spacing w:before="83" w:after="7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Registro 7:</w:t>
      </w:r>
    </w:p>
    <w:tbl>
      <w:tblPr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5B6DB167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530A5A5A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4F3911D3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3DBB74E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1A3BAFE3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ED7476A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29E53FF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F13E050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89120A5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2087F75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F0959CB" w14:textId="79183C12" w:rsidR="00792DD0" w:rsidRPr="00E359D0" w:rsidRDefault="00E71EDC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5"/>
                <w:sz w:val="18"/>
              </w:rPr>
              <w:t>Teléfono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(cel</w:t>
            </w:r>
            <w:r>
              <w:rPr>
                <w:rFonts w:ascii="Calibri" w:hAnsi="Calibri"/>
                <w:w w:val="105"/>
                <w:sz w:val="18"/>
              </w:rPr>
              <w:t>ular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y fijo)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64C699D5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A227378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0B0E87BF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477A4E8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56B49CCE" w14:textId="77777777" w:rsidR="00792DD0" w:rsidRPr="00E359D0" w:rsidRDefault="00792DD0">
      <w:pPr>
        <w:pStyle w:val="Textoindependiente"/>
        <w:spacing w:before="10"/>
        <w:rPr>
          <w:rFonts w:ascii="Calibri" w:hAnsi="Calibri"/>
          <w:sz w:val="11"/>
        </w:rPr>
      </w:pPr>
    </w:p>
    <w:p w14:paraId="69F07F59" w14:textId="77777777" w:rsidR="00CC3C1C" w:rsidRPr="00E359D0" w:rsidRDefault="00CC3C1C">
      <w:pPr>
        <w:pStyle w:val="Textoindependiente"/>
        <w:spacing w:before="10"/>
        <w:rPr>
          <w:rFonts w:ascii="Calibri" w:hAnsi="Calibri"/>
          <w:sz w:val="11"/>
        </w:rPr>
      </w:pPr>
    </w:p>
    <w:p w14:paraId="4A52647B" w14:textId="77777777" w:rsidR="00792DD0" w:rsidRPr="00E359D0" w:rsidRDefault="00AB39B4">
      <w:pPr>
        <w:pStyle w:val="Prrafodelista"/>
        <w:numPr>
          <w:ilvl w:val="0"/>
          <w:numId w:val="1"/>
        </w:numPr>
        <w:tabs>
          <w:tab w:val="left" w:pos="472"/>
        </w:tabs>
        <w:spacing w:before="83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Datos</w:t>
      </w:r>
      <w:r w:rsidRPr="00E359D0">
        <w:rPr>
          <w:rFonts w:ascii="Calibri" w:hAnsi="Calibri"/>
          <w:spacing w:val="-7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de</w:t>
      </w:r>
      <w:r w:rsidRPr="00E359D0">
        <w:rPr>
          <w:rFonts w:ascii="Calibri" w:hAnsi="Calibri"/>
          <w:spacing w:val="-5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la</w:t>
      </w:r>
      <w:r w:rsidRPr="00E359D0">
        <w:rPr>
          <w:rFonts w:ascii="Calibri" w:hAnsi="Calibri"/>
          <w:spacing w:val="-5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cuenta</w:t>
      </w:r>
      <w:r w:rsidRPr="00E359D0">
        <w:rPr>
          <w:rFonts w:ascii="Calibri" w:hAnsi="Calibri"/>
          <w:spacing w:val="-3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corriente</w:t>
      </w:r>
      <w:r w:rsidRPr="00E359D0">
        <w:rPr>
          <w:rFonts w:ascii="Calibri" w:hAnsi="Calibri"/>
          <w:spacing w:val="-5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a</w:t>
      </w:r>
      <w:r w:rsidRPr="00E359D0">
        <w:rPr>
          <w:rFonts w:ascii="Calibri" w:hAnsi="Calibri"/>
          <w:spacing w:val="-5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la</w:t>
      </w:r>
      <w:r w:rsidRPr="00E359D0">
        <w:rPr>
          <w:rFonts w:ascii="Calibri" w:hAnsi="Calibri"/>
          <w:spacing w:val="-3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cual</w:t>
      </w:r>
      <w:r w:rsidRPr="00E359D0">
        <w:rPr>
          <w:rFonts w:ascii="Calibri" w:hAnsi="Calibri"/>
          <w:spacing w:val="-3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se</w:t>
      </w:r>
      <w:r w:rsidRPr="00E359D0">
        <w:rPr>
          <w:rFonts w:ascii="Calibri" w:hAnsi="Calibri"/>
          <w:spacing w:val="-5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realizará</w:t>
      </w:r>
      <w:r w:rsidRPr="00E359D0">
        <w:rPr>
          <w:rFonts w:ascii="Calibri" w:hAnsi="Calibri"/>
          <w:spacing w:val="-8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el</w:t>
      </w:r>
      <w:r w:rsidRPr="00E359D0">
        <w:rPr>
          <w:rFonts w:ascii="Calibri" w:hAnsi="Calibri"/>
          <w:spacing w:val="-8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r</w:t>
      </w:r>
      <w:r w:rsidR="00F44148" w:rsidRPr="00E359D0">
        <w:rPr>
          <w:rFonts w:ascii="Calibri" w:hAnsi="Calibri"/>
          <w:w w:val="105"/>
          <w:sz w:val="18"/>
        </w:rPr>
        <w:t>e</w:t>
      </w:r>
      <w:r w:rsidRPr="00E359D0">
        <w:rPr>
          <w:rFonts w:ascii="Calibri" w:hAnsi="Calibri"/>
          <w:w w:val="105"/>
          <w:sz w:val="18"/>
        </w:rPr>
        <w:t>embolso:</w:t>
      </w:r>
    </w:p>
    <w:p w14:paraId="55E592C8" w14:textId="77777777" w:rsidR="00792DD0" w:rsidRPr="00E359D0" w:rsidRDefault="00792DD0">
      <w:pPr>
        <w:pStyle w:val="Textoindependiente"/>
        <w:spacing w:before="4" w:after="1"/>
        <w:rPr>
          <w:rFonts w:ascii="Calibri" w:hAnsi="Calibri"/>
          <w:sz w:val="19"/>
        </w:rPr>
      </w:pPr>
    </w:p>
    <w:tbl>
      <w:tblPr>
        <w:tblW w:w="0" w:type="auto"/>
        <w:tblInd w:w="47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6"/>
        <w:gridCol w:w="5878"/>
      </w:tblGrid>
      <w:tr w:rsidR="00792DD0" w:rsidRPr="00E359D0" w14:paraId="03A33FDD" w14:textId="77777777" w:rsidTr="00D52405">
        <w:trPr>
          <w:trHeight w:hRule="exact" w:val="226"/>
        </w:trPr>
        <w:tc>
          <w:tcPr>
            <w:tcW w:w="2296" w:type="dxa"/>
            <w:tcBorders>
              <w:right w:val="single" w:sz="4" w:space="0" w:color="000000"/>
            </w:tcBorders>
            <w:shd w:val="clear" w:color="auto" w:fill="auto"/>
          </w:tcPr>
          <w:p w14:paraId="633CE329" w14:textId="77777777" w:rsidR="00792DD0" w:rsidRPr="00E359D0" w:rsidRDefault="00AB39B4" w:rsidP="00D52405">
            <w:pPr>
              <w:pStyle w:val="TableParagraph"/>
              <w:ind w:left="160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Titular:</w:t>
            </w:r>
          </w:p>
        </w:tc>
        <w:tc>
          <w:tcPr>
            <w:tcW w:w="58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1E39A4D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7809D41" w14:textId="77777777" w:rsidTr="00D52405">
        <w:trPr>
          <w:trHeight w:hRule="exact" w:val="226"/>
        </w:trPr>
        <w:tc>
          <w:tcPr>
            <w:tcW w:w="2296" w:type="dxa"/>
            <w:tcBorders>
              <w:right w:val="single" w:sz="4" w:space="0" w:color="000000"/>
            </w:tcBorders>
            <w:shd w:val="clear" w:color="auto" w:fill="auto"/>
          </w:tcPr>
          <w:p w14:paraId="28D5A421" w14:textId="77777777" w:rsidR="00792DD0" w:rsidRPr="00E359D0" w:rsidRDefault="00AB39B4" w:rsidP="00D52405">
            <w:pPr>
              <w:pStyle w:val="TableParagraph"/>
              <w:ind w:left="160"/>
              <w:rPr>
                <w:rFonts w:ascii="Calibri" w:hAnsi="Calibri"/>
                <w:sz w:val="18"/>
              </w:rPr>
            </w:pPr>
            <w:proofErr w:type="spellStart"/>
            <w:r w:rsidRPr="00E359D0">
              <w:rPr>
                <w:rFonts w:ascii="Calibri" w:hAnsi="Calibri"/>
                <w:w w:val="105"/>
                <w:sz w:val="18"/>
              </w:rPr>
              <w:t>N°</w:t>
            </w:r>
            <w:proofErr w:type="spellEnd"/>
            <w:r w:rsidR="00BE14CF" w:rsidRPr="00E359D0">
              <w:rPr>
                <w:rFonts w:ascii="Calibri" w:hAnsi="Calibri"/>
                <w:w w:val="105"/>
                <w:sz w:val="18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18"/>
              </w:rPr>
              <w:t>de cuenta corriente:</w:t>
            </w:r>
          </w:p>
        </w:tc>
        <w:tc>
          <w:tcPr>
            <w:tcW w:w="58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064B3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2CF7C4E" w14:textId="77777777" w:rsidTr="00D52405">
        <w:trPr>
          <w:trHeight w:hRule="exact" w:val="226"/>
        </w:trPr>
        <w:tc>
          <w:tcPr>
            <w:tcW w:w="2296" w:type="dxa"/>
            <w:tcBorders>
              <w:right w:val="single" w:sz="4" w:space="0" w:color="000000"/>
            </w:tcBorders>
            <w:shd w:val="clear" w:color="auto" w:fill="auto"/>
          </w:tcPr>
          <w:p w14:paraId="5C1D8E65" w14:textId="77777777" w:rsidR="00792DD0" w:rsidRPr="00E359D0" w:rsidRDefault="00AB39B4" w:rsidP="00D52405">
            <w:pPr>
              <w:pStyle w:val="TableParagraph"/>
              <w:ind w:left="160"/>
              <w:rPr>
                <w:rFonts w:ascii="Calibri" w:hAnsi="Calibri"/>
                <w:sz w:val="18"/>
              </w:rPr>
            </w:pPr>
            <w:proofErr w:type="spellStart"/>
            <w:r w:rsidRPr="00E359D0">
              <w:rPr>
                <w:rFonts w:ascii="Calibri" w:hAnsi="Calibri"/>
                <w:w w:val="110"/>
                <w:sz w:val="18"/>
              </w:rPr>
              <w:t>N°</w:t>
            </w:r>
            <w:proofErr w:type="spellEnd"/>
            <w:r w:rsidR="00BE14CF" w:rsidRPr="00E359D0">
              <w:rPr>
                <w:rFonts w:ascii="Calibri" w:hAnsi="Calibri"/>
                <w:w w:val="110"/>
                <w:sz w:val="18"/>
              </w:rPr>
              <w:t xml:space="preserve"> </w:t>
            </w:r>
            <w:r w:rsidRPr="00E359D0">
              <w:rPr>
                <w:rFonts w:ascii="Calibri" w:hAnsi="Calibri"/>
                <w:w w:val="110"/>
                <w:sz w:val="18"/>
              </w:rPr>
              <w:t>de CCI:</w:t>
            </w:r>
          </w:p>
        </w:tc>
        <w:tc>
          <w:tcPr>
            <w:tcW w:w="58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EC92FA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5CE07CFF" w14:textId="77777777" w:rsidR="00792DD0" w:rsidRPr="00E359D0" w:rsidRDefault="00792DD0">
      <w:pPr>
        <w:pStyle w:val="Textoindependiente"/>
        <w:spacing w:before="4"/>
        <w:rPr>
          <w:rFonts w:ascii="Calibri" w:hAnsi="Calibri"/>
          <w:sz w:val="18"/>
        </w:rPr>
      </w:pPr>
    </w:p>
    <w:p w14:paraId="2B283979" w14:textId="2FC10B47" w:rsidR="00792DD0" w:rsidRPr="00E359D0" w:rsidRDefault="00234D87">
      <w:pPr>
        <w:pStyle w:val="Textoindependiente"/>
        <w:ind w:left="470"/>
        <w:rPr>
          <w:rFonts w:ascii="Calibri" w:hAnsi="Calibri"/>
        </w:rPr>
      </w:pPr>
      <w:r w:rsidRPr="00E359D0">
        <w:rPr>
          <w:noProof/>
          <w:lang w:val="es-MX" w:eastAsia="es-MX"/>
        </w:rPr>
        <mc:AlternateContent>
          <mc:Choice Requires="wpg">
            <w:drawing>
              <wp:inline distT="0" distB="0" distL="0" distR="0" wp14:anchorId="719F6370" wp14:editId="0AB6C2D1">
                <wp:extent cx="5196205" cy="156210"/>
                <wp:effectExtent l="0" t="0" r="4445" b="0"/>
                <wp:docPr id="2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96205" cy="156210"/>
                          <a:chOff x="0" y="0"/>
                          <a:chExt cx="8183" cy="246"/>
                        </a:xfrm>
                      </wpg:grpSpPr>
                      <wps:wsp>
                        <wps:cNvPr id="22" name="Line 10"/>
                        <wps:cNvCnPr/>
                        <wps:spPr bwMode="auto">
                          <a:xfrm>
                            <a:off x="8" y="10"/>
                            <a:ext cx="2287" cy="0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9"/>
                        <wps:cNvCnPr/>
                        <wps:spPr bwMode="auto">
                          <a:xfrm>
                            <a:off x="2304" y="10"/>
                            <a:ext cx="5868" cy="0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8"/>
                        <wps:cNvCnPr/>
                        <wps:spPr bwMode="auto">
                          <a:xfrm>
                            <a:off x="4" y="5"/>
                            <a:ext cx="0" cy="235"/>
                          </a:xfrm>
                          <a:prstGeom prst="line">
                            <a:avLst/>
                          </a:prstGeom>
                          <a:noFill/>
                          <a:ln w="45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7"/>
                        <wps:cNvCnPr/>
                        <wps:spPr bwMode="auto">
                          <a:xfrm>
                            <a:off x="8" y="235"/>
                            <a:ext cx="2287" cy="0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6"/>
                        <wps:cNvCnPr/>
                        <wps:spPr bwMode="auto">
                          <a:xfrm>
                            <a:off x="2300" y="5"/>
                            <a:ext cx="0" cy="235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5"/>
                        <wps:cNvCnPr/>
                        <wps:spPr bwMode="auto">
                          <a:xfrm>
                            <a:off x="2304" y="235"/>
                            <a:ext cx="5868" cy="0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4"/>
                        <wps:cNvCnPr/>
                        <wps:spPr bwMode="auto">
                          <a:xfrm>
                            <a:off x="8177" y="5"/>
                            <a:ext cx="0" cy="235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10"/>
                            <a:ext cx="2296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DD7883" w14:textId="77777777" w:rsidR="00DB2489" w:rsidRPr="001759F7" w:rsidRDefault="00DB2489">
                              <w:pPr>
                                <w:spacing w:before="6"/>
                                <w:ind w:left="164"/>
                                <w:rPr>
                                  <w:rFonts w:ascii="Calibri" w:hAnsi="Calibri" w:cs="Calibri"/>
                                  <w:sz w:val="18"/>
                                </w:rPr>
                              </w:pPr>
                              <w:r w:rsidRPr="001759F7">
                                <w:rPr>
                                  <w:rFonts w:ascii="Calibri" w:hAnsi="Calibri" w:cs="Calibri"/>
                                  <w:w w:val="105"/>
                                  <w:sz w:val="18"/>
                                </w:rPr>
                                <w:t>Nombre del banco: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9F6370" id="Group 2" o:spid="_x0000_s1027" style="width:409.15pt;height:12.3pt;mso-position-horizontal-relative:char;mso-position-vertical-relative:line" coordsize="8183,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M8JXQMAAKIQAAAOAAAAZHJzL2Uyb0RvYy54bWzsWMlu2zAQvRfoPxC8N1psK7YQOUidBQXS&#10;NkDSD6AlakElUiXpSOnXd0hKXuIETe00l9gHYcRlxHmPs/nktK1KdE+FLDiLsHfkYkRZzJOCZRH+&#10;cXf5aYyRVIQlpOSMRviBSnw6/fjhpKlD6vOclwkVCJQwGTZ1hHOl6tBxZJzTisgjXlMGkykXFVHw&#10;KjInEaQB7VXp+K4bOA0XSS14TKWE0XM7iadGf5rSWH1PU0kVKiMMZ1PmKcxzrp/O9ISEmSB1XsTd&#10;McgOp6hIweCjS1XnRBG0EMWWqqqIBZc8VUcxrxyepkVMjQ1gjec+suZK8EVtbMnCJquXMAG0j3Da&#10;WW387f5GoCKJsO9hxEgFHJnPIl9j09RZCEuuRH1b3whrIIjXPP4pYdp5PK/fM7sYzZuvPAF1ZKG4&#10;waZNRaVVgNWoNRQ8LCmgrUIxDI68SeC7I4ximPNGge91HMU5ELm1Lc4vuo1jbzywu/xhoI/ukNB+&#10;0ByyO5S2CC6aXGEp98PyNic1NRRJDVSPpd9jeV0wiqwN+suwZMZuhEFWhhIw/StM4EAaig6GHiff&#10;Hx9bc83E0lgS1kKqK8orpIUIl3AAgz65v5bK4tIv0WQwflmUJYyTsGSoiXDgTlyzQfKySPSknpMi&#10;m89Kge6JdiTz60DeWAYXliVGWU5JctHJihSlleGcJTP3xlpv+Zjz5MGAAlQZdt6KJrgx9sobmib2&#10;xu/Ekj9wh08SNRoHwKC+zQeiXhDynvEnwHaNqPEeRFmWRloDCXtvgsygGfIHZvwVnWk4CoL34kwQ&#10;tNc4Ot6DIxvyOjZWLB1i3j+l+WdcKdigyaTKHTMTxDxwHPCbt/Km95SaILuveZNBeHeabNDbcqhD&#10;bnoNh4JotcbUcJ+45x0D7QeH+i8l+aSn6U5n/c+8RYM1qnR7g1QLw1Br24xtuxzE+CwnLKNnQvBG&#10;V7XQMXh6pylWoaC3nZF2zhfV80+Xib4/gcBsihB/s33ZqugFNLUvrug3Svynq2/VzlvTARqrtB22&#10;HkeC23YZ2nsQci5+Y9RAqxxh+WtBBMWo/MIADd1X94LohXkvEBbD1ggrjKw4U7b/XtSiyHLQbPFm&#10;/AwaxbQwPcrqFB3O0LIZyTTCIG102uvvZtXqr4XpHwAAAP//AwBQSwMEFAAGAAgAAAAhAMYkgJTc&#10;AAAABAEAAA8AAABkcnMvZG93bnJldi54bWxMj0FrwkAQhe+F/odlCr3VTbRKSLMRkbYnKaiF0tuY&#10;HZNgdjZk1yT++65e7GXg8R7vfZMtR9OInjpXW1YQTyIQxIXVNZcKvvcfLwkI55E1NpZJwYUcLPPH&#10;hwxTbQfeUr/zpQgl7FJUUHnfplK6oiKDbmJb4uAdbWfQB9mVUnc4hHLTyGkULaTBmsNChS2tKypO&#10;u7NR8DngsJrF7/3mdFxffvfzr59NTEo9P42rNxCeRn8PwxU/oEMemA72zNqJRkF4xN9u8JI4mYE4&#10;KJi+LkDmmfwPn/8BAAD//wMAUEsBAi0AFAAGAAgAAAAhALaDOJL+AAAA4QEAABMAAAAAAAAAAAAA&#10;AAAAAAAAAFtDb250ZW50X1R5cGVzXS54bWxQSwECLQAUAAYACAAAACEAOP0h/9YAAACUAQAACwAA&#10;AAAAAAAAAAAAAAAvAQAAX3JlbHMvLnJlbHNQSwECLQAUAAYACAAAACEAFODPCV0DAACiEAAADgAA&#10;AAAAAAAAAAAAAAAuAgAAZHJzL2Uyb0RvYy54bWxQSwECLQAUAAYACAAAACEAxiSAlNwAAAAEAQAA&#10;DwAAAAAAAAAAAAAAAAC3BQAAZHJzL2Rvd25yZXYueG1sUEsFBgAAAAAEAAQA8wAAAMAGAAAAAA==&#10;">
                <v:line id="Line 10" o:spid="_x0000_s1028" style="position:absolute;visibility:visible;mso-wrap-style:square" from="8,10" to="2295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kGAwwAAANsAAAAPAAAAZHJzL2Rvd25yZXYueG1sRI9Bi8Iw&#10;FITvgv8hPGFvmtqDLLVRRBGkntRFPT6aZ1ttXkITtfvvNwsLexxm5hsmX/amFS/qfGNZwXSSgCAu&#10;rW64UvB12o4/QfiArLG1TAq+ycNyMRzkmGn75gO9jqESEcI+QwV1CC6T0pc1GfQT64ijd7OdwRBl&#10;V0nd4TvCTSvTJJlJgw3HhRodrWsqH8enUXDYznab/WN6defLyd3vRdH6Z6HUx6hfzUEE6sN/+K+9&#10;0wrSFH6/xB8gFz8AAAD//wMAUEsBAi0AFAAGAAgAAAAhANvh9svuAAAAhQEAABMAAAAAAAAAAAAA&#10;AAAAAAAAAFtDb250ZW50X1R5cGVzXS54bWxQSwECLQAUAAYACAAAACEAWvQsW78AAAAVAQAACwAA&#10;AAAAAAAAAAAAAAAfAQAAX3JlbHMvLnJlbHNQSwECLQAUAAYACAAAACEA61pBgMMAAADbAAAADwAA&#10;AAAAAAAAAAAAAAAHAgAAZHJzL2Rvd25yZXYueG1sUEsFBgAAAAADAAMAtwAAAPcCAAAAAA==&#10;" strokeweight=".16917mm"/>
                <v:line id="Line 9" o:spid="_x0000_s1029" style="position:absolute;visibility:visible;mso-wrap-style:square" from="2304,10" to="8172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uQbxAAAANsAAAAPAAAAZHJzL2Rvd25yZXYueG1sRI9Ba8JA&#10;FITvgv9heUJvutFCKKmrlBZB0lO0VI+P7GsSzb5dsmsS/71bKPQ4zMw3zHo7mlb01PnGsoLlIgFB&#10;XFrdcKXg67ibv4DwAVlja5kU3MnDdjOdrDHTduCC+kOoRISwz1BBHYLLpPRlTQb9wjri6P3YzmCI&#10;squk7nCIcNPKVZKk0mDDcaFGR+81ldfDzSgodun+4/O6PLvv09FdLnne+luu1NNsfHsFEWgM/+G/&#10;9l4rWD3D75f4A+TmAQAA//8DAFBLAQItABQABgAIAAAAIQDb4fbL7gAAAIUBAAATAAAAAAAAAAAA&#10;AAAAAAAAAABbQ29udGVudF9UeXBlc10ueG1sUEsBAi0AFAAGAAgAAAAhAFr0LFu/AAAAFQEAAAsA&#10;AAAAAAAAAAAAAAAAHwEAAF9yZWxzLy5yZWxzUEsBAi0AFAAGAAgAAAAhAIQW5BvEAAAA2wAAAA8A&#10;AAAAAAAAAAAAAAAABwIAAGRycy9kb3ducmV2LnhtbFBLBQYAAAAAAwADALcAAAD4AgAAAAA=&#10;" strokeweight=".16917mm"/>
                <v:line id="Line 8" o:spid="_x0000_s1030" style="position:absolute;visibility:visible;mso-wrap-style:square" from="4,5" to="4,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F70wgAAANsAAAAPAAAAZHJzL2Rvd25yZXYueG1sRI/dagIx&#10;FITvC75DOAXvaraLiKxGWRRLLwrizwMcktPs1s3JkkRd394UCr0cZuYbZrkeXCduFGLrWcH7pABB&#10;rL1p2So4n3ZvcxAxIRvsPJOCB0VYr0YvS6yMv/OBbsdkRYZwrFBBk1JfSRl1Qw7jxPfE2fv2wWHK&#10;MlhpAt4z3HWyLIqZdNhyXmiwp01D+nK8ukypP3S6hN3Pxn55qfdlvd1Kq9T4dagXIBIN6T/81/40&#10;Csop/H7JP0CungAAAP//AwBQSwECLQAUAAYACAAAACEA2+H2y+4AAACFAQAAEwAAAAAAAAAAAAAA&#10;AAAAAAAAW0NvbnRlbnRfVHlwZXNdLnhtbFBLAQItABQABgAIAAAAIQBa9CxbvwAAABUBAAALAAAA&#10;AAAAAAAAAAAAAB8BAABfcmVscy8ucmVsc1BLAQItABQABgAIAAAAIQCgfF70wgAAANsAAAAPAAAA&#10;AAAAAAAAAAAAAAcCAABkcnMvZG93bnJldi54bWxQSwUGAAAAAAMAAwC3AAAA9gIAAAAA&#10;" strokeweight=".1268mm"/>
                <v:line id="Line 7" o:spid="_x0000_s1031" style="position:absolute;visibility:visible;mso-wrap-style:square" from="8,235" to="2295,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9n0xAAAANsAAAAPAAAAZHJzL2Rvd25yZXYueG1sRI9Ba8JA&#10;FITvgv9heUJvulFoKKmrlBZB0lO0VI+P7GsSzb5dsmsS/71bKPQ4zMw3zHo7mlb01PnGsoLlIgFB&#10;XFrdcKXg67ibv4DwAVlja5kU3MnDdjOdrDHTduCC+kOoRISwz1BBHYLLpPRlTQb9wjri6P3YzmCI&#10;squk7nCIcNPKVZKk0mDDcaFGR+81ldfDzSgodun+4/O6PLvv09FdLnne+luu1NNsfHsFEWgM/+G/&#10;9l4rWD3D75f4A+TmAQAA//8DAFBLAQItABQABgAIAAAAIQDb4fbL7gAAAIUBAAATAAAAAAAAAAAA&#10;AAAAAAAAAABbQ29udGVudF9UeXBlc10ueG1sUEsBAi0AFAAGAAgAAAAhAFr0LFu/AAAAFQEAAAsA&#10;AAAAAAAAAAAAAAAAHwEAAF9yZWxzLy5yZWxzUEsBAi0AFAAGAAgAAAAhAGSz2fTEAAAA2wAAAA8A&#10;AAAAAAAAAAAAAAAABwIAAGRycy9kb3ducmV2LnhtbFBLBQYAAAAAAwADALcAAAD4AgAAAAA=&#10;" strokeweight=".16917mm"/>
                <v:line id="Line 6" o:spid="_x0000_s1032" style="position:absolute;visibility:visible;mso-wrap-style:square" from="2300,5" to="2300,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UeDwwAAANsAAAAPAAAAZHJzL2Rvd25yZXYueG1sRI9Pi8Iw&#10;FMTvC36H8IS9rakeilSjiCJIPfkH9fhonm21eQlN1O63NwsLHoeZ+Q0znXemEU9qfW1ZwXCQgCAu&#10;rK65VHA8rH/GIHxA1thYJgW/5GE+631NMdP2xTt67kMpIoR9hgqqEFwmpS8qMugH1hFH72pbgyHK&#10;tpS6xVeEm0aOkiSVBmuOCxU6WlZU3PcPo2C3Tjer7X14cafzwd1ued74R67Ud79bTEAE6sIn/N/e&#10;aAWjFP6+xB8gZ28AAAD//wMAUEsBAi0AFAAGAAgAAAAhANvh9svuAAAAhQEAABMAAAAAAAAAAAAA&#10;AAAAAAAAAFtDb250ZW50X1R5cGVzXS54bWxQSwECLQAUAAYACAAAACEAWvQsW78AAAAVAQAACwAA&#10;AAAAAAAAAAAAAAAfAQAAX3JlbHMvLnJlbHNQSwECLQAUAAYACAAAACEAlGFHg8MAAADbAAAADwAA&#10;AAAAAAAAAAAAAAAHAgAAZHJzL2Rvd25yZXYueG1sUEsFBgAAAAADAAMAtwAAAPcCAAAAAA==&#10;" strokeweight=".16917mm"/>
                <v:line id="Line 5" o:spid="_x0000_s1033" style="position:absolute;visibility:visible;mso-wrap-style:square" from="2304,235" to="8172,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eIYwwAAANsAAAAPAAAAZHJzL2Rvd25yZXYueG1sRI9Pi8Iw&#10;FMTvC36H8ARva6oHd6lGEUWQevIP6vHRPNtq8xKaqPXbbwRhj8PM/IaZzFpTiwc1vrKsYNBPQBDn&#10;VldcKDjsV9+/IHxA1lhbJgUv8jCbdr4mmGr75C09dqEQEcI+RQVlCC6V0uclGfR964ijd7GNwRBl&#10;U0jd4DPCTS2HSTKSBiuOCyU6WpSU33Z3o2C7Gq2Xm9vg7I6nvbtes6z290ypXredj0EEasN/+NNe&#10;awXDH3h/iT9ATv8AAAD//wMAUEsBAi0AFAAGAAgAAAAhANvh9svuAAAAhQEAABMAAAAAAAAAAAAA&#10;AAAAAAAAAFtDb250ZW50X1R5cGVzXS54bWxQSwECLQAUAAYACAAAACEAWvQsW78AAAAVAQAACwAA&#10;AAAAAAAAAAAAAAAfAQAAX3JlbHMvLnJlbHNQSwECLQAUAAYACAAAACEA+y3iGMMAAADbAAAADwAA&#10;AAAAAAAAAAAAAAAHAgAAZHJzL2Rvd25yZXYueG1sUEsFBgAAAAADAAMAtwAAAPcCAAAAAA==&#10;" strokeweight=".16917mm"/>
                <v:line id="Line 4" o:spid="_x0000_s1034" style="position:absolute;visibility:visible;mso-wrap-style:square" from="8177,5" to="8177,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nZqvwAAANsAAAAPAAAAZHJzL2Rvd25yZXYueG1sRE/LisIw&#10;FN0P+A/hCu7GVBcitVFEEaSufDDj8tJc22pzE5qo9e/NQnB5OO9s0ZlGPKj1tWUFo2ECgriwuuZS&#10;wem4+Z2C8AFZY2OZFLzIw2Le+8kw1fbJe3ocQiliCPsUFVQhuFRKX1Rk0A+tI47cxbYGQ4RtKXWL&#10;zxhuGjlOkok0WHNsqNDRqqLidrgbBfvNZLve3UZn9/d/dNdrnjf+nis16HfLGYhAXfiKP+6tVjCO&#10;Y+OX+APk/A0AAP//AwBQSwECLQAUAAYACAAAACEA2+H2y+4AAACFAQAAEwAAAAAAAAAAAAAAAAAA&#10;AAAAW0NvbnRlbnRfVHlwZXNdLnhtbFBLAQItABQABgAIAAAAIQBa9CxbvwAAABUBAAALAAAAAAAA&#10;AAAAAAAAAB8BAABfcmVscy8ucmVsc1BLAQItABQABgAIAAAAIQCKsnZqvwAAANsAAAAPAAAAAAAA&#10;AAAAAAAAAAcCAABkcnMvZG93bnJldi54bWxQSwUGAAAAAAMAAwC3AAAA8wIAAAAA&#10;" strokeweight=".16917mm"/>
                <v:shape id="Text Box 3" o:spid="_x0000_s1035" type="#_x0000_t202" style="position:absolute;left:4;top:10;width:2296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36DD7883" w14:textId="77777777" w:rsidR="00DB2489" w:rsidRPr="001759F7" w:rsidRDefault="00DB2489">
                        <w:pPr>
                          <w:spacing w:before="6"/>
                          <w:ind w:left="164"/>
                          <w:rPr>
                            <w:rFonts w:ascii="Calibri" w:hAnsi="Calibri" w:cs="Calibri"/>
                            <w:sz w:val="18"/>
                          </w:rPr>
                        </w:pPr>
                        <w:r w:rsidRPr="001759F7">
                          <w:rPr>
                            <w:rFonts w:ascii="Calibri" w:hAnsi="Calibri" w:cs="Calibri"/>
                            <w:w w:val="105"/>
                            <w:sz w:val="18"/>
                          </w:rPr>
                          <w:t>Nombre del banco: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131B3F1" w14:textId="77777777" w:rsidR="00792DD0" w:rsidRPr="00E359D0" w:rsidRDefault="00792DD0">
      <w:pPr>
        <w:pStyle w:val="Textoindependiente"/>
        <w:spacing w:before="3"/>
        <w:rPr>
          <w:rFonts w:ascii="Calibri" w:hAnsi="Calibri"/>
          <w:sz w:val="28"/>
        </w:rPr>
      </w:pPr>
    </w:p>
    <w:p w14:paraId="2AD10E5A" w14:textId="7ABE2B8C" w:rsidR="00F44148" w:rsidRPr="00E359D0" w:rsidRDefault="00AB39B4" w:rsidP="007917EF">
      <w:pPr>
        <w:spacing w:before="64" w:line="204" w:lineRule="exact"/>
        <w:ind w:left="132"/>
        <w:jc w:val="both"/>
        <w:rPr>
          <w:rFonts w:ascii="Calibri" w:hAnsi="Calibri"/>
          <w:sz w:val="17"/>
        </w:rPr>
      </w:pPr>
      <w:r w:rsidRPr="00E359D0">
        <w:rPr>
          <w:rFonts w:ascii="Calibri" w:hAnsi="Calibri"/>
          <w:b/>
          <w:sz w:val="17"/>
          <w:u w:val="single"/>
        </w:rPr>
        <w:t>Nota</w:t>
      </w:r>
      <w:r w:rsidRPr="00E359D0">
        <w:rPr>
          <w:rFonts w:ascii="Calibri" w:hAnsi="Calibri"/>
          <w:sz w:val="17"/>
        </w:rPr>
        <w:t xml:space="preserve">: Adjuntar fotocopia, visada por el </w:t>
      </w:r>
      <w:r w:rsidR="00D9483A" w:rsidRPr="00E359D0">
        <w:rPr>
          <w:rFonts w:ascii="Calibri" w:hAnsi="Calibri"/>
          <w:sz w:val="17"/>
        </w:rPr>
        <w:t>c</w:t>
      </w:r>
      <w:r w:rsidRPr="00E359D0">
        <w:rPr>
          <w:rFonts w:ascii="Calibri" w:hAnsi="Calibri"/>
          <w:sz w:val="17"/>
        </w:rPr>
        <w:t xml:space="preserve">oordinador </w:t>
      </w:r>
      <w:r w:rsidR="00D9483A" w:rsidRPr="00E359D0">
        <w:rPr>
          <w:rFonts w:ascii="Calibri" w:hAnsi="Calibri"/>
          <w:sz w:val="17"/>
        </w:rPr>
        <w:t>g</w:t>
      </w:r>
      <w:r w:rsidRPr="00E359D0">
        <w:rPr>
          <w:rFonts w:ascii="Calibri" w:hAnsi="Calibri"/>
          <w:sz w:val="17"/>
        </w:rPr>
        <w:t xml:space="preserve">eneral del proyecto, de los documentos que sustenten cada gasto realizado con recursos otorgados por </w:t>
      </w:r>
      <w:r w:rsidR="00F44148" w:rsidRPr="00E359D0">
        <w:rPr>
          <w:rFonts w:ascii="Calibri" w:hAnsi="Calibri"/>
          <w:sz w:val="17"/>
        </w:rPr>
        <w:t>Innóvate Perú</w:t>
      </w:r>
      <w:r w:rsidR="00E71EDC">
        <w:rPr>
          <w:rFonts w:ascii="Calibri" w:hAnsi="Calibri"/>
          <w:sz w:val="17"/>
        </w:rPr>
        <w:t>.</w:t>
      </w:r>
    </w:p>
    <w:p w14:paraId="31205874" w14:textId="77777777" w:rsidR="00792DD0" w:rsidRPr="00E359D0" w:rsidRDefault="00AB39B4" w:rsidP="007917EF">
      <w:pPr>
        <w:spacing w:before="64" w:line="204" w:lineRule="exact"/>
        <w:ind w:left="132"/>
        <w:jc w:val="both"/>
        <w:rPr>
          <w:rFonts w:ascii="Calibri" w:hAnsi="Calibri"/>
          <w:sz w:val="17"/>
        </w:rPr>
      </w:pPr>
      <w:r w:rsidRPr="00E359D0">
        <w:rPr>
          <w:rFonts w:ascii="Calibri" w:hAnsi="Calibri"/>
          <w:sz w:val="17"/>
        </w:rPr>
        <w:t>Estos documentos son:</w:t>
      </w:r>
    </w:p>
    <w:p w14:paraId="40EE381A" w14:textId="2C2FDDC4" w:rsidR="00792DD0" w:rsidRPr="00E359D0" w:rsidRDefault="00AB39B4" w:rsidP="007917EF">
      <w:pPr>
        <w:pStyle w:val="Prrafodelista"/>
        <w:numPr>
          <w:ilvl w:val="1"/>
          <w:numId w:val="1"/>
        </w:numPr>
        <w:tabs>
          <w:tab w:val="left" w:pos="593"/>
          <w:tab w:val="left" w:pos="594"/>
        </w:tabs>
        <w:spacing w:before="6"/>
        <w:ind w:right="104" w:hanging="338"/>
        <w:rPr>
          <w:rFonts w:ascii="Calibri" w:hAnsi="Calibri"/>
          <w:sz w:val="17"/>
        </w:rPr>
      </w:pPr>
      <w:r w:rsidRPr="00E359D0">
        <w:rPr>
          <w:rFonts w:ascii="Calibri" w:hAnsi="Calibri"/>
          <w:sz w:val="17"/>
        </w:rPr>
        <w:t xml:space="preserve">Pasajes y Tasas: Talón de boletos aéreos y/o, de acuerdo a las normas establecidas por la </w:t>
      </w:r>
      <w:proofErr w:type="spellStart"/>
      <w:r w:rsidR="00622681">
        <w:rPr>
          <w:rFonts w:ascii="Calibri" w:hAnsi="Calibri"/>
          <w:sz w:val="17"/>
        </w:rPr>
        <w:t>S</w:t>
      </w:r>
      <w:r w:rsidR="00E71EDC">
        <w:rPr>
          <w:rFonts w:ascii="Calibri" w:hAnsi="Calibri"/>
          <w:sz w:val="17"/>
        </w:rPr>
        <w:t>unat</w:t>
      </w:r>
      <w:proofErr w:type="spellEnd"/>
      <w:r w:rsidR="00FF430E">
        <w:rPr>
          <w:rFonts w:ascii="Calibri" w:hAnsi="Calibri"/>
          <w:sz w:val="17"/>
        </w:rPr>
        <w:t xml:space="preserve"> </w:t>
      </w:r>
      <w:r w:rsidRPr="00E359D0">
        <w:rPr>
          <w:rFonts w:ascii="Calibri" w:hAnsi="Calibri"/>
          <w:sz w:val="17"/>
        </w:rPr>
        <w:t>y la Tasa por Uso de Aeropuerto (TUUA) de ser el</w:t>
      </w:r>
      <w:r w:rsidRPr="00E359D0">
        <w:rPr>
          <w:rFonts w:ascii="Calibri" w:hAnsi="Calibri"/>
          <w:spacing w:val="-19"/>
          <w:sz w:val="17"/>
        </w:rPr>
        <w:t xml:space="preserve"> </w:t>
      </w:r>
      <w:r w:rsidRPr="00E359D0">
        <w:rPr>
          <w:rFonts w:ascii="Calibri" w:hAnsi="Calibri"/>
          <w:sz w:val="17"/>
        </w:rPr>
        <w:t>caso.</w:t>
      </w:r>
    </w:p>
    <w:p w14:paraId="0DEB0EBF" w14:textId="77777777" w:rsidR="00792DD0" w:rsidRPr="00E359D0" w:rsidRDefault="00AB39B4" w:rsidP="007917EF">
      <w:pPr>
        <w:pStyle w:val="Prrafodelista"/>
        <w:numPr>
          <w:ilvl w:val="1"/>
          <w:numId w:val="1"/>
        </w:numPr>
        <w:tabs>
          <w:tab w:val="left" w:pos="593"/>
          <w:tab w:val="left" w:pos="594"/>
        </w:tabs>
        <w:ind w:right="101" w:hanging="338"/>
        <w:rPr>
          <w:rFonts w:ascii="Calibri" w:hAnsi="Calibri"/>
          <w:sz w:val="17"/>
        </w:rPr>
      </w:pPr>
      <w:r w:rsidRPr="00E359D0">
        <w:rPr>
          <w:rFonts w:ascii="Calibri" w:hAnsi="Calibri"/>
          <w:sz w:val="17"/>
        </w:rPr>
        <w:t>Hospedaje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y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Alimentación: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Factura,</w:t>
      </w:r>
      <w:r w:rsidRPr="00E359D0">
        <w:rPr>
          <w:rFonts w:ascii="Calibri" w:hAnsi="Calibri"/>
          <w:spacing w:val="-8"/>
          <w:sz w:val="17"/>
        </w:rPr>
        <w:t xml:space="preserve"> </w:t>
      </w:r>
      <w:r w:rsidRPr="00E359D0">
        <w:rPr>
          <w:rFonts w:ascii="Calibri" w:hAnsi="Calibri"/>
          <w:sz w:val="17"/>
        </w:rPr>
        <w:t>Boleta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y/o</w:t>
      </w:r>
      <w:r w:rsidRPr="00E359D0">
        <w:rPr>
          <w:rFonts w:ascii="Calibri" w:hAnsi="Calibri"/>
          <w:spacing w:val="-12"/>
          <w:sz w:val="17"/>
        </w:rPr>
        <w:t xml:space="preserve"> </w:t>
      </w:r>
      <w:r w:rsidRPr="00E359D0">
        <w:rPr>
          <w:rFonts w:ascii="Calibri" w:hAnsi="Calibri"/>
          <w:sz w:val="17"/>
        </w:rPr>
        <w:t>Tickets</w:t>
      </w:r>
      <w:r w:rsidRPr="00E359D0">
        <w:rPr>
          <w:rFonts w:ascii="Calibri" w:hAnsi="Calibri"/>
          <w:spacing w:val="-6"/>
          <w:sz w:val="17"/>
        </w:rPr>
        <w:t xml:space="preserve"> </w:t>
      </w:r>
      <w:r w:rsidRPr="00E359D0">
        <w:rPr>
          <w:rFonts w:ascii="Calibri" w:hAnsi="Calibri"/>
          <w:sz w:val="17"/>
        </w:rPr>
        <w:t>emitida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por</w:t>
      </w:r>
      <w:r w:rsidRPr="00E359D0">
        <w:rPr>
          <w:rFonts w:ascii="Calibri" w:hAnsi="Calibri"/>
          <w:spacing w:val="-6"/>
          <w:sz w:val="17"/>
        </w:rPr>
        <w:t xml:space="preserve"> </w:t>
      </w:r>
      <w:r w:rsidRPr="00E359D0">
        <w:rPr>
          <w:rFonts w:ascii="Calibri" w:hAnsi="Calibri"/>
          <w:sz w:val="17"/>
        </w:rPr>
        <w:t>el</w:t>
      </w:r>
      <w:r w:rsidRPr="00E359D0">
        <w:rPr>
          <w:rFonts w:ascii="Calibri" w:hAnsi="Calibri"/>
          <w:spacing w:val="-10"/>
          <w:sz w:val="17"/>
        </w:rPr>
        <w:t xml:space="preserve"> </w:t>
      </w:r>
      <w:r w:rsidRPr="00E359D0">
        <w:rPr>
          <w:rFonts w:ascii="Calibri" w:hAnsi="Calibri"/>
          <w:sz w:val="17"/>
        </w:rPr>
        <w:t>proveedor</w:t>
      </w:r>
      <w:r w:rsidRPr="00E359D0">
        <w:rPr>
          <w:rFonts w:ascii="Calibri" w:hAnsi="Calibri"/>
          <w:spacing w:val="-8"/>
          <w:sz w:val="17"/>
        </w:rPr>
        <w:t xml:space="preserve"> </w:t>
      </w:r>
      <w:r w:rsidRPr="00E359D0">
        <w:rPr>
          <w:rFonts w:ascii="Calibri" w:hAnsi="Calibri"/>
          <w:sz w:val="17"/>
        </w:rPr>
        <w:t>de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acuerdo</w:t>
      </w:r>
      <w:r w:rsidRPr="00E359D0">
        <w:rPr>
          <w:rFonts w:ascii="Calibri" w:hAnsi="Calibri"/>
          <w:spacing w:val="-7"/>
          <w:sz w:val="17"/>
        </w:rPr>
        <w:t xml:space="preserve"> </w:t>
      </w:r>
      <w:r w:rsidRPr="00E359D0">
        <w:rPr>
          <w:rFonts w:ascii="Calibri" w:hAnsi="Calibri"/>
          <w:sz w:val="17"/>
        </w:rPr>
        <w:t>a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las</w:t>
      </w:r>
      <w:r w:rsidRPr="00E359D0">
        <w:rPr>
          <w:rFonts w:ascii="Calibri" w:hAnsi="Calibri"/>
          <w:spacing w:val="-8"/>
          <w:sz w:val="17"/>
        </w:rPr>
        <w:t xml:space="preserve"> </w:t>
      </w:r>
      <w:r w:rsidRPr="00E359D0">
        <w:rPr>
          <w:rFonts w:ascii="Calibri" w:hAnsi="Calibri"/>
          <w:sz w:val="17"/>
        </w:rPr>
        <w:t>normas</w:t>
      </w:r>
      <w:r w:rsidRPr="00E359D0">
        <w:rPr>
          <w:rFonts w:ascii="Calibri" w:hAnsi="Calibri"/>
          <w:spacing w:val="-14"/>
          <w:sz w:val="17"/>
        </w:rPr>
        <w:t xml:space="preserve"> </w:t>
      </w:r>
      <w:r w:rsidRPr="00E359D0">
        <w:rPr>
          <w:rFonts w:ascii="Calibri" w:hAnsi="Calibri"/>
          <w:sz w:val="17"/>
        </w:rPr>
        <w:t>establecidas</w:t>
      </w:r>
      <w:r w:rsidRPr="00E359D0">
        <w:rPr>
          <w:rFonts w:ascii="Calibri" w:hAnsi="Calibri"/>
          <w:spacing w:val="-8"/>
          <w:sz w:val="17"/>
        </w:rPr>
        <w:t xml:space="preserve"> </w:t>
      </w:r>
      <w:r w:rsidRPr="00E359D0">
        <w:rPr>
          <w:rFonts w:ascii="Calibri" w:hAnsi="Calibri"/>
          <w:sz w:val="17"/>
        </w:rPr>
        <w:t xml:space="preserve">en el país </w:t>
      </w:r>
      <w:r w:rsidR="007917EF" w:rsidRPr="00E359D0">
        <w:rPr>
          <w:rFonts w:ascii="Calibri" w:hAnsi="Calibri"/>
          <w:sz w:val="17"/>
        </w:rPr>
        <w:t>a donde se</w:t>
      </w:r>
      <w:r w:rsidRPr="00E359D0">
        <w:rPr>
          <w:rFonts w:ascii="Calibri" w:hAnsi="Calibri"/>
          <w:sz w:val="17"/>
        </w:rPr>
        <w:t xml:space="preserve"> </w:t>
      </w:r>
      <w:r w:rsidR="007917EF" w:rsidRPr="00E359D0">
        <w:rPr>
          <w:rFonts w:ascii="Calibri" w:hAnsi="Calibri"/>
          <w:sz w:val="17"/>
        </w:rPr>
        <w:t>realizó la</w:t>
      </w:r>
      <w:r w:rsidRPr="00E359D0">
        <w:rPr>
          <w:rFonts w:ascii="Calibri" w:hAnsi="Calibri"/>
          <w:spacing w:val="-22"/>
          <w:sz w:val="17"/>
        </w:rPr>
        <w:t xml:space="preserve"> </w:t>
      </w:r>
      <w:r w:rsidRPr="00E359D0">
        <w:rPr>
          <w:rFonts w:ascii="Calibri" w:hAnsi="Calibri"/>
          <w:sz w:val="17"/>
        </w:rPr>
        <w:t>misión.</w:t>
      </w:r>
    </w:p>
    <w:p w14:paraId="0DA16BF0" w14:textId="5AD513B3" w:rsidR="00792DD0" w:rsidRPr="00E359D0" w:rsidRDefault="00AB39B4" w:rsidP="007917EF">
      <w:pPr>
        <w:pStyle w:val="Prrafodelista"/>
        <w:numPr>
          <w:ilvl w:val="1"/>
          <w:numId w:val="1"/>
        </w:numPr>
        <w:tabs>
          <w:tab w:val="left" w:pos="593"/>
          <w:tab w:val="left" w:pos="594"/>
        </w:tabs>
        <w:spacing w:line="206" w:lineRule="exact"/>
        <w:ind w:hanging="338"/>
        <w:rPr>
          <w:rFonts w:ascii="Calibri" w:hAnsi="Calibri"/>
          <w:sz w:val="17"/>
        </w:rPr>
      </w:pPr>
      <w:r w:rsidRPr="00E359D0">
        <w:rPr>
          <w:rFonts w:ascii="Calibri" w:hAnsi="Calibri"/>
          <w:sz w:val="17"/>
        </w:rPr>
        <w:t>Talleres:</w:t>
      </w:r>
      <w:r w:rsidRPr="00E359D0">
        <w:rPr>
          <w:rFonts w:ascii="Calibri" w:hAnsi="Calibri"/>
          <w:spacing w:val="-4"/>
          <w:sz w:val="17"/>
        </w:rPr>
        <w:t xml:space="preserve"> </w:t>
      </w:r>
      <w:r w:rsidRPr="00E359D0">
        <w:rPr>
          <w:rFonts w:ascii="Calibri" w:hAnsi="Calibri"/>
          <w:sz w:val="17"/>
        </w:rPr>
        <w:t>Factura,</w:t>
      </w:r>
      <w:r w:rsidRPr="00E359D0">
        <w:rPr>
          <w:rFonts w:ascii="Calibri" w:hAnsi="Calibri"/>
          <w:spacing w:val="-3"/>
          <w:sz w:val="17"/>
        </w:rPr>
        <w:t xml:space="preserve"> </w:t>
      </w:r>
      <w:r w:rsidRPr="00E359D0">
        <w:rPr>
          <w:rFonts w:ascii="Calibri" w:hAnsi="Calibri"/>
          <w:sz w:val="17"/>
        </w:rPr>
        <w:t>Boleta</w:t>
      </w:r>
      <w:r w:rsidRPr="00E359D0">
        <w:rPr>
          <w:rFonts w:ascii="Calibri" w:hAnsi="Calibri"/>
          <w:spacing w:val="-4"/>
          <w:sz w:val="17"/>
        </w:rPr>
        <w:t xml:space="preserve"> </w:t>
      </w:r>
      <w:r w:rsidRPr="00E359D0">
        <w:rPr>
          <w:rFonts w:ascii="Calibri" w:hAnsi="Calibri"/>
          <w:sz w:val="17"/>
        </w:rPr>
        <w:t>y/o</w:t>
      </w:r>
      <w:r w:rsidRPr="00E359D0">
        <w:rPr>
          <w:rFonts w:ascii="Calibri" w:hAnsi="Calibri"/>
          <w:spacing w:val="-5"/>
          <w:sz w:val="17"/>
        </w:rPr>
        <w:t xml:space="preserve"> </w:t>
      </w:r>
      <w:r w:rsidRPr="00E359D0">
        <w:rPr>
          <w:rFonts w:ascii="Calibri" w:hAnsi="Calibri"/>
          <w:sz w:val="17"/>
        </w:rPr>
        <w:t>Tickets</w:t>
      </w:r>
      <w:r w:rsidRPr="00E359D0">
        <w:rPr>
          <w:rFonts w:ascii="Calibri" w:hAnsi="Calibri"/>
          <w:spacing w:val="-3"/>
          <w:sz w:val="17"/>
        </w:rPr>
        <w:t xml:space="preserve"> </w:t>
      </w:r>
      <w:r w:rsidRPr="00E359D0">
        <w:rPr>
          <w:rFonts w:ascii="Calibri" w:hAnsi="Calibri"/>
          <w:sz w:val="17"/>
        </w:rPr>
        <w:t>de</w:t>
      </w:r>
      <w:r w:rsidRPr="00E359D0">
        <w:rPr>
          <w:rFonts w:ascii="Calibri" w:hAnsi="Calibri"/>
          <w:spacing w:val="-4"/>
          <w:sz w:val="17"/>
        </w:rPr>
        <w:t xml:space="preserve"> </w:t>
      </w:r>
      <w:r w:rsidRPr="00E359D0">
        <w:rPr>
          <w:rFonts w:ascii="Calibri" w:hAnsi="Calibri"/>
          <w:sz w:val="17"/>
        </w:rPr>
        <w:t>acuerdo</w:t>
      </w:r>
      <w:r w:rsidRPr="00E359D0">
        <w:rPr>
          <w:rFonts w:ascii="Calibri" w:hAnsi="Calibri"/>
          <w:spacing w:val="-5"/>
          <w:sz w:val="17"/>
        </w:rPr>
        <w:t xml:space="preserve"> </w:t>
      </w:r>
      <w:r w:rsidRPr="00E359D0">
        <w:rPr>
          <w:rFonts w:ascii="Calibri" w:hAnsi="Calibri"/>
          <w:sz w:val="17"/>
        </w:rPr>
        <w:t>a</w:t>
      </w:r>
      <w:r w:rsidRPr="00E359D0">
        <w:rPr>
          <w:rFonts w:ascii="Calibri" w:hAnsi="Calibri"/>
          <w:spacing w:val="-10"/>
          <w:sz w:val="17"/>
        </w:rPr>
        <w:t xml:space="preserve"> </w:t>
      </w:r>
      <w:r w:rsidRPr="00E359D0">
        <w:rPr>
          <w:rFonts w:ascii="Calibri" w:hAnsi="Calibri"/>
          <w:sz w:val="17"/>
        </w:rPr>
        <w:t>las</w:t>
      </w:r>
      <w:r w:rsidRPr="00E359D0">
        <w:rPr>
          <w:rFonts w:ascii="Calibri" w:hAnsi="Calibri"/>
          <w:spacing w:val="-2"/>
          <w:sz w:val="17"/>
        </w:rPr>
        <w:t xml:space="preserve"> </w:t>
      </w:r>
      <w:r w:rsidRPr="00E359D0">
        <w:rPr>
          <w:rFonts w:ascii="Calibri" w:hAnsi="Calibri"/>
          <w:sz w:val="17"/>
        </w:rPr>
        <w:t>normas</w:t>
      </w:r>
      <w:r w:rsidRPr="00E359D0">
        <w:rPr>
          <w:rFonts w:ascii="Calibri" w:hAnsi="Calibri"/>
          <w:spacing w:val="-3"/>
          <w:sz w:val="17"/>
        </w:rPr>
        <w:t xml:space="preserve"> </w:t>
      </w:r>
      <w:r w:rsidRPr="00E359D0">
        <w:rPr>
          <w:rFonts w:ascii="Calibri" w:hAnsi="Calibri"/>
          <w:sz w:val="17"/>
        </w:rPr>
        <w:t>establecidas</w:t>
      </w:r>
      <w:r w:rsidRPr="00E359D0">
        <w:rPr>
          <w:rFonts w:ascii="Calibri" w:hAnsi="Calibri"/>
          <w:spacing w:val="-3"/>
          <w:sz w:val="17"/>
        </w:rPr>
        <w:t xml:space="preserve"> </w:t>
      </w:r>
      <w:r w:rsidRPr="00E359D0">
        <w:rPr>
          <w:rFonts w:ascii="Calibri" w:hAnsi="Calibri"/>
          <w:sz w:val="17"/>
        </w:rPr>
        <w:t>por</w:t>
      </w:r>
      <w:r w:rsidRPr="00E359D0">
        <w:rPr>
          <w:rFonts w:ascii="Calibri" w:hAnsi="Calibri"/>
          <w:spacing w:val="-3"/>
          <w:sz w:val="17"/>
        </w:rPr>
        <w:t xml:space="preserve"> </w:t>
      </w:r>
      <w:r w:rsidRPr="00E359D0">
        <w:rPr>
          <w:rFonts w:ascii="Calibri" w:hAnsi="Calibri"/>
          <w:sz w:val="17"/>
        </w:rPr>
        <w:t>la</w:t>
      </w:r>
      <w:r w:rsidRPr="00E359D0">
        <w:rPr>
          <w:rFonts w:ascii="Calibri" w:hAnsi="Calibri"/>
          <w:spacing w:val="-4"/>
          <w:sz w:val="17"/>
        </w:rPr>
        <w:t xml:space="preserve"> </w:t>
      </w:r>
      <w:proofErr w:type="spellStart"/>
      <w:r w:rsidR="00622681">
        <w:rPr>
          <w:rFonts w:ascii="Calibri" w:hAnsi="Calibri"/>
          <w:sz w:val="17"/>
        </w:rPr>
        <w:t>S</w:t>
      </w:r>
      <w:r w:rsidR="00E71EDC">
        <w:rPr>
          <w:rFonts w:ascii="Calibri" w:hAnsi="Calibri"/>
          <w:sz w:val="17"/>
        </w:rPr>
        <w:t>unat</w:t>
      </w:r>
      <w:proofErr w:type="spellEnd"/>
      <w:r w:rsidRPr="00E359D0">
        <w:rPr>
          <w:rFonts w:ascii="Calibri" w:hAnsi="Calibri"/>
          <w:sz w:val="17"/>
        </w:rPr>
        <w:t>.</w:t>
      </w:r>
    </w:p>
    <w:p w14:paraId="04B692A9" w14:textId="77777777" w:rsidR="00792DD0" w:rsidRPr="0075075D" w:rsidRDefault="00AB39B4" w:rsidP="007917EF">
      <w:pPr>
        <w:pStyle w:val="Prrafodelista"/>
        <w:numPr>
          <w:ilvl w:val="1"/>
          <w:numId w:val="1"/>
        </w:numPr>
        <w:tabs>
          <w:tab w:val="left" w:pos="593"/>
          <w:tab w:val="left" w:pos="594"/>
        </w:tabs>
        <w:ind w:right="106" w:hanging="338"/>
        <w:rPr>
          <w:rFonts w:ascii="Calibri" w:hAnsi="Calibri"/>
          <w:sz w:val="17"/>
        </w:rPr>
      </w:pPr>
      <w:r w:rsidRPr="00E359D0">
        <w:rPr>
          <w:rFonts w:ascii="Calibri" w:hAnsi="Calibri"/>
          <w:sz w:val="17"/>
        </w:rPr>
        <w:t xml:space="preserve">Declaración Jurada: Se admitirá este tipo de documento solo para gastos de movilidad local hasta por un máximo del </w:t>
      </w:r>
      <w:r w:rsidR="00F426D6" w:rsidRPr="00E359D0">
        <w:rPr>
          <w:rFonts w:ascii="Calibri" w:hAnsi="Calibri"/>
          <w:sz w:val="17"/>
        </w:rPr>
        <w:t>veinte</w:t>
      </w:r>
      <w:r w:rsidRPr="00E359D0">
        <w:rPr>
          <w:rFonts w:ascii="Calibri" w:hAnsi="Calibri"/>
          <w:spacing w:val="-4"/>
          <w:sz w:val="17"/>
        </w:rPr>
        <w:t xml:space="preserve"> </w:t>
      </w:r>
      <w:r w:rsidRPr="00E359D0">
        <w:rPr>
          <w:rFonts w:ascii="Calibri" w:hAnsi="Calibri"/>
          <w:sz w:val="17"/>
        </w:rPr>
        <w:t>por</w:t>
      </w:r>
      <w:r w:rsidRPr="00E359D0">
        <w:rPr>
          <w:rFonts w:ascii="Calibri" w:hAnsi="Calibri"/>
          <w:spacing w:val="-1"/>
          <w:sz w:val="17"/>
        </w:rPr>
        <w:t xml:space="preserve"> </w:t>
      </w:r>
      <w:r w:rsidRPr="00E359D0">
        <w:rPr>
          <w:rFonts w:ascii="Calibri" w:hAnsi="Calibri"/>
          <w:sz w:val="17"/>
        </w:rPr>
        <w:t>ciento</w:t>
      </w:r>
      <w:r w:rsidRPr="00E359D0">
        <w:rPr>
          <w:rFonts w:ascii="Calibri" w:hAnsi="Calibri"/>
          <w:spacing w:val="-5"/>
          <w:sz w:val="17"/>
        </w:rPr>
        <w:t xml:space="preserve"> </w:t>
      </w:r>
      <w:r w:rsidR="000E3067" w:rsidRPr="00E359D0">
        <w:rPr>
          <w:rFonts w:ascii="Calibri" w:hAnsi="Calibri"/>
          <w:sz w:val="17"/>
        </w:rPr>
        <w:t>(</w:t>
      </w:r>
      <w:r w:rsidR="000E3067" w:rsidRPr="00D52405">
        <w:rPr>
          <w:rFonts w:ascii="Calibri" w:hAnsi="Calibri"/>
          <w:sz w:val="17"/>
        </w:rPr>
        <w:t>2</w:t>
      </w:r>
      <w:r w:rsidRPr="00D52405">
        <w:rPr>
          <w:rFonts w:ascii="Calibri" w:hAnsi="Calibri"/>
          <w:sz w:val="17"/>
        </w:rPr>
        <w:t>0%)</w:t>
      </w:r>
      <w:r w:rsidRPr="00D52405">
        <w:rPr>
          <w:rFonts w:ascii="Calibri" w:hAnsi="Calibri"/>
          <w:spacing w:val="-3"/>
          <w:sz w:val="17"/>
        </w:rPr>
        <w:t xml:space="preserve"> </w:t>
      </w:r>
      <w:r w:rsidRPr="00D52405">
        <w:rPr>
          <w:rFonts w:ascii="Calibri" w:hAnsi="Calibri"/>
          <w:sz w:val="17"/>
        </w:rPr>
        <w:t>del</w:t>
      </w:r>
      <w:r w:rsidRPr="00D52405">
        <w:rPr>
          <w:rFonts w:ascii="Calibri" w:hAnsi="Calibri"/>
          <w:spacing w:val="-7"/>
          <w:sz w:val="17"/>
        </w:rPr>
        <w:t xml:space="preserve"> </w:t>
      </w:r>
      <w:r w:rsidRPr="00D52405">
        <w:rPr>
          <w:rFonts w:ascii="Calibri" w:hAnsi="Calibri"/>
          <w:sz w:val="17"/>
        </w:rPr>
        <w:t>monto</w:t>
      </w:r>
      <w:r w:rsidRPr="00D52405">
        <w:rPr>
          <w:rFonts w:ascii="Calibri" w:hAnsi="Calibri"/>
          <w:spacing w:val="-5"/>
          <w:sz w:val="17"/>
        </w:rPr>
        <w:t xml:space="preserve"> </w:t>
      </w:r>
      <w:r w:rsidRPr="00D52405">
        <w:rPr>
          <w:rFonts w:ascii="Calibri" w:hAnsi="Calibri"/>
          <w:sz w:val="17"/>
        </w:rPr>
        <w:t>total</w:t>
      </w:r>
      <w:r w:rsidRPr="00D52405">
        <w:rPr>
          <w:rFonts w:ascii="Calibri" w:hAnsi="Calibri"/>
          <w:spacing w:val="-5"/>
          <w:sz w:val="17"/>
        </w:rPr>
        <w:t xml:space="preserve"> </w:t>
      </w:r>
      <w:r w:rsidRPr="00D52405">
        <w:rPr>
          <w:rFonts w:ascii="Calibri" w:hAnsi="Calibri"/>
          <w:sz w:val="17"/>
        </w:rPr>
        <w:t>de</w:t>
      </w:r>
      <w:r w:rsidRPr="00D52405">
        <w:rPr>
          <w:rFonts w:ascii="Calibri" w:hAnsi="Calibri"/>
          <w:spacing w:val="-7"/>
          <w:sz w:val="17"/>
        </w:rPr>
        <w:t xml:space="preserve"> </w:t>
      </w:r>
      <w:r w:rsidRPr="00D52405">
        <w:rPr>
          <w:rFonts w:ascii="Calibri" w:hAnsi="Calibri"/>
          <w:sz w:val="17"/>
        </w:rPr>
        <w:t>viáticos</w:t>
      </w:r>
      <w:r w:rsidR="00A22A67">
        <w:rPr>
          <w:rFonts w:ascii="Calibri" w:hAnsi="Calibri"/>
          <w:sz w:val="17"/>
        </w:rPr>
        <w:t>.</w:t>
      </w:r>
    </w:p>
    <w:sectPr w:rsidR="00792DD0" w:rsidRPr="0075075D" w:rsidSect="006F2D6A">
      <w:pgSz w:w="11906" w:h="16838" w:code="9"/>
      <w:pgMar w:top="1440" w:right="1620" w:bottom="1120" w:left="1720" w:header="667" w:footer="93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CF32A9" w14:textId="77777777" w:rsidR="00B01DE9" w:rsidRDefault="00B01DE9">
      <w:r>
        <w:separator/>
      </w:r>
    </w:p>
  </w:endnote>
  <w:endnote w:type="continuationSeparator" w:id="0">
    <w:p w14:paraId="294E8991" w14:textId="77777777" w:rsidR="00B01DE9" w:rsidRDefault="00B01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8CB423" w14:textId="77777777" w:rsidR="00DB2489" w:rsidRPr="00D52405" w:rsidRDefault="00DB2489">
    <w:pPr>
      <w:pStyle w:val="Piedepgina"/>
      <w:jc w:val="right"/>
      <w:rPr>
        <w:rFonts w:ascii="Calibri" w:hAnsi="Calibri" w:cs="Calibri"/>
        <w:sz w:val="18"/>
        <w:szCs w:val="18"/>
      </w:rPr>
    </w:pPr>
    <w:r w:rsidRPr="00D52405">
      <w:rPr>
        <w:rFonts w:ascii="Calibri" w:hAnsi="Calibri" w:cs="Calibri"/>
        <w:sz w:val="18"/>
        <w:szCs w:val="18"/>
      </w:rPr>
      <w:fldChar w:fldCharType="begin"/>
    </w:r>
    <w:r w:rsidRPr="00D52405">
      <w:rPr>
        <w:rFonts w:ascii="Calibri" w:hAnsi="Calibri" w:cs="Calibri"/>
        <w:sz w:val="18"/>
        <w:szCs w:val="18"/>
      </w:rPr>
      <w:instrText>PAGE   \* MERGEFORMAT</w:instrText>
    </w:r>
    <w:r w:rsidRPr="00D52405">
      <w:rPr>
        <w:rFonts w:ascii="Calibri" w:hAnsi="Calibri" w:cs="Calibri"/>
        <w:sz w:val="18"/>
        <w:szCs w:val="18"/>
      </w:rPr>
      <w:fldChar w:fldCharType="separate"/>
    </w:r>
    <w:r w:rsidRPr="00B70175">
      <w:rPr>
        <w:rFonts w:ascii="Calibri" w:hAnsi="Calibri" w:cs="Calibri"/>
        <w:noProof/>
        <w:sz w:val="18"/>
        <w:szCs w:val="18"/>
        <w:lang w:val="es-ES"/>
      </w:rPr>
      <w:t>18</w:t>
    </w:r>
    <w:r w:rsidRPr="00D52405">
      <w:rPr>
        <w:rFonts w:ascii="Calibri" w:hAnsi="Calibri" w:cs="Calibri"/>
        <w:sz w:val="18"/>
        <w:szCs w:val="18"/>
      </w:rPr>
      <w:fldChar w:fldCharType="end"/>
    </w:r>
  </w:p>
  <w:p w14:paraId="5AE7823F" w14:textId="4D17390E" w:rsidR="00DB2489" w:rsidRDefault="00DB2489">
    <w:pPr>
      <w:pStyle w:val="Textoindependiente"/>
      <w:spacing w:line="1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639E0F" w14:textId="45EA3D02" w:rsidR="00DB2489" w:rsidRDefault="00DB2489">
    <w:pPr>
      <w:pStyle w:val="Piedepgina"/>
      <w:jc w:val="right"/>
    </w:pPr>
    <w:r w:rsidRPr="00D52405">
      <w:rPr>
        <w:rFonts w:ascii="Calibri" w:hAnsi="Calibri" w:cs="Calibri"/>
        <w:sz w:val="18"/>
        <w:szCs w:val="18"/>
      </w:rPr>
      <w:fldChar w:fldCharType="begin"/>
    </w:r>
    <w:r w:rsidRPr="00D52405">
      <w:rPr>
        <w:rFonts w:ascii="Calibri" w:hAnsi="Calibri" w:cs="Calibri"/>
        <w:sz w:val="18"/>
        <w:szCs w:val="18"/>
      </w:rPr>
      <w:instrText>PAGE   \* MERGEFORMAT</w:instrText>
    </w:r>
    <w:r w:rsidRPr="00D52405">
      <w:rPr>
        <w:rFonts w:ascii="Calibri" w:hAnsi="Calibri" w:cs="Calibri"/>
        <w:sz w:val="18"/>
        <w:szCs w:val="18"/>
      </w:rPr>
      <w:fldChar w:fldCharType="separate"/>
    </w:r>
    <w:r w:rsidRPr="00B70175">
      <w:rPr>
        <w:rFonts w:ascii="Calibri" w:hAnsi="Calibri" w:cs="Calibri"/>
        <w:noProof/>
        <w:sz w:val="18"/>
        <w:szCs w:val="18"/>
        <w:lang w:val="es-ES"/>
      </w:rPr>
      <w:t>20</w:t>
    </w:r>
    <w:r w:rsidRPr="00D52405">
      <w:rPr>
        <w:rFonts w:ascii="Calibri" w:hAnsi="Calibri" w:cs="Calibri"/>
        <w:sz w:val="18"/>
        <w:szCs w:val="18"/>
      </w:rPr>
      <w:fldChar w:fldCharType="end"/>
    </w:r>
  </w:p>
  <w:p w14:paraId="41B369DC" w14:textId="77777777" w:rsidR="00DB2489" w:rsidRDefault="00DB2489">
    <w:pPr>
      <w:pStyle w:val="Textoindependiente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E9B689" w14:textId="77777777" w:rsidR="00B01DE9" w:rsidRDefault="00B01DE9">
      <w:r>
        <w:separator/>
      </w:r>
    </w:p>
  </w:footnote>
  <w:footnote w:type="continuationSeparator" w:id="0">
    <w:p w14:paraId="23B72CD4" w14:textId="77777777" w:rsidR="00B01DE9" w:rsidRDefault="00B01DE9">
      <w:r>
        <w:continuationSeparator/>
      </w:r>
    </w:p>
  </w:footnote>
  <w:footnote w:id="1">
    <w:p w14:paraId="24FAE41F" w14:textId="7EB9BE4E" w:rsidR="00DB2489" w:rsidRPr="00DB762C" w:rsidRDefault="00DB2489" w:rsidP="00DB762C">
      <w:pPr>
        <w:pStyle w:val="Textonotapie"/>
        <w:jc w:val="both"/>
        <w:rPr>
          <w:rFonts w:ascii="Calibri" w:hAnsi="Calibri"/>
          <w:sz w:val="18"/>
          <w:szCs w:val="18"/>
        </w:rPr>
      </w:pPr>
      <w:r>
        <w:rPr>
          <w:rStyle w:val="Refdenotaalpie"/>
        </w:rPr>
        <w:footnoteRef/>
      </w:r>
      <w:r>
        <w:t xml:space="preserve"> </w:t>
      </w:r>
      <w:r w:rsidRPr="00AE2BC1">
        <w:rPr>
          <w:rFonts w:ascii="Calibri" w:hAnsi="Calibri"/>
          <w:sz w:val="18"/>
          <w:szCs w:val="18"/>
        </w:rPr>
        <w:t>1 UIT del 201</w:t>
      </w:r>
      <w:r>
        <w:rPr>
          <w:rFonts w:ascii="Calibri" w:hAnsi="Calibri"/>
          <w:sz w:val="18"/>
          <w:szCs w:val="18"/>
        </w:rPr>
        <w:t>8 = S/</w:t>
      </w:r>
      <w:r w:rsidRPr="00AE2BC1">
        <w:rPr>
          <w:rFonts w:ascii="Calibri" w:hAnsi="Calibri"/>
          <w:sz w:val="18"/>
          <w:szCs w:val="18"/>
        </w:rPr>
        <w:t xml:space="preserve">4 </w:t>
      </w:r>
      <w:r>
        <w:rPr>
          <w:rFonts w:ascii="Calibri" w:hAnsi="Calibri"/>
          <w:sz w:val="18"/>
          <w:szCs w:val="18"/>
        </w:rPr>
        <w:t>1</w:t>
      </w:r>
      <w:r w:rsidRPr="00AE2BC1">
        <w:rPr>
          <w:rFonts w:ascii="Calibri" w:hAnsi="Calibri"/>
          <w:sz w:val="18"/>
          <w:szCs w:val="18"/>
        </w:rPr>
        <w:t>50.</w:t>
      </w:r>
    </w:p>
  </w:footnote>
  <w:footnote w:id="2">
    <w:p w14:paraId="480E4E4E" w14:textId="657B715A" w:rsidR="00DB2489" w:rsidRPr="00A533DB" w:rsidRDefault="00DB2489" w:rsidP="00BC66BB">
      <w:pPr>
        <w:pStyle w:val="Textonotapie"/>
        <w:ind w:right="627"/>
        <w:jc w:val="both"/>
        <w:rPr>
          <w:rFonts w:ascii="Calibri" w:hAnsi="Calibri" w:cs="Calibri"/>
          <w:sz w:val="18"/>
          <w:szCs w:val="18"/>
        </w:rPr>
      </w:pPr>
      <w:r w:rsidRPr="00A533DB">
        <w:rPr>
          <w:rStyle w:val="Refdenotaalpie"/>
          <w:rFonts w:ascii="Calibri" w:hAnsi="Calibri"/>
          <w:sz w:val="18"/>
          <w:szCs w:val="18"/>
        </w:rPr>
        <w:footnoteRef/>
      </w:r>
      <w:r w:rsidRPr="00A533DB">
        <w:rPr>
          <w:rFonts w:ascii="Calibri" w:hAnsi="Calibri"/>
          <w:sz w:val="18"/>
          <w:szCs w:val="18"/>
        </w:rPr>
        <w:t xml:space="preserve"> La Entidad </w:t>
      </w:r>
      <w:r w:rsidRPr="00A533DB">
        <w:rPr>
          <w:rFonts w:ascii="Calibri" w:hAnsi="Calibri" w:cs="Calibri"/>
          <w:sz w:val="18"/>
          <w:szCs w:val="18"/>
        </w:rPr>
        <w:t xml:space="preserve">Solicitante ha fraccionado su deuda ante </w:t>
      </w:r>
      <w:proofErr w:type="spellStart"/>
      <w:r>
        <w:rPr>
          <w:rFonts w:ascii="Calibri" w:hAnsi="Calibri" w:cs="Calibri"/>
          <w:sz w:val="18"/>
          <w:szCs w:val="18"/>
        </w:rPr>
        <w:t>Sunat</w:t>
      </w:r>
      <w:proofErr w:type="spellEnd"/>
      <w:r w:rsidRPr="00A533DB">
        <w:rPr>
          <w:rFonts w:ascii="Calibri" w:hAnsi="Calibri" w:cs="Calibri"/>
          <w:sz w:val="18"/>
          <w:szCs w:val="18"/>
        </w:rPr>
        <w:t>, y su deuda figura en estado coactivo en http://econsultaruc.</w:t>
      </w:r>
      <w:r>
        <w:rPr>
          <w:rFonts w:ascii="Calibri" w:hAnsi="Calibri" w:cs="Calibri"/>
          <w:sz w:val="18"/>
          <w:szCs w:val="18"/>
        </w:rPr>
        <w:t>SUNAT</w:t>
      </w:r>
      <w:r w:rsidRPr="00A533DB">
        <w:rPr>
          <w:rFonts w:ascii="Calibri" w:hAnsi="Calibri" w:cs="Calibri"/>
          <w:sz w:val="18"/>
          <w:szCs w:val="18"/>
        </w:rPr>
        <w:t xml:space="preserve">.gob.pe/cl-ti-itmrconsruc/jcrS00Alias, deberá adjuntar la resolución de fraccionamiento en el Sistema en </w:t>
      </w:r>
      <w:proofErr w:type="spellStart"/>
      <w:r w:rsidRPr="00A533DB">
        <w:rPr>
          <w:rFonts w:ascii="Calibri" w:hAnsi="Calibri" w:cs="Calibri"/>
          <w:sz w:val="18"/>
          <w:szCs w:val="18"/>
        </w:rPr>
        <w:t>InnGenius</w:t>
      </w:r>
      <w:proofErr w:type="spellEnd"/>
      <w:r w:rsidRPr="00A533DB">
        <w:rPr>
          <w:rFonts w:ascii="Calibri" w:hAnsi="Calibri" w:cs="Calibri"/>
          <w:sz w:val="18"/>
          <w:szCs w:val="18"/>
        </w:rPr>
        <w:t xml:space="preserve"> de Innóvate Perú, en la sección “Carga documentos legales”.</w:t>
      </w:r>
    </w:p>
  </w:footnote>
  <w:footnote w:id="3">
    <w:p w14:paraId="67DEE664" w14:textId="77777777" w:rsidR="00DB2489" w:rsidRPr="00A533DB" w:rsidRDefault="00DB2489" w:rsidP="00BC66BB">
      <w:pPr>
        <w:pBdr>
          <w:top w:val="nil"/>
          <w:left w:val="nil"/>
          <w:bottom w:val="nil"/>
          <w:right w:val="nil"/>
          <w:between w:val="nil"/>
        </w:pBdr>
        <w:ind w:right="627"/>
        <w:rPr>
          <w:rFonts w:ascii="Calibri" w:eastAsia="Calibri" w:hAnsi="Calibri" w:cs="Calibri"/>
          <w:color w:val="000000"/>
          <w:sz w:val="18"/>
          <w:szCs w:val="18"/>
        </w:rPr>
      </w:pPr>
      <w:r w:rsidRPr="00A533DB">
        <w:rPr>
          <w:rFonts w:ascii="Calibri" w:hAnsi="Calibri"/>
          <w:sz w:val="18"/>
          <w:szCs w:val="18"/>
          <w:vertAlign w:val="superscript"/>
        </w:rPr>
        <w:footnoteRef/>
      </w:r>
      <w:r w:rsidRPr="00A533DB">
        <w:rPr>
          <w:rFonts w:ascii="Calibri" w:eastAsia="Calibri" w:hAnsi="Calibri" w:cs="Calibri"/>
          <w:color w:val="000000"/>
          <w:sz w:val="18"/>
          <w:szCs w:val="18"/>
        </w:rPr>
        <w:t xml:space="preserve"> Excepto universidades nacionales.</w:t>
      </w:r>
    </w:p>
  </w:footnote>
  <w:footnote w:id="4">
    <w:p w14:paraId="6D398548" w14:textId="77777777" w:rsidR="00DB2489" w:rsidRDefault="00DB2489" w:rsidP="00E512DF">
      <w:pPr>
        <w:pStyle w:val="Textocomentario"/>
      </w:pPr>
      <w:r w:rsidRPr="008A25A3">
        <w:rPr>
          <w:rStyle w:val="Refdenotaalpie"/>
          <w:sz w:val="18"/>
          <w:szCs w:val="18"/>
        </w:rPr>
        <w:footnoteRef/>
      </w:r>
      <w:r w:rsidRPr="008A25A3">
        <w:rPr>
          <w:sz w:val="18"/>
          <w:szCs w:val="18"/>
        </w:rPr>
        <w:t xml:space="preserve"> En el </w:t>
      </w:r>
      <w:r w:rsidRPr="008A25A3">
        <w:rPr>
          <w:rFonts w:ascii="Calibri" w:hAnsi="Calibri" w:cs="Calibri"/>
          <w:sz w:val="18"/>
          <w:szCs w:val="18"/>
        </w:rPr>
        <w:t>supuesto que sea muy general en el CIIU deberá adjuntar la Partida Registral o estatutos</w:t>
      </w:r>
    </w:p>
    <w:p w14:paraId="52BB1E21" w14:textId="77777777" w:rsidR="00DB2489" w:rsidRPr="00E512DF" w:rsidRDefault="00DB2489">
      <w:pPr>
        <w:pStyle w:val="Textonotapie"/>
        <w:rPr>
          <w:sz w:val="18"/>
          <w:szCs w:val="18"/>
        </w:rPr>
      </w:pPr>
    </w:p>
  </w:footnote>
  <w:footnote w:id="5">
    <w:p w14:paraId="08E9377E" w14:textId="77777777" w:rsidR="00DB2489" w:rsidRPr="00C95C79" w:rsidRDefault="00DB2489" w:rsidP="00CC4F9F">
      <w:pPr>
        <w:pStyle w:val="Textonotapie"/>
        <w:jc w:val="both"/>
      </w:pPr>
      <w:r>
        <w:rPr>
          <w:rStyle w:val="Refdenotaalpie"/>
        </w:rPr>
        <w:footnoteRef/>
      </w:r>
      <w:r>
        <w:t xml:space="preserve"> </w:t>
      </w:r>
      <w:r w:rsidRPr="00C95C79">
        <w:t>Se recomienda revisar la relación de proyectos adjudicados en la web de Innóvate Perú. El Programa consultará las bases de datos a las que tenga acceso.</w:t>
      </w:r>
    </w:p>
  </w:footnote>
  <w:footnote w:id="6">
    <w:p w14:paraId="729940F3" w14:textId="6928A672" w:rsidR="00DB2489" w:rsidRPr="00143E56" w:rsidRDefault="00DB2489">
      <w:pPr>
        <w:pStyle w:val="Textonotapie"/>
        <w:rPr>
          <w:sz w:val="16"/>
          <w:szCs w:val="16"/>
        </w:rPr>
      </w:pPr>
      <w:r w:rsidRPr="00C07C72">
        <w:rPr>
          <w:rStyle w:val="Refdenotaalpie"/>
          <w:sz w:val="16"/>
          <w:szCs w:val="16"/>
        </w:rPr>
        <w:footnoteRef/>
      </w:r>
      <w:r w:rsidRPr="00C07C72">
        <w:rPr>
          <w:sz w:val="16"/>
          <w:szCs w:val="16"/>
        </w:rPr>
        <w:t xml:space="preserve"> Para efectos del concurso, se entiende como brecha tecnológica a la diferencia entre la tecnología de punta existente en el mercado o aplicadas por otras entidades y la situación actual de la MIPYME.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80B54" w14:textId="0F161729" w:rsidR="00DB2489" w:rsidRDefault="00DB2489" w:rsidP="00416D91">
    <w:pPr>
      <w:pStyle w:val="Encabezado"/>
      <w:jc w:val="right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7158B9CC" wp14:editId="632378C2">
          <wp:simplePos x="0" y="0"/>
          <wp:positionH relativeFrom="column">
            <wp:posOffset>4318000</wp:posOffset>
          </wp:positionH>
          <wp:positionV relativeFrom="paragraph">
            <wp:posOffset>-4445</wp:posOffset>
          </wp:positionV>
          <wp:extent cx="1334884" cy="257175"/>
          <wp:effectExtent l="0" t="0" r="0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229" cy="2583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17532E" w14:textId="77777777" w:rsidR="00DB2489" w:rsidRDefault="00DB2489" w:rsidP="002028CA">
    <w:pPr>
      <w:pStyle w:val="Encabezado"/>
    </w:pPr>
  </w:p>
  <w:p w14:paraId="2ADEF85C" w14:textId="77777777" w:rsidR="00DB2489" w:rsidRPr="002028CA" w:rsidRDefault="00DB2489" w:rsidP="002028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E50FD"/>
    <w:multiLevelType w:val="hybridMultilevel"/>
    <w:tmpl w:val="AFA84C5A"/>
    <w:lvl w:ilvl="0" w:tplc="B8229228">
      <w:start w:val="3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C1479"/>
    <w:multiLevelType w:val="hybridMultilevel"/>
    <w:tmpl w:val="49804646"/>
    <w:lvl w:ilvl="0" w:tplc="B2085F74">
      <w:start w:val="3"/>
      <w:numFmt w:val="bullet"/>
      <w:lvlText w:val="-"/>
      <w:lvlJc w:val="left"/>
      <w:pPr>
        <w:ind w:left="1353" w:hanging="360"/>
      </w:pPr>
      <w:rPr>
        <w:rFonts w:ascii="Calibri" w:eastAsia="Arial" w:hAnsi="Calibri" w:cs="Calibri" w:hint="default"/>
      </w:rPr>
    </w:lvl>
    <w:lvl w:ilvl="1" w:tplc="280A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03772036"/>
    <w:multiLevelType w:val="hybridMultilevel"/>
    <w:tmpl w:val="B148A008"/>
    <w:lvl w:ilvl="0" w:tplc="7E700504">
      <w:start w:val="17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B01F9"/>
    <w:multiLevelType w:val="hybridMultilevel"/>
    <w:tmpl w:val="C2F4AAD8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D801CA"/>
    <w:multiLevelType w:val="hybridMultilevel"/>
    <w:tmpl w:val="E99E120A"/>
    <w:lvl w:ilvl="0" w:tplc="52062928">
      <w:start w:val="1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47947640">
      <w:start w:val="22"/>
      <w:numFmt w:val="decimalZero"/>
      <w:lvlText w:val="%3."/>
      <w:lvlJc w:val="left"/>
      <w:pPr>
        <w:ind w:left="2340" w:hanging="360"/>
      </w:pPr>
      <w:rPr>
        <w:rFonts w:hint="default"/>
      </w:r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A6187"/>
    <w:multiLevelType w:val="hybridMultilevel"/>
    <w:tmpl w:val="A41A1314"/>
    <w:lvl w:ilvl="0" w:tplc="B8229228">
      <w:start w:val="2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954CD"/>
    <w:multiLevelType w:val="hybridMultilevel"/>
    <w:tmpl w:val="8B88643C"/>
    <w:lvl w:ilvl="0" w:tplc="6FF458DC">
      <w:start w:val="9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DB359F"/>
    <w:multiLevelType w:val="hybridMultilevel"/>
    <w:tmpl w:val="F52074C8"/>
    <w:lvl w:ilvl="0" w:tplc="B434D16E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  <w:sz w:val="18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46070C"/>
    <w:multiLevelType w:val="hybridMultilevel"/>
    <w:tmpl w:val="EA985D18"/>
    <w:lvl w:ilvl="0" w:tplc="DA64B0AA">
      <w:start w:val="1"/>
      <w:numFmt w:val="bullet"/>
      <w:lvlText w:val=""/>
      <w:lvlJc w:val="left"/>
      <w:pPr>
        <w:ind w:left="1168" w:hanging="339"/>
      </w:pPr>
      <w:rPr>
        <w:rFonts w:ascii="Symbol" w:eastAsia="Symbol" w:hAnsi="Symbol" w:cs="Symbol" w:hint="default"/>
        <w:w w:val="103"/>
        <w:sz w:val="20"/>
        <w:szCs w:val="20"/>
      </w:rPr>
    </w:lvl>
    <w:lvl w:ilvl="1" w:tplc="FB489C26">
      <w:start w:val="1"/>
      <w:numFmt w:val="bullet"/>
      <w:lvlText w:val="•"/>
      <w:lvlJc w:val="left"/>
      <w:pPr>
        <w:ind w:left="1940" w:hanging="339"/>
      </w:pPr>
      <w:rPr>
        <w:rFonts w:hint="default"/>
      </w:rPr>
    </w:lvl>
    <w:lvl w:ilvl="2" w:tplc="0C0C8D7E">
      <w:start w:val="1"/>
      <w:numFmt w:val="bullet"/>
      <w:lvlText w:val="•"/>
      <w:lvlJc w:val="left"/>
      <w:pPr>
        <w:ind w:left="2720" w:hanging="339"/>
      </w:pPr>
      <w:rPr>
        <w:rFonts w:hint="default"/>
      </w:rPr>
    </w:lvl>
    <w:lvl w:ilvl="3" w:tplc="867CC8EE">
      <w:start w:val="1"/>
      <w:numFmt w:val="bullet"/>
      <w:lvlText w:val="•"/>
      <w:lvlJc w:val="left"/>
      <w:pPr>
        <w:ind w:left="3500" w:hanging="339"/>
      </w:pPr>
      <w:rPr>
        <w:rFonts w:hint="default"/>
      </w:rPr>
    </w:lvl>
    <w:lvl w:ilvl="4" w:tplc="EB62B026">
      <w:start w:val="1"/>
      <w:numFmt w:val="bullet"/>
      <w:lvlText w:val="•"/>
      <w:lvlJc w:val="left"/>
      <w:pPr>
        <w:ind w:left="4280" w:hanging="339"/>
      </w:pPr>
      <w:rPr>
        <w:rFonts w:hint="default"/>
      </w:rPr>
    </w:lvl>
    <w:lvl w:ilvl="5" w:tplc="2AD6C416">
      <w:start w:val="1"/>
      <w:numFmt w:val="bullet"/>
      <w:lvlText w:val="•"/>
      <w:lvlJc w:val="left"/>
      <w:pPr>
        <w:ind w:left="5060" w:hanging="339"/>
      </w:pPr>
      <w:rPr>
        <w:rFonts w:hint="default"/>
      </w:rPr>
    </w:lvl>
    <w:lvl w:ilvl="6" w:tplc="1E9A83CC">
      <w:start w:val="1"/>
      <w:numFmt w:val="bullet"/>
      <w:lvlText w:val="•"/>
      <w:lvlJc w:val="left"/>
      <w:pPr>
        <w:ind w:left="5840" w:hanging="339"/>
      </w:pPr>
      <w:rPr>
        <w:rFonts w:hint="default"/>
      </w:rPr>
    </w:lvl>
    <w:lvl w:ilvl="7" w:tplc="C5F6180C">
      <w:start w:val="1"/>
      <w:numFmt w:val="bullet"/>
      <w:lvlText w:val="•"/>
      <w:lvlJc w:val="left"/>
      <w:pPr>
        <w:ind w:left="6620" w:hanging="339"/>
      </w:pPr>
      <w:rPr>
        <w:rFonts w:hint="default"/>
      </w:rPr>
    </w:lvl>
    <w:lvl w:ilvl="8" w:tplc="F1E0D07C">
      <w:start w:val="1"/>
      <w:numFmt w:val="bullet"/>
      <w:lvlText w:val="•"/>
      <w:lvlJc w:val="left"/>
      <w:pPr>
        <w:ind w:left="7400" w:hanging="339"/>
      </w:pPr>
      <w:rPr>
        <w:rFonts w:hint="default"/>
      </w:rPr>
    </w:lvl>
  </w:abstractNum>
  <w:abstractNum w:abstractNumId="9" w15:restartNumberingAfterBreak="0">
    <w:nsid w:val="19F46272"/>
    <w:multiLevelType w:val="hybridMultilevel"/>
    <w:tmpl w:val="7BA28084"/>
    <w:lvl w:ilvl="0" w:tplc="B8229228">
      <w:start w:val="2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235FCA"/>
    <w:multiLevelType w:val="hybridMultilevel"/>
    <w:tmpl w:val="C2F4AAD8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A836AB"/>
    <w:multiLevelType w:val="hybridMultilevel"/>
    <w:tmpl w:val="1D00CC0C"/>
    <w:lvl w:ilvl="0" w:tplc="8C225DF6">
      <w:start w:val="1"/>
      <w:numFmt w:val="lowerLetter"/>
      <w:lvlText w:val="%1."/>
      <w:lvlJc w:val="left"/>
      <w:pPr>
        <w:ind w:left="436" w:hanging="339"/>
      </w:pPr>
      <w:rPr>
        <w:rFonts w:ascii="Calibri" w:eastAsia="Arial" w:hAnsi="Calibri" w:cs="Arial"/>
        <w:strike w:val="0"/>
        <w:w w:val="103"/>
        <w:sz w:val="20"/>
        <w:szCs w:val="20"/>
      </w:rPr>
    </w:lvl>
    <w:lvl w:ilvl="1" w:tplc="F96AE74C">
      <w:start w:val="1"/>
      <w:numFmt w:val="bullet"/>
      <w:lvlText w:val="•"/>
      <w:lvlJc w:val="left"/>
      <w:pPr>
        <w:ind w:left="1039" w:hanging="339"/>
      </w:pPr>
      <w:rPr>
        <w:rFonts w:hint="default"/>
      </w:rPr>
    </w:lvl>
    <w:lvl w:ilvl="2" w:tplc="D766264C">
      <w:start w:val="1"/>
      <w:numFmt w:val="bullet"/>
      <w:lvlText w:val="•"/>
      <w:lvlJc w:val="left"/>
      <w:pPr>
        <w:ind w:left="1638" w:hanging="339"/>
      </w:pPr>
      <w:rPr>
        <w:rFonts w:hint="default"/>
      </w:rPr>
    </w:lvl>
    <w:lvl w:ilvl="3" w:tplc="90129C76">
      <w:start w:val="1"/>
      <w:numFmt w:val="bullet"/>
      <w:lvlText w:val="•"/>
      <w:lvlJc w:val="left"/>
      <w:pPr>
        <w:ind w:left="2237" w:hanging="339"/>
      </w:pPr>
      <w:rPr>
        <w:rFonts w:hint="default"/>
      </w:rPr>
    </w:lvl>
    <w:lvl w:ilvl="4" w:tplc="D42086FC">
      <w:start w:val="1"/>
      <w:numFmt w:val="bullet"/>
      <w:lvlText w:val="•"/>
      <w:lvlJc w:val="left"/>
      <w:pPr>
        <w:ind w:left="2836" w:hanging="339"/>
      </w:pPr>
      <w:rPr>
        <w:rFonts w:hint="default"/>
      </w:rPr>
    </w:lvl>
    <w:lvl w:ilvl="5" w:tplc="E4F88220">
      <w:start w:val="1"/>
      <w:numFmt w:val="bullet"/>
      <w:lvlText w:val="•"/>
      <w:lvlJc w:val="left"/>
      <w:pPr>
        <w:ind w:left="3436" w:hanging="339"/>
      </w:pPr>
      <w:rPr>
        <w:rFonts w:hint="default"/>
      </w:rPr>
    </w:lvl>
    <w:lvl w:ilvl="6" w:tplc="8A2AFD28">
      <w:start w:val="1"/>
      <w:numFmt w:val="bullet"/>
      <w:lvlText w:val="•"/>
      <w:lvlJc w:val="left"/>
      <w:pPr>
        <w:ind w:left="4035" w:hanging="339"/>
      </w:pPr>
      <w:rPr>
        <w:rFonts w:hint="default"/>
      </w:rPr>
    </w:lvl>
    <w:lvl w:ilvl="7" w:tplc="985C7B8E">
      <w:start w:val="1"/>
      <w:numFmt w:val="bullet"/>
      <w:lvlText w:val="•"/>
      <w:lvlJc w:val="left"/>
      <w:pPr>
        <w:ind w:left="4634" w:hanging="339"/>
      </w:pPr>
      <w:rPr>
        <w:rFonts w:hint="default"/>
      </w:rPr>
    </w:lvl>
    <w:lvl w:ilvl="8" w:tplc="869ED470">
      <w:start w:val="1"/>
      <w:numFmt w:val="bullet"/>
      <w:lvlText w:val="•"/>
      <w:lvlJc w:val="left"/>
      <w:pPr>
        <w:ind w:left="5233" w:hanging="339"/>
      </w:pPr>
      <w:rPr>
        <w:rFonts w:hint="default"/>
      </w:rPr>
    </w:lvl>
  </w:abstractNum>
  <w:abstractNum w:abstractNumId="12" w15:restartNumberingAfterBreak="0">
    <w:nsid w:val="1BD61523"/>
    <w:multiLevelType w:val="hybridMultilevel"/>
    <w:tmpl w:val="17C2BBB6"/>
    <w:lvl w:ilvl="0" w:tplc="280A0005">
      <w:start w:val="1"/>
      <w:numFmt w:val="bullet"/>
      <w:lvlText w:val=""/>
      <w:lvlJc w:val="left"/>
      <w:pPr>
        <w:ind w:left="789" w:hanging="360"/>
      </w:pPr>
      <w:rPr>
        <w:rFonts w:ascii="Wingdings" w:hAnsi="Wingdings" w:hint="default"/>
        <w:w w:val="103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3" w15:restartNumberingAfterBreak="0">
    <w:nsid w:val="21707A4A"/>
    <w:multiLevelType w:val="hybridMultilevel"/>
    <w:tmpl w:val="741CC964"/>
    <w:lvl w:ilvl="0" w:tplc="A2ECDE36">
      <w:start w:val="1"/>
      <w:numFmt w:val="decimal"/>
      <w:lvlText w:val="%1."/>
      <w:lvlJc w:val="left"/>
      <w:pPr>
        <w:ind w:left="620" w:hanging="507"/>
      </w:pPr>
      <w:rPr>
        <w:rFonts w:ascii="Calibri" w:eastAsia="Arial" w:hAnsi="Calibri" w:cs="Arial" w:hint="default"/>
        <w:b/>
        <w:bCs/>
        <w:spacing w:val="-3"/>
        <w:w w:val="103"/>
        <w:sz w:val="22"/>
        <w:szCs w:val="20"/>
      </w:rPr>
    </w:lvl>
    <w:lvl w:ilvl="1" w:tplc="7C2AFBC8">
      <w:start w:val="1"/>
      <w:numFmt w:val="lowerLetter"/>
      <w:lvlText w:val="%2."/>
      <w:lvlJc w:val="left"/>
      <w:pPr>
        <w:ind w:left="972" w:hanging="404"/>
      </w:pPr>
      <w:rPr>
        <w:rFonts w:ascii="Arial" w:eastAsia="Arial" w:hAnsi="Arial" w:cs="Arial" w:hint="default"/>
        <w:w w:val="103"/>
        <w:sz w:val="20"/>
        <w:szCs w:val="20"/>
      </w:rPr>
    </w:lvl>
    <w:lvl w:ilvl="2" w:tplc="E44E3618">
      <w:start w:val="1"/>
      <w:numFmt w:val="bullet"/>
      <w:lvlText w:val="•"/>
      <w:lvlJc w:val="left"/>
      <w:pPr>
        <w:ind w:left="1955" w:hanging="404"/>
      </w:pPr>
      <w:rPr>
        <w:rFonts w:hint="default"/>
      </w:rPr>
    </w:lvl>
    <w:lvl w:ilvl="3" w:tplc="88D86A2E">
      <w:start w:val="1"/>
      <w:numFmt w:val="bullet"/>
      <w:lvlText w:val="•"/>
      <w:lvlJc w:val="left"/>
      <w:pPr>
        <w:ind w:left="2831" w:hanging="404"/>
      </w:pPr>
      <w:rPr>
        <w:rFonts w:hint="default"/>
      </w:rPr>
    </w:lvl>
    <w:lvl w:ilvl="4" w:tplc="E9AADE88">
      <w:start w:val="1"/>
      <w:numFmt w:val="bullet"/>
      <w:lvlText w:val="•"/>
      <w:lvlJc w:val="left"/>
      <w:pPr>
        <w:ind w:left="3706" w:hanging="404"/>
      </w:pPr>
      <w:rPr>
        <w:rFonts w:hint="default"/>
      </w:rPr>
    </w:lvl>
    <w:lvl w:ilvl="5" w:tplc="BC12B350">
      <w:start w:val="1"/>
      <w:numFmt w:val="bullet"/>
      <w:lvlText w:val="•"/>
      <w:lvlJc w:val="left"/>
      <w:pPr>
        <w:ind w:left="4582" w:hanging="404"/>
      </w:pPr>
      <w:rPr>
        <w:rFonts w:hint="default"/>
      </w:rPr>
    </w:lvl>
    <w:lvl w:ilvl="6" w:tplc="91922C5C">
      <w:start w:val="1"/>
      <w:numFmt w:val="bullet"/>
      <w:lvlText w:val="•"/>
      <w:lvlJc w:val="left"/>
      <w:pPr>
        <w:ind w:left="5457" w:hanging="404"/>
      </w:pPr>
      <w:rPr>
        <w:rFonts w:hint="default"/>
      </w:rPr>
    </w:lvl>
    <w:lvl w:ilvl="7" w:tplc="1EA4ECB0">
      <w:start w:val="1"/>
      <w:numFmt w:val="bullet"/>
      <w:lvlText w:val="•"/>
      <w:lvlJc w:val="left"/>
      <w:pPr>
        <w:ind w:left="6333" w:hanging="404"/>
      </w:pPr>
      <w:rPr>
        <w:rFonts w:hint="default"/>
      </w:rPr>
    </w:lvl>
    <w:lvl w:ilvl="8" w:tplc="B330EB94">
      <w:start w:val="1"/>
      <w:numFmt w:val="bullet"/>
      <w:lvlText w:val="•"/>
      <w:lvlJc w:val="left"/>
      <w:pPr>
        <w:ind w:left="7208" w:hanging="404"/>
      </w:pPr>
      <w:rPr>
        <w:rFonts w:hint="default"/>
      </w:rPr>
    </w:lvl>
  </w:abstractNum>
  <w:abstractNum w:abstractNumId="14" w15:restartNumberingAfterBreak="0">
    <w:nsid w:val="22640643"/>
    <w:multiLevelType w:val="hybridMultilevel"/>
    <w:tmpl w:val="CD667A6C"/>
    <w:lvl w:ilvl="0" w:tplc="280A0019">
      <w:start w:val="1"/>
      <w:numFmt w:val="lowerLetter"/>
      <w:lvlText w:val="%1."/>
      <w:lvlJc w:val="lef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90D1FDF"/>
    <w:multiLevelType w:val="hybridMultilevel"/>
    <w:tmpl w:val="BEEE58CA"/>
    <w:lvl w:ilvl="0" w:tplc="6ACEF418">
      <w:start w:val="1"/>
      <w:numFmt w:val="decimal"/>
      <w:lvlText w:val="%1."/>
      <w:lvlJc w:val="left"/>
      <w:pPr>
        <w:ind w:left="474" w:hanging="360"/>
      </w:pPr>
      <w:rPr>
        <w:rFonts w:hint="default"/>
        <w:w w:val="105"/>
      </w:rPr>
    </w:lvl>
    <w:lvl w:ilvl="1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4F51D9"/>
    <w:multiLevelType w:val="hybridMultilevel"/>
    <w:tmpl w:val="DF1AACD0"/>
    <w:lvl w:ilvl="0" w:tplc="6ACEF418">
      <w:start w:val="1"/>
      <w:numFmt w:val="decimal"/>
      <w:lvlText w:val="%1."/>
      <w:lvlJc w:val="left"/>
      <w:pPr>
        <w:ind w:left="474" w:hanging="360"/>
      </w:pPr>
      <w:rPr>
        <w:rFonts w:hint="default"/>
        <w:w w:val="105"/>
      </w:rPr>
    </w:lvl>
    <w:lvl w:ilvl="1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19B8FBAA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0F599C"/>
    <w:multiLevelType w:val="hybridMultilevel"/>
    <w:tmpl w:val="D34CA822"/>
    <w:lvl w:ilvl="0" w:tplc="B8229228">
      <w:start w:val="30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D87F32"/>
    <w:multiLevelType w:val="hybridMultilevel"/>
    <w:tmpl w:val="D03E65C0"/>
    <w:lvl w:ilvl="0" w:tplc="280A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280A0005">
      <w:start w:val="1"/>
      <w:numFmt w:val="bullet"/>
      <w:lvlText w:val=""/>
      <w:lvlJc w:val="left"/>
      <w:pPr>
        <w:ind w:left="1648" w:hanging="360"/>
      </w:pPr>
      <w:rPr>
        <w:rFonts w:ascii="Wingdings" w:hAnsi="Wingdings" w:hint="default"/>
      </w:rPr>
    </w:lvl>
    <w:lvl w:ilvl="2" w:tplc="280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9" w15:restartNumberingAfterBreak="0">
    <w:nsid w:val="3E1C7346"/>
    <w:multiLevelType w:val="hybridMultilevel"/>
    <w:tmpl w:val="38AA6490"/>
    <w:lvl w:ilvl="0" w:tplc="A2ECDE36">
      <w:start w:val="1"/>
      <w:numFmt w:val="decimal"/>
      <w:lvlText w:val="%1."/>
      <w:lvlJc w:val="left"/>
      <w:pPr>
        <w:ind w:left="620" w:hanging="507"/>
      </w:pPr>
      <w:rPr>
        <w:rFonts w:ascii="Calibri" w:eastAsia="Arial" w:hAnsi="Calibri" w:cs="Arial" w:hint="default"/>
        <w:b/>
        <w:bCs/>
        <w:spacing w:val="-3"/>
        <w:w w:val="103"/>
        <w:sz w:val="22"/>
        <w:szCs w:val="20"/>
      </w:rPr>
    </w:lvl>
    <w:lvl w:ilvl="1" w:tplc="280A0005">
      <w:start w:val="1"/>
      <w:numFmt w:val="bullet"/>
      <w:lvlText w:val=""/>
      <w:lvlJc w:val="left"/>
      <w:pPr>
        <w:ind w:left="972" w:hanging="404"/>
      </w:pPr>
      <w:rPr>
        <w:rFonts w:ascii="Wingdings" w:hAnsi="Wingdings" w:hint="default"/>
        <w:w w:val="103"/>
        <w:sz w:val="20"/>
        <w:szCs w:val="20"/>
      </w:rPr>
    </w:lvl>
    <w:lvl w:ilvl="2" w:tplc="E44E3618">
      <w:start w:val="1"/>
      <w:numFmt w:val="bullet"/>
      <w:lvlText w:val="•"/>
      <w:lvlJc w:val="left"/>
      <w:pPr>
        <w:ind w:left="1955" w:hanging="404"/>
      </w:pPr>
      <w:rPr>
        <w:rFonts w:hint="default"/>
      </w:rPr>
    </w:lvl>
    <w:lvl w:ilvl="3" w:tplc="88D86A2E">
      <w:start w:val="1"/>
      <w:numFmt w:val="bullet"/>
      <w:lvlText w:val="•"/>
      <w:lvlJc w:val="left"/>
      <w:pPr>
        <w:ind w:left="2831" w:hanging="404"/>
      </w:pPr>
      <w:rPr>
        <w:rFonts w:hint="default"/>
      </w:rPr>
    </w:lvl>
    <w:lvl w:ilvl="4" w:tplc="E9AADE88">
      <w:start w:val="1"/>
      <w:numFmt w:val="bullet"/>
      <w:lvlText w:val="•"/>
      <w:lvlJc w:val="left"/>
      <w:pPr>
        <w:ind w:left="3706" w:hanging="404"/>
      </w:pPr>
      <w:rPr>
        <w:rFonts w:hint="default"/>
      </w:rPr>
    </w:lvl>
    <w:lvl w:ilvl="5" w:tplc="BC12B350">
      <w:start w:val="1"/>
      <w:numFmt w:val="bullet"/>
      <w:lvlText w:val="•"/>
      <w:lvlJc w:val="left"/>
      <w:pPr>
        <w:ind w:left="4582" w:hanging="404"/>
      </w:pPr>
      <w:rPr>
        <w:rFonts w:hint="default"/>
      </w:rPr>
    </w:lvl>
    <w:lvl w:ilvl="6" w:tplc="91922C5C">
      <w:start w:val="1"/>
      <w:numFmt w:val="bullet"/>
      <w:lvlText w:val="•"/>
      <w:lvlJc w:val="left"/>
      <w:pPr>
        <w:ind w:left="5457" w:hanging="404"/>
      </w:pPr>
      <w:rPr>
        <w:rFonts w:hint="default"/>
      </w:rPr>
    </w:lvl>
    <w:lvl w:ilvl="7" w:tplc="1EA4ECB0">
      <w:start w:val="1"/>
      <w:numFmt w:val="bullet"/>
      <w:lvlText w:val="•"/>
      <w:lvlJc w:val="left"/>
      <w:pPr>
        <w:ind w:left="6333" w:hanging="404"/>
      </w:pPr>
      <w:rPr>
        <w:rFonts w:hint="default"/>
      </w:rPr>
    </w:lvl>
    <w:lvl w:ilvl="8" w:tplc="B330EB94">
      <w:start w:val="1"/>
      <w:numFmt w:val="bullet"/>
      <w:lvlText w:val="•"/>
      <w:lvlJc w:val="left"/>
      <w:pPr>
        <w:ind w:left="7208" w:hanging="404"/>
      </w:pPr>
      <w:rPr>
        <w:rFonts w:hint="default"/>
      </w:rPr>
    </w:lvl>
  </w:abstractNum>
  <w:abstractNum w:abstractNumId="20" w15:restartNumberingAfterBreak="0">
    <w:nsid w:val="42D64C1C"/>
    <w:multiLevelType w:val="hybridMultilevel"/>
    <w:tmpl w:val="37947D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E259F6"/>
    <w:multiLevelType w:val="hybridMultilevel"/>
    <w:tmpl w:val="DC240A26"/>
    <w:lvl w:ilvl="0" w:tplc="A2ECDE36">
      <w:start w:val="1"/>
      <w:numFmt w:val="decimal"/>
      <w:lvlText w:val="%1."/>
      <w:lvlJc w:val="left"/>
      <w:pPr>
        <w:ind w:left="620" w:hanging="507"/>
      </w:pPr>
      <w:rPr>
        <w:rFonts w:ascii="Calibri" w:eastAsia="Arial" w:hAnsi="Calibri" w:cs="Arial" w:hint="default"/>
        <w:b/>
        <w:bCs/>
        <w:spacing w:val="-3"/>
        <w:w w:val="103"/>
        <w:sz w:val="22"/>
        <w:szCs w:val="20"/>
      </w:rPr>
    </w:lvl>
    <w:lvl w:ilvl="1" w:tplc="7C2AFBC8">
      <w:start w:val="1"/>
      <w:numFmt w:val="lowerLetter"/>
      <w:lvlText w:val="%2."/>
      <w:lvlJc w:val="left"/>
      <w:pPr>
        <w:ind w:left="972" w:hanging="404"/>
      </w:pPr>
      <w:rPr>
        <w:rFonts w:ascii="Arial" w:eastAsia="Arial" w:hAnsi="Arial" w:cs="Arial" w:hint="default"/>
        <w:w w:val="103"/>
        <w:sz w:val="20"/>
        <w:szCs w:val="20"/>
      </w:rPr>
    </w:lvl>
    <w:lvl w:ilvl="2" w:tplc="E44E3618">
      <w:start w:val="1"/>
      <w:numFmt w:val="bullet"/>
      <w:lvlText w:val="•"/>
      <w:lvlJc w:val="left"/>
      <w:pPr>
        <w:ind w:left="1955" w:hanging="404"/>
      </w:pPr>
      <w:rPr>
        <w:rFonts w:hint="default"/>
      </w:rPr>
    </w:lvl>
    <w:lvl w:ilvl="3" w:tplc="88D86A2E">
      <w:start w:val="1"/>
      <w:numFmt w:val="bullet"/>
      <w:lvlText w:val="•"/>
      <w:lvlJc w:val="left"/>
      <w:pPr>
        <w:ind w:left="2831" w:hanging="404"/>
      </w:pPr>
      <w:rPr>
        <w:rFonts w:hint="default"/>
      </w:rPr>
    </w:lvl>
    <w:lvl w:ilvl="4" w:tplc="E9AADE88">
      <w:start w:val="1"/>
      <w:numFmt w:val="bullet"/>
      <w:lvlText w:val="•"/>
      <w:lvlJc w:val="left"/>
      <w:pPr>
        <w:ind w:left="3706" w:hanging="404"/>
      </w:pPr>
      <w:rPr>
        <w:rFonts w:hint="default"/>
      </w:rPr>
    </w:lvl>
    <w:lvl w:ilvl="5" w:tplc="BC12B350">
      <w:start w:val="1"/>
      <w:numFmt w:val="bullet"/>
      <w:lvlText w:val="•"/>
      <w:lvlJc w:val="left"/>
      <w:pPr>
        <w:ind w:left="4582" w:hanging="404"/>
      </w:pPr>
      <w:rPr>
        <w:rFonts w:hint="default"/>
      </w:rPr>
    </w:lvl>
    <w:lvl w:ilvl="6" w:tplc="91922C5C">
      <w:start w:val="1"/>
      <w:numFmt w:val="bullet"/>
      <w:lvlText w:val="•"/>
      <w:lvlJc w:val="left"/>
      <w:pPr>
        <w:ind w:left="5457" w:hanging="404"/>
      </w:pPr>
      <w:rPr>
        <w:rFonts w:hint="default"/>
      </w:rPr>
    </w:lvl>
    <w:lvl w:ilvl="7" w:tplc="1EA4ECB0">
      <w:start w:val="1"/>
      <w:numFmt w:val="bullet"/>
      <w:lvlText w:val="•"/>
      <w:lvlJc w:val="left"/>
      <w:pPr>
        <w:ind w:left="6333" w:hanging="404"/>
      </w:pPr>
      <w:rPr>
        <w:rFonts w:hint="default"/>
      </w:rPr>
    </w:lvl>
    <w:lvl w:ilvl="8" w:tplc="B330EB94">
      <w:start w:val="1"/>
      <w:numFmt w:val="bullet"/>
      <w:lvlText w:val="•"/>
      <w:lvlJc w:val="left"/>
      <w:pPr>
        <w:ind w:left="7208" w:hanging="404"/>
      </w:pPr>
      <w:rPr>
        <w:rFonts w:hint="default"/>
      </w:rPr>
    </w:lvl>
  </w:abstractNum>
  <w:abstractNum w:abstractNumId="22" w15:restartNumberingAfterBreak="0">
    <w:nsid w:val="4564637C"/>
    <w:multiLevelType w:val="hybridMultilevel"/>
    <w:tmpl w:val="CBC2847A"/>
    <w:lvl w:ilvl="0" w:tplc="280A0005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1" w:tplc="280A0005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2" w:tplc="280A0005" w:tentative="1">
      <w:start w:val="1"/>
      <w:numFmt w:val="bullet"/>
      <w:lvlText w:val=""/>
      <w:lvlJc w:val="left"/>
      <w:pPr>
        <w:ind w:left="313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5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57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2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1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3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52" w:hanging="360"/>
      </w:pPr>
      <w:rPr>
        <w:rFonts w:ascii="Wingdings" w:hAnsi="Wingdings" w:hint="default"/>
      </w:rPr>
    </w:lvl>
  </w:abstractNum>
  <w:abstractNum w:abstractNumId="23" w15:restartNumberingAfterBreak="0">
    <w:nsid w:val="4C2B42FD"/>
    <w:multiLevelType w:val="hybridMultilevel"/>
    <w:tmpl w:val="384E8C9C"/>
    <w:lvl w:ilvl="0" w:tplc="B53A0C94">
      <w:start w:val="1"/>
      <w:numFmt w:val="bullet"/>
      <w:lvlText w:val=""/>
      <w:lvlJc w:val="left"/>
      <w:pPr>
        <w:ind w:left="471" w:hanging="339"/>
      </w:pPr>
      <w:rPr>
        <w:rFonts w:ascii="Symbol" w:eastAsia="Symbol" w:hAnsi="Symbol" w:cs="Symbol" w:hint="default"/>
        <w:w w:val="103"/>
        <w:sz w:val="20"/>
        <w:szCs w:val="20"/>
      </w:rPr>
    </w:lvl>
    <w:lvl w:ilvl="1" w:tplc="CC5EBBDA">
      <w:start w:val="1"/>
      <w:numFmt w:val="bullet"/>
      <w:lvlText w:val="•"/>
      <w:lvlJc w:val="left"/>
      <w:pPr>
        <w:ind w:left="1326" w:hanging="339"/>
      </w:pPr>
      <w:rPr>
        <w:rFonts w:hint="default"/>
      </w:rPr>
    </w:lvl>
    <w:lvl w:ilvl="2" w:tplc="1E228016">
      <w:start w:val="1"/>
      <w:numFmt w:val="bullet"/>
      <w:lvlText w:val="•"/>
      <w:lvlJc w:val="left"/>
      <w:pPr>
        <w:ind w:left="2172" w:hanging="339"/>
      </w:pPr>
      <w:rPr>
        <w:rFonts w:hint="default"/>
      </w:rPr>
    </w:lvl>
    <w:lvl w:ilvl="3" w:tplc="70F49DBC">
      <w:start w:val="1"/>
      <w:numFmt w:val="bullet"/>
      <w:lvlText w:val="•"/>
      <w:lvlJc w:val="left"/>
      <w:pPr>
        <w:ind w:left="3018" w:hanging="339"/>
      </w:pPr>
      <w:rPr>
        <w:rFonts w:hint="default"/>
      </w:rPr>
    </w:lvl>
    <w:lvl w:ilvl="4" w:tplc="CA4C717E">
      <w:start w:val="1"/>
      <w:numFmt w:val="bullet"/>
      <w:lvlText w:val="•"/>
      <w:lvlJc w:val="left"/>
      <w:pPr>
        <w:ind w:left="3864" w:hanging="339"/>
      </w:pPr>
      <w:rPr>
        <w:rFonts w:hint="default"/>
      </w:rPr>
    </w:lvl>
    <w:lvl w:ilvl="5" w:tplc="920C704E">
      <w:start w:val="1"/>
      <w:numFmt w:val="bullet"/>
      <w:lvlText w:val="•"/>
      <w:lvlJc w:val="left"/>
      <w:pPr>
        <w:ind w:left="4710" w:hanging="339"/>
      </w:pPr>
      <w:rPr>
        <w:rFonts w:hint="default"/>
      </w:rPr>
    </w:lvl>
    <w:lvl w:ilvl="6" w:tplc="F134F59E">
      <w:start w:val="1"/>
      <w:numFmt w:val="bullet"/>
      <w:lvlText w:val="•"/>
      <w:lvlJc w:val="left"/>
      <w:pPr>
        <w:ind w:left="5556" w:hanging="339"/>
      </w:pPr>
      <w:rPr>
        <w:rFonts w:hint="default"/>
      </w:rPr>
    </w:lvl>
    <w:lvl w:ilvl="7" w:tplc="47B42320">
      <w:start w:val="1"/>
      <w:numFmt w:val="bullet"/>
      <w:lvlText w:val="•"/>
      <w:lvlJc w:val="left"/>
      <w:pPr>
        <w:ind w:left="6402" w:hanging="339"/>
      </w:pPr>
      <w:rPr>
        <w:rFonts w:hint="default"/>
      </w:rPr>
    </w:lvl>
    <w:lvl w:ilvl="8" w:tplc="CCB6E5D2">
      <w:start w:val="1"/>
      <w:numFmt w:val="bullet"/>
      <w:lvlText w:val="•"/>
      <w:lvlJc w:val="left"/>
      <w:pPr>
        <w:ind w:left="7248" w:hanging="339"/>
      </w:pPr>
      <w:rPr>
        <w:rFonts w:hint="default"/>
      </w:rPr>
    </w:lvl>
  </w:abstractNum>
  <w:abstractNum w:abstractNumId="24" w15:restartNumberingAfterBreak="0">
    <w:nsid w:val="4DE501EB"/>
    <w:multiLevelType w:val="hybridMultilevel"/>
    <w:tmpl w:val="997C9A9A"/>
    <w:lvl w:ilvl="0" w:tplc="280A0005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41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13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5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57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2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1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3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52" w:hanging="360"/>
      </w:pPr>
      <w:rPr>
        <w:rFonts w:ascii="Wingdings" w:hAnsi="Wingdings" w:hint="default"/>
      </w:rPr>
    </w:lvl>
  </w:abstractNum>
  <w:abstractNum w:abstractNumId="25" w15:restartNumberingAfterBreak="0">
    <w:nsid w:val="507F5D6E"/>
    <w:multiLevelType w:val="hybridMultilevel"/>
    <w:tmpl w:val="29A63454"/>
    <w:lvl w:ilvl="0" w:tplc="280A000F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7E27A8"/>
    <w:multiLevelType w:val="hybridMultilevel"/>
    <w:tmpl w:val="3C6A2D46"/>
    <w:lvl w:ilvl="0" w:tplc="220806CC">
      <w:start w:val="3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B35BC8"/>
    <w:multiLevelType w:val="hybridMultilevel"/>
    <w:tmpl w:val="A36876CC"/>
    <w:lvl w:ilvl="0" w:tplc="E402CA4A">
      <w:start w:val="1"/>
      <w:numFmt w:val="decimal"/>
      <w:lvlText w:val="%1."/>
      <w:lvlJc w:val="left"/>
      <w:pPr>
        <w:ind w:left="339" w:hanging="339"/>
      </w:pPr>
      <w:rPr>
        <w:rFonts w:hint="default"/>
        <w:spacing w:val="-3"/>
        <w:w w:val="100"/>
      </w:rPr>
    </w:lvl>
    <w:lvl w:ilvl="1" w:tplc="19D0918C">
      <w:start w:val="1"/>
      <w:numFmt w:val="lowerLetter"/>
      <w:lvlText w:val="%2."/>
      <w:lvlJc w:val="left"/>
      <w:pPr>
        <w:ind w:left="593" w:hanging="339"/>
      </w:pPr>
      <w:rPr>
        <w:rFonts w:ascii="Calibri" w:eastAsia="Calibri" w:hAnsi="Calibri" w:cs="Calibri" w:hint="default"/>
        <w:w w:val="99"/>
        <w:sz w:val="17"/>
        <w:szCs w:val="17"/>
      </w:rPr>
    </w:lvl>
    <w:lvl w:ilvl="2" w:tplc="3DB6C682">
      <w:start w:val="1"/>
      <w:numFmt w:val="bullet"/>
      <w:lvlText w:val="•"/>
      <w:lvlJc w:val="left"/>
      <w:pPr>
        <w:ind w:left="1522" w:hanging="339"/>
      </w:pPr>
      <w:rPr>
        <w:rFonts w:hint="default"/>
      </w:rPr>
    </w:lvl>
    <w:lvl w:ilvl="3" w:tplc="043CE192">
      <w:start w:val="1"/>
      <w:numFmt w:val="bullet"/>
      <w:lvlText w:val="•"/>
      <w:lvlJc w:val="left"/>
      <w:pPr>
        <w:ind w:left="2444" w:hanging="339"/>
      </w:pPr>
      <w:rPr>
        <w:rFonts w:hint="default"/>
      </w:rPr>
    </w:lvl>
    <w:lvl w:ilvl="4" w:tplc="3C782B3A">
      <w:start w:val="1"/>
      <w:numFmt w:val="bullet"/>
      <w:lvlText w:val="•"/>
      <w:lvlJc w:val="left"/>
      <w:pPr>
        <w:ind w:left="3366" w:hanging="339"/>
      </w:pPr>
      <w:rPr>
        <w:rFonts w:hint="default"/>
      </w:rPr>
    </w:lvl>
    <w:lvl w:ilvl="5" w:tplc="AB88EA08">
      <w:start w:val="1"/>
      <w:numFmt w:val="bullet"/>
      <w:lvlText w:val="•"/>
      <w:lvlJc w:val="left"/>
      <w:pPr>
        <w:ind w:left="4288" w:hanging="339"/>
      </w:pPr>
      <w:rPr>
        <w:rFonts w:hint="default"/>
      </w:rPr>
    </w:lvl>
    <w:lvl w:ilvl="6" w:tplc="D40A0B20">
      <w:start w:val="1"/>
      <w:numFmt w:val="bullet"/>
      <w:lvlText w:val="•"/>
      <w:lvlJc w:val="left"/>
      <w:pPr>
        <w:ind w:left="5211" w:hanging="339"/>
      </w:pPr>
      <w:rPr>
        <w:rFonts w:hint="default"/>
      </w:rPr>
    </w:lvl>
    <w:lvl w:ilvl="7" w:tplc="43EAF8CC">
      <w:start w:val="1"/>
      <w:numFmt w:val="bullet"/>
      <w:lvlText w:val="•"/>
      <w:lvlJc w:val="left"/>
      <w:pPr>
        <w:ind w:left="6133" w:hanging="339"/>
      </w:pPr>
      <w:rPr>
        <w:rFonts w:hint="default"/>
      </w:rPr>
    </w:lvl>
    <w:lvl w:ilvl="8" w:tplc="378422E2">
      <w:start w:val="1"/>
      <w:numFmt w:val="bullet"/>
      <w:lvlText w:val="•"/>
      <w:lvlJc w:val="left"/>
      <w:pPr>
        <w:ind w:left="7055" w:hanging="339"/>
      </w:pPr>
      <w:rPr>
        <w:rFonts w:hint="default"/>
      </w:rPr>
    </w:lvl>
  </w:abstractNum>
  <w:abstractNum w:abstractNumId="28" w15:restartNumberingAfterBreak="0">
    <w:nsid w:val="613F0A6B"/>
    <w:multiLevelType w:val="hybridMultilevel"/>
    <w:tmpl w:val="F4921580"/>
    <w:lvl w:ilvl="0" w:tplc="B8229228">
      <w:start w:val="16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084B3E"/>
    <w:multiLevelType w:val="hybridMultilevel"/>
    <w:tmpl w:val="B6488040"/>
    <w:lvl w:ilvl="0" w:tplc="280A0005">
      <w:start w:val="1"/>
      <w:numFmt w:val="bullet"/>
      <w:lvlText w:val=""/>
      <w:lvlJc w:val="left"/>
      <w:pPr>
        <w:ind w:left="816" w:hanging="360"/>
      </w:pPr>
      <w:rPr>
        <w:rFonts w:ascii="Wingdings" w:hAnsi="Wingdings" w:hint="default"/>
        <w:w w:val="103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30" w15:restartNumberingAfterBreak="0">
    <w:nsid w:val="68780F84"/>
    <w:multiLevelType w:val="multilevel"/>
    <w:tmpl w:val="C7245680"/>
    <w:lvl w:ilvl="0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7819E0"/>
    <w:multiLevelType w:val="hybridMultilevel"/>
    <w:tmpl w:val="D45A17A6"/>
    <w:lvl w:ilvl="0" w:tplc="280A0005">
      <w:start w:val="1"/>
      <w:numFmt w:val="bullet"/>
      <w:lvlText w:val=""/>
      <w:lvlJc w:val="left"/>
      <w:pPr>
        <w:ind w:left="134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32" w15:restartNumberingAfterBreak="0">
    <w:nsid w:val="68EB486C"/>
    <w:multiLevelType w:val="hybridMultilevel"/>
    <w:tmpl w:val="6CA8FCEC"/>
    <w:lvl w:ilvl="0" w:tplc="6ACEF418">
      <w:start w:val="1"/>
      <w:numFmt w:val="decimal"/>
      <w:lvlText w:val="%1."/>
      <w:lvlJc w:val="left"/>
      <w:pPr>
        <w:ind w:left="474" w:hanging="360"/>
      </w:pPr>
      <w:rPr>
        <w:rFonts w:hint="default"/>
        <w:w w:val="105"/>
      </w:rPr>
    </w:lvl>
    <w:lvl w:ilvl="1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8D56C1A2">
      <w:start w:val="5"/>
      <w:numFmt w:val="decimalZero"/>
      <w:lvlText w:val="%3."/>
      <w:lvlJc w:val="left"/>
      <w:pPr>
        <w:ind w:left="2340" w:hanging="360"/>
      </w:pPr>
      <w:rPr>
        <w:rFonts w:hint="default"/>
      </w:r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CA749D"/>
    <w:multiLevelType w:val="hybridMultilevel"/>
    <w:tmpl w:val="0DF4A96A"/>
    <w:lvl w:ilvl="0" w:tplc="FEB058E0">
      <w:start w:val="11"/>
      <w:numFmt w:val="decimalZero"/>
      <w:lvlText w:val="%1."/>
      <w:lvlJc w:val="left"/>
      <w:pPr>
        <w:ind w:left="720" w:hanging="360"/>
      </w:pPr>
      <w:rPr>
        <w:rFonts w:hint="default"/>
        <w:w w:val="105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832D0E"/>
    <w:multiLevelType w:val="hybridMultilevel"/>
    <w:tmpl w:val="85EE7118"/>
    <w:lvl w:ilvl="0" w:tplc="EA36D414">
      <w:start w:val="1"/>
      <w:numFmt w:val="upperLetter"/>
      <w:lvlText w:val="%1."/>
      <w:lvlJc w:val="left"/>
      <w:pPr>
        <w:ind w:left="483" w:hanging="360"/>
      </w:pPr>
      <w:rPr>
        <w:rFonts w:ascii="Calibri" w:hAnsi="Calibri" w:hint="default"/>
        <w:color w:val="auto"/>
        <w:w w:val="105"/>
        <w:sz w:val="22"/>
      </w:rPr>
    </w:lvl>
    <w:lvl w:ilvl="1" w:tplc="280A0019" w:tentative="1">
      <w:start w:val="1"/>
      <w:numFmt w:val="lowerLetter"/>
      <w:lvlText w:val="%2."/>
      <w:lvlJc w:val="left"/>
      <w:pPr>
        <w:ind w:left="1203" w:hanging="360"/>
      </w:pPr>
    </w:lvl>
    <w:lvl w:ilvl="2" w:tplc="280A001B" w:tentative="1">
      <w:start w:val="1"/>
      <w:numFmt w:val="lowerRoman"/>
      <w:lvlText w:val="%3."/>
      <w:lvlJc w:val="right"/>
      <w:pPr>
        <w:ind w:left="1923" w:hanging="180"/>
      </w:pPr>
    </w:lvl>
    <w:lvl w:ilvl="3" w:tplc="280A000F" w:tentative="1">
      <w:start w:val="1"/>
      <w:numFmt w:val="decimal"/>
      <w:lvlText w:val="%4."/>
      <w:lvlJc w:val="left"/>
      <w:pPr>
        <w:ind w:left="2643" w:hanging="360"/>
      </w:pPr>
    </w:lvl>
    <w:lvl w:ilvl="4" w:tplc="280A0019" w:tentative="1">
      <w:start w:val="1"/>
      <w:numFmt w:val="lowerLetter"/>
      <w:lvlText w:val="%5."/>
      <w:lvlJc w:val="left"/>
      <w:pPr>
        <w:ind w:left="3363" w:hanging="360"/>
      </w:pPr>
    </w:lvl>
    <w:lvl w:ilvl="5" w:tplc="280A001B" w:tentative="1">
      <w:start w:val="1"/>
      <w:numFmt w:val="lowerRoman"/>
      <w:lvlText w:val="%6."/>
      <w:lvlJc w:val="right"/>
      <w:pPr>
        <w:ind w:left="4083" w:hanging="180"/>
      </w:pPr>
    </w:lvl>
    <w:lvl w:ilvl="6" w:tplc="280A000F" w:tentative="1">
      <w:start w:val="1"/>
      <w:numFmt w:val="decimal"/>
      <w:lvlText w:val="%7."/>
      <w:lvlJc w:val="left"/>
      <w:pPr>
        <w:ind w:left="4803" w:hanging="360"/>
      </w:pPr>
    </w:lvl>
    <w:lvl w:ilvl="7" w:tplc="280A0019" w:tentative="1">
      <w:start w:val="1"/>
      <w:numFmt w:val="lowerLetter"/>
      <w:lvlText w:val="%8."/>
      <w:lvlJc w:val="left"/>
      <w:pPr>
        <w:ind w:left="5523" w:hanging="360"/>
      </w:pPr>
    </w:lvl>
    <w:lvl w:ilvl="8" w:tplc="280A001B" w:tentative="1">
      <w:start w:val="1"/>
      <w:numFmt w:val="lowerRoman"/>
      <w:lvlText w:val="%9."/>
      <w:lvlJc w:val="right"/>
      <w:pPr>
        <w:ind w:left="6243" w:hanging="180"/>
      </w:pPr>
    </w:lvl>
  </w:abstractNum>
  <w:abstractNum w:abstractNumId="35" w15:restartNumberingAfterBreak="0">
    <w:nsid w:val="742D2C4E"/>
    <w:multiLevelType w:val="hybridMultilevel"/>
    <w:tmpl w:val="70224FC2"/>
    <w:lvl w:ilvl="0" w:tplc="BCC6886E">
      <w:start w:val="22"/>
      <w:numFmt w:val="decimalZero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786659"/>
    <w:multiLevelType w:val="hybridMultilevel"/>
    <w:tmpl w:val="8470426E"/>
    <w:lvl w:ilvl="0" w:tplc="6ACEF418">
      <w:start w:val="1"/>
      <w:numFmt w:val="decimal"/>
      <w:lvlText w:val="%1."/>
      <w:lvlJc w:val="left"/>
      <w:pPr>
        <w:ind w:left="474" w:hanging="360"/>
      </w:pPr>
      <w:rPr>
        <w:rFonts w:hint="default"/>
        <w:w w:val="105"/>
      </w:rPr>
    </w:lvl>
    <w:lvl w:ilvl="1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EA215D"/>
    <w:multiLevelType w:val="hybridMultilevel"/>
    <w:tmpl w:val="53F41384"/>
    <w:lvl w:ilvl="0" w:tplc="B8229228">
      <w:start w:val="42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621570"/>
    <w:multiLevelType w:val="hybridMultilevel"/>
    <w:tmpl w:val="4FBE9398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w w:val="103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3"/>
  </w:num>
  <w:num w:numId="3">
    <w:abstractNumId w:val="11"/>
  </w:num>
  <w:num w:numId="4">
    <w:abstractNumId w:val="8"/>
  </w:num>
  <w:num w:numId="5">
    <w:abstractNumId w:val="20"/>
  </w:num>
  <w:num w:numId="6">
    <w:abstractNumId w:val="31"/>
  </w:num>
  <w:num w:numId="7">
    <w:abstractNumId w:val="1"/>
  </w:num>
  <w:num w:numId="8">
    <w:abstractNumId w:val="10"/>
  </w:num>
  <w:num w:numId="9">
    <w:abstractNumId w:val="7"/>
  </w:num>
  <w:num w:numId="10">
    <w:abstractNumId w:val="4"/>
  </w:num>
  <w:num w:numId="11">
    <w:abstractNumId w:val="12"/>
  </w:num>
  <w:num w:numId="12">
    <w:abstractNumId w:val="29"/>
  </w:num>
  <w:num w:numId="13">
    <w:abstractNumId w:val="34"/>
  </w:num>
  <w:num w:numId="14">
    <w:abstractNumId w:val="19"/>
  </w:num>
  <w:num w:numId="15">
    <w:abstractNumId w:val="18"/>
  </w:num>
  <w:num w:numId="16">
    <w:abstractNumId w:val="24"/>
  </w:num>
  <w:num w:numId="17">
    <w:abstractNumId w:val="22"/>
  </w:num>
  <w:num w:numId="18">
    <w:abstractNumId w:val="30"/>
  </w:num>
  <w:num w:numId="19">
    <w:abstractNumId w:val="3"/>
  </w:num>
  <w:num w:numId="20">
    <w:abstractNumId w:val="21"/>
  </w:num>
  <w:num w:numId="21">
    <w:abstractNumId w:val="32"/>
  </w:num>
  <w:num w:numId="22">
    <w:abstractNumId w:val="15"/>
  </w:num>
  <w:num w:numId="23">
    <w:abstractNumId w:val="36"/>
  </w:num>
  <w:num w:numId="24">
    <w:abstractNumId w:val="16"/>
  </w:num>
  <w:num w:numId="25">
    <w:abstractNumId w:val="0"/>
  </w:num>
  <w:num w:numId="26">
    <w:abstractNumId w:val="2"/>
  </w:num>
  <w:num w:numId="27">
    <w:abstractNumId w:val="6"/>
  </w:num>
  <w:num w:numId="28">
    <w:abstractNumId w:val="33"/>
  </w:num>
  <w:num w:numId="29">
    <w:abstractNumId w:val="5"/>
  </w:num>
  <w:num w:numId="30">
    <w:abstractNumId w:val="17"/>
  </w:num>
  <w:num w:numId="31">
    <w:abstractNumId w:val="35"/>
  </w:num>
  <w:num w:numId="32">
    <w:abstractNumId w:val="28"/>
  </w:num>
  <w:num w:numId="33">
    <w:abstractNumId w:val="9"/>
  </w:num>
  <w:num w:numId="34">
    <w:abstractNumId w:val="37"/>
  </w:num>
  <w:num w:numId="35">
    <w:abstractNumId w:val="13"/>
  </w:num>
  <w:num w:numId="36">
    <w:abstractNumId w:val="38"/>
  </w:num>
  <w:num w:numId="37">
    <w:abstractNumId w:val="25"/>
  </w:num>
  <w:num w:numId="38">
    <w:abstractNumId w:val="26"/>
  </w:num>
  <w:num w:numId="39">
    <w:abstractNumId w:val="14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s-PE" w:vendorID="64" w:dllVersion="6" w:nlCheck="1" w:checkStyle="1"/>
  <w:activeWritingStyle w:appName="MSWord" w:lang="pt-BR" w:vendorID="64" w:dllVersion="4096" w:nlCheck="1" w:checkStyle="0"/>
  <w:activeWritingStyle w:appName="MSWord" w:lang="es-PE" w:vendorID="64" w:dllVersion="4096" w:nlCheck="1" w:checkStyle="0"/>
  <w:activeWritingStyle w:appName="MSWord" w:lang="es-ES" w:vendorID="64" w:dllVersion="4096" w:nlCheck="1" w:checkStyle="0"/>
  <w:activeWritingStyle w:appName="MSWord" w:lang="es-CO" w:vendorID="64" w:dllVersion="4096" w:nlCheck="1" w:checkStyle="0"/>
  <w:activeWritingStyle w:appName="MSWord" w:lang="es-CO" w:vendorID="64" w:dllVersion="6" w:nlCheck="1" w:checkStyle="1"/>
  <w:activeWritingStyle w:appName="MSWord" w:lang="es-ES" w:vendorID="64" w:dllVersion="6" w:nlCheck="1" w:checkStyle="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DD0"/>
    <w:rsid w:val="00001199"/>
    <w:rsid w:val="00003CA1"/>
    <w:rsid w:val="000042F2"/>
    <w:rsid w:val="000049DB"/>
    <w:rsid w:val="00004A01"/>
    <w:rsid w:val="000062F9"/>
    <w:rsid w:val="00010213"/>
    <w:rsid w:val="00010224"/>
    <w:rsid w:val="00010F69"/>
    <w:rsid w:val="00011327"/>
    <w:rsid w:val="00011B91"/>
    <w:rsid w:val="00012422"/>
    <w:rsid w:val="00013E87"/>
    <w:rsid w:val="00014DB3"/>
    <w:rsid w:val="00014E45"/>
    <w:rsid w:val="00017213"/>
    <w:rsid w:val="00021076"/>
    <w:rsid w:val="000215AC"/>
    <w:rsid w:val="00021B2A"/>
    <w:rsid w:val="0002219D"/>
    <w:rsid w:val="00022975"/>
    <w:rsid w:val="00023624"/>
    <w:rsid w:val="00023A97"/>
    <w:rsid w:val="00023C88"/>
    <w:rsid w:val="00023D58"/>
    <w:rsid w:val="00024654"/>
    <w:rsid w:val="00025FF6"/>
    <w:rsid w:val="00027123"/>
    <w:rsid w:val="000306D4"/>
    <w:rsid w:val="000325C1"/>
    <w:rsid w:val="00032608"/>
    <w:rsid w:val="00032DD4"/>
    <w:rsid w:val="00032EEA"/>
    <w:rsid w:val="00034303"/>
    <w:rsid w:val="00034A6C"/>
    <w:rsid w:val="00034ECB"/>
    <w:rsid w:val="00035375"/>
    <w:rsid w:val="00035DE0"/>
    <w:rsid w:val="0004180F"/>
    <w:rsid w:val="000426FE"/>
    <w:rsid w:val="0004339C"/>
    <w:rsid w:val="000437DF"/>
    <w:rsid w:val="000443FC"/>
    <w:rsid w:val="00045097"/>
    <w:rsid w:val="00045BC1"/>
    <w:rsid w:val="00045E9D"/>
    <w:rsid w:val="00050972"/>
    <w:rsid w:val="00050D5A"/>
    <w:rsid w:val="00051ACF"/>
    <w:rsid w:val="00051BC6"/>
    <w:rsid w:val="00052B1B"/>
    <w:rsid w:val="00052F51"/>
    <w:rsid w:val="00053EF9"/>
    <w:rsid w:val="000541EB"/>
    <w:rsid w:val="00054E9A"/>
    <w:rsid w:val="00055087"/>
    <w:rsid w:val="00056136"/>
    <w:rsid w:val="000571A6"/>
    <w:rsid w:val="0005784B"/>
    <w:rsid w:val="00057B1B"/>
    <w:rsid w:val="00060035"/>
    <w:rsid w:val="00060D69"/>
    <w:rsid w:val="00061AD0"/>
    <w:rsid w:val="00062DDB"/>
    <w:rsid w:val="00063FEB"/>
    <w:rsid w:val="00067224"/>
    <w:rsid w:val="000679DC"/>
    <w:rsid w:val="00067FCC"/>
    <w:rsid w:val="000702C5"/>
    <w:rsid w:val="00070C0E"/>
    <w:rsid w:val="00071582"/>
    <w:rsid w:val="000716C0"/>
    <w:rsid w:val="000720B7"/>
    <w:rsid w:val="00072278"/>
    <w:rsid w:val="000733FF"/>
    <w:rsid w:val="00073782"/>
    <w:rsid w:val="00073E95"/>
    <w:rsid w:val="000742ED"/>
    <w:rsid w:val="00074874"/>
    <w:rsid w:val="00075AF0"/>
    <w:rsid w:val="000815F4"/>
    <w:rsid w:val="00081ABD"/>
    <w:rsid w:val="00084927"/>
    <w:rsid w:val="00085743"/>
    <w:rsid w:val="0008594F"/>
    <w:rsid w:val="00085FD5"/>
    <w:rsid w:val="00087980"/>
    <w:rsid w:val="00091264"/>
    <w:rsid w:val="00092F03"/>
    <w:rsid w:val="00092FC5"/>
    <w:rsid w:val="00093AC3"/>
    <w:rsid w:val="00093B70"/>
    <w:rsid w:val="00093BA7"/>
    <w:rsid w:val="00094DE3"/>
    <w:rsid w:val="0009630E"/>
    <w:rsid w:val="00097C5E"/>
    <w:rsid w:val="000A099F"/>
    <w:rsid w:val="000A1C4F"/>
    <w:rsid w:val="000A2F98"/>
    <w:rsid w:val="000A316C"/>
    <w:rsid w:val="000A3ADD"/>
    <w:rsid w:val="000A3EEA"/>
    <w:rsid w:val="000A6E6A"/>
    <w:rsid w:val="000A76B1"/>
    <w:rsid w:val="000A78F8"/>
    <w:rsid w:val="000B01B6"/>
    <w:rsid w:val="000B2461"/>
    <w:rsid w:val="000B2C5D"/>
    <w:rsid w:val="000B3727"/>
    <w:rsid w:val="000B4D66"/>
    <w:rsid w:val="000B5E87"/>
    <w:rsid w:val="000B7643"/>
    <w:rsid w:val="000B7E73"/>
    <w:rsid w:val="000C1E15"/>
    <w:rsid w:val="000C3389"/>
    <w:rsid w:val="000C370A"/>
    <w:rsid w:val="000C37E4"/>
    <w:rsid w:val="000C392B"/>
    <w:rsid w:val="000C46A5"/>
    <w:rsid w:val="000C49D9"/>
    <w:rsid w:val="000C62D1"/>
    <w:rsid w:val="000C7233"/>
    <w:rsid w:val="000C75A5"/>
    <w:rsid w:val="000D0D95"/>
    <w:rsid w:val="000D1171"/>
    <w:rsid w:val="000D17D9"/>
    <w:rsid w:val="000D3567"/>
    <w:rsid w:val="000D48AC"/>
    <w:rsid w:val="000D4A70"/>
    <w:rsid w:val="000D4D1C"/>
    <w:rsid w:val="000D4E29"/>
    <w:rsid w:val="000D521E"/>
    <w:rsid w:val="000D65F5"/>
    <w:rsid w:val="000E18A2"/>
    <w:rsid w:val="000E1F70"/>
    <w:rsid w:val="000E2CE8"/>
    <w:rsid w:val="000E3067"/>
    <w:rsid w:val="000E3372"/>
    <w:rsid w:val="000E3DD1"/>
    <w:rsid w:val="000E4431"/>
    <w:rsid w:val="000E63AA"/>
    <w:rsid w:val="000E7349"/>
    <w:rsid w:val="000F00E5"/>
    <w:rsid w:val="000F0C00"/>
    <w:rsid w:val="000F1657"/>
    <w:rsid w:val="000F1A1D"/>
    <w:rsid w:val="000F1E66"/>
    <w:rsid w:val="000F31B6"/>
    <w:rsid w:val="000F3BC3"/>
    <w:rsid w:val="000F3D5F"/>
    <w:rsid w:val="000F3ED9"/>
    <w:rsid w:val="000F494E"/>
    <w:rsid w:val="000F4FDA"/>
    <w:rsid w:val="000F5C76"/>
    <w:rsid w:val="000F79B7"/>
    <w:rsid w:val="000F7B9C"/>
    <w:rsid w:val="00100396"/>
    <w:rsid w:val="0010058B"/>
    <w:rsid w:val="00100602"/>
    <w:rsid w:val="001006E7"/>
    <w:rsid w:val="00101839"/>
    <w:rsid w:val="0010197D"/>
    <w:rsid w:val="00101E1F"/>
    <w:rsid w:val="00102E62"/>
    <w:rsid w:val="001058A2"/>
    <w:rsid w:val="00106177"/>
    <w:rsid w:val="0010760A"/>
    <w:rsid w:val="00107D57"/>
    <w:rsid w:val="00110C70"/>
    <w:rsid w:val="0011124A"/>
    <w:rsid w:val="001121BE"/>
    <w:rsid w:val="00112882"/>
    <w:rsid w:val="0011383A"/>
    <w:rsid w:val="00113A2A"/>
    <w:rsid w:val="0011426C"/>
    <w:rsid w:val="00114ABD"/>
    <w:rsid w:val="00115D31"/>
    <w:rsid w:val="001165EC"/>
    <w:rsid w:val="00116726"/>
    <w:rsid w:val="0011688E"/>
    <w:rsid w:val="0011724B"/>
    <w:rsid w:val="00120ABD"/>
    <w:rsid w:val="0012223A"/>
    <w:rsid w:val="001223F1"/>
    <w:rsid w:val="00122AFB"/>
    <w:rsid w:val="00123FA5"/>
    <w:rsid w:val="00124138"/>
    <w:rsid w:val="001249DA"/>
    <w:rsid w:val="00126DDF"/>
    <w:rsid w:val="00126E79"/>
    <w:rsid w:val="001275D2"/>
    <w:rsid w:val="00127F30"/>
    <w:rsid w:val="00131194"/>
    <w:rsid w:val="00134E9B"/>
    <w:rsid w:val="00134EAF"/>
    <w:rsid w:val="001362C1"/>
    <w:rsid w:val="00136481"/>
    <w:rsid w:val="00136804"/>
    <w:rsid w:val="00136A68"/>
    <w:rsid w:val="00137C56"/>
    <w:rsid w:val="00141530"/>
    <w:rsid w:val="00141CD4"/>
    <w:rsid w:val="00141DA6"/>
    <w:rsid w:val="00141F82"/>
    <w:rsid w:val="001422D7"/>
    <w:rsid w:val="001435C6"/>
    <w:rsid w:val="00143E56"/>
    <w:rsid w:val="0014456D"/>
    <w:rsid w:val="00144FB2"/>
    <w:rsid w:val="0014678D"/>
    <w:rsid w:val="001515B9"/>
    <w:rsid w:val="00152398"/>
    <w:rsid w:val="00152C87"/>
    <w:rsid w:val="001535D7"/>
    <w:rsid w:val="0015376A"/>
    <w:rsid w:val="00156FCD"/>
    <w:rsid w:val="0015756F"/>
    <w:rsid w:val="00157F75"/>
    <w:rsid w:val="00160015"/>
    <w:rsid w:val="001600B3"/>
    <w:rsid w:val="0016071A"/>
    <w:rsid w:val="001611EA"/>
    <w:rsid w:val="00161AA8"/>
    <w:rsid w:val="0016236B"/>
    <w:rsid w:val="00163A9D"/>
    <w:rsid w:val="00164469"/>
    <w:rsid w:val="00164682"/>
    <w:rsid w:val="001657C3"/>
    <w:rsid w:val="00165CB4"/>
    <w:rsid w:val="00166052"/>
    <w:rsid w:val="00166473"/>
    <w:rsid w:val="0016758F"/>
    <w:rsid w:val="00170EB3"/>
    <w:rsid w:val="001714CA"/>
    <w:rsid w:val="001715E5"/>
    <w:rsid w:val="001716E6"/>
    <w:rsid w:val="00171BBF"/>
    <w:rsid w:val="00172511"/>
    <w:rsid w:val="00175293"/>
    <w:rsid w:val="001759F7"/>
    <w:rsid w:val="00176A73"/>
    <w:rsid w:val="001805BA"/>
    <w:rsid w:val="001806DD"/>
    <w:rsid w:val="00181170"/>
    <w:rsid w:val="001818FC"/>
    <w:rsid w:val="001846DD"/>
    <w:rsid w:val="00185064"/>
    <w:rsid w:val="00185354"/>
    <w:rsid w:val="00185B37"/>
    <w:rsid w:val="00186A1B"/>
    <w:rsid w:val="00187023"/>
    <w:rsid w:val="00187185"/>
    <w:rsid w:val="001878FA"/>
    <w:rsid w:val="00187C2C"/>
    <w:rsid w:val="00191335"/>
    <w:rsid w:val="00191DB4"/>
    <w:rsid w:val="00192325"/>
    <w:rsid w:val="001924A4"/>
    <w:rsid w:val="00192620"/>
    <w:rsid w:val="00193718"/>
    <w:rsid w:val="00193849"/>
    <w:rsid w:val="00194114"/>
    <w:rsid w:val="00194E0B"/>
    <w:rsid w:val="00195238"/>
    <w:rsid w:val="0019583F"/>
    <w:rsid w:val="00196842"/>
    <w:rsid w:val="00196D67"/>
    <w:rsid w:val="001979B8"/>
    <w:rsid w:val="001A0EEE"/>
    <w:rsid w:val="001A126A"/>
    <w:rsid w:val="001A174C"/>
    <w:rsid w:val="001A3A01"/>
    <w:rsid w:val="001A3E31"/>
    <w:rsid w:val="001A6051"/>
    <w:rsid w:val="001A61D7"/>
    <w:rsid w:val="001A6894"/>
    <w:rsid w:val="001A73DA"/>
    <w:rsid w:val="001A76DA"/>
    <w:rsid w:val="001A789A"/>
    <w:rsid w:val="001B07A7"/>
    <w:rsid w:val="001B1F24"/>
    <w:rsid w:val="001B2093"/>
    <w:rsid w:val="001B31AE"/>
    <w:rsid w:val="001B33C4"/>
    <w:rsid w:val="001B3E7A"/>
    <w:rsid w:val="001B5112"/>
    <w:rsid w:val="001B7F68"/>
    <w:rsid w:val="001C0443"/>
    <w:rsid w:val="001C0B18"/>
    <w:rsid w:val="001C1B59"/>
    <w:rsid w:val="001C2FBE"/>
    <w:rsid w:val="001C36FB"/>
    <w:rsid w:val="001C37D6"/>
    <w:rsid w:val="001C37F7"/>
    <w:rsid w:val="001C3BEA"/>
    <w:rsid w:val="001C426F"/>
    <w:rsid w:val="001C631B"/>
    <w:rsid w:val="001C63FF"/>
    <w:rsid w:val="001C67D7"/>
    <w:rsid w:val="001C6A47"/>
    <w:rsid w:val="001C6E6C"/>
    <w:rsid w:val="001D0D37"/>
    <w:rsid w:val="001D0FA1"/>
    <w:rsid w:val="001D1453"/>
    <w:rsid w:val="001D1C7F"/>
    <w:rsid w:val="001D3684"/>
    <w:rsid w:val="001D3E91"/>
    <w:rsid w:val="001D40B6"/>
    <w:rsid w:val="001D43AC"/>
    <w:rsid w:val="001D4C74"/>
    <w:rsid w:val="001D57D0"/>
    <w:rsid w:val="001D5B0B"/>
    <w:rsid w:val="001D69E6"/>
    <w:rsid w:val="001D6A1D"/>
    <w:rsid w:val="001E00B2"/>
    <w:rsid w:val="001E163F"/>
    <w:rsid w:val="001E26D6"/>
    <w:rsid w:val="001E3B6C"/>
    <w:rsid w:val="001E49D4"/>
    <w:rsid w:val="001E4A0A"/>
    <w:rsid w:val="001E5AD5"/>
    <w:rsid w:val="001E656E"/>
    <w:rsid w:val="001E73B6"/>
    <w:rsid w:val="001F0656"/>
    <w:rsid w:val="001F167C"/>
    <w:rsid w:val="001F1785"/>
    <w:rsid w:val="001F2C7B"/>
    <w:rsid w:val="001F2EAC"/>
    <w:rsid w:val="001F40A5"/>
    <w:rsid w:val="001F466D"/>
    <w:rsid w:val="001F4A20"/>
    <w:rsid w:val="001F5174"/>
    <w:rsid w:val="001F6632"/>
    <w:rsid w:val="001F72AB"/>
    <w:rsid w:val="0020017C"/>
    <w:rsid w:val="00200224"/>
    <w:rsid w:val="00200AF7"/>
    <w:rsid w:val="00201902"/>
    <w:rsid w:val="00201C2E"/>
    <w:rsid w:val="00202769"/>
    <w:rsid w:val="002028CA"/>
    <w:rsid w:val="00203173"/>
    <w:rsid w:val="002032BF"/>
    <w:rsid w:val="00203588"/>
    <w:rsid w:val="00203D81"/>
    <w:rsid w:val="00203F35"/>
    <w:rsid w:val="002055A6"/>
    <w:rsid w:val="00205AA7"/>
    <w:rsid w:val="0020619E"/>
    <w:rsid w:val="00206247"/>
    <w:rsid w:val="002064FD"/>
    <w:rsid w:val="0020695F"/>
    <w:rsid w:val="00207028"/>
    <w:rsid w:val="00207CED"/>
    <w:rsid w:val="00207E0E"/>
    <w:rsid w:val="00210BC1"/>
    <w:rsid w:val="00212FCB"/>
    <w:rsid w:val="002132D0"/>
    <w:rsid w:val="00215B89"/>
    <w:rsid w:val="0021618A"/>
    <w:rsid w:val="002168FF"/>
    <w:rsid w:val="002171D3"/>
    <w:rsid w:val="002208F6"/>
    <w:rsid w:val="002215CD"/>
    <w:rsid w:val="002225DE"/>
    <w:rsid w:val="00222F3E"/>
    <w:rsid w:val="002235B5"/>
    <w:rsid w:val="00223804"/>
    <w:rsid w:val="00223D5F"/>
    <w:rsid w:val="00223DC4"/>
    <w:rsid w:val="00223DC5"/>
    <w:rsid w:val="00223E43"/>
    <w:rsid w:val="0022453E"/>
    <w:rsid w:val="00224683"/>
    <w:rsid w:val="00224E0E"/>
    <w:rsid w:val="0022711E"/>
    <w:rsid w:val="00230AF6"/>
    <w:rsid w:val="00230C36"/>
    <w:rsid w:val="00232371"/>
    <w:rsid w:val="0023348B"/>
    <w:rsid w:val="002341AD"/>
    <w:rsid w:val="00234D87"/>
    <w:rsid w:val="00234FBC"/>
    <w:rsid w:val="002352E3"/>
    <w:rsid w:val="00235A0F"/>
    <w:rsid w:val="00235B4B"/>
    <w:rsid w:val="002363B1"/>
    <w:rsid w:val="002401BB"/>
    <w:rsid w:val="002419C2"/>
    <w:rsid w:val="00242B0F"/>
    <w:rsid w:val="00242F1C"/>
    <w:rsid w:val="00243909"/>
    <w:rsid w:val="002456AF"/>
    <w:rsid w:val="002465A7"/>
    <w:rsid w:val="00246D6A"/>
    <w:rsid w:val="0025046C"/>
    <w:rsid w:val="00250640"/>
    <w:rsid w:val="00250F15"/>
    <w:rsid w:val="00251CFD"/>
    <w:rsid w:val="00253285"/>
    <w:rsid w:val="002535F5"/>
    <w:rsid w:val="0025498B"/>
    <w:rsid w:val="00254BBE"/>
    <w:rsid w:val="0025591D"/>
    <w:rsid w:val="00255B7D"/>
    <w:rsid w:val="002560E8"/>
    <w:rsid w:val="002572ED"/>
    <w:rsid w:val="00260313"/>
    <w:rsid w:val="00260FB3"/>
    <w:rsid w:val="002615AF"/>
    <w:rsid w:val="002619AE"/>
    <w:rsid w:val="00261A67"/>
    <w:rsid w:val="00262ACE"/>
    <w:rsid w:val="00263A38"/>
    <w:rsid w:val="0026672C"/>
    <w:rsid w:val="002668CD"/>
    <w:rsid w:val="00266CFC"/>
    <w:rsid w:val="0026729E"/>
    <w:rsid w:val="00267323"/>
    <w:rsid w:val="002701EB"/>
    <w:rsid w:val="00271093"/>
    <w:rsid w:val="00272C89"/>
    <w:rsid w:val="00275DA0"/>
    <w:rsid w:val="002765A9"/>
    <w:rsid w:val="00276ED4"/>
    <w:rsid w:val="0027767B"/>
    <w:rsid w:val="002777FF"/>
    <w:rsid w:val="00280C08"/>
    <w:rsid w:val="0028119E"/>
    <w:rsid w:val="002811C9"/>
    <w:rsid w:val="00282B57"/>
    <w:rsid w:val="0028308F"/>
    <w:rsid w:val="0028376E"/>
    <w:rsid w:val="00284521"/>
    <w:rsid w:val="00284BB5"/>
    <w:rsid w:val="00284BED"/>
    <w:rsid w:val="0028532B"/>
    <w:rsid w:val="00287B52"/>
    <w:rsid w:val="00287EA6"/>
    <w:rsid w:val="00290632"/>
    <w:rsid w:val="0029073C"/>
    <w:rsid w:val="0029168A"/>
    <w:rsid w:val="002916A0"/>
    <w:rsid w:val="002916BB"/>
    <w:rsid w:val="002917FE"/>
    <w:rsid w:val="00291E86"/>
    <w:rsid w:val="002922F1"/>
    <w:rsid w:val="002943B4"/>
    <w:rsid w:val="00294D96"/>
    <w:rsid w:val="002952BA"/>
    <w:rsid w:val="002952BD"/>
    <w:rsid w:val="00295AE8"/>
    <w:rsid w:val="00296AD8"/>
    <w:rsid w:val="002972EE"/>
    <w:rsid w:val="00297C60"/>
    <w:rsid w:val="002A03C5"/>
    <w:rsid w:val="002A0A1A"/>
    <w:rsid w:val="002A16B7"/>
    <w:rsid w:val="002A3290"/>
    <w:rsid w:val="002A370C"/>
    <w:rsid w:val="002A3B45"/>
    <w:rsid w:val="002A3CD9"/>
    <w:rsid w:val="002A3FFA"/>
    <w:rsid w:val="002A457E"/>
    <w:rsid w:val="002A4FF8"/>
    <w:rsid w:val="002A6011"/>
    <w:rsid w:val="002A683B"/>
    <w:rsid w:val="002B01AD"/>
    <w:rsid w:val="002B0B2F"/>
    <w:rsid w:val="002B2191"/>
    <w:rsid w:val="002B2E97"/>
    <w:rsid w:val="002B2EA6"/>
    <w:rsid w:val="002B34B2"/>
    <w:rsid w:val="002B5177"/>
    <w:rsid w:val="002B61D2"/>
    <w:rsid w:val="002B6948"/>
    <w:rsid w:val="002B7734"/>
    <w:rsid w:val="002B7E7B"/>
    <w:rsid w:val="002C10B4"/>
    <w:rsid w:val="002C1CDD"/>
    <w:rsid w:val="002C1CE0"/>
    <w:rsid w:val="002C2729"/>
    <w:rsid w:val="002C2912"/>
    <w:rsid w:val="002C2AB9"/>
    <w:rsid w:val="002C38D6"/>
    <w:rsid w:val="002C4674"/>
    <w:rsid w:val="002C4BA4"/>
    <w:rsid w:val="002C6B3E"/>
    <w:rsid w:val="002C7315"/>
    <w:rsid w:val="002D023E"/>
    <w:rsid w:val="002D05B1"/>
    <w:rsid w:val="002D11B8"/>
    <w:rsid w:val="002D199C"/>
    <w:rsid w:val="002D1F7E"/>
    <w:rsid w:val="002D22A1"/>
    <w:rsid w:val="002D2542"/>
    <w:rsid w:val="002D3047"/>
    <w:rsid w:val="002D3D38"/>
    <w:rsid w:val="002D4110"/>
    <w:rsid w:val="002D4AA5"/>
    <w:rsid w:val="002D6A24"/>
    <w:rsid w:val="002D726D"/>
    <w:rsid w:val="002D73FF"/>
    <w:rsid w:val="002D7733"/>
    <w:rsid w:val="002E1516"/>
    <w:rsid w:val="002E1D21"/>
    <w:rsid w:val="002E2ACE"/>
    <w:rsid w:val="002E37DA"/>
    <w:rsid w:val="002E3F4A"/>
    <w:rsid w:val="002E4C61"/>
    <w:rsid w:val="002E68AD"/>
    <w:rsid w:val="002F06ED"/>
    <w:rsid w:val="002F0A8C"/>
    <w:rsid w:val="002F11F8"/>
    <w:rsid w:val="002F28A2"/>
    <w:rsid w:val="002F2F0B"/>
    <w:rsid w:val="002F3A94"/>
    <w:rsid w:val="002F3B40"/>
    <w:rsid w:val="002F3F03"/>
    <w:rsid w:val="002F6F5A"/>
    <w:rsid w:val="002F7105"/>
    <w:rsid w:val="0030027C"/>
    <w:rsid w:val="0030057D"/>
    <w:rsid w:val="00301D77"/>
    <w:rsid w:val="00301E9F"/>
    <w:rsid w:val="003033AA"/>
    <w:rsid w:val="00303E17"/>
    <w:rsid w:val="003040C7"/>
    <w:rsid w:val="003055DD"/>
    <w:rsid w:val="0030580E"/>
    <w:rsid w:val="00306A78"/>
    <w:rsid w:val="00306BA6"/>
    <w:rsid w:val="00312398"/>
    <w:rsid w:val="00312749"/>
    <w:rsid w:val="00313029"/>
    <w:rsid w:val="003138B6"/>
    <w:rsid w:val="003144A5"/>
    <w:rsid w:val="003144B0"/>
    <w:rsid w:val="003146A5"/>
    <w:rsid w:val="00316AD9"/>
    <w:rsid w:val="00316D7F"/>
    <w:rsid w:val="00317913"/>
    <w:rsid w:val="00321A8A"/>
    <w:rsid w:val="00322193"/>
    <w:rsid w:val="00322267"/>
    <w:rsid w:val="00323BF6"/>
    <w:rsid w:val="00325E73"/>
    <w:rsid w:val="00325EDE"/>
    <w:rsid w:val="00325F35"/>
    <w:rsid w:val="00326C63"/>
    <w:rsid w:val="0033004A"/>
    <w:rsid w:val="003307DC"/>
    <w:rsid w:val="0033096F"/>
    <w:rsid w:val="00332C2B"/>
    <w:rsid w:val="00332E82"/>
    <w:rsid w:val="0033342A"/>
    <w:rsid w:val="003345F5"/>
    <w:rsid w:val="00334EAC"/>
    <w:rsid w:val="00336187"/>
    <w:rsid w:val="00336657"/>
    <w:rsid w:val="0033758D"/>
    <w:rsid w:val="003408DA"/>
    <w:rsid w:val="00341B95"/>
    <w:rsid w:val="00341ED1"/>
    <w:rsid w:val="003420B3"/>
    <w:rsid w:val="00342424"/>
    <w:rsid w:val="00342641"/>
    <w:rsid w:val="00343E02"/>
    <w:rsid w:val="0034529A"/>
    <w:rsid w:val="00345BD0"/>
    <w:rsid w:val="003463B9"/>
    <w:rsid w:val="003473F4"/>
    <w:rsid w:val="0034742F"/>
    <w:rsid w:val="003475D8"/>
    <w:rsid w:val="00347797"/>
    <w:rsid w:val="00347F74"/>
    <w:rsid w:val="00350E72"/>
    <w:rsid w:val="003512DB"/>
    <w:rsid w:val="00351430"/>
    <w:rsid w:val="00352742"/>
    <w:rsid w:val="003530D0"/>
    <w:rsid w:val="003530D5"/>
    <w:rsid w:val="0035374B"/>
    <w:rsid w:val="00354B91"/>
    <w:rsid w:val="00354FAC"/>
    <w:rsid w:val="003550C8"/>
    <w:rsid w:val="0035591A"/>
    <w:rsid w:val="00355A4F"/>
    <w:rsid w:val="00356B8E"/>
    <w:rsid w:val="003574AD"/>
    <w:rsid w:val="00357A78"/>
    <w:rsid w:val="00360FCC"/>
    <w:rsid w:val="003611D3"/>
    <w:rsid w:val="003617AF"/>
    <w:rsid w:val="00362622"/>
    <w:rsid w:val="003628B0"/>
    <w:rsid w:val="00362AC4"/>
    <w:rsid w:val="00363097"/>
    <w:rsid w:val="00364E7F"/>
    <w:rsid w:val="00365921"/>
    <w:rsid w:val="003664F0"/>
    <w:rsid w:val="0036683B"/>
    <w:rsid w:val="00366BFF"/>
    <w:rsid w:val="0037128B"/>
    <w:rsid w:val="003712E4"/>
    <w:rsid w:val="003720AB"/>
    <w:rsid w:val="00372A67"/>
    <w:rsid w:val="00373383"/>
    <w:rsid w:val="003737D4"/>
    <w:rsid w:val="003746CC"/>
    <w:rsid w:val="0037575D"/>
    <w:rsid w:val="0037576F"/>
    <w:rsid w:val="0037773E"/>
    <w:rsid w:val="003811A1"/>
    <w:rsid w:val="003813D9"/>
    <w:rsid w:val="00383A2C"/>
    <w:rsid w:val="00383E0C"/>
    <w:rsid w:val="00384010"/>
    <w:rsid w:val="00384942"/>
    <w:rsid w:val="00385B88"/>
    <w:rsid w:val="00385CC1"/>
    <w:rsid w:val="00386106"/>
    <w:rsid w:val="00386BB9"/>
    <w:rsid w:val="003903FF"/>
    <w:rsid w:val="003905A9"/>
    <w:rsid w:val="00391585"/>
    <w:rsid w:val="00391F68"/>
    <w:rsid w:val="0039277F"/>
    <w:rsid w:val="00392A80"/>
    <w:rsid w:val="003939E3"/>
    <w:rsid w:val="0039502E"/>
    <w:rsid w:val="00397E02"/>
    <w:rsid w:val="00397FFC"/>
    <w:rsid w:val="003A11AF"/>
    <w:rsid w:val="003A228B"/>
    <w:rsid w:val="003A3963"/>
    <w:rsid w:val="003A3E54"/>
    <w:rsid w:val="003A3FFE"/>
    <w:rsid w:val="003A5114"/>
    <w:rsid w:val="003A5171"/>
    <w:rsid w:val="003A5AC2"/>
    <w:rsid w:val="003A6603"/>
    <w:rsid w:val="003A66BC"/>
    <w:rsid w:val="003A73A2"/>
    <w:rsid w:val="003A79CF"/>
    <w:rsid w:val="003A7B64"/>
    <w:rsid w:val="003B0238"/>
    <w:rsid w:val="003B03AA"/>
    <w:rsid w:val="003B0742"/>
    <w:rsid w:val="003B09B5"/>
    <w:rsid w:val="003B16FB"/>
    <w:rsid w:val="003B1D3F"/>
    <w:rsid w:val="003B31DB"/>
    <w:rsid w:val="003B3FA3"/>
    <w:rsid w:val="003B4CF0"/>
    <w:rsid w:val="003B4FD3"/>
    <w:rsid w:val="003B6A92"/>
    <w:rsid w:val="003B7B10"/>
    <w:rsid w:val="003B7C78"/>
    <w:rsid w:val="003B7CE4"/>
    <w:rsid w:val="003C179E"/>
    <w:rsid w:val="003C2D9F"/>
    <w:rsid w:val="003C2E00"/>
    <w:rsid w:val="003C3D08"/>
    <w:rsid w:val="003C3F6B"/>
    <w:rsid w:val="003C4AC2"/>
    <w:rsid w:val="003C60E1"/>
    <w:rsid w:val="003C6AC3"/>
    <w:rsid w:val="003C7818"/>
    <w:rsid w:val="003D0065"/>
    <w:rsid w:val="003D1007"/>
    <w:rsid w:val="003D1C82"/>
    <w:rsid w:val="003D1FB3"/>
    <w:rsid w:val="003D31D0"/>
    <w:rsid w:val="003D3F75"/>
    <w:rsid w:val="003D42A9"/>
    <w:rsid w:val="003D6618"/>
    <w:rsid w:val="003D755E"/>
    <w:rsid w:val="003D785C"/>
    <w:rsid w:val="003D7F48"/>
    <w:rsid w:val="003E0F56"/>
    <w:rsid w:val="003E0FF2"/>
    <w:rsid w:val="003E1679"/>
    <w:rsid w:val="003E19F4"/>
    <w:rsid w:val="003E1BCF"/>
    <w:rsid w:val="003E3F9D"/>
    <w:rsid w:val="003E41D9"/>
    <w:rsid w:val="003E4695"/>
    <w:rsid w:val="003E4A1D"/>
    <w:rsid w:val="003E5093"/>
    <w:rsid w:val="003E6FC2"/>
    <w:rsid w:val="003E7725"/>
    <w:rsid w:val="003F06F2"/>
    <w:rsid w:val="003F1C60"/>
    <w:rsid w:val="003F1E22"/>
    <w:rsid w:val="003F2EE2"/>
    <w:rsid w:val="003F38F3"/>
    <w:rsid w:val="003F4117"/>
    <w:rsid w:val="003F460D"/>
    <w:rsid w:val="003F4A28"/>
    <w:rsid w:val="003F635D"/>
    <w:rsid w:val="0040038A"/>
    <w:rsid w:val="0040056E"/>
    <w:rsid w:val="00401992"/>
    <w:rsid w:val="00402FB6"/>
    <w:rsid w:val="004030C9"/>
    <w:rsid w:val="00403643"/>
    <w:rsid w:val="004039A5"/>
    <w:rsid w:val="00403B43"/>
    <w:rsid w:val="00403BA9"/>
    <w:rsid w:val="00406373"/>
    <w:rsid w:val="00406B27"/>
    <w:rsid w:val="004072F4"/>
    <w:rsid w:val="004111A4"/>
    <w:rsid w:val="0041124F"/>
    <w:rsid w:val="004117E0"/>
    <w:rsid w:val="004118B3"/>
    <w:rsid w:val="00413EDE"/>
    <w:rsid w:val="004144D8"/>
    <w:rsid w:val="004169A9"/>
    <w:rsid w:val="00416D91"/>
    <w:rsid w:val="00417123"/>
    <w:rsid w:val="004177A5"/>
    <w:rsid w:val="004214D9"/>
    <w:rsid w:val="00422937"/>
    <w:rsid w:val="0042403F"/>
    <w:rsid w:val="0042436C"/>
    <w:rsid w:val="004246EB"/>
    <w:rsid w:val="00424DC4"/>
    <w:rsid w:val="00425A2C"/>
    <w:rsid w:val="00425C38"/>
    <w:rsid w:val="00425DD6"/>
    <w:rsid w:val="0042684D"/>
    <w:rsid w:val="00427930"/>
    <w:rsid w:val="00427BF0"/>
    <w:rsid w:val="004306B3"/>
    <w:rsid w:val="0043115D"/>
    <w:rsid w:val="00431221"/>
    <w:rsid w:val="00431261"/>
    <w:rsid w:val="00431340"/>
    <w:rsid w:val="004313B2"/>
    <w:rsid w:val="0043153D"/>
    <w:rsid w:val="00431D50"/>
    <w:rsid w:val="00432929"/>
    <w:rsid w:val="00432941"/>
    <w:rsid w:val="004339BF"/>
    <w:rsid w:val="00434E52"/>
    <w:rsid w:val="00435922"/>
    <w:rsid w:val="00435DA1"/>
    <w:rsid w:val="004366FE"/>
    <w:rsid w:val="00436B9E"/>
    <w:rsid w:val="00436F60"/>
    <w:rsid w:val="004374A8"/>
    <w:rsid w:val="0043772D"/>
    <w:rsid w:val="00437E48"/>
    <w:rsid w:val="00441C38"/>
    <w:rsid w:val="00442426"/>
    <w:rsid w:val="00442A38"/>
    <w:rsid w:val="004432E0"/>
    <w:rsid w:val="00443FEB"/>
    <w:rsid w:val="004458A0"/>
    <w:rsid w:val="004468A5"/>
    <w:rsid w:val="00452DE2"/>
    <w:rsid w:val="00455305"/>
    <w:rsid w:val="004556C1"/>
    <w:rsid w:val="004557ED"/>
    <w:rsid w:val="004567EF"/>
    <w:rsid w:val="004604E4"/>
    <w:rsid w:val="00461477"/>
    <w:rsid w:val="004617B9"/>
    <w:rsid w:val="0046215B"/>
    <w:rsid w:val="00462F9C"/>
    <w:rsid w:val="00462FFA"/>
    <w:rsid w:val="00463362"/>
    <w:rsid w:val="00463891"/>
    <w:rsid w:val="00464077"/>
    <w:rsid w:val="00465061"/>
    <w:rsid w:val="004657BD"/>
    <w:rsid w:val="00465C1A"/>
    <w:rsid w:val="004674F4"/>
    <w:rsid w:val="004711BC"/>
    <w:rsid w:val="00471BE9"/>
    <w:rsid w:val="004723E5"/>
    <w:rsid w:val="00472E02"/>
    <w:rsid w:val="004731FA"/>
    <w:rsid w:val="0047425F"/>
    <w:rsid w:val="00474509"/>
    <w:rsid w:val="0047456D"/>
    <w:rsid w:val="00475311"/>
    <w:rsid w:val="0047562A"/>
    <w:rsid w:val="00475FCF"/>
    <w:rsid w:val="004772A2"/>
    <w:rsid w:val="0047741C"/>
    <w:rsid w:val="004774BF"/>
    <w:rsid w:val="0048095F"/>
    <w:rsid w:val="00481D98"/>
    <w:rsid w:val="00481F5B"/>
    <w:rsid w:val="00481F7B"/>
    <w:rsid w:val="004825DD"/>
    <w:rsid w:val="00482665"/>
    <w:rsid w:val="004829BD"/>
    <w:rsid w:val="00482B7B"/>
    <w:rsid w:val="0048354D"/>
    <w:rsid w:val="00483F17"/>
    <w:rsid w:val="00484A7F"/>
    <w:rsid w:val="00484F15"/>
    <w:rsid w:val="00485389"/>
    <w:rsid w:val="00486DB3"/>
    <w:rsid w:val="00486E66"/>
    <w:rsid w:val="0049065E"/>
    <w:rsid w:val="00490749"/>
    <w:rsid w:val="004914CD"/>
    <w:rsid w:val="00491A1C"/>
    <w:rsid w:val="004920AB"/>
    <w:rsid w:val="004921E1"/>
    <w:rsid w:val="00492514"/>
    <w:rsid w:val="004936B1"/>
    <w:rsid w:val="004945EF"/>
    <w:rsid w:val="00494D46"/>
    <w:rsid w:val="00495AAB"/>
    <w:rsid w:val="00496CEF"/>
    <w:rsid w:val="00497682"/>
    <w:rsid w:val="00497AE1"/>
    <w:rsid w:val="004A08F5"/>
    <w:rsid w:val="004A1D11"/>
    <w:rsid w:val="004A28ED"/>
    <w:rsid w:val="004A318A"/>
    <w:rsid w:val="004A3DBA"/>
    <w:rsid w:val="004A3EFE"/>
    <w:rsid w:val="004A60F9"/>
    <w:rsid w:val="004A684F"/>
    <w:rsid w:val="004A6A97"/>
    <w:rsid w:val="004A7B7E"/>
    <w:rsid w:val="004B098F"/>
    <w:rsid w:val="004B0CF8"/>
    <w:rsid w:val="004B0F57"/>
    <w:rsid w:val="004B21BD"/>
    <w:rsid w:val="004B35C5"/>
    <w:rsid w:val="004B378E"/>
    <w:rsid w:val="004B3CAA"/>
    <w:rsid w:val="004B3EE2"/>
    <w:rsid w:val="004B48A7"/>
    <w:rsid w:val="004B5030"/>
    <w:rsid w:val="004B59E1"/>
    <w:rsid w:val="004B5B8D"/>
    <w:rsid w:val="004B5E0F"/>
    <w:rsid w:val="004B5E14"/>
    <w:rsid w:val="004B663D"/>
    <w:rsid w:val="004B7371"/>
    <w:rsid w:val="004B75B8"/>
    <w:rsid w:val="004C12CC"/>
    <w:rsid w:val="004C1A49"/>
    <w:rsid w:val="004C2AF9"/>
    <w:rsid w:val="004C2E2E"/>
    <w:rsid w:val="004C4747"/>
    <w:rsid w:val="004C509B"/>
    <w:rsid w:val="004C52D2"/>
    <w:rsid w:val="004C70AD"/>
    <w:rsid w:val="004D09C5"/>
    <w:rsid w:val="004D1DC4"/>
    <w:rsid w:val="004D1DEC"/>
    <w:rsid w:val="004D32D8"/>
    <w:rsid w:val="004D4127"/>
    <w:rsid w:val="004D785F"/>
    <w:rsid w:val="004D7E19"/>
    <w:rsid w:val="004D7EE0"/>
    <w:rsid w:val="004E2C2C"/>
    <w:rsid w:val="004E2EBD"/>
    <w:rsid w:val="004E355C"/>
    <w:rsid w:val="004E4E21"/>
    <w:rsid w:val="004E58C7"/>
    <w:rsid w:val="004F27E3"/>
    <w:rsid w:val="004F2863"/>
    <w:rsid w:val="004F3AB2"/>
    <w:rsid w:val="004F5A9D"/>
    <w:rsid w:val="004F788D"/>
    <w:rsid w:val="00500154"/>
    <w:rsid w:val="0050016B"/>
    <w:rsid w:val="0050074A"/>
    <w:rsid w:val="00500CF0"/>
    <w:rsid w:val="00500F13"/>
    <w:rsid w:val="00501C66"/>
    <w:rsid w:val="00501E34"/>
    <w:rsid w:val="00502433"/>
    <w:rsid w:val="00503239"/>
    <w:rsid w:val="005041A6"/>
    <w:rsid w:val="005055EB"/>
    <w:rsid w:val="005079D4"/>
    <w:rsid w:val="00507CB1"/>
    <w:rsid w:val="00510342"/>
    <w:rsid w:val="00510772"/>
    <w:rsid w:val="00510B1C"/>
    <w:rsid w:val="00510C5F"/>
    <w:rsid w:val="00511B00"/>
    <w:rsid w:val="005128F5"/>
    <w:rsid w:val="00512966"/>
    <w:rsid w:val="00512E2B"/>
    <w:rsid w:val="00514769"/>
    <w:rsid w:val="00516A0F"/>
    <w:rsid w:val="0051774D"/>
    <w:rsid w:val="00517D47"/>
    <w:rsid w:val="0052009F"/>
    <w:rsid w:val="00521594"/>
    <w:rsid w:val="005216BB"/>
    <w:rsid w:val="00521D0A"/>
    <w:rsid w:val="00523318"/>
    <w:rsid w:val="00524303"/>
    <w:rsid w:val="00524403"/>
    <w:rsid w:val="005247D3"/>
    <w:rsid w:val="00524E24"/>
    <w:rsid w:val="00525016"/>
    <w:rsid w:val="005261D9"/>
    <w:rsid w:val="00526E36"/>
    <w:rsid w:val="00527032"/>
    <w:rsid w:val="005311D2"/>
    <w:rsid w:val="005314A3"/>
    <w:rsid w:val="005317FA"/>
    <w:rsid w:val="0053390D"/>
    <w:rsid w:val="00533A6D"/>
    <w:rsid w:val="00534818"/>
    <w:rsid w:val="00534BA4"/>
    <w:rsid w:val="00534ED6"/>
    <w:rsid w:val="00535DC7"/>
    <w:rsid w:val="00536428"/>
    <w:rsid w:val="00537F2C"/>
    <w:rsid w:val="005409F5"/>
    <w:rsid w:val="00540B25"/>
    <w:rsid w:val="005410E4"/>
    <w:rsid w:val="00541A0B"/>
    <w:rsid w:val="00543652"/>
    <w:rsid w:val="005438A4"/>
    <w:rsid w:val="0054468B"/>
    <w:rsid w:val="005456A5"/>
    <w:rsid w:val="00545CF0"/>
    <w:rsid w:val="00546A50"/>
    <w:rsid w:val="00546E2C"/>
    <w:rsid w:val="00547911"/>
    <w:rsid w:val="0055059E"/>
    <w:rsid w:val="00550CE1"/>
    <w:rsid w:val="00550CF2"/>
    <w:rsid w:val="0055111E"/>
    <w:rsid w:val="005515FD"/>
    <w:rsid w:val="005518D4"/>
    <w:rsid w:val="00552392"/>
    <w:rsid w:val="00552CC5"/>
    <w:rsid w:val="00554A08"/>
    <w:rsid w:val="00554CAA"/>
    <w:rsid w:val="00555828"/>
    <w:rsid w:val="0055761F"/>
    <w:rsid w:val="00560026"/>
    <w:rsid w:val="00560B13"/>
    <w:rsid w:val="00560B23"/>
    <w:rsid w:val="005627CB"/>
    <w:rsid w:val="00562B23"/>
    <w:rsid w:val="00563E21"/>
    <w:rsid w:val="00564427"/>
    <w:rsid w:val="0056642A"/>
    <w:rsid w:val="00570394"/>
    <w:rsid w:val="005710CA"/>
    <w:rsid w:val="00571267"/>
    <w:rsid w:val="00571EA9"/>
    <w:rsid w:val="00571F14"/>
    <w:rsid w:val="00572A3E"/>
    <w:rsid w:val="00573B9C"/>
    <w:rsid w:val="00574022"/>
    <w:rsid w:val="00574F23"/>
    <w:rsid w:val="005753E1"/>
    <w:rsid w:val="00575791"/>
    <w:rsid w:val="00575F9C"/>
    <w:rsid w:val="0057606F"/>
    <w:rsid w:val="00576322"/>
    <w:rsid w:val="00576906"/>
    <w:rsid w:val="00577565"/>
    <w:rsid w:val="00577DB4"/>
    <w:rsid w:val="00580424"/>
    <w:rsid w:val="00583B65"/>
    <w:rsid w:val="00584824"/>
    <w:rsid w:val="00585281"/>
    <w:rsid w:val="00585DD8"/>
    <w:rsid w:val="0059096B"/>
    <w:rsid w:val="00591538"/>
    <w:rsid w:val="00591773"/>
    <w:rsid w:val="005919F9"/>
    <w:rsid w:val="00591C72"/>
    <w:rsid w:val="00591E2A"/>
    <w:rsid w:val="00592ADE"/>
    <w:rsid w:val="00593C8A"/>
    <w:rsid w:val="00593D94"/>
    <w:rsid w:val="005964AC"/>
    <w:rsid w:val="0059660A"/>
    <w:rsid w:val="005A0324"/>
    <w:rsid w:val="005A080E"/>
    <w:rsid w:val="005A0B63"/>
    <w:rsid w:val="005A17F1"/>
    <w:rsid w:val="005A1A4F"/>
    <w:rsid w:val="005A1F1D"/>
    <w:rsid w:val="005A2703"/>
    <w:rsid w:val="005A30D2"/>
    <w:rsid w:val="005A45C5"/>
    <w:rsid w:val="005A46F6"/>
    <w:rsid w:val="005A5733"/>
    <w:rsid w:val="005A7164"/>
    <w:rsid w:val="005A7E87"/>
    <w:rsid w:val="005B1AE4"/>
    <w:rsid w:val="005B213F"/>
    <w:rsid w:val="005B26DD"/>
    <w:rsid w:val="005B276A"/>
    <w:rsid w:val="005B3B89"/>
    <w:rsid w:val="005B3D5E"/>
    <w:rsid w:val="005B3F43"/>
    <w:rsid w:val="005B48E4"/>
    <w:rsid w:val="005B4EBD"/>
    <w:rsid w:val="005B5D39"/>
    <w:rsid w:val="005B6531"/>
    <w:rsid w:val="005B7D15"/>
    <w:rsid w:val="005C0410"/>
    <w:rsid w:val="005C0840"/>
    <w:rsid w:val="005C097E"/>
    <w:rsid w:val="005C0EFF"/>
    <w:rsid w:val="005C1869"/>
    <w:rsid w:val="005C2C12"/>
    <w:rsid w:val="005C393A"/>
    <w:rsid w:val="005C3F3E"/>
    <w:rsid w:val="005C465A"/>
    <w:rsid w:val="005C482F"/>
    <w:rsid w:val="005C55DD"/>
    <w:rsid w:val="005C7860"/>
    <w:rsid w:val="005D010B"/>
    <w:rsid w:val="005D1C06"/>
    <w:rsid w:val="005D3675"/>
    <w:rsid w:val="005D4D4B"/>
    <w:rsid w:val="005D6FE2"/>
    <w:rsid w:val="005D734B"/>
    <w:rsid w:val="005D757B"/>
    <w:rsid w:val="005E0016"/>
    <w:rsid w:val="005E0085"/>
    <w:rsid w:val="005E2AB6"/>
    <w:rsid w:val="005E2AF2"/>
    <w:rsid w:val="005E3E75"/>
    <w:rsid w:val="005E400E"/>
    <w:rsid w:val="005E44D4"/>
    <w:rsid w:val="005E4AB3"/>
    <w:rsid w:val="005E4B1F"/>
    <w:rsid w:val="005E612A"/>
    <w:rsid w:val="005E7D94"/>
    <w:rsid w:val="005E7E58"/>
    <w:rsid w:val="005F1A0F"/>
    <w:rsid w:val="005F2784"/>
    <w:rsid w:val="005F35F7"/>
    <w:rsid w:val="005F3706"/>
    <w:rsid w:val="005F38B1"/>
    <w:rsid w:val="005F4462"/>
    <w:rsid w:val="005F48B7"/>
    <w:rsid w:val="005F591C"/>
    <w:rsid w:val="005F666F"/>
    <w:rsid w:val="005F6C73"/>
    <w:rsid w:val="005F7137"/>
    <w:rsid w:val="005F7E50"/>
    <w:rsid w:val="0060030E"/>
    <w:rsid w:val="00600C65"/>
    <w:rsid w:val="006014CB"/>
    <w:rsid w:val="0060278E"/>
    <w:rsid w:val="00602C83"/>
    <w:rsid w:val="00602E8A"/>
    <w:rsid w:val="00602EC7"/>
    <w:rsid w:val="00603201"/>
    <w:rsid w:val="0060348B"/>
    <w:rsid w:val="00603C1D"/>
    <w:rsid w:val="00603E81"/>
    <w:rsid w:val="006051DF"/>
    <w:rsid w:val="0060576B"/>
    <w:rsid w:val="00605AC5"/>
    <w:rsid w:val="00606F6D"/>
    <w:rsid w:val="006077B2"/>
    <w:rsid w:val="00610BF7"/>
    <w:rsid w:val="0061229E"/>
    <w:rsid w:val="006134F0"/>
    <w:rsid w:val="00613BF9"/>
    <w:rsid w:val="006164B8"/>
    <w:rsid w:val="00616CE0"/>
    <w:rsid w:val="00617DAA"/>
    <w:rsid w:val="00620EB1"/>
    <w:rsid w:val="0062163E"/>
    <w:rsid w:val="0062221F"/>
    <w:rsid w:val="00622681"/>
    <w:rsid w:val="0062288B"/>
    <w:rsid w:val="006239E3"/>
    <w:rsid w:val="00623A22"/>
    <w:rsid w:val="006245AD"/>
    <w:rsid w:val="006248C5"/>
    <w:rsid w:val="00624E5B"/>
    <w:rsid w:val="006250EB"/>
    <w:rsid w:val="00625558"/>
    <w:rsid w:val="00625A83"/>
    <w:rsid w:val="00626149"/>
    <w:rsid w:val="006278D5"/>
    <w:rsid w:val="006303C4"/>
    <w:rsid w:val="006318E4"/>
    <w:rsid w:val="00632F16"/>
    <w:rsid w:val="006334CD"/>
    <w:rsid w:val="00635BFF"/>
    <w:rsid w:val="00635D33"/>
    <w:rsid w:val="006369F0"/>
    <w:rsid w:val="00636B21"/>
    <w:rsid w:val="0063728B"/>
    <w:rsid w:val="006378A4"/>
    <w:rsid w:val="00640B3E"/>
    <w:rsid w:val="00640C77"/>
    <w:rsid w:val="0064137A"/>
    <w:rsid w:val="00641C7C"/>
    <w:rsid w:val="00643BDB"/>
    <w:rsid w:val="00643DB1"/>
    <w:rsid w:val="006464DF"/>
    <w:rsid w:val="006469D8"/>
    <w:rsid w:val="006477BF"/>
    <w:rsid w:val="00651DC5"/>
    <w:rsid w:val="00652305"/>
    <w:rsid w:val="00653504"/>
    <w:rsid w:val="00654B4B"/>
    <w:rsid w:val="00654C46"/>
    <w:rsid w:val="00655A65"/>
    <w:rsid w:val="00656202"/>
    <w:rsid w:val="006564BB"/>
    <w:rsid w:val="00656BC1"/>
    <w:rsid w:val="00656C0A"/>
    <w:rsid w:val="00660AE0"/>
    <w:rsid w:val="00661C77"/>
    <w:rsid w:val="00662EE6"/>
    <w:rsid w:val="00666C66"/>
    <w:rsid w:val="006677E6"/>
    <w:rsid w:val="00667DA9"/>
    <w:rsid w:val="006713BC"/>
    <w:rsid w:val="00671654"/>
    <w:rsid w:val="006717D0"/>
    <w:rsid w:val="006724F5"/>
    <w:rsid w:val="0067336C"/>
    <w:rsid w:val="00673FAF"/>
    <w:rsid w:val="006740C4"/>
    <w:rsid w:val="006745C3"/>
    <w:rsid w:val="006747FD"/>
    <w:rsid w:val="0067577E"/>
    <w:rsid w:val="00675801"/>
    <w:rsid w:val="00675BB8"/>
    <w:rsid w:val="00676622"/>
    <w:rsid w:val="00676D83"/>
    <w:rsid w:val="00677213"/>
    <w:rsid w:val="00677E9E"/>
    <w:rsid w:val="006803D0"/>
    <w:rsid w:val="006819B1"/>
    <w:rsid w:val="0068347A"/>
    <w:rsid w:val="00683DB0"/>
    <w:rsid w:val="00683E3B"/>
    <w:rsid w:val="00684F2D"/>
    <w:rsid w:val="00684FFA"/>
    <w:rsid w:val="006858B7"/>
    <w:rsid w:val="00686343"/>
    <w:rsid w:val="00686B33"/>
    <w:rsid w:val="0069083E"/>
    <w:rsid w:val="00691B7D"/>
    <w:rsid w:val="0069226E"/>
    <w:rsid w:val="00693969"/>
    <w:rsid w:val="00693D10"/>
    <w:rsid w:val="00694454"/>
    <w:rsid w:val="006947F7"/>
    <w:rsid w:val="00694AE0"/>
    <w:rsid w:val="00694F19"/>
    <w:rsid w:val="00695322"/>
    <w:rsid w:val="00695B10"/>
    <w:rsid w:val="0069611D"/>
    <w:rsid w:val="006A2961"/>
    <w:rsid w:val="006A4B59"/>
    <w:rsid w:val="006A58D5"/>
    <w:rsid w:val="006A76ED"/>
    <w:rsid w:val="006B13C3"/>
    <w:rsid w:val="006B1AB6"/>
    <w:rsid w:val="006B1C39"/>
    <w:rsid w:val="006B2586"/>
    <w:rsid w:val="006B579B"/>
    <w:rsid w:val="006B6B5D"/>
    <w:rsid w:val="006B6BBF"/>
    <w:rsid w:val="006C0575"/>
    <w:rsid w:val="006C0B35"/>
    <w:rsid w:val="006C2E7F"/>
    <w:rsid w:val="006C3B36"/>
    <w:rsid w:val="006C3BC8"/>
    <w:rsid w:val="006C4B72"/>
    <w:rsid w:val="006C6351"/>
    <w:rsid w:val="006C6DAE"/>
    <w:rsid w:val="006C7A05"/>
    <w:rsid w:val="006D050A"/>
    <w:rsid w:val="006D1793"/>
    <w:rsid w:val="006D1867"/>
    <w:rsid w:val="006D2C7A"/>
    <w:rsid w:val="006D49B3"/>
    <w:rsid w:val="006D60F9"/>
    <w:rsid w:val="006D6131"/>
    <w:rsid w:val="006D64AE"/>
    <w:rsid w:val="006D6AD4"/>
    <w:rsid w:val="006E0EB6"/>
    <w:rsid w:val="006E1F85"/>
    <w:rsid w:val="006E2137"/>
    <w:rsid w:val="006E22C3"/>
    <w:rsid w:val="006E24A1"/>
    <w:rsid w:val="006E335D"/>
    <w:rsid w:val="006E4591"/>
    <w:rsid w:val="006E4651"/>
    <w:rsid w:val="006E4804"/>
    <w:rsid w:val="006E5B3B"/>
    <w:rsid w:val="006E6B6A"/>
    <w:rsid w:val="006E6F72"/>
    <w:rsid w:val="006E78C3"/>
    <w:rsid w:val="006E7DD2"/>
    <w:rsid w:val="006F0320"/>
    <w:rsid w:val="006F057B"/>
    <w:rsid w:val="006F08FF"/>
    <w:rsid w:val="006F0F69"/>
    <w:rsid w:val="006F2AFF"/>
    <w:rsid w:val="006F2D6A"/>
    <w:rsid w:val="006F347B"/>
    <w:rsid w:val="006F490C"/>
    <w:rsid w:val="006F4AC6"/>
    <w:rsid w:val="006F4C2D"/>
    <w:rsid w:val="006F55C2"/>
    <w:rsid w:val="006F6BA1"/>
    <w:rsid w:val="006F6E30"/>
    <w:rsid w:val="006F7497"/>
    <w:rsid w:val="006F7ADB"/>
    <w:rsid w:val="00700F5D"/>
    <w:rsid w:val="007011BE"/>
    <w:rsid w:val="00702A55"/>
    <w:rsid w:val="00705248"/>
    <w:rsid w:val="007065B8"/>
    <w:rsid w:val="007067BD"/>
    <w:rsid w:val="007079E8"/>
    <w:rsid w:val="00707B97"/>
    <w:rsid w:val="007104D5"/>
    <w:rsid w:val="00712DEE"/>
    <w:rsid w:val="00713328"/>
    <w:rsid w:val="00716588"/>
    <w:rsid w:val="007201B2"/>
    <w:rsid w:val="007201E2"/>
    <w:rsid w:val="0072020F"/>
    <w:rsid w:val="0072065C"/>
    <w:rsid w:val="00721D0B"/>
    <w:rsid w:val="00722000"/>
    <w:rsid w:val="00722C65"/>
    <w:rsid w:val="00722F25"/>
    <w:rsid w:val="00723156"/>
    <w:rsid w:val="007249CD"/>
    <w:rsid w:val="00724FB0"/>
    <w:rsid w:val="007269D2"/>
    <w:rsid w:val="00726F35"/>
    <w:rsid w:val="007270FE"/>
    <w:rsid w:val="0072718C"/>
    <w:rsid w:val="00727519"/>
    <w:rsid w:val="00730D71"/>
    <w:rsid w:val="007316D3"/>
    <w:rsid w:val="00733BBD"/>
    <w:rsid w:val="00735CB6"/>
    <w:rsid w:val="00736A2D"/>
    <w:rsid w:val="007406A0"/>
    <w:rsid w:val="00740A26"/>
    <w:rsid w:val="00740AD4"/>
    <w:rsid w:val="00741265"/>
    <w:rsid w:val="0074129C"/>
    <w:rsid w:val="007416F4"/>
    <w:rsid w:val="00741BD6"/>
    <w:rsid w:val="00743476"/>
    <w:rsid w:val="007435C4"/>
    <w:rsid w:val="00744283"/>
    <w:rsid w:val="00746779"/>
    <w:rsid w:val="00746DC1"/>
    <w:rsid w:val="00746FAA"/>
    <w:rsid w:val="0075075D"/>
    <w:rsid w:val="00751AA5"/>
    <w:rsid w:val="00751EBC"/>
    <w:rsid w:val="00752973"/>
    <w:rsid w:val="00752F75"/>
    <w:rsid w:val="00753EA4"/>
    <w:rsid w:val="0075460A"/>
    <w:rsid w:val="00754880"/>
    <w:rsid w:val="007555D6"/>
    <w:rsid w:val="007557F1"/>
    <w:rsid w:val="00756F81"/>
    <w:rsid w:val="0075716B"/>
    <w:rsid w:val="00757661"/>
    <w:rsid w:val="00757F99"/>
    <w:rsid w:val="0076027E"/>
    <w:rsid w:val="0076099C"/>
    <w:rsid w:val="00761603"/>
    <w:rsid w:val="00762776"/>
    <w:rsid w:val="0076277B"/>
    <w:rsid w:val="007628E9"/>
    <w:rsid w:val="0076294E"/>
    <w:rsid w:val="00762A61"/>
    <w:rsid w:val="00762D4A"/>
    <w:rsid w:val="00762EE1"/>
    <w:rsid w:val="0076371C"/>
    <w:rsid w:val="007644B7"/>
    <w:rsid w:val="007646BD"/>
    <w:rsid w:val="00764D24"/>
    <w:rsid w:val="00766363"/>
    <w:rsid w:val="00766DCB"/>
    <w:rsid w:val="00767F8D"/>
    <w:rsid w:val="00773084"/>
    <w:rsid w:val="00773A3B"/>
    <w:rsid w:val="0077430C"/>
    <w:rsid w:val="00774726"/>
    <w:rsid w:val="00774F31"/>
    <w:rsid w:val="007750B4"/>
    <w:rsid w:val="00775769"/>
    <w:rsid w:val="0077725F"/>
    <w:rsid w:val="0077730E"/>
    <w:rsid w:val="00780196"/>
    <w:rsid w:val="00781167"/>
    <w:rsid w:val="007818E1"/>
    <w:rsid w:val="0078435F"/>
    <w:rsid w:val="00784710"/>
    <w:rsid w:val="00784B0D"/>
    <w:rsid w:val="00784D2D"/>
    <w:rsid w:val="00786318"/>
    <w:rsid w:val="00786412"/>
    <w:rsid w:val="0078649E"/>
    <w:rsid w:val="0078694C"/>
    <w:rsid w:val="00787452"/>
    <w:rsid w:val="00787FB8"/>
    <w:rsid w:val="0079068F"/>
    <w:rsid w:val="0079078B"/>
    <w:rsid w:val="0079127B"/>
    <w:rsid w:val="00791353"/>
    <w:rsid w:val="007917EF"/>
    <w:rsid w:val="00791A62"/>
    <w:rsid w:val="00792DD0"/>
    <w:rsid w:val="00792E78"/>
    <w:rsid w:val="00792EA1"/>
    <w:rsid w:val="0079420D"/>
    <w:rsid w:val="007943A5"/>
    <w:rsid w:val="0079541C"/>
    <w:rsid w:val="00795AA8"/>
    <w:rsid w:val="0079642D"/>
    <w:rsid w:val="007A02A2"/>
    <w:rsid w:val="007A04C9"/>
    <w:rsid w:val="007A0DCF"/>
    <w:rsid w:val="007A1092"/>
    <w:rsid w:val="007A17A9"/>
    <w:rsid w:val="007A2A31"/>
    <w:rsid w:val="007A2F06"/>
    <w:rsid w:val="007A4066"/>
    <w:rsid w:val="007A42B9"/>
    <w:rsid w:val="007A59CB"/>
    <w:rsid w:val="007A64A9"/>
    <w:rsid w:val="007A68F7"/>
    <w:rsid w:val="007A6F03"/>
    <w:rsid w:val="007A7EAF"/>
    <w:rsid w:val="007B033B"/>
    <w:rsid w:val="007B055E"/>
    <w:rsid w:val="007B169D"/>
    <w:rsid w:val="007B17CC"/>
    <w:rsid w:val="007B4908"/>
    <w:rsid w:val="007B4B8D"/>
    <w:rsid w:val="007B4D18"/>
    <w:rsid w:val="007B54F2"/>
    <w:rsid w:val="007B5E50"/>
    <w:rsid w:val="007B5ED0"/>
    <w:rsid w:val="007B68D1"/>
    <w:rsid w:val="007B6A0F"/>
    <w:rsid w:val="007B6FCE"/>
    <w:rsid w:val="007B706A"/>
    <w:rsid w:val="007C00A4"/>
    <w:rsid w:val="007C0BFB"/>
    <w:rsid w:val="007C165E"/>
    <w:rsid w:val="007C19CF"/>
    <w:rsid w:val="007C1E8A"/>
    <w:rsid w:val="007C64A9"/>
    <w:rsid w:val="007C6DFC"/>
    <w:rsid w:val="007C729B"/>
    <w:rsid w:val="007D0591"/>
    <w:rsid w:val="007D0DE4"/>
    <w:rsid w:val="007D1040"/>
    <w:rsid w:val="007D13CA"/>
    <w:rsid w:val="007D1467"/>
    <w:rsid w:val="007D1898"/>
    <w:rsid w:val="007D2D99"/>
    <w:rsid w:val="007D4E81"/>
    <w:rsid w:val="007D54D4"/>
    <w:rsid w:val="007D56E6"/>
    <w:rsid w:val="007E0881"/>
    <w:rsid w:val="007E2331"/>
    <w:rsid w:val="007E3E9B"/>
    <w:rsid w:val="007E547C"/>
    <w:rsid w:val="007E6299"/>
    <w:rsid w:val="007E685A"/>
    <w:rsid w:val="007E6B9E"/>
    <w:rsid w:val="007E6BF6"/>
    <w:rsid w:val="007E6F26"/>
    <w:rsid w:val="007E7E49"/>
    <w:rsid w:val="007F07CB"/>
    <w:rsid w:val="007F1277"/>
    <w:rsid w:val="007F1797"/>
    <w:rsid w:val="007F19E3"/>
    <w:rsid w:val="007F3D79"/>
    <w:rsid w:val="007F5940"/>
    <w:rsid w:val="007F5E9B"/>
    <w:rsid w:val="007F68DE"/>
    <w:rsid w:val="007F6985"/>
    <w:rsid w:val="007F7776"/>
    <w:rsid w:val="00800FE8"/>
    <w:rsid w:val="00803E6E"/>
    <w:rsid w:val="00804C4B"/>
    <w:rsid w:val="008058C8"/>
    <w:rsid w:val="00805A7B"/>
    <w:rsid w:val="008061CC"/>
    <w:rsid w:val="008063C2"/>
    <w:rsid w:val="008065F7"/>
    <w:rsid w:val="008078C6"/>
    <w:rsid w:val="00810B74"/>
    <w:rsid w:val="00813407"/>
    <w:rsid w:val="008134ED"/>
    <w:rsid w:val="008134EF"/>
    <w:rsid w:val="00813A37"/>
    <w:rsid w:val="00813AE2"/>
    <w:rsid w:val="0081574D"/>
    <w:rsid w:val="00821938"/>
    <w:rsid w:val="00822703"/>
    <w:rsid w:val="00822CBE"/>
    <w:rsid w:val="00823D8C"/>
    <w:rsid w:val="00825954"/>
    <w:rsid w:val="008260B6"/>
    <w:rsid w:val="00826AEB"/>
    <w:rsid w:val="008277E7"/>
    <w:rsid w:val="008304B4"/>
    <w:rsid w:val="00831056"/>
    <w:rsid w:val="00831C70"/>
    <w:rsid w:val="00832186"/>
    <w:rsid w:val="008324ED"/>
    <w:rsid w:val="00833D32"/>
    <w:rsid w:val="00834E90"/>
    <w:rsid w:val="00835C06"/>
    <w:rsid w:val="00837749"/>
    <w:rsid w:val="00840181"/>
    <w:rsid w:val="008404A0"/>
    <w:rsid w:val="0084095F"/>
    <w:rsid w:val="00841114"/>
    <w:rsid w:val="008414F0"/>
    <w:rsid w:val="008421B2"/>
    <w:rsid w:val="00842D4F"/>
    <w:rsid w:val="00842D70"/>
    <w:rsid w:val="00843126"/>
    <w:rsid w:val="00844093"/>
    <w:rsid w:val="008445AD"/>
    <w:rsid w:val="0084516C"/>
    <w:rsid w:val="0084544E"/>
    <w:rsid w:val="00845BA2"/>
    <w:rsid w:val="008465EE"/>
    <w:rsid w:val="0084712E"/>
    <w:rsid w:val="00847333"/>
    <w:rsid w:val="008474D0"/>
    <w:rsid w:val="00847B54"/>
    <w:rsid w:val="008517E6"/>
    <w:rsid w:val="00851FCA"/>
    <w:rsid w:val="00853047"/>
    <w:rsid w:val="00855043"/>
    <w:rsid w:val="00855B56"/>
    <w:rsid w:val="00855C98"/>
    <w:rsid w:val="00857888"/>
    <w:rsid w:val="0086011F"/>
    <w:rsid w:val="00860540"/>
    <w:rsid w:val="00860906"/>
    <w:rsid w:val="008618D5"/>
    <w:rsid w:val="0086247D"/>
    <w:rsid w:val="008632AE"/>
    <w:rsid w:val="00865C01"/>
    <w:rsid w:val="0086617D"/>
    <w:rsid w:val="0087199F"/>
    <w:rsid w:val="00874818"/>
    <w:rsid w:val="00875A7F"/>
    <w:rsid w:val="0088064E"/>
    <w:rsid w:val="00881A26"/>
    <w:rsid w:val="00882222"/>
    <w:rsid w:val="00882F06"/>
    <w:rsid w:val="00882FC9"/>
    <w:rsid w:val="00883EDF"/>
    <w:rsid w:val="008851F7"/>
    <w:rsid w:val="00885324"/>
    <w:rsid w:val="00885625"/>
    <w:rsid w:val="00886C20"/>
    <w:rsid w:val="00887AA2"/>
    <w:rsid w:val="0089072F"/>
    <w:rsid w:val="00891080"/>
    <w:rsid w:val="00893A86"/>
    <w:rsid w:val="008943B5"/>
    <w:rsid w:val="00894E67"/>
    <w:rsid w:val="008953EE"/>
    <w:rsid w:val="008966EF"/>
    <w:rsid w:val="0089777B"/>
    <w:rsid w:val="00897B22"/>
    <w:rsid w:val="008A25A3"/>
    <w:rsid w:val="008A2982"/>
    <w:rsid w:val="008A3B26"/>
    <w:rsid w:val="008A3F02"/>
    <w:rsid w:val="008A5E34"/>
    <w:rsid w:val="008A5FC9"/>
    <w:rsid w:val="008A60B0"/>
    <w:rsid w:val="008A65E4"/>
    <w:rsid w:val="008A78D5"/>
    <w:rsid w:val="008B087D"/>
    <w:rsid w:val="008B1615"/>
    <w:rsid w:val="008B33DE"/>
    <w:rsid w:val="008B36B0"/>
    <w:rsid w:val="008B4D2F"/>
    <w:rsid w:val="008B50CE"/>
    <w:rsid w:val="008B5D3F"/>
    <w:rsid w:val="008B6DAD"/>
    <w:rsid w:val="008B6F1C"/>
    <w:rsid w:val="008B736D"/>
    <w:rsid w:val="008C1D7C"/>
    <w:rsid w:val="008C1F14"/>
    <w:rsid w:val="008C25EB"/>
    <w:rsid w:val="008C26D3"/>
    <w:rsid w:val="008C448E"/>
    <w:rsid w:val="008C6668"/>
    <w:rsid w:val="008C672D"/>
    <w:rsid w:val="008C6B70"/>
    <w:rsid w:val="008C7522"/>
    <w:rsid w:val="008C771F"/>
    <w:rsid w:val="008D0A85"/>
    <w:rsid w:val="008D10EF"/>
    <w:rsid w:val="008D13DD"/>
    <w:rsid w:val="008D2094"/>
    <w:rsid w:val="008D279D"/>
    <w:rsid w:val="008D2884"/>
    <w:rsid w:val="008D308B"/>
    <w:rsid w:val="008D4540"/>
    <w:rsid w:val="008D481F"/>
    <w:rsid w:val="008D6941"/>
    <w:rsid w:val="008D6F96"/>
    <w:rsid w:val="008D6F97"/>
    <w:rsid w:val="008E0242"/>
    <w:rsid w:val="008E1AA6"/>
    <w:rsid w:val="008E2165"/>
    <w:rsid w:val="008E3913"/>
    <w:rsid w:val="008E53BC"/>
    <w:rsid w:val="008E5AAE"/>
    <w:rsid w:val="008E5E39"/>
    <w:rsid w:val="008E61BC"/>
    <w:rsid w:val="008E6E55"/>
    <w:rsid w:val="008E703C"/>
    <w:rsid w:val="008E70CA"/>
    <w:rsid w:val="008F0C10"/>
    <w:rsid w:val="008F0DF4"/>
    <w:rsid w:val="008F1578"/>
    <w:rsid w:val="008F1C16"/>
    <w:rsid w:val="008F22AB"/>
    <w:rsid w:val="008F2A10"/>
    <w:rsid w:val="008F3180"/>
    <w:rsid w:val="008F4405"/>
    <w:rsid w:val="008F4C0C"/>
    <w:rsid w:val="008F52BE"/>
    <w:rsid w:val="008F58C3"/>
    <w:rsid w:val="008F6057"/>
    <w:rsid w:val="008F65AE"/>
    <w:rsid w:val="008F69FE"/>
    <w:rsid w:val="008F7E9C"/>
    <w:rsid w:val="00900CED"/>
    <w:rsid w:val="00901140"/>
    <w:rsid w:val="00901A2A"/>
    <w:rsid w:val="00901DF6"/>
    <w:rsid w:val="00902886"/>
    <w:rsid w:val="0090557F"/>
    <w:rsid w:val="00905FFC"/>
    <w:rsid w:val="009061C7"/>
    <w:rsid w:val="00906878"/>
    <w:rsid w:val="00907157"/>
    <w:rsid w:val="00907E19"/>
    <w:rsid w:val="0091034C"/>
    <w:rsid w:val="00910A57"/>
    <w:rsid w:val="00910CE8"/>
    <w:rsid w:val="0091171E"/>
    <w:rsid w:val="00911B09"/>
    <w:rsid w:val="00912AE8"/>
    <w:rsid w:val="00912B1D"/>
    <w:rsid w:val="00913553"/>
    <w:rsid w:val="00913A6A"/>
    <w:rsid w:val="00914E3F"/>
    <w:rsid w:val="00915337"/>
    <w:rsid w:val="00916E54"/>
    <w:rsid w:val="00917256"/>
    <w:rsid w:val="0091732E"/>
    <w:rsid w:val="0091745E"/>
    <w:rsid w:val="0092021F"/>
    <w:rsid w:val="00920F6C"/>
    <w:rsid w:val="0092146D"/>
    <w:rsid w:val="0092196B"/>
    <w:rsid w:val="00921D35"/>
    <w:rsid w:val="00921F84"/>
    <w:rsid w:val="00922C5D"/>
    <w:rsid w:val="00923344"/>
    <w:rsid w:val="009237D3"/>
    <w:rsid w:val="00923B9D"/>
    <w:rsid w:val="00924A77"/>
    <w:rsid w:val="00924A9E"/>
    <w:rsid w:val="0092730A"/>
    <w:rsid w:val="00930347"/>
    <w:rsid w:val="00930635"/>
    <w:rsid w:val="0093179F"/>
    <w:rsid w:val="00931B9D"/>
    <w:rsid w:val="009321B2"/>
    <w:rsid w:val="00932816"/>
    <w:rsid w:val="00932D29"/>
    <w:rsid w:val="00933F0A"/>
    <w:rsid w:val="00934489"/>
    <w:rsid w:val="00934853"/>
    <w:rsid w:val="00934D98"/>
    <w:rsid w:val="00935320"/>
    <w:rsid w:val="00935541"/>
    <w:rsid w:val="00936948"/>
    <w:rsid w:val="009429C0"/>
    <w:rsid w:val="00942E64"/>
    <w:rsid w:val="009431BC"/>
    <w:rsid w:val="0094378F"/>
    <w:rsid w:val="0094578D"/>
    <w:rsid w:val="00947248"/>
    <w:rsid w:val="00950984"/>
    <w:rsid w:val="00951554"/>
    <w:rsid w:val="00952398"/>
    <w:rsid w:val="00954117"/>
    <w:rsid w:val="009545F8"/>
    <w:rsid w:val="0095633C"/>
    <w:rsid w:val="0095680C"/>
    <w:rsid w:val="0095715C"/>
    <w:rsid w:val="00960398"/>
    <w:rsid w:val="00960AC2"/>
    <w:rsid w:val="009613FA"/>
    <w:rsid w:val="00963025"/>
    <w:rsid w:val="00963670"/>
    <w:rsid w:val="00963AF7"/>
    <w:rsid w:val="00963FF1"/>
    <w:rsid w:val="00964888"/>
    <w:rsid w:val="009657CE"/>
    <w:rsid w:val="00965855"/>
    <w:rsid w:val="00965DE8"/>
    <w:rsid w:val="00967D93"/>
    <w:rsid w:val="0097036B"/>
    <w:rsid w:val="0097040D"/>
    <w:rsid w:val="00970F5A"/>
    <w:rsid w:val="00971870"/>
    <w:rsid w:val="00971C41"/>
    <w:rsid w:val="00972BC3"/>
    <w:rsid w:val="00972F0D"/>
    <w:rsid w:val="0097492F"/>
    <w:rsid w:val="00974E9F"/>
    <w:rsid w:val="009754A0"/>
    <w:rsid w:val="0097586A"/>
    <w:rsid w:val="00975ED3"/>
    <w:rsid w:val="00976793"/>
    <w:rsid w:val="00976F0E"/>
    <w:rsid w:val="00977547"/>
    <w:rsid w:val="00980199"/>
    <w:rsid w:val="009835E2"/>
    <w:rsid w:val="0098368A"/>
    <w:rsid w:val="009845A3"/>
    <w:rsid w:val="0098499F"/>
    <w:rsid w:val="00985ADD"/>
    <w:rsid w:val="009877BB"/>
    <w:rsid w:val="009878AB"/>
    <w:rsid w:val="0099179C"/>
    <w:rsid w:val="00993591"/>
    <w:rsid w:val="00993B12"/>
    <w:rsid w:val="009946E1"/>
    <w:rsid w:val="00994CF0"/>
    <w:rsid w:val="00994EEB"/>
    <w:rsid w:val="009955FD"/>
    <w:rsid w:val="00995CD0"/>
    <w:rsid w:val="00996D82"/>
    <w:rsid w:val="00997C47"/>
    <w:rsid w:val="009A0353"/>
    <w:rsid w:val="009A1B00"/>
    <w:rsid w:val="009A3925"/>
    <w:rsid w:val="009A3A78"/>
    <w:rsid w:val="009A42A4"/>
    <w:rsid w:val="009A6B66"/>
    <w:rsid w:val="009A6F4D"/>
    <w:rsid w:val="009A7049"/>
    <w:rsid w:val="009A74D5"/>
    <w:rsid w:val="009B0041"/>
    <w:rsid w:val="009B092C"/>
    <w:rsid w:val="009B0ABC"/>
    <w:rsid w:val="009B0BE2"/>
    <w:rsid w:val="009B0E1C"/>
    <w:rsid w:val="009B0FAC"/>
    <w:rsid w:val="009B10D3"/>
    <w:rsid w:val="009B11F6"/>
    <w:rsid w:val="009B122C"/>
    <w:rsid w:val="009B160C"/>
    <w:rsid w:val="009B1EFC"/>
    <w:rsid w:val="009B245F"/>
    <w:rsid w:val="009B2BEC"/>
    <w:rsid w:val="009B38FE"/>
    <w:rsid w:val="009B4D2D"/>
    <w:rsid w:val="009B769B"/>
    <w:rsid w:val="009B78C4"/>
    <w:rsid w:val="009B7FA2"/>
    <w:rsid w:val="009C146C"/>
    <w:rsid w:val="009C394A"/>
    <w:rsid w:val="009C3E78"/>
    <w:rsid w:val="009C42CF"/>
    <w:rsid w:val="009C64D0"/>
    <w:rsid w:val="009D06DD"/>
    <w:rsid w:val="009D089A"/>
    <w:rsid w:val="009D0D88"/>
    <w:rsid w:val="009D2261"/>
    <w:rsid w:val="009D2508"/>
    <w:rsid w:val="009D43FA"/>
    <w:rsid w:val="009D507A"/>
    <w:rsid w:val="009D564E"/>
    <w:rsid w:val="009D58C8"/>
    <w:rsid w:val="009D5E84"/>
    <w:rsid w:val="009D6ADA"/>
    <w:rsid w:val="009E10F1"/>
    <w:rsid w:val="009E1E58"/>
    <w:rsid w:val="009E2325"/>
    <w:rsid w:val="009E3D28"/>
    <w:rsid w:val="009E452F"/>
    <w:rsid w:val="009E4E7B"/>
    <w:rsid w:val="009E4F0B"/>
    <w:rsid w:val="009E4FF2"/>
    <w:rsid w:val="009E50ED"/>
    <w:rsid w:val="009E5199"/>
    <w:rsid w:val="009E51DF"/>
    <w:rsid w:val="009E65A5"/>
    <w:rsid w:val="009E6646"/>
    <w:rsid w:val="009E7A69"/>
    <w:rsid w:val="009F05AF"/>
    <w:rsid w:val="009F2451"/>
    <w:rsid w:val="009F326A"/>
    <w:rsid w:val="00A01693"/>
    <w:rsid w:val="00A01C8B"/>
    <w:rsid w:val="00A020F0"/>
    <w:rsid w:val="00A04429"/>
    <w:rsid w:val="00A04CDF"/>
    <w:rsid w:val="00A04D3B"/>
    <w:rsid w:val="00A05D5B"/>
    <w:rsid w:val="00A07F8A"/>
    <w:rsid w:val="00A11BCE"/>
    <w:rsid w:val="00A1296F"/>
    <w:rsid w:val="00A13CFD"/>
    <w:rsid w:val="00A16212"/>
    <w:rsid w:val="00A16D29"/>
    <w:rsid w:val="00A1743F"/>
    <w:rsid w:val="00A204DD"/>
    <w:rsid w:val="00A20A65"/>
    <w:rsid w:val="00A22A67"/>
    <w:rsid w:val="00A235A7"/>
    <w:rsid w:val="00A2386A"/>
    <w:rsid w:val="00A24A6B"/>
    <w:rsid w:val="00A25E0D"/>
    <w:rsid w:val="00A26D39"/>
    <w:rsid w:val="00A3038D"/>
    <w:rsid w:val="00A3041E"/>
    <w:rsid w:val="00A313FF"/>
    <w:rsid w:val="00A318EA"/>
    <w:rsid w:val="00A31A57"/>
    <w:rsid w:val="00A32F30"/>
    <w:rsid w:val="00A3320D"/>
    <w:rsid w:val="00A332C6"/>
    <w:rsid w:val="00A33385"/>
    <w:rsid w:val="00A33B5E"/>
    <w:rsid w:val="00A348CB"/>
    <w:rsid w:val="00A35658"/>
    <w:rsid w:val="00A35BD8"/>
    <w:rsid w:val="00A36F04"/>
    <w:rsid w:val="00A37423"/>
    <w:rsid w:val="00A3796D"/>
    <w:rsid w:val="00A40371"/>
    <w:rsid w:val="00A40E41"/>
    <w:rsid w:val="00A417C2"/>
    <w:rsid w:val="00A44F87"/>
    <w:rsid w:val="00A45BE5"/>
    <w:rsid w:val="00A46B4C"/>
    <w:rsid w:val="00A46C1E"/>
    <w:rsid w:val="00A47510"/>
    <w:rsid w:val="00A4759B"/>
    <w:rsid w:val="00A52992"/>
    <w:rsid w:val="00A53197"/>
    <w:rsid w:val="00A533A5"/>
    <w:rsid w:val="00A54093"/>
    <w:rsid w:val="00A54372"/>
    <w:rsid w:val="00A54576"/>
    <w:rsid w:val="00A54762"/>
    <w:rsid w:val="00A5577E"/>
    <w:rsid w:val="00A557C2"/>
    <w:rsid w:val="00A56483"/>
    <w:rsid w:val="00A567DC"/>
    <w:rsid w:val="00A571B0"/>
    <w:rsid w:val="00A604C4"/>
    <w:rsid w:val="00A60F19"/>
    <w:rsid w:val="00A613C0"/>
    <w:rsid w:val="00A615B0"/>
    <w:rsid w:val="00A631BD"/>
    <w:rsid w:val="00A63541"/>
    <w:rsid w:val="00A63728"/>
    <w:rsid w:val="00A63A69"/>
    <w:rsid w:val="00A63BEC"/>
    <w:rsid w:val="00A65115"/>
    <w:rsid w:val="00A65D31"/>
    <w:rsid w:val="00A671DC"/>
    <w:rsid w:val="00A67E6B"/>
    <w:rsid w:val="00A70DA6"/>
    <w:rsid w:val="00A71EA6"/>
    <w:rsid w:val="00A747DA"/>
    <w:rsid w:val="00A76C29"/>
    <w:rsid w:val="00A76F39"/>
    <w:rsid w:val="00A77161"/>
    <w:rsid w:val="00A77EDA"/>
    <w:rsid w:val="00A77F38"/>
    <w:rsid w:val="00A800CE"/>
    <w:rsid w:val="00A807B1"/>
    <w:rsid w:val="00A80E54"/>
    <w:rsid w:val="00A81106"/>
    <w:rsid w:val="00A8256F"/>
    <w:rsid w:val="00A8346F"/>
    <w:rsid w:val="00A83DA9"/>
    <w:rsid w:val="00A84192"/>
    <w:rsid w:val="00A854BE"/>
    <w:rsid w:val="00A85575"/>
    <w:rsid w:val="00A85AEF"/>
    <w:rsid w:val="00A85B5F"/>
    <w:rsid w:val="00A863EC"/>
    <w:rsid w:val="00A86635"/>
    <w:rsid w:val="00A866D2"/>
    <w:rsid w:val="00A86ABC"/>
    <w:rsid w:val="00A87986"/>
    <w:rsid w:val="00A900DF"/>
    <w:rsid w:val="00A91037"/>
    <w:rsid w:val="00A91B65"/>
    <w:rsid w:val="00A92180"/>
    <w:rsid w:val="00A92CAB"/>
    <w:rsid w:val="00A93763"/>
    <w:rsid w:val="00A93C56"/>
    <w:rsid w:val="00A947D3"/>
    <w:rsid w:val="00A95FEA"/>
    <w:rsid w:val="00A96439"/>
    <w:rsid w:val="00AA0097"/>
    <w:rsid w:val="00AA0A43"/>
    <w:rsid w:val="00AA1CD8"/>
    <w:rsid w:val="00AA1F49"/>
    <w:rsid w:val="00AA23AE"/>
    <w:rsid w:val="00AA3750"/>
    <w:rsid w:val="00AA3D8C"/>
    <w:rsid w:val="00AA525B"/>
    <w:rsid w:val="00AA5302"/>
    <w:rsid w:val="00AA5F08"/>
    <w:rsid w:val="00AA6002"/>
    <w:rsid w:val="00AA6E2E"/>
    <w:rsid w:val="00AA7867"/>
    <w:rsid w:val="00AA7D86"/>
    <w:rsid w:val="00AB088F"/>
    <w:rsid w:val="00AB1221"/>
    <w:rsid w:val="00AB163C"/>
    <w:rsid w:val="00AB28D7"/>
    <w:rsid w:val="00AB2D8F"/>
    <w:rsid w:val="00AB39B4"/>
    <w:rsid w:val="00AB43F6"/>
    <w:rsid w:val="00AB7363"/>
    <w:rsid w:val="00AB7967"/>
    <w:rsid w:val="00AC013E"/>
    <w:rsid w:val="00AC0A8D"/>
    <w:rsid w:val="00AC0C8E"/>
    <w:rsid w:val="00AC11A9"/>
    <w:rsid w:val="00AC2975"/>
    <w:rsid w:val="00AC2A64"/>
    <w:rsid w:val="00AC2F97"/>
    <w:rsid w:val="00AC4269"/>
    <w:rsid w:val="00AC457D"/>
    <w:rsid w:val="00AC4BBA"/>
    <w:rsid w:val="00AC4E9F"/>
    <w:rsid w:val="00AC573A"/>
    <w:rsid w:val="00AC62FC"/>
    <w:rsid w:val="00AC73E5"/>
    <w:rsid w:val="00AC796A"/>
    <w:rsid w:val="00AC7DFD"/>
    <w:rsid w:val="00AD2A4E"/>
    <w:rsid w:val="00AD3828"/>
    <w:rsid w:val="00AD4273"/>
    <w:rsid w:val="00AD470A"/>
    <w:rsid w:val="00AD498C"/>
    <w:rsid w:val="00AD51E7"/>
    <w:rsid w:val="00AD5E0F"/>
    <w:rsid w:val="00AD5F34"/>
    <w:rsid w:val="00AD6C72"/>
    <w:rsid w:val="00AD6E93"/>
    <w:rsid w:val="00AE0395"/>
    <w:rsid w:val="00AE04F6"/>
    <w:rsid w:val="00AE1744"/>
    <w:rsid w:val="00AE1E52"/>
    <w:rsid w:val="00AE2650"/>
    <w:rsid w:val="00AE2BC1"/>
    <w:rsid w:val="00AE3522"/>
    <w:rsid w:val="00AE361A"/>
    <w:rsid w:val="00AE3ED1"/>
    <w:rsid w:val="00AE52C2"/>
    <w:rsid w:val="00AE64F8"/>
    <w:rsid w:val="00AE6DF3"/>
    <w:rsid w:val="00AE7FC7"/>
    <w:rsid w:val="00AF00BD"/>
    <w:rsid w:val="00AF03E9"/>
    <w:rsid w:val="00AF0913"/>
    <w:rsid w:val="00AF1F49"/>
    <w:rsid w:val="00AF2C2D"/>
    <w:rsid w:val="00AF3493"/>
    <w:rsid w:val="00AF46D8"/>
    <w:rsid w:val="00AF5368"/>
    <w:rsid w:val="00AF6A2D"/>
    <w:rsid w:val="00AF7BA4"/>
    <w:rsid w:val="00B00B21"/>
    <w:rsid w:val="00B00F85"/>
    <w:rsid w:val="00B01CE4"/>
    <w:rsid w:val="00B01DE9"/>
    <w:rsid w:val="00B02502"/>
    <w:rsid w:val="00B03A12"/>
    <w:rsid w:val="00B03C57"/>
    <w:rsid w:val="00B03DAE"/>
    <w:rsid w:val="00B04215"/>
    <w:rsid w:val="00B04A9D"/>
    <w:rsid w:val="00B05CBC"/>
    <w:rsid w:val="00B05D54"/>
    <w:rsid w:val="00B0698A"/>
    <w:rsid w:val="00B07D64"/>
    <w:rsid w:val="00B101D9"/>
    <w:rsid w:val="00B106A3"/>
    <w:rsid w:val="00B10E97"/>
    <w:rsid w:val="00B116AD"/>
    <w:rsid w:val="00B13AA9"/>
    <w:rsid w:val="00B142B2"/>
    <w:rsid w:val="00B14DA8"/>
    <w:rsid w:val="00B160D3"/>
    <w:rsid w:val="00B171D9"/>
    <w:rsid w:val="00B17D10"/>
    <w:rsid w:val="00B2107E"/>
    <w:rsid w:val="00B22832"/>
    <w:rsid w:val="00B237CD"/>
    <w:rsid w:val="00B23B4B"/>
    <w:rsid w:val="00B23E7E"/>
    <w:rsid w:val="00B24129"/>
    <w:rsid w:val="00B246ED"/>
    <w:rsid w:val="00B255B7"/>
    <w:rsid w:val="00B25A06"/>
    <w:rsid w:val="00B26365"/>
    <w:rsid w:val="00B26DF2"/>
    <w:rsid w:val="00B27414"/>
    <w:rsid w:val="00B30212"/>
    <w:rsid w:val="00B3326A"/>
    <w:rsid w:val="00B33685"/>
    <w:rsid w:val="00B34573"/>
    <w:rsid w:val="00B346FA"/>
    <w:rsid w:val="00B35CE9"/>
    <w:rsid w:val="00B363D1"/>
    <w:rsid w:val="00B36535"/>
    <w:rsid w:val="00B36B52"/>
    <w:rsid w:val="00B37588"/>
    <w:rsid w:val="00B37611"/>
    <w:rsid w:val="00B37792"/>
    <w:rsid w:val="00B407FB"/>
    <w:rsid w:val="00B4179C"/>
    <w:rsid w:val="00B41AEE"/>
    <w:rsid w:val="00B42E2B"/>
    <w:rsid w:val="00B42FA6"/>
    <w:rsid w:val="00B44FE6"/>
    <w:rsid w:val="00B450AD"/>
    <w:rsid w:val="00B457CB"/>
    <w:rsid w:val="00B462FE"/>
    <w:rsid w:val="00B471CD"/>
    <w:rsid w:val="00B50D04"/>
    <w:rsid w:val="00B51254"/>
    <w:rsid w:val="00B51334"/>
    <w:rsid w:val="00B51775"/>
    <w:rsid w:val="00B51CDE"/>
    <w:rsid w:val="00B52662"/>
    <w:rsid w:val="00B55B12"/>
    <w:rsid w:val="00B563F8"/>
    <w:rsid w:val="00B56C61"/>
    <w:rsid w:val="00B607D0"/>
    <w:rsid w:val="00B6110A"/>
    <w:rsid w:val="00B61822"/>
    <w:rsid w:val="00B62041"/>
    <w:rsid w:val="00B62AEC"/>
    <w:rsid w:val="00B63702"/>
    <w:rsid w:val="00B64E0F"/>
    <w:rsid w:val="00B6629E"/>
    <w:rsid w:val="00B70175"/>
    <w:rsid w:val="00B705AE"/>
    <w:rsid w:val="00B70FB5"/>
    <w:rsid w:val="00B711DD"/>
    <w:rsid w:val="00B71EAF"/>
    <w:rsid w:val="00B720D0"/>
    <w:rsid w:val="00B725CF"/>
    <w:rsid w:val="00B72644"/>
    <w:rsid w:val="00B7306D"/>
    <w:rsid w:val="00B73BD9"/>
    <w:rsid w:val="00B766BB"/>
    <w:rsid w:val="00B7754E"/>
    <w:rsid w:val="00B81015"/>
    <w:rsid w:val="00B816E6"/>
    <w:rsid w:val="00B817A7"/>
    <w:rsid w:val="00B8348E"/>
    <w:rsid w:val="00B83AE9"/>
    <w:rsid w:val="00B84EF0"/>
    <w:rsid w:val="00B86722"/>
    <w:rsid w:val="00B90087"/>
    <w:rsid w:val="00B9036C"/>
    <w:rsid w:val="00B912C3"/>
    <w:rsid w:val="00B91A34"/>
    <w:rsid w:val="00B91C25"/>
    <w:rsid w:val="00B93A4D"/>
    <w:rsid w:val="00B93AD5"/>
    <w:rsid w:val="00B93E5E"/>
    <w:rsid w:val="00B9475C"/>
    <w:rsid w:val="00B95A44"/>
    <w:rsid w:val="00BA02EF"/>
    <w:rsid w:val="00BA1228"/>
    <w:rsid w:val="00BA21C3"/>
    <w:rsid w:val="00BA27B5"/>
    <w:rsid w:val="00BA2D4E"/>
    <w:rsid w:val="00BA3713"/>
    <w:rsid w:val="00BA3C69"/>
    <w:rsid w:val="00BA64D1"/>
    <w:rsid w:val="00BA757A"/>
    <w:rsid w:val="00BB0573"/>
    <w:rsid w:val="00BB066E"/>
    <w:rsid w:val="00BB0DA0"/>
    <w:rsid w:val="00BB0FE7"/>
    <w:rsid w:val="00BB100A"/>
    <w:rsid w:val="00BB1160"/>
    <w:rsid w:val="00BB1B4D"/>
    <w:rsid w:val="00BB1B75"/>
    <w:rsid w:val="00BB3924"/>
    <w:rsid w:val="00BB3CE1"/>
    <w:rsid w:val="00BB4591"/>
    <w:rsid w:val="00BB5F6D"/>
    <w:rsid w:val="00BB5F71"/>
    <w:rsid w:val="00BB5FB5"/>
    <w:rsid w:val="00BB6130"/>
    <w:rsid w:val="00BB6FD3"/>
    <w:rsid w:val="00BB70DF"/>
    <w:rsid w:val="00BB75A7"/>
    <w:rsid w:val="00BC0055"/>
    <w:rsid w:val="00BC1B52"/>
    <w:rsid w:val="00BC1E9F"/>
    <w:rsid w:val="00BC2560"/>
    <w:rsid w:val="00BC322E"/>
    <w:rsid w:val="00BC3427"/>
    <w:rsid w:val="00BC36BA"/>
    <w:rsid w:val="00BC38DF"/>
    <w:rsid w:val="00BC4D9E"/>
    <w:rsid w:val="00BC66BB"/>
    <w:rsid w:val="00BC6FE7"/>
    <w:rsid w:val="00BC719F"/>
    <w:rsid w:val="00BC73DD"/>
    <w:rsid w:val="00BD01EE"/>
    <w:rsid w:val="00BD5538"/>
    <w:rsid w:val="00BD7C5D"/>
    <w:rsid w:val="00BE0D7D"/>
    <w:rsid w:val="00BE14CF"/>
    <w:rsid w:val="00BE3A20"/>
    <w:rsid w:val="00BE48C9"/>
    <w:rsid w:val="00BE5456"/>
    <w:rsid w:val="00BE5D48"/>
    <w:rsid w:val="00BE6A5D"/>
    <w:rsid w:val="00BE6EDB"/>
    <w:rsid w:val="00BE6F7C"/>
    <w:rsid w:val="00BE7460"/>
    <w:rsid w:val="00BE7B68"/>
    <w:rsid w:val="00BF1076"/>
    <w:rsid w:val="00BF1CDA"/>
    <w:rsid w:val="00BF2453"/>
    <w:rsid w:val="00BF303A"/>
    <w:rsid w:val="00BF3D54"/>
    <w:rsid w:val="00BF4C61"/>
    <w:rsid w:val="00BF5EFA"/>
    <w:rsid w:val="00BF630D"/>
    <w:rsid w:val="00BF6712"/>
    <w:rsid w:val="00C00313"/>
    <w:rsid w:val="00C00BE1"/>
    <w:rsid w:val="00C00D99"/>
    <w:rsid w:val="00C01B95"/>
    <w:rsid w:val="00C01F2A"/>
    <w:rsid w:val="00C02F9A"/>
    <w:rsid w:val="00C03253"/>
    <w:rsid w:val="00C0328F"/>
    <w:rsid w:val="00C04AA5"/>
    <w:rsid w:val="00C0528F"/>
    <w:rsid w:val="00C05E1C"/>
    <w:rsid w:val="00C0690D"/>
    <w:rsid w:val="00C07C72"/>
    <w:rsid w:val="00C10A3B"/>
    <w:rsid w:val="00C148EA"/>
    <w:rsid w:val="00C149DC"/>
    <w:rsid w:val="00C16116"/>
    <w:rsid w:val="00C16B99"/>
    <w:rsid w:val="00C16CF7"/>
    <w:rsid w:val="00C2017F"/>
    <w:rsid w:val="00C201A6"/>
    <w:rsid w:val="00C20642"/>
    <w:rsid w:val="00C21FA8"/>
    <w:rsid w:val="00C220BE"/>
    <w:rsid w:val="00C22211"/>
    <w:rsid w:val="00C225F0"/>
    <w:rsid w:val="00C2385B"/>
    <w:rsid w:val="00C23900"/>
    <w:rsid w:val="00C23DE6"/>
    <w:rsid w:val="00C24BF1"/>
    <w:rsid w:val="00C24DCA"/>
    <w:rsid w:val="00C254CB"/>
    <w:rsid w:val="00C2577B"/>
    <w:rsid w:val="00C261F4"/>
    <w:rsid w:val="00C27B66"/>
    <w:rsid w:val="00C30193"/>
    <w:rsid w:val="00C30A61"/>
    <w:rsid w:val="00C30C2E"/>
    <w:rsid w:val="00C31BEA"/>
    <w:rsid w:val="00C3307C"/>
    <w:rsid w:val="00C332EE"/>
    <w:rsid w:val="00C334D2"/>
    <w:rsid w:val="00C33F12"/>
    <w:rsid w:val="00C33F6B"/>
    <w:rsid w:val="00C33FF2"/>
    <w:rsid w:val="00C34658"/>
    <w:rsid w:val="00C346B9"/>
    <w:rsid w:val="00C359B9"/>
    <w:rsid w:val="00C369B9"/>
    <w:rsid w:val="00C41590"/>
    <w:rsid w:val="00C429CB"/>
    <w:rsid w:val="00C429ED"/>
    <w:rsid w:val="00C4302B"/>
    <w:rsid w:val="00C431DD"/>
    <w:rsid w:val="00C44980"/>
    <w:rsid w:val="00C45348"/>
    <w:rsid w:val="00C465A1"/>
    <w:rsid w:val="00C470B4"/>
    <w:rsid w:val="00C47769"/>
    <w:rsid w:val="00C477E4"/>
    <w:rsid w:val="00C5168F"/>
    <w:rsid w:val="00C51977"/>
    <w:rsid w:val="00C51D04"/>
    <w:rsid w:val="00C51F5A"/>
    <w:rsid w:val="00C52175"/>
    <w:rsid w:val="00C527B3"/>
    <w:rsid w:val="00C52809"/>
    <w:rsid w:val="00C52B87"/>
    <w:rsid w:val="00C5300A"/>
    <w:rsid w:val="00C533F0"/>
    <w:rsid w:val="00C539AE"/>
    <w:rsid w:val="00C53C86"/>
    <w:rsid w:val="00C53D8A"/>
    <w:rsid w:val="00C540BD"/>
    <w:rsid w:val="00C54BF0"/>
    <w:rsid w:val="00C55642"/>
    <w:rsid w:val="00C56125"/>
    <w:rsid w:val="00C5716E"/>
    <w:rsid w:val="00C57D08"/>
    <w:rsid w:val="00C60642"/>
    <w:rsid w:val="00C60CA7"/>
    <w:rsid w:val="00C60DB5"/>
    <w:rsid w:val="00C6100C"/>
    <w:rsid w:val="00C645B6"/>
    <w:rsid w:val="00C66627"/>
    <w:rsid w:val="00C67801"/>
    <w:rsid w:val="00C70ECA"/>
    <w:rsid w:val="00C71158"/>
    <w:rsid w:val="00C71534"/>
    <w:rsid w:val="00C719B9"/>
    <w:rsid w:val="00C71B0F"/>
    <w:rsid w:val="00C73C36"/>
    <w:rsid w:val="00C75B97"/>
    <w:rsid w:val="00C75E6C"/>
    <w:rsid w:val="00C769F3"/>
    <w:rsid w:val="00C77289"/>
    <w:rsid w:val="00C80A4B"/>
    <w:rsid w:val="00C81050"/>
    <w:rsid w:val="00C82495"/>
    <w:rsid w:val="00C832B4"/>
    <w:rsid w:val="00C85402"/>
    <w:rsid w:val="00C854A7"/>
    <w:rsid w:val="00C85E47"/>
    <w:rsid w:val="00C86371"/>
    <w:rsid w:val="00C86919"/>
    <w:rsid w:val="00C86D16"/>
    <w:rsid w:val="00C87921"/>
    <w:rsid w:val="00C87C01"/>
    <w:rsid w:val="00C87D43"/>
    <w:rsid w:val="00C9107B"/>
    <w:rsid w:val="00C917E5"/>
    <w:rsid w:val="00C9328D"/>
    <w:rsid w:val="00C94269"/>
    <w:rsid w:val="00C94E8D"/>
    <w:rsid w:val="00C95392"/>
    <w:rsid w:val="00C95720"/>
    <w:rsid w:val="00C9578A"/>
    <w:rsid w:val="00C95F5B"/>
    <w:rsid w:val="00C969F4"/>
    <w:rsid w:val="00C96C59"/>
    <w:rsid w:val="00C96EB2"/>
    <w:rsid w:val="00CA0C24"/>
    <w:rsid w:val="00CA19A7"/>
    <w:rsid w:val="00CA3E67"/>
    <w:rsid w:val="00CA5F0C"/>
    <w:rsid w:val="00CA684C"/>
    <w:rsid w:val="00CA76C8"/>
    <w:rsid w:val="00CB02C3"/>
    <w:rsid w:val="00CB04DE"/>
    <w:rsid w:val="00CB1B3F"/>
    <w:rsid w:val="00CB1CCB"/>
    <w:rsid w:val="00CB2362"/>
    <w:rsid w:val="00CB24A7"/>
    <w:rsid w:val="00CB276B"/>
    <w:rsid w:val="00CB2BEB"/>
    <w:rsid w:val="00CB2D95"/>
    <w:rsid w:val="00CB31A9"/>
    <w:rsid w:val="00CB34A1"/>
    <w:rsid w:val="00CB3FF3"/>
    <w:rsid w:val="00CB49DE"/>
    <w:rsid w:val="00CB67D1"/>
    <w:rsid w:val="00CB770E"/>
    <w:rsid w:val="00CB7788"/>
    <w:rsid w:val="00CB7E38"/>
    <w:rsid w:val="00CC137B"/>
    <w:rsid w:val="00CC16D3"/>
    <w:rsid w:val="00CC1B86"/>
    <w:rsid w:val="00CC1C09"/>
    <w:rsid w:val="00CC3089"/>
    <w:rsid w:val="00CC3ADF"/>
    <w:rsid w:val="00CC3C19"/>
    <w:rsid w:val="00CC3C1C"/>
    <w:rsid w:val="00CC47C9"/>
    <w:rsid w:val="00CC4F9F"/>
    <w:rsid w:val="00CC5702"/>
    <w:rsid w:val="00CC62BC"/>
    <w:rsid w:val="00CC733B"/>
    <w:rsid w:val="00CC7852"/>
    <w:rsid w:val="00CC7C33"/>
    <w:rsid w:val="00CD21E8"/>
    <w:rsid w:val="00CD270C"/>
    <w:rsid w:val="00CD345A"/>
    <w:rsid w:val="00CD4A83"/>
    <w:rsid w:val="00CD4D93"/>
    <w:rsid w:val="00CD51E3"/>
    <w:rsid w:val="00CD586D"/>
    <w:rsid w:val="00CD5BD2"/>
    <w:rsid w:val="00CD6C21"/>
    <w:rsid w:val="00CD7220"/>
    <w:rsid w:val="00CD7580"/>
    <w:rsid w:val="00CD7632"/>
    <w:rsid w:val="00CE1959"/>
    <w:rsid w:val="00CE1E3B"/>
    <w:rsid w:val="00CE2010"/>
    <w:rsid w:val="00CE2367"/>
    <w:rsid w:val="00CE34C4"/>
    <w:rsid w:val="00CE3A65"/>
    <w:rsid w:val="00CE4004"/>
    <w:rsid w:val="00CE5235"/>
    <w:rsid w:val="00CE5A32"/>
    <w:rsid w:val="00CE769E"/>
    <w:rsid w:val="00CF1D54"/>
    <w:rsid w:val="00CF1F47"/>
    <w:rsid w:val="00CF2C1C"/>
    <w:rsid w:val="00CF2D51"/>
    <w:rsid w:val="00CF3132"/>
    <w:rsid w:val="00CF3B2C"/>
    <w:rsid w:val="00CF4857"/>
    <w:rsid w:val="00CF654E"/>
    <w:rsid w:val="00CF6613"/>
    <w:rsid w:val="00CF712B"/>
    <w:rsid w:val="00CF713E"/>
    <w:rsid w:val="00CF7179"/>
    <w:rsid w:val="00CF790E"/>
    <w:rsid w:val="00CF7CA4"/>
    <w:rsid w:val="00D0164E"/>
    <w:rsid w:val="00D016D4"/>
    <w:rsid w:val="00D03065"/>
    <w:rsid w:val="00D031F2"/>
    <w:rsid w:val="00D03AA9"/>
    <w:rsid w:val="00D040DE"/>
    <w:rsid w:val="00D04126"/>
    <w:rsid w:val="00D05164"/>
    <w:rsid w:val="00D06F11"/>
    <w:rsid w:val="00D07386"/>
    <w:rsid w:val="00D10BB2"/>
    <w:rsid w:val="00D10C3E"/>
    <w:rsid w:val="00D114EF"/>
    <w:rsid w:val="00D11AE9"/>
    <w:rsid w:val="00D11E47"/>
    <w:rsid w:val="00D127D6"/>
    <w:rsid w:val="00D12F18"/>
    <w:rsid w:val="00D1331F"/>
    <w:rsid w:val="00D13E00"/>
    <w:rsid w:val="00D14EB2"/>
    <w:rsid w:val="00D16CA8"/>
    <w:rsid w:val="00D176D8"/>
    <w:rsid w:val="00D202EA"/>
    <w:rsid w:val="00D2043C"/>
    <w:rsid w:val="00D21057"/>
    <w:rsid w:val="00D21702"/>
    <w:rsid w:val="00D2201E"/>
    <w:rsid w:val="00D223D2"/>
    <w:rsid w:val="00D227B1"/>
    <w:rsid w:val="00D22933"/>
    <w:rsid w:val="00D22AE2"/>
    <w:rsid w:val="00D22E92"/>
    <w:rsid w:val="00D2339F"/>
    <w:rsid w:val="00D23542"/>
    <w:rsid w:val="00D23D6F"/>
    <w:rsid w:val="00D23F2D"/>
    <w:rsid w:val="00D25F41"/>
    <w:rsid w:val="00D265D5"/>
    <w:rsid w:val="00D27045"/>
    <w:rsid w:val="00D27A1E"/>
    <w:rsid w:val="00D30148"/>
    <w:rsid w:val="00D31A37"/>
    <w:rsid w:val="00D3294B"/>
    <w:rsid w:val="00D33567"/>
    <w:rsid w:val="00D33EF9"/>
    <w:rsid w:val="00D3533D"/>
    <w:rsid w:val="00D353CC"/>
    <w:rsid w:val="00D35865"/>
    <w:rsid w:val="00D37504"/>
    <w:rsid w:val="00D37B53"/>
    <w:rsid w:val="00D37FCF"/>
    <w:rsid w:val="00D401DF"/>
    <w:rsid w:val="00D40228"/>
    <w:rsid w:val="00D40911"/>
    <w:rsid w:val="00D41347"/>
    <w:rsid w:val="00D41464"/>
    <w:rsid w:val="00D41CCC"/>
    <w:rsid w:val="00D41D98"/>
    <w:rsid w:val="00D41F60"/>
    <w:rsid w:val="00D42975"/>
    <w:rsid w:val="00D42E5A"/>
    <w:rsid w:val="00D43646"/>
    <w:rsid w:val="00D440EB"/>
    <w:rsid w:val="00D44482"/>
    <w:rsid w:val="00D446B0"/>
    <w:rsid w:val="00D456EF"/>
    <w:rsid w:val="00D47F04"/>
    <w:rsid w:val="00D50648"/>
    <w:rsid w:val="00D50AB3"/>
    <w:rsid w:val="00D50D8B"/>
    <w:rsid w:val="00D51868"/>
    <w:rsid w:val="00D51BD2"/>
    <w:rsid w:val="00D52405"/>
    <w:rsid w:val="00D544AF"/>
    <w:rsid w:val="00D57076"/>
    <w:rsid w:val="00D6020A"/>
    <w:rsid w:val="00D60998"/>
    <w:rsid w:val="00D61698"/>
    <w:rsid w:val="00D61851"/>
    <w:rsid w:val="00D61B0A"/>
    <w:rsid w:val="00D62F85"/>
    <w:rsid w:val="00D633CB"/>
    <w:rsid w:val="00D63B5A"/>
    <w:rsid w:val="00D63BAE"/>
    <w:rsid w:val="00D651F6"/>
    <w:rsid w:val="00D65352"/>
    <w:rsid w:val="00D65C76"/>
    <w:rsid w:val="00D66939"/>
    <w:rsid w:val="00D67F03"/>
    <w:rsid w:val="00D7013E"/>
    <w:rsid w:val="00D70C60"/>
    <w:rsid w:val="00D72644"/>
    <w:rsid w:val="00D74986"/>
    <w:rsid w:val="00D74E69"/>
    <w:rsid w:val="00D76A7C"/>
    <w:rsid w:val="00D80912"/>
    <w:rsid w:val="00D825BF"/>
    <w:rsid w:val="00D82BA4"/>
    <w:rsid w:val="00D83B6A"/>
    <w:rsid w:val="00D83C39"/>
    <w:rsid w:val="00D85FEA"/>
    <w:rsid w:val="00D86254"/>
    <w:rsid w:val="00D87A5F"/>
    <w:rsid w:val="00D9024C"/>
    <w:rsid w:val="00D91320"/>
    <w:rsid w:val="00D92B93"/>
    <w:rsid w:val="00D944D9"/>
    <w:rsid w:val="00D9483A"/>
    <w:rsid w:val="00D9496D"/>
    <w:rsid w:val="00D96081"/>
    <w:rsid w:val="00D97551"/>
    <w:rsid w:val="00D9757B"/>
    <w:rsid w:val="00D97583"/>
    <w:rsid w:val="00D9763A"/>
    <w:rsid w:val="00D979F3"/>
    <w:rsid w:val="00DA3DD5"/>
    <w:rsid w:val="00DA470E"/>
    <w:rsid w:val="00DA53A5"/>
    <w:rsid w:val="00DA5B27"/>
    <w:rsid w:val="00DA647B"/>
    <w:rsid w:val="00DA7A47"/>
    <w:rsid w:val="00DB1CBC"/>
    <w:rsid w:val="00DB2489"/>
    <w:rsid w:val="00DB2849"/>
    <w:rsid w:val="00DB46A0"/>
    <w:rsid w:val="00DB529F"/>
    <w:rsid w:val="00DB5D6D"/>
    <w:rsid w:val="00DB762C"/>
    <w:rsid w:val="00DC0EE8"/>
    <w:rsid w:val="00DC1A8C"/>
    <w:rsid w:val="00DC3446"/>
    <w:rsid w:val="00DC60BD"/>
    <w:rsid w:val="00DC7B47"/>
    <w:rsid w:val="00DC7F27"/>
    <w:rsid w:val="00DD044F"/>
    <w:rsid w:val="00DD264B"/>
    <w:rsid w:val="00DD294F"/>
    <w:rsid w:val="00DD2AB9"/>
    <w:rsid w:val="00DD500F"/>
    <w:rsid w:val="00DD503C"/>
    <w:rsid w:val="00DD5EA1"/>
    <w:rsid w:val="00DD5FAC"/>
    <w:rsid w:val="00DD6199"/>
    <w:rsid w:val="00DD7B44"/>
    <w:rsid w:val="00DE036D"/>
    <w:rsid w:val="00DE0D20"/>
    <w:rsid w:val="00DE22E9"/>
    <w:rsid w:val="00DE333A"/>
    <w:rsid w:val="00DE5F1D"/>
    <w:rsid w:val="00DE604A"/>
    <w:rsid w:val="00DE62C4"/>
    <w:rsid w:val="00DF076A"/>
    <w:rsid w:val="00DF09C2"/>
    <w:rsid w:val="00DF126F"/>
    <w:rsid w:val="00DF14A5"/>
    <w:rsid w:val="00DF36E9"/>
    <w:rsid w:val="00DF3809"/>
    <w:rsid w:val="00DF38EE"/>
    <w:rsid w:val="00DF5254"/>
    <w:rsid w:val="00DF5ADC"/>
    <w:rsid w:val="00DF5D85"/>
    <w:rsid w:val="00DF66B5"/>
    <w:rsid w:val="00DF714D"/>
    <w:rsid w:val="00E00439"/>
    <w:rsid w:val="00E01FF4"/>
    <w:rsid w:val="00E0208D"/>
    <w:rsid w:val="00E023A5"/>
    <w:rsid w:val="00E02641"/>
    <w:rsid w:val="00E02841"/>
    <w:rsid w:val="00E02DC7"/>
    <w:rsid w:val="00E05982"/>
    <w:rsid w:val="00E05E9E"/>
    <w:rsid w:val="00E0640C"/>
    <w:rsid w:val="00E06E51"/>
    <w:rsid w:val="00E06E8B"/>
    <w:rsid w:val="00E06F16"/>
    <w:rsid w:val="00E07084"/>
    <w:rsid w:val="00E105E4"/>
    <w:rsid w:val="00E10905"/>
    <w:rsid w:val="00E10E4B"/>
    <w:rsid w:val="00E11177"/>
    <w:rsid w:val="00E122EC"/>
    <w:rsid w:val="00E12A72"/>
    <w:rsid w:val="00E133B4"/>
    <w:rsid w:val="00E14115"/>
    <w:rsid w:val="00E15925"/>
    <w:rsid w:val="00E16493"/>
    <w:rsid w:val="00E165CC"/>
    <w:rsid w:val="00E16C0E"/>
    <w:rsid w:val="00E172D4"/>
    <w:rsid w:val="00E211AE"/>
    <w:rsid w:val="00E21B3D"/>
    <w:rsid w:val="00E21FB0"/>
    <w:rsid w:val="00E22247"/>
    <w:rsid w:val="00E22D72"/>
    <w:rsid w:val="00E23512"/>
    <w:rsid w:val="00E23D4B"/>
    <w:rsid w:val="00E25BB8"/>
    <w:rsid w:val="00E25CDE"/>
    <w:rsid w:val="00E3074A"/>
    <w:rsid w:val="00E30900"/>
    <w:rsid w:val="00E3111E"/>
    <w:rsid w:val="00E32D52"/>
    <w:rsid w:val="00E32E0E"/>
    <w:rsid w:val="00E33542"/>
    <w:rsid w:val="00E33D9F"/>
    <w:rsid w:val="00E342C6"/>
    <w:rsid w:val="00E358ED"/>
    <w:rsid w:val="00E359D0"/>
    <w:rsid w:val="00E35F97"/>
    <w:rsid w:val="00E36154"/>
    <w:rsid w:val="00E366E4"/>
    <w:rsid w:val="00E36CF3"/>
    <w:rsid w:val="00E41AB6"/>
    <w:rsid w:val="00E41AFA"/>
    <w:rsid w:val="00E4246C"/>
    <w:rsid w:val="00E4311E"/>
    <w:rsid w:val="00E438F2"/>
    <w:rsid w:val="00E445B8"/>
    <w:rsid w:val="00E454F2"/>
    <w:rsid w:val="00E45BB4"/>
    <w:rsid w:val="00E45E03"/>
    <w:rsid w:val="00E462C2"/>
    <w:rsid w:val="00E470B1"/>
    <w:rsid w:val="00E512DF"/>
    <w:rsid w:val="00E515A3"/>
    <w:rsid w:val="00E51950"/>
    <w:rsid w:val="00E522DA"/>
    <w:rsid w:val="00E531C2"/>
    <w:rsid w:val="00E6003D"/>
    <w:rsid w:val="00E6113F"/>
    <w:rsid w:val="00E614B5"/>
    <w:rsid w:val="00E61A39"/>
    <w:rsid w:val="00E620F4"/>
    <w:rsid w:val="00E622FB"/>
    <w:rsid w:val="00E62844"/>
    <w:rsid w:val="00E62BBB"/>
    <w:rsid w:val="00E6343D"/>
    <w:rsid w:val="00E64A62"/>
    <w:rsid w:val="00E64DD5"/>
    <w:rsid w:val="00E650E4"/>
    <w:rsid w:val="00E6668B"/>
    <w:rsid w:val="00E679ED"/>
    <w:rsid w:val="00E67DEB"/>
    <w:rsid w:val="00E71113"/>
    <w:rsid w:val="00E71CB4"/>
    <w:rsid w:val="00E71EDC"/>
    <w:rsid w:val="00E72171"/>
    <w:rsid w:val="00E72C1E"/>
    <w:rsid w:val="00E736F3"/>
    <w:rsid w:val="00E73BDD"/>
    <w:rsid w:val="00E74345"/>
    <w:rsid w:val="00E75724"/>
    <w:rsid w:val="00E77ADE"/>
    <w:rsid w:val="00E77D2C"/>
    <w:rsid w:val="00E804B3"/>
    <w:rsid w:val="00E80A0A"/>
    <w:rsid w:val="00E80AB0"/>
    <w:rsid w:val="00E8396F"/>
    <w:rsid w:val="00E8574D"/>
    <w:rsid w:val="00E86178"/>
    <w:rsid w:val="00E864C5"/>
    <w:rsid w:val="00E8665F"/>
    <w:rsid w:val="00E8722B"/>
    <w:rsid w:val="00E8755E"/>
    <w:rsid w:val="00E901DB"/>
    <w:rsid w:val="00E90838"/>
    <w:rsid w:val="00E924C5"/>
    <w:rsid w:val="00E94FF1"/>
    <w:rsid w:val="00E956AF"/>
    <w:rsid w:val="00E96000"/>
    <w:rsid w:val="00E96385"/>
    <w:rsid w:val="00E96A90"/>
    <w:rsid w:val="00EA0040"/>
    <w:rsid w:val="00EA0E38"/>
    <w:rsid w:val="00EA1B46"/>
    <w:rsid w:val="00EA2B10"/>
    <w:rsid w:val="00EA3C31"/>
    <w:rsid w:val="00EA3FD9"/>
    <w:rsid w:val="00EA5162"/>
    <w:rsid w:val="00EA54BB"/>
    <w:rsid w:val="00EA5708"/>
    <w:rsid w:val="00EA5BAD"/>
    <w:rsid w:val="00EA6C9A"/>
    <w:rsid w:val="00EA71D1"/>
    <w:rsid w:val="00EA78F9"/>
    <w:rsid w:val="00EB12F9"/>
    <w:rsid w:val="00EB1507"/>
    <w:rsid w:val="00EB219B"/>
    <w:rsid w:val="00EB2689"/>
    <w:rsid w:val="00EB32C8"/>
    <w:rsid w:val="00EB4960"/>
    <w:rsid w:val="00EB60F5"/>
    <w:rsid w:val="00EB640B"/>
    <w:rsid w:val="00EB6523"/>
    <w:rsid w:val="00EB6DAA"/>
    <w:rsid w:val="00EB735C"/>
    <w:rsid w:val="00EC01C7"/>
    <w:rsid w:val="00EC037B"/>
    <w:rsid w:val="00EC0854"/>
    <w:rsid w:val="00EC1F2B"/>
    <w:rsid w:val="00EC23B1"/>
    <w:rsid w:val="00EC3338"/>
    <w:rsid w:val="00EC35CD"/>
    <w:rsid w:val="00EC375E"/>
    <w:rsid w:val="00EC46B3"/>
    <w:rsid w:val="00EC4F31"/>
    <w:rsid w:val="00EC53E3"/>
    <w:rsid w:val="00EC575B"/>
    <w:rsid w:val="00EC5C45"/>
    <w:rsid w:val="00EC685A"/>
    <w:rsid w:val="00EC6B48"/>
    <w:rsid w:val="00ED0157"/>
    <w:rsid w:val="00ED01A3"/>
    <w:rsid w:val="00ED01BA"/>
    <w:rsid w:val="00ED0235"/>
    <w:rsid w:val="00ED0CB6"/>
    <w:rsid w:val="00ED113D"/>
    <w:rsid w:val="00ED11EB"/>
    <w:rsid w:val="00ED1CD1"/>
    <w:rsid w:val="00ED2B10"/>
    <w:rsid w:val="00ED2CC8"/>
    <w:rsid w:val="00ED2DAF"/>
    <w:rsid w:val="00ED4F60"/>
    <w:rsid w:val="00ED6578"/>
    <w:rsid w:val="00ED671A"/>
    <w:rsid w:val="00ED6D27"/>
    <w:rsid w:val="00ED759A"/>
    <w:rsid w:val="00ED7820"/>
    <w:rsid w:val="00EE0B4A"/>
    <w:rsid w:val="00EE10DC"/>
    <w:rsid w:val="00EE1EEF"/>
    <w:rsid w:val="00EE3E50"/>
    <w:rsid w:val="00EE40BE"/>
    <w:rsid w:val="00EE5467"/>
    <w:rsid w:val="00EE550C"/>
    <w:rsid w:val="00EE5B2A"/>
    <w:rsid w:val="00EE7EF2"/>
    <w:rsid w:val="00EF1E44"/>
    <w:rsid w:val="00EF5788"/>
    <w:rsid w:val="00EF5997"/>
    <w:rsid w:val="00EF5D27"/>
    <w:rsid w:val="00EF5F67"/>
    <w:rsid w:val="00EF79E8"/>
    <w:rsid w:val="00F01996"/>
    <w:rsid w:val="00F019DD"/>
    <w:rsid w:val="00F02EBB"/>
    <w:rsid w:val="00F02FAC"/>
    <w:rsid w:val="00F03594"/>
    <w:rsid w:val="00F04ECF"/>
    <w:rsid w:val="00F052E7"/>
    <w:rsid w:val="00F05351"/>
    <w:rsid w:val="00F05BB8"/>
    <w:rsid w:val="00F0630F"/>
    <w:rsid w:val="00F07609"/>
    <w:rsid w:val="00F076CE"/>
    <w:rsid w:val="00F07768"/>
    <w:rsid w:val="00F07932"/>
    <w:rsid w:val="00F14647"/>
    <w:rsid w:val="00F15325"/>
    <w:rsid w:val="00F16DCD"/>
    <w:rsid w:val="00F16FC4"/>
    <w:rsid w:val="00F20555"/>
    <w:rsid w:val="00F21DFC"/>
    <w:rsid w:val="00F22EF2"/>
    <w:rsid w:val="00F233C1"/>
    <w:rsid w:val="00F24FE2"/>
    <w:rsid w:val="00F262E2"/>
    <w:rsid w:val="00F2724D"/>
    <w:rsid w:val="00F27250"/>
    <w:rsid w:val="00F27B54"/>
    <w:rsid w:val="00F30DED"/>
    <w:rsid w:val="00F31B77"/>
    <w:rsid w:val="00F32776"/>
    <w:rsid w:val="00F33AD8"/>
    <w:rsid w:val="00F33F36"/>
    <w:rsid w:val="00F359A7"/>
    <w:rsid w:val="00F37725"/>
    <w:rsid w:val="00F405DB"/>
    <w:rsid w:val="00F41A9A"/>
    <w:rsid w:val="00F42211"/>
    <w:rsid w:val="00F426D6"/>
    <w:rsid w:val="00F431B7"/>
    <w:rsid w:val="00F4398A"/>
    <w:rsid w:val="00F44148"/>
    <w:rsid w:val="00F44CD1"/>
    <w:rsid w:val="00F458F8"/>
    <w:rsid w:val="00F45982"/>
    <w:rsid w:val="00F46DB7"/>
    <w:rsid w:val="00F5000D"/>
    <w:rsid w:val="00F51044"/>
    <w:rsid w:val="00F51604"/>
    <w:rsid w:val="00F51BB5"/>
    <w:rsid w:val="00F528BD"/>
    <w:rsid w:val="00F53652"/>
    <w:rsid w:val="00F53DFE"/>
    <w:rsid w:val="00F53ECB"/>
    <w:rsid w:val="00F542F3"/>
    <w:rsid w:val="00F54DCF"/>
    <w:rsid w:val="00F54EE6"/>
    <w:rsid w:val="00F55452"/>
    <w:rsid w:val="00F55728"/>
    <w:rsid w:val="00F5590F"/>
    <w:rsid w:val="00F55A40"/>
    <w:rsid w:val="00F55BAF"/>
    <w:rsid w:val="00F571AD"/>
    <w:rsid w:val="00F600B6"/>
    <w:rsid w:val="00F60A55"/>
    <w:rsid w:val="00F61D11"/>
    <w:rsid w:val="00F63CA4"/>
    <w:rsid w:val="00F65134"/>
    <w:rsid w:val="00F6563F"/>
    <w:rsid w:val="00F66A16"/>
    <w:rsid w:val="00F66EBE"/>
    <w:rsid w:val="00F67694"/>
    <w:rsid w:val="00F709AC"/>
    <w:rsid w:val="00F70D34"/>
    <w:rsid w:val="00F714D9"/>
    <w:rsid w:val="00F72492"/>
    <w:rsid w:val="00F72707"/>
    <w:rsid w:val="00F74289"/>
    <w:rsid w:val="00F75798"/>
    <w:rsid w:val="00F7779E"/>
    <w:rsid w:val="00F81667"/>
    <w:rsid w:val="00F81B29"/>
    <w:rsid w:val="00F8566B"/>
    <w:rsid w:val="00F85C86"/>
    <w:rsid w:val="00F85E42"/>
    <w:rsid w:val="00F86292"/>
    <w:rsid w:val="00F862A2"/>
    <w:rsid w:val="00F86EB4"/>
    <w:rsid w:val="00F8764F"/>
    <w:rsid w:val="00F8797D"/>
    <w:rsid w:val="00F87A2E"/>
    <w:rsid w:val="00F9087E"/>
    <w:rsid w:val="00F915D0"/>
    <w:rsid w:val="00F91A27"/>
    <w:rsid w:val="00F9228A"/>
    <w:rsid w:val="00F9286D"/>
    <w:rsid w:val="00F93ED4"/>
    <w:rsid w:val="00F93F81"/>
    <w:rsid w:val="00F9623F"/>
    <w:rsid w:val="00F96450"/>
    <w:rsid w:val="00FA0D7E"/>
    <w:rsid w:val="00FA1E69"/>
    <w:rsid w:val="00FA24A1"/>
    <w:rsid w:val="00FA2957"/>
    <w:rsid w:val="00FA302F"/>
    <w:rsid w:val="00FA4D6D"/>
    <w:rsid w:val="00FA5765"/>
    <w:rsid w:val="00FA6141"/>
    <w:rsid w:val="00FA6D6D"/>
    <w:rsid w:val="00FA7FCE"/>
    <w:rsid w:val="00FB05BC"/>
    <w:rsid w:val="00FB06A5"/>
    <w:rsid w:val="00FB3E91"/>
    <w:rsid w:val="00FB5668"/>
    <w:rsid w:val="00FB587B"/>
    <w:rsid w:val="00FB5E27"/>
    <w:rsid w:val="00FB68F6"/>
    <w:rsid w:val="00FB6900"/>
    <w:rsid w:val="00FC0901"/>
    <w:rsid w:val="00FC229C"/>
    <w:rsid w:val="00FC295D"/>
    <w:rsid w:val="00FC2E89"/>
    <w:rsid w:val="00FC409F"/>
    <w:rsid w:val="00FC436A"/>
    <w:rsid w:val="00FC4752"/>
    <w:rsid w:val="00FC4DF2"/>
    <w:rsid w:val="00FC50FD"/>
    <w:rsid w:val="00FC768D"/>
    <w:rsid w:val="00FD03AB"/>
    <w:rsid w:val="00FD16C8"/>
    <w:rsid w:val="00FD1BA0"/>
    <w:rsid w:val="00FD1E8C"/>
    <w:rsid w:val="00FD4DC8"/>
    <w:rsid w:val="00FD5214"/>
    <w:rsid w:val="00FD5C2B"/>
    <w:rsid w:val="00FD737E"/>
    <w:rsid w:val="00FD7A4C"/>
    <w:rsid w:val="00FE0B4C"/>
    <w:rsid w:val="00FE0EC7"/>
    <w:rsid w:val="00FE100F"/>
    <w:rsid w:val="00FE1491"/>
    <w:rsid w:val="00FE25B2"/>
    <w:rsid w:val="00FE3021"/>
    <w:rsid w:val="00FE3B51"/>
    <w:rsid w:val="00FE405B"/>
    <w:rsid w:val="00FE478C"/>
    <w:rsid w:val="00FE5F79"/>
    <w:rsid w:val="00FE692B"/>
    <w:rsid w:val="00FE6AA7"/>
    <w:rsid w:val="00FE6C81"/>
    <w:rsid w:val="00FE6D3F"/>
    <w:rsid w:val="00FE7150"/>
    <w:rsid w:val="00FF196B"/>
    <w:rsid w:val="00FF3CFD"/>
    <w:rsid w:val="00FF423D"/>
    <w:rsid w:val="00FF430E"/>
    <w:rsid w:val="00FF4A5C"/>
    <w:rsid w:val="00FF5099"/>
    <w:rsid w:val="00FF6279"/>
    <w:rsid w:val="00FF6A96"/>
    <w:rsid w:val="00FF7698"/>
    <w:rsid w:val="00FF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495498E5"/>
  <w15:docId w15:val="{C91D13D0-B5D6-4BAF-802E-6F4141CCD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</w:pPr>
    <w:rPr>
      <w:rFonts w:ascii="Arial" w:eastAsia="Arial" w:hAnsi="Arial" w:cs="Arial"/>
      <w:sz w:val="22"/>
      <w:szCs w:val="22"/>
      <w:lang w:eastAsia="en-US"/>
    </w:rPr>
  </w:style>
  <w:style w:type="paragraph" w:styleId="Ttulo1">
    <w:name w:val="heading 1"/>
    <w:basedOn w:val="Normal"/>
    <w:uiPriority w:val="1"/>
    <w:qFormat/>
    <w:pPr>
      <w:ind w:left="123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link w:val="PrrafodelistaCar"/>
    <w:uiPriority w:val="34"/>
    <w:qFormat/>
    <w:pPr>
      <w:ind w:left="620" w:hanging="506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4"/>
      <w:ind w:left="9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5075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5075D"/>
    <w:rPr>
      <w:rFonts w:ascii="Tahoma" w:eastAsia="Arial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2F3F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2F3F03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2F3F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2F3F03"/>
    <w:rPr>
      <w:rFonts w:ascii="Arial" w:eastAsia="Arial" w:hAnsi="Arial" w:cs="Arial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641C7C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rsid w:val="00641C7C"/>
    <w:rPr>
      <w:rFonts w:ascii="Arial" w:eastAsia="Arial" w:hAnsi="Arial" w:cs="Arial"/>
    </w:rPr>
  </w:style>
  <w:style w:type="paragraph" w:styleId="Textonotapie">
    <w:name w:val="footnote text"/>
    <w:aliases w:val="Footnote Text Char Char,Footnote Text1 Char,Footnote Text Char Char Char Char,Footnote Text Char,Footnote,Footnote1,Footnote Text Char2 Char,Footnote Text Char Char1 Char1,Footnote Text Char1 Char Char Char1,Footnote Text Char1 Char1 Char"/>
    <w:basedOn w:val="Normal"/>
    <w:link w:val="TextonotapieCar"/>
    <w:uiPriority w:val="99"/>
    <w:unhideWhenUsed/>
    <w:qFormat/>
    <w:rsid w:val="00CD21E8"/>
    <w:rPr>
      <w:sz w:val="20"/>
      <w:szCs w:val="20"/>
    </w:rPr>
  </w:style>
  <w:style w:type="character" w:customStyle="1" w:styleId="TextonotapieCar">
    <w:name w:val="Texto nota pie Car"/>
    <w:aliases w:val="Footnote Text Char Char Car,Footnote Text1 Char Car,Footnote Text Char Char Char Char Car,Footnote Text Char Car,Footnote Car,Footnote1 Car,Footnote Text Char2 Char Car,Footnote Text Char Char1 Char1 Car"/>
    <w:link w:val="Textonotapie"/>
    <w:uiPriority w:val="99"/>
    <w:rsid w:val="00CD21E8"/>
    <w:rPr>
      <w:rFonts w:ascii="Arial" w:eastAsia="Arial" w:hAnsi="Arial" w:cs="Arial"/>
      <w:sz w:val="20"/>
      <w:szCs w:val="20"/>
    </w:rPr>
  </w:style>
  <w:style w:type="character" w:styleId="Refdenotaalpie">
    <w:name w:val="footnote reference"/>
    <w:aliases w:val="titulo 2,Знак сноски-FN,Ref. de nota al pie.,FC,ftref,16 Point,Superscript 6 Point,Footnote number,Texto de nota al pie,Footnotes refss,Appel note de bas de page,Ref,de nota al pie,referencia nota al pie,Style 24,pie pddes,BVI fnr"/>
    <w:uiPriority w:val="99"/>
    <w:unhideWhenUsed/>
    <w:qFormat/>
    <w:rsid w:val="00CD21E8"/>
    <w:rPr>
      <w:vertAlign w:val="superscript"/>
    </w:rPr>
  </w:style>
  <w:style w:type="character" w:styleId="Refdecomentario">
    <w:name w:val="annotation reference"/>
    <w:uiPriority w:val="99"/>
    <w:semiHidden/>
    <w:unhideWhenUsed/>
    <w:rsid w:val="0060320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03201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603201"/>
    <w:rPr>
      <w:rFonts w:ascii="Arial" w:eastAsia="Arial" w:hAnsi="Arial" w:cs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03201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603201"/>
    <w:rPr>
      <w:rFonts w:ascii="Arial" w:eastAsia="Arial" w:hAnsi="Arial" w:cs="Arial"/>
      <w:b/>
      <w:bCs/>
      <w:sz w:val="20"/>
      <w:szCs w:val="20"/>
    </w:rPr>
  </w:style>
  <w:style w:type="character" w:styleId="Hipervnculo">
    <w:name w:val="Hyperlink"/>
    <w:uiPriority w:val="99"/>
    <w:unhideWhenUsed/>
    <w:rsid w:val="003307DC"/>
    <w:rPr>
      <w:color w:val="0000FF"/>
      <w:u w:val="single"/>
    </w:rPr>
  </w:style>
  <w:style w:type="paragraph" w:styleId="TtuloTDC">
    <w:name w:val="TOC Heading"/>
    <w:basedOn w:val="Ttulo1"/>
    <w:next w:val="Normal"/>
    <w:uiPriority w:val="39"/>
    <w:unhideWhenUsed/>
    <w:qFormat/>
    <w:rsid w:val="0095633C"/>
    <w:pPr>
      <w:keepNext/>
      <w:keepLines/>
      <w:widowControl/>
      <w:spacing w:before="480" w:line="276" w:lineRule="auto"/>
      <w:ind w:left="0"/>
      <w:outlineLvl w:val="9"/>
    </w:pPr>
    <w:rPr>
      <w:rFonts w:ascii="Cambria" w:eastAsia="Times New Roman" w:hAnsi="Cambria" w:cs="Times New Roman"/>
      <w:color w:val="365F91"/>
      <w:sz w:val="28"/>
      <w:szCs w:val="28"/>
      <w:lang w:eastAsia="es-PE"/>
    </w:rPr>
  </w:style>
  <w:style w:type="paragraph" w:styleId="TDC1">
    <w:name w:val="toc 1"/>
    <w:basedOn w:val="Normal"/>
    <w:next w:val="Normal"/>
    <w:autoRedefine/>
    <w:uiPriority w:val="39"/>
    <w:unhideWhenUsed/>
    <w:rsid w:val="00203173"/>
    <w:pPr>
      <w:tabs>
        <w:tab w:val="left" w:pos="284"/>
        <w:tab w:val="right" w:leader="dot" w:pos="8950"/>
      </w:tabs>
      <w:spacing w:after="100"/>
    </w:pPr>
    <w:rPr>
      <w:rFonts w:ascii="Calibri" w:hAnsi="Calibri"/>
      <w:noProof/>
      <w:w w:val="105"/>
    </w:rPr>
  </w:style>
  <w:style w:type="table" w:styleId="Tablaconcuadrcula">
    <w:name w:val="Table Grid"/>
    <w:basedOn w:val="Tablanormal"/>
    <w:uiPriority w:val="39"/>
    <w:rsid w:val="00DD5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onar1">
    <w:name w:val="Mencionar1"/>
    <w:uiPriority w:val="99"/>
    <w:semiHidden/>
    <w:unhideWhenUsed/>
    <w:rsid w:val="00B816E6"/>
    <w:rPr>
      <w:color w:val="2B579A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9E232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PrrafodelistaCar">
    <w:name w:val="Párrafo de lista Car"/>
    <w:link w:val="Prrafodelista"/>
    <w:uiPriority w:val="1"/>
    <w:rsid w:val="00432941"/>
    <w:rPr>
      <w:rFonts w:ascii="Arial" w:eastAsia="Arial" w:hAnsi="Arial" w:cs="Arial"/>
    </w:rPr>
  </w:style>
  <w:style w:type="character" w:customStyle="1" w:styleId="Mencinsinresolver1">
    <w:name w:val="Mención sin resolver1"/>
    <w:uiPriority w:val="99"/>
    <w:semiHidden/>
    <w:unhideWhenUsed/>
    <w:rsid w:val="00D0164E"/>
    <w:rPr>
      <w:color w:val="808080"/>
      <w:shd w:val="clear" w:color="auto" w:fill="E6E6E6"/>
    </w:rPr>
  </w:style>
  <w:style w:type="paragraph" w:styleId="Revisin">
    <w:name w:val="Revision"/>
    <w:hidden/>
    <w:uiPriority w:val="99"/>
    <w:semiHidden/>
    <w:rsid w:val="006745C3"/>
    <w:rPr>
      <w:rFonts w:ascii="Arial" w:eastAsia="Arial" w:hAnsi="Arial" w:cs="Arial"/>
      <w:sz w:val="22"/>
      <w:szCs w:val="22"/>
      <w:lang w:eastAsia="en-US"/>
    </w:rPr>
  </w:style>
  <w:style w:type="character" w:styleId="Textoennegrita">
    <w:name w:val="Strong"/>
    <w:uiPriority w:val="22"/>
    <w:qFormat/>
    <w:rsid w:val="00B73BD9"/>
    <w:rPr>
      <w:b/>
      <w:bCs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554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06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9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8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ngenius.innovateperu.gob.p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46A81-D5EF-4C8A-8A9B-739CAF8E5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3509</Words>
  <Characters>19301</Characters>
  <Application>Microsoft Office Word</Application>
  <DocSecurity>0</DocSecurity>
  <Lines>160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PROYECTOS MISIONES TECNOLOGICAS</vt:lpstr>
    </vt:vector>
  </TitlesOfParts>
  <Company>Hewlett-Packard Company</Company>
  <LinksUpToDate>false</LinksUpToDate>
  <CharactersWithSpaces>22765</CharactersWithSpaces>
  <SharedDoc>false</SharedDoc>
  <HLinks>
    <vt:vector size="162" baseType="variant">
      <vt:variant>
        <vt:i4>6422581</vt:i4>
      </vt:variant>
      <vt:variant>
        <vt:i4>150</vt:i4>
      </vt:variant>
      <vt:variant>
        <vt:i4>0</vt:i4>
      </vt:variant>
      <vt:variant>
        <vt:i4>5</vt:i4>
      </vt:variant>
      <vt:variant>
        <vt:lpwstr>https://inngenius.innovateperu.gob.pe/</vt:lpwstr>
      </vt:variant>
      <vt:variant>
        <vt:lpwstr/>
      </vt:variant>
      <vt:variant>
        <vt:i4>6750282</vt:i4>
      </vt:variant>
      <vt:variant>
        <vt:i4>147</vt:i4>
      </vt:variant>
      <vt:variant>
        <vt:i4>0</vt:i4>
      </vt:variant>
      <vt:variant>
        <vt:i4>5</vt:i4>
      </vt:variant>
      <vt:variant>
        <vt:lpwstr>mailto:misionestecnologicas@innovateperu.gob.pe.</vt:lpwstr>
      </vt:variant>
      <vt:variant>
        <vt:lpwstr/>
      </vt:variant>
      <vt:variant>
        <vt:i4>6422581</vt:i4>
      </vt:variant>
      <vt:variant>
        <vt:i4>141</vt:i4>
      </vt:variant>
      <vt:variant>
        <vt:i4>0</vt:i4>
      </vt:variant>
      <vt:variant>
        <vt:i4>5</vt:i4>
      </vt:variant>
      <vt:variant>
        <vt:lpwstr>https://inngenius.innovateperu.gob.pe/</vt:lpwstr>
      </vt:variant>
      <vt:variant>
        <vt:lpwstr/>
      </vt:variant>
      <vt:variant>
        <vt:i4>1835065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_Toc526934946</vt:lpwstr>
      </vt:variant>
      <vt:variant>
        <vt:i4>1835065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_Toc526934945</vt:lpwstr>
      </vt:variant>
      <vt:variant>
        <vt:i4>1835065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_Toc526934944</vt:lpwstr>
      </vt:variant>
      <vt:variant>
        <vt:i4>1835065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_Toc526934943</vt:lpwstr>
      </vt:variant>
      <vt:variant>
        <vt:i4>1835065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_Toc526934942</vt:lpwstr>
      </vt:variant>
      <vt:variant>
        <vt:i4>1835065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_Toc526934941</vt:lpwstr>
      </vt:variant>
      <vt:variant>
        <vt:i4>1835065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_Toc526934940</vt:lpwstr>
      </vt:variant>
      <vt:variant>
        <vt:i4>1769529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_Toc526934939</vt:lpwstr>
      </vt:variant>
      <vt:variant>
        <vt:i4>1769529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_Toc526934938</vt:lpwstr>
      </vt:variant>
      <vt:variant>
        <vt:i4>1769529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_Toc526934937</vt:lpwstr>
      </vt:variant>
      <vt:variant>
        <vt:i4>1769529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_Toc526934936</vt:lpwstr>
      </vt:variant>
      <vt:variant>
        <vt:i4>1769529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_Toc526934935</vt:lpwstr>
      </vt:variant>
      <vt:variant>
        <vt:i4>1769529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_Toc526934934</vt:lpwstr>
      </vt:variant>
      <vt:variant>
        <vt:i4>1769529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_Toc526934933</vt:lpwstr>
      </vt:variant>
      <vt:variant>
        <vt:i4>1769529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_Toc526934932</vt:lpwstr>
      </vt:variant>
      <vt:variant>
        <vt:i4>1769529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_Toc526934931</vt:lpwstr>
      </vt:variant>
      <vt:variant>
        <vt:i4>1769529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_Toc526934930</vt:lpwstr>
      </vt:variant>
      <vt:variant>
        <vt:i4>1703993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_Toc526934929</vt:lpwstr>
      </vt:variant>
      <vt:variant>
        <vt:i4>1703993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_Toc526934928</vt:lpwstr>
      </vt:variant>
      <vt:variant>
        <vt:i4>1703993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_Toc526934927</vt:lpwstr>
      </vt:variant>
      <vt:variant>
        <vt:i4>1703993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_Toc526934926</vt:lpwstr>
      </vt:variant>
      <vt:variant>
        <vt:i4>1703993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_Toc526934925</vt:lpwstr>
      </vt:variant>
      <vt:variant>
        <vt:i4>1703993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_Toc526934924</vt:lpwstr>
      </vt:variant>
      <vt:variant>
        <vt:i4>4718622</vt:i4>
      </vt:variant>
      <vt:variant>
        <vt:i4>0</vt:i4>
      </vt:variant>
      <vt:variant>
        <vt:i4>0</vt:i4>
      </vt:variant>
      <vt:variant>
        <vt:i4>5</vt:i4>
      </vt:variant>
      <vt:variant>
        <vt:lpwstr>https://inngenius.innovateperu.gob.pe/com-fincyt-seguridad-web/login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PROYECTOS MISIONES TECNOLOGICAS</dc:title>
  <dc:creator>innovateperu</dc:creator>
  <cp:lastModifiedBy>Rafael Ugarte Falcon</cp:lastModifiedBy>
  <cp:revision>2</cp:revision>
  <cp:lastPrinted>2019-12-26T23:48:00Z</cp:lastPrinted>
  <dcterms:created xsi:type="dcterms:W3CDTF">2019-12-26T23:57:00Z</dcterms:created>
  <dcterms:modified xsi:type="dcterms:W3CDTF">2019-12-26T23:57:00Z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2015-01-15T00:00:00Z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2016-02-26T00:00:00Z</vt:filetime>
  </property>
</Properties>
</file>