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59FF6" w14:textId="56638ADD" w:rsidR="00792DD0" w:rsidRDefault="00DF5F24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59264" behindDoc="1" locked="0" layoutInCell="1" allowOverlap="1" wp14:anchorId="43D32B0F" wp14:editId="15EE920F">
            <wp:simplePos x="0" y="0"/>
            <wp:positionH relativeFrom="margin">
              <wp:posOffset>-1139299</wp:posOffset>
            </wp:positionH>
            <wp:positionV relativeFrom="paragraph">
              <wp:posOffset>-914400</wp:posOffset>
            </wp:positionV>
            <wp:extent cx="7582206" cy="10774202"/>
            <wp:effectExtent l="0" t="0" r="0" b="825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_CARATULA_ MISIONE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2206" cy="10774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65E1B" w14:textId="6CB096A7" w:rsidR="00792DD0" w:rsidRPr="00D21057" w:rsidRDefault="00792DD0">
      <w:pPr>
        <w:pStyle w:val="Textoindependiente"/>
        <w:rPr>
          <w:rFonts w:ascii="Times New Roman"/>
        </w:rPr>
      </w:pPr>
    </w:p>
    <w:p w14:paraId="3DA5256C" w14:textId="72C9E98D" w:rsidR="00792DD0" w:rsidRPr="00D21057" w:rsidRDefault="00792DD0">
      <w:pPr>
        <w:pStyle w:val="Textoindependiente"/>
        <w:rPr>
          <w:rFonts w:ascii="Times New Roman"/>
        </w:rPr>
      </w:pPr>
    </w:p>
    <w:p w14:paraId="46678889" w14:textId="7FEE69EB" w:rsidR="00552CC5" w:rsidRDefault="00552CC5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8625035" w14:textId="6EABFA8F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6B84326" w14:textId="75F4E4BD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EF821FE" w14:textId="203CE684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B64163E" w14:textId="29B61C85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A70E58B" w14:textId="6822ED6B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EFB1F9A" w14:textId="22F828D8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543AE67" w14:textId="30866748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F350209" w14:textId="1F9BD4AF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83B0701" w14:textId="4B888B80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05C9B0B" w14:textId="0BB4E445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5A5D46E" w14:textId="35D33DA1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3F00FC6" w14:textId="2B99E0F1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957585D" w14:textId="36E5C752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81C5EF8" w14:textId="63742330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976D322" w14:textId="5E8EB25D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35D9319" w14:textId="57E0DC7B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8772F93" w14:textId="3F6912E3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D066B4D" w14:textId="3A4F44D6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E1093BF" w14:textId="2D00BD3C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0687F24" w14:textId="13E2417A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9F69E0A" w14:textId="3519D2BB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AB61565" w14:textId="765F85C6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99C0513" w14:textId="017B8565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AB91ED9" w14:textId="2AE15CA7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2AC2E63" w14:textId="427C5CE3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80450E6" w14:textId="18A058A1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A74E07E" w14:textId="50D530F7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DC462DA" w14:textId="121106FC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245B775" w14:textId="379BC90A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E7C4DAF" w14:textId="31BD3699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2E46785" w14:textId="4F642E49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1507F9C" w14:textId="183C5C64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EB11E33" w14:textId="4BE07B5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DE9B41D" w14:textId="09AFBD1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5F6CFB0" w14:textId="588A57B8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E54244E" w14:textId="0D01A4D9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31DCA83" w14:textId="78EEC779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B675C86" w14:textId="47556C5A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32A9349" w14:textId="03612227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067E259" w14:textId="6C63424D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6F3793C" w14:textId="357ED6FA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E0A090A" w14:textId="4209A4C4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702CEC5" w14:textId="11C30DB2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2F12D00" w14:textId="7958097A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1707B2B" w14:textId="1331F61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EBB9A09" w14:textId="7E1153DC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9CB2437" w14:textId="01395795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FE19D83" w14:textId="5D646EC6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0FA9282" w14:textId="57D36F06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557254D" w14:textId="5B3ED8E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5151A20" w14:textId="6597F42C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17F1ED1" w14:textId="54CE01C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E28196B" w14:textId="6364190D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221F93E" w14:textId="3C637A1E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F50AC63" w14:textId="64F2237C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8483DDD" w14:textId="467A1DC1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5D4401E" w14:textId="4AAC91EB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966C819" w14:textId="57175E38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6865CD7" w14:textId="5BA47D6B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06C5F7E" w14:textId="689834A5" w:rsidR="009374CF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2288FE9" w14:textId="77777777" w:rsidR="009374CF" w:rsidRPr="0025046C" w:rsidRDefault="009374CF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sdt>
      <w:sdtPr>
        <w:rPr>
          <w:rFonts w:asciiTheme="minorHAnsi" w:eastAsia="Arial" w:hAnsiTheme="minorHAnsi" w:cstheme="minorHAnsi"/>
          <w:b w:val="0"/>
          <w:bCs w:val="0"/>
          <w:color w:val="C00000"/>
          <w:sz w:val="32"/>
          <w:szCs w:val="22"/>
          <w:lang w:val="es-ES" w:eastAsia="en-US"/>
        </w:rPr>
        <w:id w:val="1618406698"/>
        <w:docPartObj>
          <w:docPartGallery w:val="Table of Contents"/>
          <w:docPartUnique/>
        </w:docPartObj>
      </w:sdtPr>
      <w:sdtEndPr>
        <w:rPr>
          <w:rFonts w:ascii="Arial" w:hAnsi="Arial" w:cs="Arial"/>
          <w:color w:val="auto"/>
          <w:sz w:val="22"/>
        </w:rPr>
      </w:sdtEndPr>
      <w:sdtContent>
        <w:p w14:paraId="255439EA" w14:textId="50790023" w:rsidR="009374CF" w:rsidRDefault="009374CF" w:rsidP="009374CF">
          <w:pPr>
            <w:pStyle w:val="TtuloTDC"/>
            <w:jc w:val="center"/>
            <w:rPr>
              <w:rFonts w:asciiTheme="minorHAnsi" w:hAnsiTheme="minorHAnsi" w:cstheme="minorHAnsi"/>
              <w:color w:val="C00000"/>
              <w:sz w:val="32"/>
              <w:lang w:val="es-ES"/>
            </w:rPr>
          </w:pPr>
          <w:r w:rsidRPr="009374CF">
            <w:rPr>
              <w:rFonts w:asciiTheme="minorHAnsi" w:hAnsiTheme="minorHAnsi" w:cstheme="minorHAnsi"/>
              <w:color w:val="C00000"/>
              <w:sz w:val="32"/>
              <w:lang w:val="es-ES"/>
            </w:rPr>
            <w:t>CONTENIDO</w:t>
          </w:r>
        </w:p>
        <w:p w14:paraId="4D071FF9" w14:textId="78441D67" w:rsidR="009374CF" w:rsidRDefault="009374CF" w:rsidP="009374CF">
          <w:pPr>
            <w:rPr>
              <w:lang w:val="es-ES" w:eastAsia="es-PE"/>
            </w:rPr>
          </w:pPr>
        </w:p>
        <w:p w14:paraId="6828E270" w14:textId="77777777" w:rsidR="009374CF" w:rsidRPr="009374CF" w:rsidRDefault="009374CF" w:rsidP="009374CF">
          <w:pPr>
            <w:rPr>
              <w:lang w:val="es-ES" w:eastAsia="es-PE"/>
            </w:rPr>
          </w:pPr>
        </w:p>
        <w:p w14:paraId="28891711" w14:textId="3DA48CFD" w:rsidR="007A063F" w:rsidRDefault="009374C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4067665" w:history="1">
            <w:r w:rsidR="007A063F" w:rsidRPr="00A9223A">
              <w:rPr>
                <w:rStyle w:val="Hipervnculo"/>
              </w:rPr>
              <w:t>ANEXO</w:t>
            </w:r>
            <w:r w:rsidR="007A063F" w:rsidRPr="00A9223A">
              <w:rPr>
                <w:rStyle w:val="Hipervnculo"/>
                <w:spacing w:val="-15"/>
              </w:rPr>
              <w:t xml:space="preserve"> </w:t>
            </w:r>
            <w:r w:rsidR="007A063F" w:rsidRPr="00A9223A">
              <w:rPr>
                <w:rStyle w:val="Hipervnculo"/>
              </w:rPr>
              <w:t>Nº</w:t>
            </w:r>
            <w:r w:rsidR="007A063F" w:rsidRPr="00A9223A">
              <w:rPr>
                <w:rStyle w:val="Hipervnculo"/>
                <w:spacing w:val="-16"/>
              </w:rPr>
              <w:t xml:space="preserve"> </w:t>
            </w:r>
            <w:r w:rsidR="007A063F" w:rsidRPr="00A9223A">
              <w:rPr>
                <w:rStyle w:val="Hipervnculo"/>
              </w:rPr>
              <w:t>I:</w:t>
            </w:r>
            <w:r w:rsidR="007A063F" w:rsidRPr="00A9223A">
              <w:rPr>
                <w:rStyle w:val="Hipervnculo"/>
                <w:spacing w:val="-14"/>
              </w:rPr>
              <w:t xml:space="preserve"> </w:t>
            </w:r>
            <w:r w:rsidR="007A063F" w:rsidRPr="00A9223A">
              <w:rPr>
                <w:rStyle w:val="Hipervnculo"/>
              </w:rPr>
              <w:t>CARTA</w:t>
            </w:r>
            <w:r w:rsidR="007A063F" w:rsidRPr="00A9223A">
              <w:rPr>
                <w:rStyle w:val="Hipervnculo"/>
                <w:spacing w:val="-17"/>
              </w:rPr>
              <w:t xml:space="preserve"> </w:t>
            </w:r>
            <w:r w:rsidR="007A063F" w:rsidRPr="00A9223A">
              <w:rPr>
                <w:rStyle w:val="Hipervnculo"/>
              </w:rPr>
              <w:t>DE</w:t>
            </w:r>
            <w:r w:rsidR="007A063F" w:rsidRPr="00A9223A">
              <w:rPr>
                <w:rStyle w:val="Hipervnculo"/>
                <w:spacing w:val="-13"/>
              </w:rPr>
              <w:t xml:space="preserve"> </w:t>
            </w:r>
            <w:r w:rsidR="007A063F" w:rsidRPr="00A9223A">
              <w:rPr>
                <w:rStyle w:val="Hipervnculo"/>
              </w:rPr>
              <w:t>PRESENTACION</w:t>
            </w:r>
            <w:r w:rsidR="007A063F" w:rsidRPr="00A9223A">
              <w:rPr>
                <w:rStyle w:val="Hipervnculo"/>
                <w:spacing w:val="-15"/>
              </w:rPr>
              <w:t xml:space="preserve"> </w:t>
            </w:r>
            <w:r w:rsidR="007A063F" w:rsidRPr="00A9223A">
              <w:rPr>
                <w:rStyle w:val="Hipervnculo"/>
              </w:rPr>
              <w:t>DE</w:t>
            </w:r>
            <w:r w:rsidR="007A063F" w:rsidRPr="00A9223A">
              <w:rPr>
                <w:rStyle w:val="Hipervnculo"/>
                <w:spacing w:val="-13"/>
              </w:rPr>
              <w:t xml:space="preserve"> </w:t>
            </w:r>
            <w:r w:rsidR="007A063F" w:rsidRPr="00A9223A">
              <w:rPr>
                <w:rStyle w:val="Hipervnculo"/>
              </w:rPr>
              <w:t>LA</w:t>
            </w:r>
            <w:r w:rsidR="007A063F" w:rsidRPr="00A9223A">
              <w:rPr>
                <w:rStyle w:val="Hipervnculo"/>
                <w:spacing w:val="-19"/>
              </w:rPr>
              <w:t xml:space="preserve"> </w:t>
            </w:r>
            <w:r w:rsidR="007A063F" w:rsidRPr="00A9223A">
              <w:rPr>
                <w:rStyle w:val="Hipervnculo"/>
              </w:rPr>
              <w:t>ENTIDAD SOLICITANTE</w:t>
            </w:r>
            <w:r w:rsidR="007A063F">
              <w:rPr>
                <w:webHidden/>
              </w:rPr>
              <w:tab/>
            </w:r>
            <w:r w:rsidR="007A063F">
              <w:rPr>
                <w:webHidden/>
              </w:rPr>
              <w:fldChar w:fldCharType="begin"/>
            </w:r>
            <w:r w:rsidR="007A063F">
              <w:rPr>
                <w:webHidden/>
              </w:rPr>
              <w:instrText xml:space="preserve"> PAGEREF _Toc514067665 \h </w:instrText>
            </w:r>
            <w:r w:rsidR="007A063F">
              <w:rPr>
                <w:webHidden/>
              </w:rPr>
            </w:r>
            <w:r w:rsidR="007A063F">
              <w:rPr>
                <w:webHidden/>
              </w:rPr>
              <w:fldChar w:fldCharType="separate"/>
            </w:r>
            <w:r w:rsidR="007A063F">
              <w:rPr>
                <w:webHidden/>
              </w:rPr>
              <w:t>3</w:t>
            </w:r>
            <w:r w:rsidR="007A063F">
              <w:rPr>
                <w:webHidden/>
              </w:rPr>
              <w:fldChar w:fldCharType="end"/>
            </w:r>
          </w:hyperlink>
        </w:p>
        <w:p w14:paraId="2E46B541" w14:textId="28987946" w:rsidR="007A063F" w:rsidRDefault="007A063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hyperlink w:anchor="_Toc514067666" w:history="1">
            <w:r w:rsidRPr="00A9223A">
              <w:rPr>
                <w:rStyle w:val="Hipervnculo"/>
              </w:rPr>
              <w:t>ANEXO</w:t>
            </w:r>
            <w:r w:rsidRPr="00A9223A">
              <w:rPr>
                <w:rStyle w:val="Hipervnculo"/>
                <w:spacing w:val="-15"/>
              </w:rPr>
              <w:t xml:space="preserve"> </w:t>
            </w:r>
            <w:r w:rsidRPr="00A9223A">
              <w:rPr>
                <w:rStyle w:val="Hipervnculo"/>
              </w:rPr>
              <w:t>Nº</w:t>
            </w:r>
            <w:r w:rsidRPr="00A9223A">
              <w:rPr>
                <w:rStyle w:val="Hipervnculo"/>
                <w:spacing w:val="-16"/>
              </w:rPr>
              <w:t xml:space="preserve"> </w:t>
            </w:r>
            <w:r w:rsidRPr="00A9223A">
              <w:rPr>
                <w:rStyle w:val="Hipervnculo"/>
              </w:rPr>
              <w:t>II:</w:t>
            </w:r>
            <w:r w:rsidRPr="00A9223A">
              <w:rPr>
                <w:rStyle w:val="Hipervnculo"/>
                <w:spacing w:val="-15"/>
              </w:rPr>
              <w:t xml:space="preserve"> </w:t>
            </w:r>
            <w:r w:rsidRPr="00A9223A">
              <w:rPr>
                <w:rStyle w:val="Hipervnculo"/>
              </w:rPr>
              <w:t>FORMATO PARA</w:t>
            </w:r>
            <w:r w:rsidRPr="00A9223A">
              <w:rPr>
                <w:rStyle w:val="Hipervnculo"/>
                <w:spacing w:val="-19"/>
              </w:rPr>
              <w:t xml:space="preserve"> </w:t>
            </w:r>
            <w:r w:rsidRPr="00A9223A">
              <w:rPr>
                <w:rStyle w:val="Hipervnculo"/>
                <w:spacing w:val="2"/>
              </w:rPr>
              <w:t>LA</w:t>
            </w:r>
            <w:r w:rsidRPr="00A9223A">
              <w:rPr>
                <w:rStyle w:val="Hipervnculo"/>
                <w:spacing w:val="-18"/>
              </w:rPr>
              <w:t xml:space="preserve"> </w:t>
            </w:r>
            <w:r w:rsidRPr="00A9223A">
              <w:rPr>
                <w:rStyle w:val="Hipervnculo"/>
              </w:rPr>
              <w:t>PRESENTACIÓN</w:t>
            </w:r>
            <w:r w:rsidRPr="00A9223A">
              <w:rPr>
                <w:rStyle w:val="Hipervnculo"/>
                <w:spacing w:val="-15"/>
              </w:rPr>
              <w:t xml:space="preserve"> </w:t>
            </w:r>
            <w:r w:rsidRPr="00A9223A">
              <w:rPr>
                <w:rStyle w:val="Hipervnculo"/>
              </w:rPr>
              <w:t>DEL</w:t>
            </w:r>
            <w:r w:rsidRPr="00A9223A">
              <w:rPr>
                <w:rStyle w:val="Hipervnculo"/>
                <w:spacing w:val="-15"/>
              </w:rPr>
              <w:t xml:space="preserve"> </w:t>
            </w:r>
            <w:r w:rsidRPr="00A9223A">
              <w:rPr>
                <w:rStyle w:val="Hipervnculo"/>
              </w:rPr>
              <w:t>PROYECTO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_Toc514067666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9A43C6D" w14:textId="7C40405B" w:rsidR="007A063F" w:rsidRDefault="007A063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hyperlink w:anchor="_Toc514067667" w:history="1">
            <w:r w:rsidRPr="00A9223A">
              <w:rPr>
                <w:rStyle w:val="Hipervnculo"/>
              </w:rPr>
              <w:t>ANEXO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Nº</w:t>
            </w:r>
            <w:r w:rsidRPr="00A9223A">
              <w:rPr>
                <w:rStyle w:val="Hipervnculo"/>
                <w:spacing w:val="-14"/>
              </w:rPr>
              <w:t xml:space="preserve"> </w:t>
            </w:r>
            <w:r w:rsidRPr="00A9223A">
              <w:rPr>
                <w:rStyle w:val="Hipervnculo"/>
              </w:rPr>
              <w:t>III:</w:t>
            </w:r>
            <w:r w:rsidRPr="00A9223A">
              <w:rPr>
                <w:rStyle w:val="Hipervnculo"/>
                <w:spacing w:val="-14"/>
              </w:rPr>
              <w:t xml:space="preserve"> </w:t>
            </w:r>
            <w:r w:rsidRPr="00A9223A">
              <w:rPr>
                <w:rStyle w:val="Hipervnculo"/>
              </w:rPr>
              <w:t>CARTA</w:t>
            </w:r>
            <w:r w:rsidRPr="00A9223A">
              <w:rPr>
                <w:rStyle w:val="Hipervnculo"/>
                <w:spacing w:val="-15"/>
              </w:rPr>
              <w:t xml:space="preserve"> </w:t>
            </w:r>
            <w:r w:rsidRPr="00A9223A">
              <w:rPr>
                <w:rStyle w:val="Hipervnculo"/>
              </w:rPr>
              <w:t>DE</w:t>
            </w:r>
            <w:r w:rsidRPr="00A9223A">
              <w:rPr>
                <w:rStyle w:val="Hipervnculo"/>
                <w:spacing w:val="-14"/>
              </w:rPr>
              <w:t xml:space="preserve"> </w:t>
            </w:r>
            <w:r w:rsidRPr="00A9223A">
              <w:rPr>
                <w:rStyle w:val="Hipervnculo"/>
              </w:rPr>
              <w:t>MANIFESTACIÓN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DE</w:t>
            </w:r>
            <w:r w:rsidRPr="00A9223A">
              <w:rPr>
                <w:rStyle w:val="Hipervnculo"/>
                <w:spacing w:val="-11"/>
              </w:rPr>
              <w:t xml:space="preserve"> </w:t>
            </w:r>
            <w:r w:rsidRPr="00A9223A">
              <w:rPr>
                <w:rStyle w:val="Hipervnculo"/>
              </w:rPr>
              <w:t>INTERÉS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_Toc514067667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5CAF1C2E" w14:textId="214B5573" w:rsidR="007A063F" w:rsidRDefault="007A063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hyperlink w:anchor="_Toc514067668" w:history="1">
            <w:r w:rsidRPr="00A9223A">
              <w:rPr>
                <w:rStyle w:val="Hipervnculo"/>
              </w:rPr>
              <w:t>ANEXO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Nº</w:t>
            </w:r>
            <w:r w:rsidRPr="00A9223A">
              <w:rPr>
                <w:rStyle w:val="Hipervnculo"/>
                <w:spacing w:val="-14"/>
              </w:rPr>
              <w:t xml:space="preserve"> </w:t>
            </w:r>
            <w:r w:rsidRPr="00A9223A">
              <w:rPr>
                <w:rStyle w:val="Hipervnculo"/>
              </w:rPr>
              <w:t>IV: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RESUMEN</w:t>
            </w:r>
            <w:r w:rsidRPr="00A9223A">
              <w:rPr>
                <w:rStyle w:val="Hipervnculo"/>
                <w:spacing w:val="-12"/>
              </w:rPr>
              <w:t xml:space="preserve"> </w:t>
            </w:r>
            <w:r w:rsidRPr="00A9223A">
              <w:rPr>
                <w:rStyle w:val="Hipervnculo"/>
              </w:rPr>
              <w:t>DE</w:t>
            </w:r>
            <w:r w:rsidRPr="00A9223A">
              <w:rPr>
                <w:rStyle w:val="Hipervnculo"/>
                <w:spacing w:val="-12"/>
              </w:rPr>
              <w:t xml:space="preserve"> </w:t>
            </w:r>
            <w:r w:rsidRPr="00A9223A">
              <w:rPr>
                <w:rStyle w:val="Hipervnculo"/>
              </w:rPr>
              <w:t>HOJA</w:t>
            </w:r>
            <w:r w:rsidRPr="00A9223A">
              <w:rPr>
                <w:rStyle w:val="Hipervnculo"/>
                <w:spacing w:val="-16"/>
              </w:rPr>
              <w:t xml:space="preserve"> </w:t>
            </w:r>
            <w:r w:rsidRPr="00A9223A">
              <w:rPr>
                <w:rStyle w:val="Hipervnculo"/>
              </w:rPr>
              <w:t>DE</w:t>
            </w:r>
            <w:r w:rsidRPr="00A9223A">
              <w:rPr>
                <w:rStyle w:val="Hipervnculo"/>
                <w:spacing w:val="-12"/>
              </w:rPr>
              <w:t xml:space="preserve"> </w:t>
            </w:r>
            <w:r w:rsidRPr="00A9223A">
              <w:rPr>
                <w:rStyle w:val="Hipervnculo"/>
              </w:rPr>
              <w:t>VIDA</w:t>
            </w:r>
            <w:r w:rsidRPr="00A9223A">
              <w:rPr>
                <w:rStyle w:val="Hipervnculo"/>
                <w:spacing w:val="-17"/>
              </w:rPr>
              <w:t xml:space="preserve"> </w:t>
            </w:r>
            <w:r w:rsidRPr="00A9223A">
              <w:rPr>
                <w:rStyle w:val="Hipervnculo"/>
              </w:rPr>
              <w:t>DEL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PARTICIPANTE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_Toc514067668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4D8F0D8" w14:textId="654583BA" w:rsidR="007A063F" w:rsidRDefault="007A063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hyperlink w:anchor="_Toc514067669" w:history="1">
            <w:r w:rsidRPr="00A9223A">
              <w:rPr>
                <w:rStyle w:val="Hipervnculo"/>
              </w:rPr>
              <w:t>ANEXO</w:t>
            </w:r>
            <w:r w:rsidRPr="00A9223A">
              <w:rPr>
                <w:rStyle w:val="Hipervnculo"/>
                <w:spacing w:val="-12"/>
              </w:rPr>
              <w:t xml:space="preserve"> </w:t>
            </w:r>
            <w:r w:rsidRPr="00A9223A">
              <w:rPr>
                <w:rStyle w:val="Hipervnculo"/>
              </w:rPr>
              <w:t>Nº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V:</w:t>
            </w:r>
            <w:r w:rsidRPr="00A9223A">
              <w:rPr>
                <w:rStyle w:val="Hipervnculo"/>
                <w:spacing w:val="-13"/>
              </w:rPr>
              <w:t xml:space="preserve"> </w:t>
            </w:r>
            <w:r w:rsidRPr="00A9223A">
              <w:rPr>
                <w:rStyle w:val="Hipervnculo"/>
              </w:rPr>
              <w:t>ESCALA</w:t>
            </w:r>
            <w:r w:rsidRPr="00A9223A">
              <w:rPr>
                <w:rStyle w:val="Hipervnculo"/>
                <w:spacing w:val="-14"/>
              </w:rPr>
              <w:t xml:space="preserve"> </w:t>
            </w:r>
            <w:r w:rsidRPr="00A9223A">
              <w:rPr>
                <w:rStyle w:val="Hipervnculo"/>
              </w:rPr>
              <w:t>DE</w:t>
            </w:r>
            <w:r w:rsidRPr="00A9223A">
              <w:rPr>
                <w:rStyle w:val="Hipervnculo"/>
                <w:spacing w:val="-10"/>
              </w:rPr>
              <w:t xml:space="preserve"> </w:t>
            </w:r>
            <w:r w:rsidRPr="00A9223A">
              <w:rPr>
                <w:rStyle w:val="Hipervnculo"/>
              </w:rPr>
              <w:t>VIÁTICOS POR PARTICIPANTE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_Toc514067669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519C6A08" w14:textId="7EA78A26" w:rsidR="007A063F" w:rsidRDefault="007A063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w w:val="100"/>
              <w:lang w:eastAsia="es-PE"/>
            </w:rPr>
          </w:pPr>
          <w:hyperlink w:anchor="_Toc514067670" w:history="1">
            <w:r w:rsidRPr="00A9223A">
              <w:rPr>
                <w:rStyle w:val="Hipervnculo"/>
              </w:rPr>
              <w:t>ANEXO Nº VI: FORMATO PARA LA PRESENTACIÓN DEL INFORME FINAL DE RESULTADOS DEL PROYECTO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_Toc514067670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2B3E815A" w14:textId="2EDE7DB3" w:rsidR="009374CF" w:rsidRDefault="009374CF">
          <w:r>
            <w:rPr>
              <w:b/>
              <w:bCs/>
              <w:lang w:val="es-ES"/>
            </w:rPr>
            <w:fldChar w:fldCharType="end"/>
          </w:r>
        </w:p>
      </w:sdtContent>
    </w:sdt>
    <w:p w14:paraId="471F93C2" w14:textId="217454AB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6E0D9C6" w14:textId="7B0F3680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1AAC7D6" w14:textId="5FC10F9E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C81070E" w14:textId="4CF851B8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D63CB12" w14:textId="2872597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  <w:bookmarkStart w:id="0" w:name="_GoBack"/>
      <w:bookmarkEnd w:id="0"/>
    </w:p>
    <w:p w14:paraId="45DF01AC" w14:textId="174FFC5A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290CC81" w14:textId="23C5D175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D2EF396" w14:textId="1D4394AA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4AB0910" w14:textId="7087735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760CA38" w14:textId="773A7253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840CBE5" w14:textId="08DADFD8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FCA182A" w14:textId="170DF40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D57722F" w14:textId="6EC42D0B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700F322" w14:textId="7A7C4E2B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DCFBA57" w14:textId="752C52AD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06CA418" w14:textId="22E00044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676F87D" w14:textId="1D278757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07FC35D" w14:textId="10768774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E371740" w14:textId="1283CF3D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5B21A98" w14:textId="7CB32556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FAC5890" w14:textId="11CE8420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3AAF842F" w14:textId="7A6EE0A1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AAC6D5D" w14:textId="13EC396B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8636CED" w14:textId="49569CA2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AC3D935" w14:textId="66707E60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4AD0497" w14:textId="7C95D4EA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1B1620D4" w14:textId="3AF61665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DC5EF12" w14:textId="7D7138DD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B9F6061" w14:textId="2C41713C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5A1D858" w14:textId="0CF5A819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473E91C9" w14:textId="466BA988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2B539442" w14:textId="406B7740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75CAB2D4" w14:textId="7C3B7462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0FECE018" w14:textId="0D5DC260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0F6A58E" w14:textId="713A19C4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5CFB6498" w14:textId="334F06BE" w:rsidR="00FE478C" w:rsidRDefault="00FE478C" w:rsidP="00552CC5">
      <w:pPr>
        <w:pStyle w:val="Prrafodelista"/>
        <w:tabs>
          <w:tab w:val="left" w:pos="621"/>
        </w:tabs>
        <w:ind w:firstLine="0"/>
        <w:rPr>
          <w:rFonts w:ascii="Calibri" w:hAnsi="Calibri"/>
          <w:w w:val="105"/>
          <w:sz w:val="20"/>
          <w:u w:val="single"/>
        </w:rPr>
      </w:pPr>
    </w:p>
    <w:p w14:paraId="6E5732DA" w14:textId="582E8965" w:rsidR="00792DD0" w:rsidRPr="0025046C" w:rsidRDefault="00792DD0">
      <w:pPr>
        <w:pStyle w:val="Textoindependiente"/>
        <w:spacing w:before="2"/>
        <w:rPr>
          <w:rFonts w:ascii="Calibri" w:hAnsi="Calibri"/>
          <w:sz w:val="19"/>
        </w:rPr>
      </w:pPr>
    </w:p>
    <w:p w14:paraId="2246C0F2" w14:textId="0F9CFF7F" w:rsidR="00792DD0" w:rsidRPr="0025046C" w:rsidRDefault="00AB39B4" w:rsidP="00552CC5">
      <w:pPr>
        <w:pStyle w:val="Ttulo1"/>
        <w:tabs>
          <w:tab w:val="left" w:pos="903"/>
          <w:tab w:val="left" w:pos="8820"/>
        </w:tabs>
        <w:ind w:left="103"/>
        <w:jc w:val="center"/>
        <w:rPr>
          <w:rFonts w:ascii="Calibri" w:hAnsi="Calibri"/>
        </w:rPr>
      </w:pPr>
      <w:bookmarkStart w:id="1" w:name="_Toc505359335"/>
      <w:bookmarkStart w:id="2" w:name="_Toc513216966"/>
      <w:bookmarkStart w:id="3" w:name="_Toc514067665"/>
      <w:r w:rsidRPr="0025046C">
        <w:rPr>
          <w:rFonts w:ascii="Calibri" w:hAnsi="Calibri"/>
          <w:w w:val="105"/>
        </w:rPr>
        <w:t>ANEXO</w:t>
      </w:r>
      <w:r w:rsidRPr="0025046C">
        <w:rPr>
          <w:rFonts w:ascii="Calibri" w:hAnsi="Calibri"/>
          <w:spacing w:val="-15"/>
          <w:w w:val="105"/>
        </w:rPr>
        <w:t xml:space="preserve"> </w:t>
      </w:r>
      <w:proofErr w:type="spellStart"/>
      <w:r w:rsidR="00157F75" w:rsidRPr="0025046C">
        <w:rPr>
          <w:rFonts w:ascii="Calibri" w:hAnsi="Calibri"/>
          <w:w w:val="105"/>
        </w:rPr>
        <w:t>Nº</w:t>
      </w:r>
      <w:proofErr w:type="spellEnd"/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I: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CARTA</w:t>
      </w:r>
      <w:r w:rsidRPr="0025046C">
        <w:rPr>
          <w:rFonts w:ascii="Calibri" w:hAnsi="Calibri"/>
          <w:spacing w:val="-17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PRESENTACION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LA</w:t>
      </w:r>
      <w:r w:rsidRPr="0025046C">
        <w:rPr>
          <w:rFonts w:ascii="Calibri" w:hAnsi="Calibri"/>
          <w:spacing w:val="-19"/>
          <w:w w:val="105"/>
        </w:rPr>
        <w:t xml:space="preserve"> </w:t>
      </w:r>
      <w:r w:rsidR="00F9286D" w:rsidRPr="0025046C">
        <w:rPr>
          <w:rFonts w:ascii="Calibri" w:hAnsi="Calibri"/>
          <w:w w:val="105"/>
        </w:rPr>
        <w:t>ENTIDAD SOLICITANTE</w:t>
      </w:r>
      <w:bookmarkEnd w:id="1"/>
      <w:bookmarkEnd w:id="2"/>
      <w:bookmarkEnd w:id="3"/>
      <w:r w:rsidR="00F9286D" w:rsidRPr="0025046C">
        <w:rPr>
          <w:rFonts w:ascii="Calibri" w:hAnsi="Calibri"/>
          <w:w w:val="105"/>
        </w:rPr>
        <w:t xml:space="preserve"> </w:t>
      </w:r>
    </w:p>
    <w:p w14:paraId="0F64BF30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27073B8D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5B846304" w14:textId="77777777" w:rsidR="00792DD0" w:rsidRPr="0025046C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00D785A5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Señor</w:t>
      </w:r>
    </w:p>
    <w:p w14:paraId="672EC1B6" w14:textId="77777777" w:rsidR="00F44148" w:rsidRPr="0025046C" w:rsidRDefault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>Coordinador Ejecutivo</w:t>
      </w:r>
    </w:p>
    <w:p w14:paraId="07CA5ADC" w14:textId="77777777" w:rsidR="00F44148" w:rsidRPr="0025046C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 xml:space="preserve">Programa Nacional de Innovación para la </w:t>
      </w:r>
      <w:r w:rsidR="00FB6900" w:rsidRPr="0025046C">
        <w:rPr>
          <w:rFonts w:ascii="Calibri" w:hAnsi="Calibri"/>
          <w:w w:val="105"/>
        </w:rPr>
        <w:t>P</w:t>
      </w:r>
      <w:r w:rsidRPr="0025046C">
        <w:rPr>
          <w:rFonts w:ascii="Calibri" w:hAnsi="Calibri"/>
          <w:w w:val="105"/>
        </w:rPr>
        <w:t xml:space="preserve">roductividad y </w:t>
      </w:r>
      <w:r w:rsidR="00FB6900" w:rsidRPr="0025046C">
        <w:rPr>
          <w:rFonts w:ascii="Calibri" w:hAnsi="Calibri"/>
          <w:w w:val="105"/>
        </w:rPr>
        <w:t>C</w:t>
      </w:r>
      <w:r w:rsidRPr="0025046C">
        <w:rPr>
          <w:rFonts w:ascii="Calibri" w:hAnsi="Calibri"/>
          <w:w w:val="105"/>
        </w:rPr>
        <w:t>ompetitividad</w:t>
      </w:r>
    </w:p>
    <w:p w14:paraId="790C4C89" w14:textId="77777777" w:rsidR="00792DD0" w:rsidRPr="0025046C" w:rsidRDefault="00AB39B4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25046C">
        <w:rPr>
          <w:rFonts w:ascii="Calibri" w:hAnsi="Calibri"/>
          <w:w w:val="105"/>
        </w:rPr>
        <w:t>Presente</w:t>
      </w:r>
    </w:p>
    <w:p w14:paraId="67E120D3" w14:textId="77777777" w:rsidR="00792DD0" w:rsidRPr="0025046C" w:rsidRDefault="00792DD0">
      <w:pPr>
        <w:pStyle w:val="Textoindependiente"/>
        <w:spacing w:before="10"/>
        <w:rPr>
          <w:rFonts w:ascii="Calibri" w:hAnsi="Calibri"/>
        </w:rPr>
      </w:pPr>
    </w:p>
    <w:p w14:paraId="42B51EA3" w14:textId="5630FF1A" w:rsidR="00792DD0" w:rsidRPr="0025046C" w:rsidRDefault="00AB39B4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Referencia:</w:t>
      </w:r>
      <w:r w:rsidRPr="0025046C">
        <w:rPr>
          <w:rFonts w:ascii="Calibri" w:hAnsi="Calibri"/>
          <w:w w:val="105"/>
        </w:rPr>
        <w:tab/>
        <w:t>Concurso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="00F44148" w:rsidRPr="0025046C">
        <w:rPr>
          <w:rFonts w:ascii="Calibri" w:hAnsi="Calibri"/>
          <w:w w:val="105"/>
        </w:rPr>
        <w:t>Innóvate Perú</w:t>
      </w:r>
      <w:r w:rsidRPr="0025046C">
        <w:rPr>
          <w:rFonts w:ascii="Calibri" w:hAnsi="Calibri"/>
          <w:w w:val="105"/>
        </w:rPr>
        <w:t>-Misiones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-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="00FD16C8" w:rsidRPr="0025046C">
        <w:rPr>
          <w:rFonts w:ascii="Calibri" w:hAnsi="Calibri"/>
          <w:w w:val="105"/>
        </w:rPr>
        <w:t>2018</w:t>
      </w:r>
    </w:p>
    <w:p w14:paraId="396520D7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77A9B8D6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21"/>
        </w:rPr>
      </w:pPr>
    </w:p>
    <w:p w14:paraId="4524D6B0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Estimados señores:</w:t>
      </w:r>
    </w:p>
    <w:p w14:paraId="314CFBF9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716B57B8" w14:textId="1B3C6AD5" w:rsidR="00792DD0" w:rsidRPr="0025046C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Nos dirigimos a usted para presentar a (nombre de la </w:t>
      </w:r>
      <w:r w:rsidR="00157F75" w:rsidRPr="0025046C">
        <w:rPr>
          <w:rFonts w:ascii="Calibri" w:hAnsi="Calibri"/>
          <w:w w:val="105"/>
        </w:rPr>
        <w:t>e</w:t>
      </w:r>
      <w:r w:rsidR="00F9286D" w:rsidRPr="0025046C">
        <w:rPr>
          <w:rFonts w:ascii="Calibri" w:hAnsi="Calibri"/>
          <w:w w:val="105"/>
        </w:rPr>
        <w:t xml:space="preserve">ntidad </w:t>
      </w:r>
      <w:r w:rsidR="00157F75" w:rsidRPr="0025046C">
        <w:rPr>
          <w:rFonts w:ascii="Calibri" w:hAnsi="Calibri"/>
          <w:w w:val="105"/>
        </w:rPr>
        <w:t>s</w:t>
      </w:r>
      <w:r w:rsidR="00F9286D" w:rsidRPr="0025046C">
        <w:rPr>
          <w:rFonts w:ascii="Calibri" w:hAnsi="Calibri"/>
          <w:w w:val="105"/>
        </w:rPr>
        <w:t>olicitante</w:t>
      </w:r>
      <w:r w:rsidRPr="0025046C">
        <w:rPr>
          <w:rFonts w:ascii="Calibri" w:hAnsi="Calibri"/>
          <w:w w:val="105"/>
        </w:rPr>
        <w:t xml:space="preserve">), como </w:t>
      </w:r>
      <w:r w:rsidR="00157F75" w:rsidRPr="0025046C">
        <w:rPr>
          <w:rFonts w:ascii="Calibri" w:hAnsi="Calibri"/>
          <w:w w:val="105"/>
        </w:rPr>
        <w:t>e</w:t>
      </w:r>
      <w:r w:rsidR="00F9286D" w:rsidRPr="0025046C">
        <w:rPr>
          <w:rFonts w:ascii="Calibri" w:hAnsi="Calibri"/>
          <w:w w:val="105"/>
        </w:rPr>
        <w:t xml:space="preserve">ntidad </w:t>
      </w:r>
      <w:r w:rsidR="00157F75" w:rsidRPr="0025046C">
        <w:rPr>
          <w:rFonts w:ascii="Calibri" w:hAnsi="Calibri"/>
          <w:w w:val="105"/>
        </w:rPr>
        <w:t>s</w:t>
      </w:r>
      <w:r w:rsidR="00F9286D" w:rsidRPr="0025046C">
        <w:rPr>
          <w:rFonts w:ascii="Calibri" w:hAnsi="Calibri"/>
          <w:w w:val="105"/>
        </w:rPr>
        <w:t>olicitante</w:t>
      </w:r>
      <w:r w:rsidR="00D42E5A" w:rsidRPr="0025046C">
        <w:rPr>
          <w:rFonts w:ascii="Calibri" w:hAnsi="Calibri"/>
          <w:w w:val="105"/>
        </w:rPr>
        <w:t xml:space="preserve"> </w:t>
      </w:r>
      <w:r w:rsidRPr="0025046C">
        <w:rPr>
          <w:rFonts w:ascii="Calibri" w:hAnsi="Calibri"/>
          <w:w w:val="105"/>
        </w:rPr>
        <w:t xml:space="preserve">al concurso de </w:t>
      </w:r>
      <w:r w:rsidR="00157F75" w:rsidRPr="0025046C">
        <w:rPr>
          <w:rFonts w:ascii="Calibri" w:hAnsi="Calibri"/>
          <w:w w:val="105"/>
        </w:rPr>
        <w:t>M</w:t>
      </w:r>
      <w:r w:rsidRPr="0025046C">
        <w:rPr>
          <w:rFonts w:ascii="Calibri" w:hAnsi="Calibri"/>
          <w:w w:val="105"/>
        </w:rPr>
        <w:t xml:space="preserve">isiones </w:t>
      </w:r>
      <w:r w:rsidR="00157F75" w:rsidRPr="0025046C">
        <w:rPr>
          <w:rFonts w:ascii="Calibri" w:hAnsi="Calibri"/>
          <w:w w:val="105"/>
        </w:rPr>
        <w:t>T</w:t>
      </w:r>
      <w:r w:rsidRPr="0025046C">
        <w:rPr>
          <w:rFonts w:ascii="Calibri" w:hAnsi="Calibri"/>
          <w:w w:val="105"/>
        </w:rPr>
        <w:t xml:space="preserve">ecnológicas con el </w:t>
      </w:r>
      <w:r w:rsidRPr="0025046C">
        <w:rPr>
          <w:rFonts w:ascii="Calibri" w:hAnsi="Calibri"/>
          <w:spacing w:val="-3"/>
          <w:w w:val="105"/>
        </w:rPr>
        <w:t>proyecto</w:t>
      </w:r>
      <w:r w:rsidRPr="0025046C">
        <w:rPr>
          <w:rFonts w:ascii="Calibri" w:hAnsi="Calibri"/>
          <w:spacing w:val="52"/>
          <w:w w:val="105"/>
        </w:rPr>
        <w:t xml:space="preserve"> </w:t>
      </w:r>
      <w:r w:rsidRPr="0025046C">
        <w:rPr>
          <w:rFonts w:ascii="Calibri" w:hAnsi="Calibri"/>
          <w:w w:val="105"/>
        </w:rPr>
        <w:t>denominado “…………………………………………………………………………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.”.</w:t>
      </w:r>
    </w:p>
    <w:p w14:paraId="3E112CFF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33F815EB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Con este fin detallamos la información pertinente:</w:t>
      </w:r>
    </w:p>
    <w:p w14:paraId="4F6DA5B2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3C7A88E3" w14:textId="7163B76D" w:rsidR="00792DD0" w:rsidRPr="0025046C" w:rsidRDefault="00F9286D">
      <w:pPr>
        <w:pStyle w:val="Textoindependiente"/>
        <w:spacing w:line="499" w:lineRule="auto"/>
        <w:ind w:left="132" w:right="715"/>
        <w:rPr>
          <w:rFonts w:ascii="Calibri" w:hAnsi="Calibri"/>
        </w:rPr>
      </w:pPr>
      <w:r w:rsidRPr="0025046C">
        <w:rPr>
          <w:rFonts w:ascii="Calibri" w:hAnsi="Calibri"/>
        </w:rPr>
        <w:t xml:space="preserve">Entidad </w:t>
      </w:r>
      <w:r w:rsidR="00157F75" w:rsidRPr="0025046C">
        <w:rPr>
          <w:rFonts w:ascii="Calibri" w:hAnsi="Calibri"/>
        </w:rPr>
        <w:t>s</w:t>
      </w:r>
      <w:r w:rsidRPr="0025046C">
        <w:rPr>
          <w:rFonts w:ascii="Calibri" w:hAnsi="Calibri"/>
        </w:rPr>
        <w:t>olicitante</w:t>
      </w:r>
      <w:r w:rsidR="00AB39B4" w:rsidRPr="0025046C">
        <w:rPr>
          <w:rFonts w:ascii="Calibri" w:hAnsi="Calibri"/>
        </w:rPr>
        <w:t>: ………………</w:t>
      </w:r>
      <w:proofErr w:type="gramStart"/>
      <w:r w:rsidR="00AB39B4" w:rsidRPr="0025046C">
        <w:rPr>
          <w:rFonts w:ascii="Calibri" w:hAnsi="Calibri"/>
        </w:rPr>
        <w:t>…….</w:t>
      </w:r>
      <w:proofErr w:type="gramEnd"/>
      <w:r w:rsidR="00AB39B4" w:rsidRPr="0025046C">
        <w:rPr>
          <w:rFonts w:ascii="Calibri" w:hAnsi="Calibri"/>
        </w:rPr>
        <w:t>.…………..…………………………………………… Domicilio:     ................................................................................................................</w:t>
      </w:r>
    </w:p>
    <w:p w14:paraId="43E24388" w14:textId="77777777" w:rsidR="00792DD0" w:rsidRPr="0025046C" w:rsidRDefault="00AB39B4">
      <w:pPr>
        <w:pStyle w:val="Textoindependiente"/>
        <w:tabs>
          <w:tab w:val="left" w:pos="3992"/>
        </w:tabs>
        <w:spacing w:before="4" w:line="496" w:lineRule="auto"/>
        <w:ind w:left="132" w:right="715"/>
        <w:rPr>
          <w:rFonts w:ascii="Calibri" w:hAnsi="Calibri"/>
        </w:rPr>
      </w:pPr>
      <w:r w:rsidRPr="0025046C">
        <w:rPr>
          <w:rFonts w:ascii="Calibri" w:hAnsi="Calibri"/>
          <w:w w:val="105"/>
        </w:rPr>
        <w:t>Teléfonos:</w:t>
      </w:r>
      <w:r w:rsidRPr="0025046C">
        <w:rPr>
          <w:rFonts w:ascii="Calibri" w:hAnsi="Calibri"/>
          <w:spacing w:val="-20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  <w:r w:rsidRPr="0025046C">
        <w:rPr>
          <w:rFonts w:ascii="Calibri" w:hAnsi="Calibri"/>
          <w:w w:val="105"/>
        </w:rPr>
        <w:tab/>
        <w:t>Número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RUC:</w:t>
      </w:r>
      <w:r w:rsidRPr="0025046C">
        <w:rPr>
          <w:rFonts w:ascii="Calibri" w:hAnsi="Calibri"/>
          <w:spacing w:val="-28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……………………………….</w:t>
      </w: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  <w:w w:val="105"/>
        </w:rPr>
        <w:t>Nombre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del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representante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legal:</w:t>
      </w:r>
      <w:r w:rsidRPr="0025046C">
        <w:rPr>
          <w:rFonts w:ascii="Calibri" w:hAnsi="Calibri"/>
          <w:spacing w:val="-36"/>
          <w:w w:val="105"/>
        </w:rPr>
        <w:t xml:space="preserve"> </w:t>
      </w:r>
      <w:r w:rsidRPr="0025046C">
        <w:rPr>
          <w:rFonts w:ascii="Calibri" w:hAnsi="Calibri"/>
          <w:w w:val="105"/>
        </w:rPr>
        <w:t>…………………………………………………………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</w:p>
    <w:p w14:paraId="5A4594CB" w14:textId="77777777" w:rsidR="00792DD0" w:rsidRPr="0025046C" w:rsidRDefault="00AB39B4">
      <w:pPr>
        <w:pStyle w:val="Textoindependiente"/>
        <w:spacing w:before="6" w:line="496" w:lineRule="auto"/>
        <w:ind w:left="132" w:hanging="1"/>
        <w:rPr>
          <w:rFonts w:ascii="Calibri" w:hAnsi="Calibri"/>
        </w:rPr>
      </w:pPr>
      <w:r w:rsidRPr="0025046C">
        <w:rPr>
          <w:rFonts w:ascii="Calibri" w:hAnsi="Calibri"/>
          <w:w w:val="105"/>
        </w:rPr>
        <w:t>D.N.I. / C.E. del representante legal: ………………………………………………………… Teléfonos y e-mail del representante legal: ……………………………………………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 Nombre de la persona de contacto: …………………………………………………………… Teléfono y e-mail de la persona de contacto: …………………………………………</w:t>
      </w:r>
      <w:proofErr w:type="gramStart"/>
      <w:r w:rsidRPr="0025046C">
        <w:rPr>
          <w:rFonts w:ascii="Calibri" w:hAnsi="Calibri"/>
          <w:w w:val="105"/>
        </w:rPr>
        <w:t>…….</w:t>
      </w:r>
      <w:proofErr w:type="gramEnd"/>
      <w:r w:rsidRPr="0025046C">
        <w:rPr>
          <w:rFonts w:ascii="Calibri" w:hAnsi="Calibri"/>
          <w:w w:val="105"/>
        </w:rPr>
        <w:t>.</w:t>
      </w:r>
    </w:p>
    <w:p w14:paraId="3A6A082A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21"/>
        </w:rPr>
      </w:pPr>
    </w:p>
    <w:p w14:paraId="10C7F3A0" w14:textId="77777777" w:rsidR="00792DD0" w:rsidRPr="0025046C" w:rsidRDefault="00AB39B4">
      <w:pPr>
        <w:pStyle w:val="Textoindependiente"/>
        <w:spacing w:line="247" w:lineRule="auto"/>
        <w:ind w:left="132" w:right="115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Finalmente, declaro conocer y cumplir con las condiciones y obligaciones establecidas en las bases del concurso </w:t>
      </w:r>
      <w:r w:rsidR="00F44148" w:rsidRPr="0025046C">
        <w:rPr>
          <w:rFonts w:ascii="Calibri" w:hAnsi="Calibri"/>
          <w:w w:val="105"/>
        </w:rPr>
        <w:t xml:space="preserve">N° </w:t>
      </w:r>
      <w:r w:rsidR="004604E4" w:rsidRPr="0025046C">
        <w:rPr>
          <w:rFonts w:ascii="Calibri" w:hAnsi="Calibri"/>
          <w:w w:val="105"/>
        </w:rPr>
        <w:t>0X</w:t>
      </w:r>
      <w:r w:rsidR="00F44148" w:rsidRPr="0025046C">
        <w:rPr>
          <w:rFonts w:ascii="Calibri" w:hAnsi="Calibri"/>
          <w:w w:val="105"/>
        </w:rPr>
        <w:t>-</w:t>
      </w:r>
      <w:r w:rsidRPr="0025046C">
        <w:rPr>
          <w:rFonts w:ascii="Calibri" w:hAnsi="Calibri"/>
          <w:w w:val="105"/>
        </w:rPr>
        <w:t xml:space="preserve">Misiones </w:t>
      </w:r>
      <w:r w:rsidR="00F44148" w:rsidRPr="0025046C">
        <w:rPr>
          <w:rFonts w:ascii="Calibri" w:hAnsi="Calibri"/>
          <w:w w:val="105"/>
        </w:rPr>
        <w:t>Tecnológicas</w:t>
      </w:r>
      <w:r w:rsidRPr="0025046C">
        <w:rPr>
          <w:rFonts w:ascii="Calibri" w:hAnsi="Calibri"/>
          <w:w w:val="105"/>
        </w:rPr>
        <w:t>-</w:t>
      </w:r>
      <w:r w:rsidR="004604E4" w:rsidRPr="0025046C">
        <w:rPr>
          <w:rFonts w:ascii="Calibri" w:hAnsi="Calibri"/>
          <w:w w:val="105"/>
        </w:rPr>
        <w:t>2018</w:t>
      </w:r>
      <w:r w:rsidRPr="0025046C">
        <w:rPr>
          <w:rFonts w:ascii="Calibri" w:hAnsi="Calibri"/>
          <w:w w:val="105"/>
        </w:rPr>
        <w:t>.</w:t>
      </w:r>
    </w:p>
    <w:p w14:paraId="61D9F5B9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01B4A7AE" w14:textId="77777777" w:rsidR="00792DD0" w:rsidRPr="0025046C" w:rsidRDefault="00AB39B4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Atentamente,</w:t>
      </w:r>
    </w:p>
    <w:p w14:paraId="0A918027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0AEE05A8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85BABF3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1FE0877D" w14:textId="77777777" w:rsidR="00792DD0" w:rsidRPr="0025046C" w:rsidRDefault="00355A4F">
      <w:pPr>
        <w:pStyle w:val="Textoindependiente"/>
        <w:spacing w:before="9"/>
        <w:rPr>
          <w:rFonts w:ascii="Calibri" w:hAnsi="Calibri"/>
          <w:sz w:val="17"/>
        </w:rPr>
      </w:pPr>
      <w:r w:rsidRPr="0025046C">
        <w:rPr>
          <w:noProof/>
        </w:rPr>
        <mc:AlternateContent>
          <mc:Choice Requires="wps">
            <w:drawing>
              <wp:anchor distT="4294967295" distB="4294967295" distL="0" distR="0" simplePos="0" relativeHeight="251655168" behindDoc="0" locked="0" layoutInCell="1" allowOverlap="1" wp14:anchorId="52ED8E42" wp14:editId="7E776E7D">
                <wp:simplePos x="0" y="0"/>
                <wp:positionH relativeFrom="page">
                  <wp:posOffset>1176655</wp:posOffset>
                </wp:positionH>
                <wp:positionV relativeFrom="paragraph">
                  <wp:posOffset>158114</wp:posOffset>
                </wp:positionV>
                <wp:extent cx="2195830" cy="0"/>
                <wp:effectExtent l="0" t="0" r="0" b="0"/>
                <wp:wrapTopAndBottom/>
                <wp:docPr id="71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5830" cy="0"/>
                        </a:xfrm>
                        <a:prstGeom prst="line">
                          <a:avLst/>
                        </a:prstGeom>
                        <a:noFill/>
                        <a:ln w="6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418375" id="Line 53" o:spid="_x0000_s1026" style="position:absolute;z-index:25165516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92.65pt,12.45pt" to="265.5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nGI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" strokeweight=".18306mm">
                <w10:wrap type="topAndBottom" anchorx="page"/>
              </v:line>
            </w:pict>
          </mc:Fallback>
        </mc:AlternateContent>
      </w:r>
    </w:p>
    <w:p w14:paraId="03BA7CD0" w14:textId="77777777" w:rsidR="00792DD0" w:rsidRPr="0025046C" w:rsidRDefault="00AB39B4">
      <w:pPr>
        <w:pStyle w:val="Textoindependiente"/>
        <w:spacing w:line="214" w:lineRule="exact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Firma y sello del representante legal</w:t>
      </w:r>
    </w:p>
    <w:p w14:paraId="2452E618" w14:textId="77777777" w:rsidR="00792DD0" w:rsidRPr="0025046C" w:rsidRDefault="00792DD0">
      <w:pPr>
        <w:spacing w:line="214" w:lineRule="exact"/>
        <w:rPr>
          <w:rFonts w:ascii="Calibri" w:hAnsi="Calibri"/>
        </w:rPr>
        <w:sectPr w:rsidR="00792DD0" w:rsidRPr="0025046C" w:rsidSect="00416D91">
          <w:headerReference w:type="default" r:id="rId9"/>
          <w:footerReference w:type="default" r:id="rId10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1B51F8D8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19"/>
        </w:rPr>
      </w:pPr>
    </w:p>
    <w:p w14:paraId="32C42CF1" w14:textId="1FC5027E" w:rsidR="00792DD0" w:rsidRPr="0025046C" w:rsidRDefault="00AB39B4">
      <w:pPr>
        <w:pStyle w:val="Ttulo1"/>
        <w:tabs>
          <w:tab w:val="left" w:pos="1397"/>
          <w:tab w:val="left" w:pos="9120"/>
        </w:tabs>
        <w:ind w:left="403" w:right="19"/>
        <w:rPr>
          <w:rFonts w:ascii="Calibri" w:hAnsi="Calibri"/>
        </w:rPr>
      </w:pP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</w:rPr>
        <w:tab/>
      </w:r>
      <w:bookmarkStart w:id="4" w:name="_Toc505359336"/>
      <w:bookmarkStart w:id="5" w:name="_Toc513216967"/>
      <w:bookmarkStart w:id="6" w:name="_Toc514067666"/>
      <w:r w:rsidRPr="0025046C">
        <w:rPr>
          <w:rFonts w:ascii="Calibri" w:hAnsi="Calibri"/>
          <w:w w:val="105"/>
        </w:rPr>
        <w:t>ANEXO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Nº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II: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FORMATO</w:t>
      </w:r>
      <w:r w:rsidR="005B5D39" w:rsidRPr="0025046C">
        <w:rPr>
          <w:rFonts w:ascii="Calibri" w:hAnsi="Calibri"/>
          <w:w w:val="105"/>
        </w:rPr>
        <w:t xml:space="preserve"> </w:t>
      </w:r>
      <w:r w:rsidRPr="0025046C">
        <w:rPr>
          <w:rFonts w:ascii="Calibri" w:hAnsi="Calibri"/>
          <w:w w:val="105"/>
        </w:rPr>
        <w:t>PARA</w:t>
      </w:r>
      <w:r w:rsidRPr="0025046C">
        <w:rPr>
          <w:rFonts w:ascii="Calibri" w:hAnsi="Calibri"/>
          <w:spacing w:val="-19"/>
          <w:w w:val="105"/>
        </w:rPr>
        <w:t xml:space="preserve"> </w:t>
      </w:r>
      <w:r w:rsidRPr="0025046C">
        <w:rPr>
          <w:rFonts w:ascii="Calibri" w:hAnsi="Calibri"/>
          <w:spacing w:val="2"/>
          <w:w w:val="105"/>
        </w:rPr>
        <w:t>LA</w:t>
      </w:r>
      <w:r w:rsidRPr="0025046C">
        <w:rPr>
          <w:rFonts w:ascii="Calibri" w:hAnsi="Calibri"/>
          <w:spacing w:val="-18"/>
          <w:w w:val="105"/>
        </w:rPr>
        <w:t xml:space="preserve"> </w:t>
      </w:r>
      <w:r w:rsidRPr="0025046C">
        <w:rPr>
          <w:rFonts w:ascii="Calibri" w:hAnsi="Calibri"/>
          <w:w w:val="105"/>
        </w:rPr>
        <w:t>PRESENTACIÓN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DEL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PROYECTO</w:t>
      </w:r>
      <w:bookmarkEnd w:id="4"/>
      <w:bookmarkEnd w:id="5"/>
      <w:bookmarkEnd w:id="6"/>
      <w:r w:rsidRPr="0025046C">
        <w:rPr>
          <w:rFonts w:ascii="Calibri" w:hAnsi="Calibri"/>
        </w:rPr>
        <w:tab/>
      </w:r>
    </w:p>
    <w:p w14:paraId="63FD662D" w14:textId="0D8A3E67" w:rsidR="002D2542" w:rsidRPr="0025046C" w:rsidRDefault="002D2542" w:rsidP="002D2542">
      <w:pPr>
        <w:pStyle w:val="Textoindependiente"/>
        <w:ind w:left="720"/>
        <w:jc w:val="both"/>
        <w:rPr>
          <w:rFonts w:asciiTheme="minorHAnsi" w:hAnsiTheme="minorHAnsi" w:cstheme="minorHAnsi"/>
          <w:sz w:val="19"/>
          <w:szCs w:val="19"/>
        </w:rPr>
      </w:pPr>
      <w:r w:rsidRPr="0025046C">
        <w:rPr>
          <w:rFonts w:asciiTheme="minorHAnsi" w:hAnsiTheme="minorHAnsi" w:cstheme="minorHAnsi"/>
          <w:b/>
          <w:sz w:val="19"/>
          <w:szCs w:val="19"/>
        </w:rPr>
        <w:t xml:space="preserve">Advertencia: </w:t>
      </w:r>
      <w:r w:rsidRPr="0025046C">
        <w:rPr>
          <w:rFonts w:asciiTheme="minorHAnsi" w:hAnsiTheme="minorHAnsi" w:cstheme="minorHAnsi"/>
          <w:sz w:val="19"/>
          <w:szCs w:val="19"/>
        </w:rPr>
        <w:t xml:space="preserve">Este formato es referencial, las Entidades Solicitantes deberán desarrollar el proyecto en el Sistema </w:t>
      </w:r>
      <w:proofErr w:type="spellStart"/>
      <w:r w:rsidR="00BB1B4D" w:rsidRPr="0025046C">
        <w:rPr>
          <w:rFonts w:asciiTheme="minorHAnsi" w:hAnsiTheme="minorHAnsi" w:cstheme="minorHAnsi"/>
          <w:sz w:val="19"/>
          <w:szCs w:val="19"/>
        </w:rPr>
        <w:t>Inngenius</w:t>
      </w:r>
      <w:proofErr w:type="spellEnd"/>
      <w:r w:rsidR="00BB1B4D" w:rsidRPr="0025046C">
        <w:rPr>
          <w:rFonts w:asciiTheme="minorHAnsi" w:hAnsiTheme="minorHAnsi" w:cstheme="minorHAnsi"/>
          <w:sz w:val="19"/>
          <w:szCs w:val="19"/>
        </w:rPr>
        <w:t xml:space="preserve"> </w:t>
      </w:r>
      <w:r w:rsidRPr="0025046C">
        <w:rPr>
          <w:rFonts w:asciiTheme="minorHAnsi" w:hAnsiTheme="minorHAnsi" w:cstheme="minorHAnsi"/>
          <w:sz w:val="19"/>
          <w:szCs w:val="19"/>
        </w:rPr>
        <w:t>(</w:t>
      </w:r>
      <w:hyperlink r:id="rId11" w:history="1">
        <w:r w:rsidRPr="0025046C">
          <w:rPr>
            <w:rStyle w:val="Hipervnculo"/>
            <w:rFonts w:asciiTheme="minorHAnsi" w:hAnsiTheme="minorHAnsi" w:cstheme="minorHAnsi"/>
            <w:sz w:val="19"/>
            <w:szCs w:val="19"/>
          </w:rPr>
          <w:t>https://inngenius.innovateperu.gob.pe</w:t>
        </w:r>
      </w:hyperlink>
      <w:r w:rsidRPr="0025046C">
        <w:rPr>
          <w:rFonts w:asciiTheme="minorHAnsi" w:hAnsiTheme="minorHAnsi" w:cstheme="minorHAnsi"/>
          <w:sz w:val="19"/>
          <w:szCs w:val="19"/>
          <w:lang w:val="es-ES"/>
        </w:rPr>
        <w:t>)</w:t>
      </w:r>
      <w:r w:rsidRPr="0025046C">
        <w:rPr>
          <w:rFonts w:asciiTheme="minorHAnsi" w:hAnsiTheme="minorHAnsi" w:cstheme="minorHAnsi"/>
          <w:sz w:val="19"/>
          <w:szCs w:val="19"/>
        </w:rPr>
        <w:t>. No se recibirán propuestas en forma física. Las indicaciones para el llenado se encuentran en el Sistema en Línea.</w:t>
      </w:r>
    </w:p>
    <w:p w14:paraId="2AFCF56A" w14:textId="77777777" w:rsidR="00792DD0" w:rsidRPr="0025046C" w:rsidRDefault="00792DD0">
      <w:pPr>
        <w:pStyle w:val="Textoindependiente"/>
        <w:rPr>
          <w:rFonts w:ascii="Calibri" w:hAnsi="Calibri"/>
          <w:b/>
          <w:sz w:val="19"/>
        </w:rPr>
      </w:pPr>
    </w:p>
    <w:p w14:paraId="455FB182" w14:textId="77777777" w:rsidR="00A3796D" w:rsidRPr="0025046C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A.1. </w:t>
      </w:r>
      <w:r w:rsidR="00A3796D" w:rsidRPr="0025046C">
        <w:rPr>
          <w:rFonts w:ascii="Calibri" w:hAnsi="Calibri"/>
          <w:b/>
          <w:sz w:val="19"/>
        </w:rPr>
        <w:t xml:space="preserve">Datos generales del proyecto </w:t>
      </w:r>
    </w:p>
    <w:p w14:paraId="0329A571" w14:textId="006E6737" w:rsidR="00A3796D" w:rsidRPr="0025046C" w:rsidRDefault="00A3796D" w:rsidP="00A3796D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>A.1.1 T</w:t>
      </w:r>
      <w:r w:rsidR="00157F75" w:rsidRPr="0025046C">
        <w:rPr>
          <w:rFonts w:ascii="Calibri" w:hAnsi="Calibri"/>
          <w:sz w:val="19"/>
        </w:rPr>
        <w:t>í</w:t>
      </w:r>
      <w:r w:rsidRPr="0025046C">
        <w:rPr>
          <w:rFonts w:ascii="Calibri" w:hAnsi="Calibri"/>
          <w:sz w:val="19"/>
        </w:rPr>
        <w:t xml:space="preserve">tulo </w:t>
      </w:r>
    </w:p>
    <w:p w14:paraId="6FBC9206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3796D" w:rsidRPr="0025046C" w14:paraId="6107DE22" w14:textId="77777777" w:rsidTr="00D52405">
        <w:tc>
          <w:tcPr>
            <w:tcW w:w="9390" w:type="dxa"/>
            <w:shd w:val="clear" w:color="auto" w:fill="auto"/>
          </w:tcPr>
          <w:p w14:paraId="303AF64E" w14:textId="77777777" w:rsidR="00A3796D" w:rsidRPr="0025046C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05E1A95A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3D2AA3DC" w14:textId="77777777" w:rsidR="00A3796D" w:rsidRPr="0025046C" w:rsidRDefault="00A3796D" w:rsidP="00A3796D">
      <w:pPr>
        <w:pStyle w:val="Textoindependiente"/>
        <w:ind w:firstLine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A.1.2 Fecha estimada de salida </w:t>
      </w:r>
    </w:p>
    <w:p w14:paraId="27DCF14F" w14:textId="77777777" w:rsidR="00A3796D" w:rsidRPr="0025046C" w:rsidRDefault="00A3796D" w:rsidP="00A3796D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3796D" w:rsidRPr="0025046C" w14:paraId="563DED33" w14:textId="77777777" w:rsidTr="00D52405">
        <w:tc>
          <w:tcPr>
            <w:tcW w:w="9390" w:type="dxa"/>
            <w:shd w:val="clear" w:color="auto" w:fill="auto"/>
          </w:tcPr>
          <w:p w14:paraId="62223AFD" w14:textId="77777777" w:rsidR="00A3796D" w:rsidRPr="0025046C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20C1AFF2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41879867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sz w:val="19"/>
        </w:rPr>
        <w:t>A.1.3 Destino principal</w:t>
      </w:r>
      <w:r w:rsidRPr="0025046C">
        <w:rPr>
          <w:rFonts w:ascii="Calibri" w:hAnsi="Calibri"/>
          <w:b/>
          <w:sz w:val="19"/>
        </w:rPr>
        <w:t xml:space="preserve"> </w:t>
      </w:r>
    </w:p>
    <w:p w14:paraId="09EE77D2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3978"/>
      </w:tblGrid>
      <w:tr w:rsidR="00A3796D" w:rsidRPr="0025046C" w14:paraId="5EA7D857" w14:textId="77777777" w:rsidTr="00D52405">
        <w:tc>
          <w:tcPr>
            <w:tcW w:w="4695" w:type="dxa"/>
            <w:shd w:val="clear" w:color="auto" w:fill="C00000"/>
          </w:tcPr>
          <w:p w14:paraId="1C7762F2" w14:textId="77777777" w:rsidR="00A3796D" w:rsidRPr="0025046C" w:rsidRDefault="00A3796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País</w:t>
            </w:r>
          </w:p>
        </w:tc>
        <w:tc>
          <w:tcPr>
            <w:tcW w:w="4695" w:type="dxa"/>
            <w:shd w:val="clear" w:color="auto" w:fill="C00000"/>
          </w:tcPr>
          <w:p w14:paraId="2B1BA579" w14:textId="77777777" w:rsidR="00A3796D" w:rsidRPr="0025046C" w:rsidRDefault="00A3796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Dirección</w:t>
            </w:r>
          </w:p>
        </w:tc>
      </w:tr>
      <w:tr w:rsidR="00A3796D" w:rsidRPr="0025046C" w14:paraId="1836B43B" w14:textId="77777777" w:rsidTr="00D52405">
        <w:tc>
          <w:tcPr>
            <w:tcW w:w="4695" w:type="dxa"/>
            <w:shd w:val="clear" w:color="auto" w:fill="auto"/>
          </w:tcPr>
          <w:p w14:paraId="68236316" w14:textId="77777777" w:rsidR="00A3796D" w:rsidRPr="0025046C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4695" w:type="dxa"/>
            <w:shd w:val="clear" w:color="auto" w:fill="auto"/>
          </w:tcPr>
          <w:p w14:paraId="309D28E5" w14:textId="77777777" w:rsidR="00A3796D" w:rsidRPr="0025046C" w:rsidRDefault="00A3796D" w:rsidP="00A3796D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05AD0983" w14:textId="77777777" w:rsidR="00A3796D" w:rsidRPr="0025046C" w:rsidRDefault="00A3796D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5A52A468" w14:textId="77777777" w:rsidR="00290632" w:rsidRPr="0025046C" w:rsidRDefault="00290632" w:rsidP="00290632">
      <w:pPr>
        <w:pStyle w:val="Textoindependiente"/>
        <w:ind w:firstLine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A.1.4 Duración del proyecto  </w:t>
      </w:r>
    </w:p>
    <w:p w14:paraId="2F79FE01" w14:textId="77777777" w:rsidR="00290632" w:rsidRPr="0025046C" w:rsidRDefault="00290632" w:rsidP="00290632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290632" w:rsidRPr="0025046C" w14:paraId="314DC1EA" w14:textId="77777777" w:rsidTr="00D52405">
        <w:tc>
          <w:tcPr>
            <w:tcW w:w="9390" w:type="dxa"/>
            <w:shd w:val="clear" w:color="auto" w:fill="auto"/>
          </w:tcPr>
          <w:p w14:paraId="76122621" w14:textId="77777777" w:rsidR="00290632" w:rsidRPr="0025046C" w:rsidRDefault="00290632" w:rsidP="00754880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0F1506A7" w14:textId="77777777" w:rsidR="00290632" w:rsidRPr="0025046C" w:rsidRDefault="00290632" w:rsidP="00A3796D">
      <w:pPr>
        <w:pStyle w:val="Textoindependiente"/>
        <w:ind w:left="720"/>
        <w:rPr>
          <w:rFonts w:ascii="Calibri" w:hAnsi="Calibri"/>
          <w:b/>
          <w:sz w:val="19"/>
        </w:rPr>
      </w:pPr>
    </w:p>
    <w:p w14:paraId="34ACE393" w14:textId="77777777" w:rsidR="00290632" w:rsidRPr="0025046C" w:rsidRDefault="00290632" w:rsidP="00290632">
      <w:pPr>
        <w:pStyle w:val="Textoindependiente"/>
        <w:ind w:firstLine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A.1.5 Síntesis del proyecto </w:t>
      </w:r>
    </w:p>
    <w:p w14:paraId="67A34D00" w14:textId="77777777" w:rsidR="00290632" w:rsidRPr="0025046C" w:rsidRDefault="00290632" w:rsidP="00290632">
      <w:pPr>
        <w:pStyle w:val="Textoindependiente"/>
        <w:ind w:firstLine="720"/>
        <w:rPr>
          <w:rFonts w:ascii="Calibri" w:hAnsi="Calibri"/>
          <w:b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290632" w:rsidRPr="0025046C" w14:paraId="3C3A8FF4" w14:textId="77777777" w:rsidTr="00D52405">
        <w:tc>
          <w:tcPr>
            <w:tcW w:w="9390" w:type="dxa"/>
            <w:shd w:val="clear" w:color="auto" w:fill="auto"/>
          </w:tcPr>
          <w:p w14:paraId="7ECDE797" w14:textId="77777777" w:rsidR="00290632" w:rsidRPr="0025046C" w:rsidRDefault="00290632" w:rsidP="00754880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Destacar las brechas tecnológicas detectadas y la pertinencia de la misión.</w:t>
            </w:r>
          </w:p>
        </w:tc>
      </w:tr>
    </w:tbl>
    <w:p w14:paraId="2DB16679" w14:textId="77777777" w:rsidR="00A3796D" w:rsidRPr="0025046C" w:rsidRDefault="00290632" w:rsidP="00290632">
      <w:pPr>
        <w:pStyle w:val="Textoindependiente"/>
        <w:rPr>
          <w:rFonts w:ascii="Calibri" w:hAnsi="Calibri"/>
          <w:sz w:val="19"/>
        </w:rPr>
      </w:pPr>
      <w:r w:rsidRPr="0025046C">
        <w:rPr>
          <w:rFonts w:ascii="Calibri" w:hAnsi="Calibri"/>
          <w:b/>
          <w:sz w:val="19"/>
        </w:rPr>
        <w:tab/>
      </w:r>
      <w:r w:rsidRPr="0025046C">
        <w:rPr>
          <w:rFonts w:ascii="Calibri" w:hAnsi="Calibri"/>
          <w:sz w:val="19"/>
        </w:rPr>
        <w:t>Máximo: 2000 caracteres</w:t>
      </w:r>
    </w:p>
    <w:p w14:paraId="09B4F9D7" w14:textId="77777777" w:rsidR="00290632" w:rsidRPr="0025046C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7EE16453" w14:textId="77777777" w:rsidR="00290632" w:rsidRPr="0025046C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A.2. Datos de las Entidades </w:t>
      </w:r>
    </w:p>
    <w:p w14:paraId="27D2BF56" w14:textId="77777777" w:rsidR="00290632" w:rsidRPr="0025046C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</w:p>
    <w:p w14:paraId="5B031165" w14:textId="74FF58C0" w:rsidR="00290632" w:rsidRPr="0025046C" w:rsidRDefault="00290632" w:rsidP="00290632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A.2.1 </w:t>
      </w:r>
      <w:r w:rsidR="00F9286D" w:rsidRPr="0025046C">
        <w:rPr>
          <w:rFonts w:ascii="Calibri" w:hAnsi="Calibri"/>
          <w:b/>
          <w:sz w:val="19"/>
        </w:rPr>
        <w:t xml:space="preserve">Entidad </w:t>
      </w:r>
      <w:r w:rsidR="00032EEA" w:rsidRPr="0025046C">
        <w:rPr>
          <w:rFonts w:ascii="Calibri" w:hAnsi="Calibri"/>
          <w:b/>
          <w:sz w:val="19"/>
        </w:rPr>
        <w:t>s</w:t>
      </w:r>
      <w:r w:rsidR="00F9286D" w:rsidRPr="0025046C">
        <w:rPr>
          <w:rFonts w:ascii="Calibri" w:hAnsi="Calibri"/>
          <w:b/>
          <w:sz w:val="19"/>
        </w:rPr>
        <w:t xml:space="preserve">olicitante </w:t>
      </w:r>
      <w:r w:rsidRPr="0025046C">
        <w:rPr>
          <w:rFonts w:ascii="Calibri" w:hAnsi="Calibri"/>
          <w:b/>
          <w:sz w:val="19"/>
        </w:rPr>
        <w:t xml:space="preserve"> </w:t>
      </w:r>
    </w:p>
    <w:p w14:paraId="1FBF30A7" w14:textId="77777777" w:rsidR="00A3796D" w:rsidRPr="0025046C" w:rsidRDefault="00290632">
      <w:pPr>
        <w:pStyle w:val="Textoindependiente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ab/>
      </w:r>
    </w:p>
    <w:tbl>
      <w:tblPr>
        <w:tblpPr w:leftFromText="141" w:rightFromText="141" w:vertAnchor="text" w:horzAnchor="page" w:tblpX="2116" w:tblpY="-19"/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1"/>
        <w:gridCol w:w="3349"/>
        <w:gridCol w:w="2324"/>
      </w:tblGrid>
      <w:tr w:rsidR="00290632" w:rsidRPr="0025046C" w14:paraId="21C50E85" w14:textId="77777777" w:rsidTr="00157F75">
        <w:trPr>
          <w:trHeight w:hRule="exact" w:val="433"/>
        </w:trPr>
        <w:tc>
          <w:tcPr>
            <w:tcW w:w="9354" w:type="dxa"/>
            <w:gridSpan w:val="3"/>
            <w:shd w:val="clear" w:color="auto" w:fill="auto"/>
          </w:tcPr>
          <w:p w14:paraId="04BA2BCC" w14:textId="77777777" w:rsidR="00290632" w:rsidRPr="0025046C" w:rsidRDefault="00290632" w:rsidP="00D52405">
            <w:pPr>
              <w:pStyle w:val="TableParagraph"/>
              <w:ind w:left="67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Tipo de Entidad:</w:t>
            </w:r>
          </w:p>
          <w:p w14:paraId="752EDC44" w14:textId="48F7B3C4" w:rsidR="00290632" w:rsidRPr="0025046C" w:rsidRDefault="00157F75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  </w:t>
            </w:r>
            <w:r w:rsidR="00290632" w:rsidRPr="0025046C">
              <w:rPr>
                <w:rFonts w:ascii="Calibri" w:hAnsi="Calibri"/>
                <w:w w:val="105"/>
                <w:sz w:val="18"/>
              </w:rPr>
              <w:t>RUC:</w:t>
            </w:r>
          </w:p>
        </w:tc>
      </w:tr>
      <w:tr w:rsidR="00290632" w:rsidRPr="0025046C" w14:paraId="443AFBE5" w14:textId="77777777" w:rsidTr="00D52405">
        <w:trPr>
          <w:trHeight w:hRule="exact" w:val="307"/>
        </w:trPr>
        <w:tc>
          <w:tcPr>
            <w:tcW w:w="9354" w:type="dxa"/>
            <w:gridSpan w:val="3"/>
            <w:shd w:val="clear" w:color="auto" w:fill="auto"/>
          </w:tcPr>
          <w:p w14:paraId="1FCADADC" w14:textId="77777777" w:rsidR="00290632" w:rsidRPr="0025046C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Nombre de la Entidad: </w:t>
            </w:r>
          </w:p>
        </w:tc>
      </w:tr>
      <w:tr w:rsidR="00290632" w:rsidRPr="0025046C" w14:paraId="5C8D0975" w14:textId="77777777" w:rsidTr="00D52405">
        <w:trPr>
          <w:trHeight w:hRule="exact" w:val="307"/>
        </w:trPr>
        <w:tc>
          <w:tcPr>
            <w:tcW w:w="9354" w:type="dxa"/>
            <w:gridSpan w:val="3"/>
            <w:shd w:val="clear" w:color="auto" w:fill="auto"/>
          </w:tcPr>
          <w:p w14:paraId="25DE4F18" w14:textId="77777777" w:rsidR="00290632" w:rsidRPr="0025046C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Dirección, distrito, provincia, departamento.</w:t>
            </w:r>
          </w:p>
        </w:tc>
      </w:tr>
      <w:tr w:rsidR="00290632" w:rsidRPr="0025046C" w14:paraId="3E5A335B" w14:textId="77777777" w:rsidTr="00D52405">
        <w:trPr>
          <w:trHeight w:hRule="exact" w:val="307"/>
        </w:trPr>
        <w:tc>
          <w:tcPr>
            <w:tcW w:w="7030" w:type="dxa"/>
            <w:gridSpan w:val="2"/>
            <w:shd w:val="clear" w:color="auto" w:fill="auto"/>
          </w:tcPr>
          <w:p w14:paraId="29B0C11F" w14:textId="77777777" w:rsidR="00290632" w:rsidRPr="0025046C" w:rsidRDefault="00290632" w:rsidP="00D52405">
            <w:pPr>
              <w:pStyle w:val="TableParagraph"/>
              <w:ind w:left="67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Año de constitución </w:t>
            </w:r>
          </w:p>
        </w:tc>
        <w:tc>
          <w:tcPr>
            <w:tcW w:w="2324" w:type="dxa"/>
            <w:shd w:val="clear" w:color="auto" w:fill="auto"/>
          </w:tcPr>
          <w:p w14:paraId="7CED8026" w14:textId="77777777" w:rsidR="00290632" w:rsidRPr="0025046C" w:rsidRDefault="00290632" w:rsidP="00D52405">
            <w:pPr>
              <w:pStyle w:val="TableParagraph"/>
              <w:ind w:left="-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Fecha de inicio de actividades </w:t>
            </w:r>
          </w:p>
        </w:tc>
      </w:tr>
      <w:tr w:rsidR="00290632" w:rsidRPr="0025046C" w14:paraId="7E4BD32D" w14:textId="77777777" w:rsidTr="00D52405">
        <w:trPr>
          <w:trHeight w:hRule="exact" w:val="307"/>
        </w:trPr>
        <w:tc>
          <w:tcPr>
            <w:tcW w:w="7030" w:type="dxa"/>
            <w:gridSpan w:val="2"/>
            <w:shd w:val="clear" w:color="auto" w:fill="auto"/>
          </w:tcPr>
          <w:p w14:paraId="25710626" w14:textId="77777777" w:rsidR="00290632" w:rsidRPr="0025046C" w:rsidRDefault="00290632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RUC</w:t>
            </w:r>
          </w:p>
        </w:tc>
        <w:tc>
          <w:tcPr>
            <w:tcW w:w="2324" w:type="dxa"/>
            <w:shd w:val="clear" w:color="auto" w:fill="auto"/>
          </w:tcPr>
          <w:p w14:paraId="7C059C58" w14:textId="77777777" w:rsidR="00290632" w:rsidRPr="0025046C" w:rsidRDefault="00290632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CIIU</w:t>
            </w:r>
          </w:p>
        </w:tc>
      </w:tr>
      <w:tr w:rsidR="00821938" w:rsidRPr="0025046C" w14:paraId="7C7299E3" w14:textId="77777777" w:rsidTr="00D52405">
        <w:trPr>
          <w:trHeight w:hRule="exact" w:val="307"/>
        </w:trPr>
        <w:tc>
          <w:tcPr>
            <w:tcW w:w="7030" w:type="dxa"/>
            <w:gridSpan w:val="2"/>
            <w:shd w:val="clear" w:color="auto" w:fill="auto"/>
          </w:tcPr>
          <w:p w14:paraId="3DF16540" w14:textId="77777777" w:rsidR="00821938" w:rsidRPr="0025046C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Número de partida registral </w:t>
            </w:r>
          </w:p>
        </w:tc>
        <w:tc>
          <w:tcPr>
            <w:tcW w:w="2324" w:type="dxa"/>
            <w:shd w:val="clear" w:color="auto" w:fill="auto"/>
          </w:tcPr>
          <w:p w14:paraId="70C6247C" w14:textId="77777777" w:rsidR="00821938" w:rsidRPr="0025046C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Oficina Registral </w:t>
            </w:r>
          </w:p>
        </w:tc>
      </w:tr>
      <w:tr w:rsidR="00821938" w:rsidRPr="0025046C" w14:paraId="10D803F0" w14:textId="77777777" w:rsidTr="00D52405">
        <w:trPr>
          <w:trHeight w:hRule="exact" w:val="307"/>
        </w:trPr>
        <w:tc>
          <w:tcPr>
            <w:tcW w:w="7030" w:type="dxa"/>
            <w:gridSpan w:val="2"/>
            <w:shd w:val="clear" w:color="auto" w:fill="auto"/>
          </w:tcPr>
          <w:p w14:paraId="53868895" w14:textId="77777777" w:rsidR="00821938" w:rsidRPr="0025046C" w:rsidRDefault="00821938" w:rsidP="00D52405">
            <w:pPr>
              <w:pStyle w:val="TableParagraph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Opcional: Adjunta partida registral</w:t>
            </w:r>
          </w:p>
        </w:tc>
        <w:tc>
          <w:tcPr>
            <w:tcW w:w="2324" w:type="dxa"/>
            <w:shd w:val="clear" w:color="auto" w:fill="auto"/>
          </w:tcPr>
          <w:p w14:paraId="6B32A45A" w14:textId="77777777" w:rsidR="00821938" w:rsidRPr="0025046C" w:rsidRDefault="00821938" w:rsidP="00D52405">
            <w:pPr>
              <w:pStyle w:val="TableParagraph"/>
              <w:ind w:left="-1"/>
              <w:rPr>
                <w:rFonts w:ascii="Calibri" w:hAnsi="Calibri"/>
                <w:w w:val="105"/>
                <w:sz w:val="18"/>
              </w:rPr>
            </w:pPr>
          </w:p>
        </w:tc>
      </w:tr>
      <w:tr w:rsidR="00290632" w:rsidRPr="0025046C" w14:paraId="27FDD01E" w14:textId="77777777" w:rsidTr="00D52405">
        <w:trPr>
          <w:trHeight w:hRule="exact" w:val="310"/>
        </w:trPr>
        <w:tc>
          <w:tcPr>
            <w:tcW w:w="9354" w:type="dxa"/>
            <w:gridSpan w:val="3"/>
            <w:shd w:val="clear" w:color="auto" w:fill="auto"/>
          </w:tcPr>
          <w:p w14:paraId="4A1BCFC0" w14:textId="77777777" w:rsidR="00290632" w:rsidRPr="0025046C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Teléfono, Fax</w:t>
            </w:r>
          </w:p>
        </w:tc>
      </w:tr>
      <w:tr w:rsidR="00290632" w:rsidRPr="0025046C" w14:paraId="7B2DBA0A" w14:textId="77777777" w:rsidTr="00D52405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14:paraId="4F25E0CB" w14:textId="77777777" w:rsidR="00290632" w:rsidRPr="0025046C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Correo electrónico </w:t>
            </w:r>
          </w:p>
        </w:tc>
      </w:tr>
      <w:tr w:rsidR="00290632" w:rsidRPr="0025046C" w14:paraId="51EC39DF" w14:textId="77777777" w:rsidTr="00D52405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14:paraId="2446F9DC" w14:textId="77777777" w:rsidR="00290632" w:rsidRPr="0025046C" w:rsidRDefault="00290632" w:rsidP="00D52405">
            <w:pPr>
              <w:pStyle w:val="TableParagraph"/>
              <w:spacing w:before="6"/>
              <w:ind w:left="67" w:right="2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Página web</w:t>
            </w:r>
          </w:p>
        </w:tc>
      </w:tr>
      <w:tr w:rsidR="00290632" w:rsidRPr="0025046C" w14:paraId="1BC3EDCA" w14:textId="77777777" w:rsidTr="00D52405">
        <w:trPr>
          <w:trHeight w:hRule="exact" w:val="308"/>
        </w:trPr>
        <w:tc>
          <w:tcPr>
            <w:tcW w:w="9354" w:type="dxa"/>
            <w:gridSpan w:val="3"/>
            <w:shd w:val="clear" w:color="auto" w:fill="auto"/>
          </w:tcPr>
          <w:p w14:paraId="6E750EC1" w14:textId="6C5FC99A" w:rsidR="00290632" w:rsidRPr="0025046C" w:rsidRDefault="00290632" w:rsidP="00D52405">
            <w:pPr>
              <w:pStyle w:val="TableParagraph"/>
              <w:spacing w:before="6"/>
              <w:ind w:left="67" w:right="267"/>
              <w:jc w:val="center"/>
              <w:rPr>
                <w:rFonts w:ascii="Calibri" w:hAnsi="Calibri"/>
                <w:b/>
                <w:w w:val="105"/>
                <w:sz w:val="18"/>
              </w:rPr>
            </w:pPr>
            <w:r w:rsidRPr="0025046C">
              <w:rPr>
                <w:rFonts w:ascii="Calibri" w:hAnsi="Calibri"/>
                <w:b/>
                <w:w w:val="105"/>
                <w:sz w:val="18"/>
              </w:rPr>
              <w:t xml:space="preserve">Representante legal de la </w:t>
            </w:r>
            <w:r w:rsidR="00157F75" w:rsidRPr="0025046C">
              <w:rPr>
                <w:rFonts w:ascii="Calibri" w:hAnsi="Calibri"/>
                <w:b/>
                <w:w w:val="105"/>
                <w:sz w:val="18"/>
              </w:rPr>
              <w:t>e</w:t>
            </w:r>
            <w:r w:rsidR="00F9286D" w:rsidRPr="0025046C">
              <w:rPr>
                <w:rFonts w:ascii="Calibri" w:hAnsi="Calibri"/>
                <w:b/>
                <w:w w:val="105"/>
                <w:sz w:val="18"/>
              </w:rPr>
              <w:t xml:space="preserve">ntidad </w:t>
            </w:r>
            <w:r w:rsidR="00157F75" w:rsidRPr="0025046C">
              <w:rPr>
                <w:rFonts w:ascii="Calibri" w:hAnsi="Calibri"/>
                <w:b/>
                <w:w w:val="105"/>
                <w:sz w:val="18"/>
              </w:rPr>
              <w:t>s</w:t>
            </w:r>
            <w:r w:rsidR="00F9286D" w:rsidRPr="0025046C">
              <w:rPr>
                <w:rFonts w:ascii="Calibri" w:hAnsi="Calibri"/>
                <w:b/>
                <w:w w:val="105"/>
                <w:sz w:val="18"/>
              </w:rPr>
              <w:t xml:space="preserve">olicitante </w:t>
            </w:r>
          </w:p>
        </w:tc>
      </w:tr>
      <w:tr w:rsidR="00290632" w:rsidRPr="0025046C" w14:paraId="1E2C2184" w14:textId="77777777" w:rsidTr="00D52405">
        <w:trPr>
          <w:trHeight w:hRule="exact" w:val="307"/>
        </w:trPr>
        <w:tc>
          <w:tcPr>
            <w:tcW w:w="3681" w:type="dxa"/>
            <w:shd w:val="clear" w:color="auto" w:fill="auto"/>
          </w:tcPr>
          <w:p w14:paraId="4686129C" w14:textId="77777777" w:rsidR="00290632" w:rsidRPr="0025046C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Nombres </w:t>
            </w:r>
          </w:p>
        </w:tc>
        <w:tc>
          <w:tcPr>
            <w:tcW w:w="5673" w:type="dxa"/>
            <w:gridSpan w:val="2"/>
            <w:shd w:val="clear" w:color="auto" w:fill="auto"/>
          </w:tcPr>
          <w:p w14:paraId="2084B54D" w14:textId="77777777" w:rsidR="00290632" w:rsidRPr="0025046C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Apellidos </w:t>
            </w:r>
          </w:p>
        </w:tc>
      </w:tr>
      <w:tr w:rsidR="00290632" w:rsidRPr="0025046C" w14:paraId="701EAABD" w14:textId="77777777" w:rsidTr="00D52405">
        <w:trPr>
          <w:trHeight w:hRule="exact" w:val="307"/>
        </w:trPr>
        <w:tc>
          <w:tcPr>
            <w:tcW w:w="3681" w:type="dxa"/>
            <w:shd w:val="clear" w:color="auto" w:fill="auto"/>
          </w:tcPr>
          <w:p w14:paraId="1E0E96ED" w14:textId="77777777" w:rsidR="00290632" w:rsidRPr="0025046C" w:rsidRDefault="00290632" w:rsidP="00D52405">
            <w:pPr>
              <w:pStyle w:val="TableParagraph"/>
              <w:spacing w:before="6"/>
              <w:ind w:left="67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DNI</w:t>
            </w:r>
          </w:p>
        </w:tc>
        <w:tc>
          <w:tcPr>
            <w:tcW w:w="5673" w:type="dxa"/>
            <w:gridSpan w:val="2"/>
            <w:shd w:val="clear" w:color="auto" w:fill="auto"/>
          </w:tcPr>
          <w:p w14:paraId="30C0D100" w14:textId="77777777" w:rsidR="00290632" w:rsidRPr="0025046C" w:rsidRDefault="00290632" w:rsidP="00D52405">
            <w:pPr>
              <w:pStyle w:val="TableParagraph"/>
              <w:spacing w:before="6"/>
              <w:ind w:left="122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RUC</w:t>
            </w:r>
          </w:p>
        </w:tc>
      </w:tr>
      <w:tr w:rsidR="00290632" w:rsidRPr="0025046C" w14:paraId="348D79A2" w14:textId="77777777" w:rsidTr="00D52405">
        <w:trPr>
          <w:trHeight w:hRule="exact" w:val="311"/>
        </w:trPr>
        <w:tc>
          <w:tcPr>
            <w:tcW w:w="3681" w:type="dxa"/>
            <w:shd w:val="clear" w:color="auto" w:fill="auto"/>
          </w:tcPr>
          <w:p w14:paraId="63890846" w14:textId="77777777" w:rsidR="00290632" w:rsidRPr="0025046C" w:rsidRDefault="00290632" w:rsidP="00D52405">
            <w:pPr>
              <w:pStyle w:val="TableParagraph"/>
              <w:spacing w:before="6"/>
              <w:ind w:left="12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sz w:val="18"/>
              </w:rPr>
              <w:t xml:space="preserve">Correo electrónico: </w:t>
            </w:r>
          </w:p>
        </w:tc>
        <w:tc>
          <w:tcPr>
            <w:tcW w:w="5673" w:type="dxa"/>
            <w:gridSpan w:val="2"/>
            <w:shd w:val="clear" w:color="auto" w:fill="auto"/>
          </w:tcPr>
          <w:p w14:paraId="1B0F49C3" w14:textId="77777777" w:rsidR="00290632" w:rsidRPr="0025046C" w:rsidRDefault="00290632" w:rsidP="00D52405">
            <w:pPr>
              <w:pStyle w:val="TableParagraph"/>
              <w:spacing w:before="8"/>
              <w:ind w:left="64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Teléfono:</w:t>
            </w:r>
          </w:p>
        </w:tc>
      </w:tr>
    </w:tbl>
    <w:p w14:paraId="328013BE" w14:textId="77777777" w:rsidR="00A37423" w:rsidRPr="0025046C" w:rsidRDefault="00A37423">
      <w:pPr>
        <w:pStyle w:val="Textoindependiente"/>
        <w:rPr>
          <w:rFonts w:ascii="Calibri" w:hAnsi="Calibri"/>
          <w:b/>
          <w:sz w:val="19"/>
        </w:rPr>
      </w:pPr>
    </w:p>
    <w:p w14:paraId="76823C55" w14:textId="77777777" w:rsidR="00A37423" w:rsidRPr="0025046C" w:rsidRDefault="00A37423">
      <w:pPr>
        <w:rPr>
          <w:rFonts w:ascii="Calibri" w:hAnsi="Calibri"/>
          <w:b/>
          <w:sz w:val="19"/>
          <w:szCs w:val="20"/>
        </w:rPr>
      </w:pPr>
      <w:r w:rsidRPr="0025046C">
        <w:rPr>
          <w:rFonts w:ascii="Calibri" w:hAnsi="Calibri"/>
          <w:b/>
          <w:sz w:val="19"/>
        </w:rPr>
        <w:br w:type="page"/>
      </w:r>
    </w:p>
    <w:p w14:paraId="7D5180B0" w14:textId="77777777" w:rsidR="00A3796D" w:rsidRPr="0025046C" w:rsidRDefault="00A3796D">
      <w:pPr>
        <w:pStyle w:val="Textoindependiente"/>
        <w:rPr>
          <w:rFonts w:ascii="Calibri" w:hAnsi="Calibri"/>
          <w:b/>
          <w:sz w:val="19"/>
        </w:rPr>
      </w:pPr>
    </w:p>
    <w:p w14:paraId="3AC2CADC" w14:textId="77777777" w:rsidR="00A3796D" w:rsidRPr="0025046C" w:rsidRDefault="00A3796D">
      <w:pPr>
        <w:pStyle w:val="Textoindependiente"/>
        <w:rPr>
          <w:rFonts w:ascii="Calibri" w:hAnsi="Calibri"/>
          <w:b/>
          <w:sz w:val="19"/>
        </w:rPr>
      </w:pPr>
    </w:p>
    <w:p w14:paraId="5DED3B8D" w14:textId="5F9AA903" w:rsidR="001C6E6C" w:rsidRPr="0025046C" w:rsidRDefault="001C6E6C" w:rsidP="001C6E6C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A.2.2 </w:t>
      </w:r>
      <w:r w:rsidR="001D4C74" w:rsidRPr="0025046C">
        <w:rPr>
          <w:rFonts w:ascii="Calibri" w:hAnsi="Calibri"/>
          <w:b/>
          <w:sz w:val="19"/>
        </w:rPr>
        <w:t xml:space="preserve">Entidades </w:t>
      </w:r>
      <w:r w:rsidR="00157F75" w:rsidRPr="0025046C">
        <w:rPr>
          <w:rFonts w:ascii="Calibri" w:hAnsi="Calibri"/>
          <w:b/>
          <w:sz w:val="19"/>
        </w:rPr>
        <w:t>b</w:t>
      </w:r>
      <w:r w:rsidR="001D4C74" w:rsidRPr="0025046C">
        <w:rPr>
          <w:rFonts w:ascii="Calibri" w:hAnsi="Calibri"/>
          <w:b/>
          <w:sz w:val="19"/>
        </w:rPr>
        <w:t>eneficiarias</w:t>
      </w:r>
      <w:r w:rsidRPr="0025046C">
        <w:rPr>
          <w:rFonts w:ascii="Calibri" w:hAnsi="Calibri"/>
          <w:b/>
          <w:sz w:val="19"/>
        </w:rPr>
        <w:t xml:space="preserve">  </w:t>
      </w:r>
    </w:p>
    <w:p w14:paraId="7112840F" w14:textId="77777777" w:rsidR="00D61B0A" w:rsidRPr="0025046C" w:rsidRDefault="00D61B0A" w:rsidP="001C6E6C">
      <w:pPr>
        <w:pStyle w:val="Textoindependiente"/>
        <w:ind w:left="720"/>
        <w:rPr>
          <w:rFonts w:ascii="Calibri" w:hAnsi="Calibri"/>
          <w:b/>
          <w:sz w:val="19"/>
        </w:rPr>
      </w:pPr>
    </w:p>
    <w:p w14:paraId="6E612C9B" w14:textId="68E654F1" w:rsidR="00D61B0A" w:rsidRPr="0025046C" w:rsidRDefault="00D61B0A" w:rsidP="001C6E6C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A.2.1.1 Información de las </w:t>
      </w:r>
      <w:r w:rsidR="00157F75" w:rsidRPr="0025046C">
        <w:rPr>
          <w:rFonts w:ascii="Calibri" w:hAnsi="Calibri"/>
          <w:sz w:val="19"/>
        </w:rPr>
        <w:t>e</w:t>
      </w:r>
      <w:r w:rsidR="001D4C74" w:rsidRPr="0025046C">
        <w:rPr>
          <w:rFonts w:ascii="Calibri" w:hAnsi="Calibri"/>
          <w:sz w:val="19"/>
        </w:rPr>
        <w:t xml:space="preserve">ntidades </w:t>
      </w:r>
      <w:r w:rsidR="00157F75" w:rsidRPr="0025046C">
        <w:rPr>
          <w:rFonts w:ascii="Calibri" w:hAnsi="Calibri"/>
          <w:sz w:val="19"/>
        </w:rPr>
        <w:t>be</w:t>
      </w:r>
      <w:r w:rsidR="001D4C74" w:rsidRPr="0025046C">
        <w:rPr>
          <w:rFonts w:ascii="Calibri" w:hAnsi="Calibri"/>
          <w:sz w:val="19"/>
        </w:rPr>
        <w:t>neficiarias</w:t>
      </w:r>
      <w:r w:rsidRPr="0025046C">
        <w:rPr>
          <w:rFonts w:ascii="Calibri" w:hAnsi="Calibri"/>
          <w:sz w:val="19"/>
        </w:rPr>
        <w:t xml:space="preserve"> </w:t>
      </w:r>
    </w:p>
    <w:p w14:paraId="20F92B93" w14:textId="77777777" w:rsidR="00A3796D" w:rsidRPr="0025046C" w:rsidRDefault="00A3796D">
      <w:pPr>
        <w:pStyle w:val="Textoindependiente"/>
        <w:rPr>
          <w:rFonts w:ascii="Calibri" w:hAnsi="Calibri"/>
          <w:b/>
          <w:sz w:val="19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821"/>
        <w:gridCol w:w="742"/>
        <w:gridCol w:w="906"/>
        <w:gridCol w:w="918"/>
        <w:gridCol w:w="915"/>
        <w:gridCol w:w="1100"/>
        <w:gridCol w:w="1384"/>
        <w:gridCol w:w="1526"/>
      </w:tblGrid>
      <w:tr w:rsidR="00243909" w:rsidRPr="0025046C" w14:paraId="3CF40925" w14:textId="77777777" w:rsidTr="00157F75">
        <w:trPr>
          <w:jc w:val="center"/>
        </w:trPr>
        <w:tc>
          <w:tcPr>
            <w:tcW w:w="897" w:type="dxa"/>
            <w:shd w:val="clear" w:color="auto" w:fill="C00000"/>
          </w:tcPr>
          <w:p w14:paraId="12096439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Tipo de Entidad</w:t>
            </w:r>
          </w:p>
        </w:tc>
        <w:tc>
          <w:tcPr>
            <w:tcW w:w="821" w:type="dxa"/>
            <w:shd w:val="clear" w:color="auto" w:fill="C00000"/>
          </w:tcPr>
          <w:p w14:paraId="0D568C91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Entidad</w:t>
            </w:r>
          </w:p>
        </w:tc>
        <w:tc>
          <w:tcPr>
            <w:tcW w:w="742" w:type="dxa"/>
            <w:shd w:val="clear" w:color="auto" w:fill="C00000"/>
          </w:tcPr>
          <w:p w14:paraId="4C5B5072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RUC</w:t>
            </w:r>
          </w:p>
        </w:tc>
        <w:tc>
          <w:tcPr>
            <w:tcW w:w="906" w:type="dxa"/>
            <w:shd w:val="clear" w:color="auto" w:fill="C00000"/>
          </w:tcPr>
          <w:p w14:paraId="662A00F9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Número de partida Registral</w:t>
            </w:r>
          </w:p>
        </w:tc>
        <w:tc>
          <w:tcPr>
            <w:tcW w:w="918" w:type="dxa"/>
            <w:shd w:val="clear" w:color="auto" w:fill="C00000"/>
          </w:tcPr>
          <w:p w14:paraId="74744F4F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Oficina Registral</w:t>
            </w:r>
          </w:p>
        </w:tc>
        <w:tc>
          <w:tcPr>
            <w:tcW w:w="915" w:type="dxa"/>
            <w:shd w:val="clear" w:color="auto" w:fill="C00000"/>
          </w:tcPr>
          <w:p w14:paraId="2D137765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Teléfono</w:t>
            </w:r>
          </w:p>
        </w:tc>
        <w:tc>
          <w:tcPr>
            <w:tcW w:w="1100" w:type="dxa"/>
            <w:shd w:val="clear" w:color="auto" w:fill="C00000"/>
          </w:tcPr>
          <w:p w14:paraId="5ED83488" w14:textId="77777777" w:rsidR="00CD51E3" w:rsidRPr="0025046C" w:rsidRDefault="00606F6D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Correo electrónico</w:t>
            </w:r>
            <w:r w:rsidR="00385CC1" w:rsidRPr="0025046C">
              <w:rPr>
                <w:rFonts w:ascii="Calibri" w:hAnsi="Calibri"/>
                <w:b/>
                <w:sz w:val="19"/>
              </w:rPr>
              <w:t xml:space="preserve">  </w:t>
            </w:r>
          </w:p>
        </w:tc>
        <w:tc>
          <w:tcPr>
            <w:tcW w:w="1384" w:type="dxa"/>
            <w:shd w:val="clear" w:color="auto" w:fill="C00000"/>
          </w:tcPr>
          <w:p w14:paraId="27643341" w14:textId="77777777" w:rsidR="00CD51E3" w:rsidRPr="0025046C" w:rsidRDefault="00CD51E3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 xml:space="preserve">Representante Legal </w:t>
            </w:r>
          </w:p>
        </w:tc>
        <w:tc>
          <w:tcPr>
            <w:tcW w:w="1526" w:type="dxa"/>
            <w:shd w:val="clear" w:color="auto" w:fill="C00000"/>
          </w:tcPr>
          <w:p w14:paraId="4A0F0307" w14:textId="77777777" w:rsidR="00CD51E3" w:rsidRPr="0025046C" w:rsidRDefault="007201E2" w:rsidP="00D52405">
            <w:pPr>
              <w:pStyle w:val="Textoindependiente"/>
              <w:jc w:val="center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b/>
                <w:sz w:val="19"/>
              </w:rPr>
              <w:t>Adjuntar D.J</w:t>
            </w:r>
            <w:r w:rsidR="005F4462" w:rsidRPr="0025046C">
              <w:rPr>
                <w:rFonts w:ascii="Calibri" w:hAnsi="Calibri"/>
                <w:b/>
                <w:sz w:val="19"/>
              </w:rPr>
              <w:t>/PDT</w:t>
            </w:r>
            <w:r w:rsidRPr="0025046C">
              <w:rPr>
                <w:rFonts w:ascii="Calibri" w:hAnsi="Calibri"/>
                <w:b/>
                <w:sz w:val="19"/>
              </w:rPr>
              <w:t xml:space="preserve"> 2016  </w:t>
            </w:r>
          </w:p>
        </w:tc>
      </w:tr>
      <w:tr w:rsidR="00243909" w:rsidRPr="0025046C" w14:paraId="121BEE00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790FB5F7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6AC4C9A7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1A78EE8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2C626E7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color w:val="FFFFFF"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57343CB1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A09495E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21504051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1EC01A8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4AC56762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11F9E9A9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54862FD8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3AE6540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3131585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4D17FC38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2C33C3AA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58E629F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10E6024B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62F2A4E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11AC16F8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713B9D26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3B85A966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11C07FF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20F97B93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1E06784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7940959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DB7368B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38B43C0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756EAD1B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31F3CE3C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125089F1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1708B457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43FB390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17C8CAEB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0D1D6461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3BA089E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18D6F9EC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0A3EA383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201384BA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27D78686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6C7F82DD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36C88C1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46B20D6A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37B97FEA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626CF6C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0943B757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05DD3AE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132A8A6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620BCE3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79F2A3B6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43B2A11F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72CC3AF7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1FFEF81D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1381370C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5F2977E9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54EA1A7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3405DB2A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5FB599D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54DCE204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38D7A3C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  <w:tr w:rsidR="00243909" w:rsidRPr="0025046C" w14:paraId="31166B5F" w14:textId="77777777" w:rsidTr="00157F75">
        <w:trPr>
          <w:jc w:val="center"/>
        </w:trPr>
        <w:tc>
          <w:tcPr>
            <w:tcW w:w="897" w:type="dxa"/>
            <w:shd w:val="clear" w:color="auto" w:fill="auto"/>
          </w:tcPr>
          <w:p w14:paraId="36DBF2F6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821" w:type="dxa"/>
            <w:shd w:val="clear" w:color="auto" w:fill="auto"/>
          </w:tcPr>
          <w:p w14:paraId="2F0492E5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742" w:type="dxa"/>
            <w:shd w:val="clear" w:color="auto" w:fill="auto"/>
          </w:tcPr>
          <w:p w14:paraId="5D8438A0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06" w:type="dxa"/>
            <w:shd w:val="clear" w:color="auto" w:fill="auto"/>
          </w:tcPr>
          <w:p w14:paraId="347D3F5F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8" w:type="dxa"/>
            <w:shd w:val="clear" w:color="auto" w:fill="auto"/>
          </w:tcPr>
          <w:p w14:paraId="43F4F2E8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915" w:type="dxa"/>
            <w:shd w:val="clear" w:color="auto" w:fill="auto"/>
          </w:tcPr>
          <w:p w14:paraId="27178E7E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100" w:type="dxa"/>
            <w:shd w:val="clear" w:color="auto" w:fill="auto"/>
          </w:tcPr>
          <w:p w14:paraId="4DC233F1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384" w:type="dxa"/>
            <w:shd w:val="clear" w:color="auto" w:fill="auto"/>
          </w:tcPr>
          <w:p w14:paraId="2E4F78EC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  <w:tc>
          <w:tcPr>
            <w:tcW w:w="1526" w:type="dxa"/>
            <w:shd w:val="clear" w:color="auto" w:fill="auto"/>
          </w:tcPr>
          <w:p w14:paraId="39DEBD71" w14:textId="77777777" w:rsidR="00CD51E3" w:rsidRPr="0025046C" w:rsidRDefault="00CD51E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4421F4C0" w14:textId="77777777" w:rsidR="00A3796D" w:rsidRPr="0025046C" w:rsidRDefault="00A3796D">
      <w:pPr>
        <w:pStyle w:val="Textoindependiente"/>
        <w:rPr>
          <w:rFonts w:ascii="Calibri" w:hAnsi="Calibri"/>
          <w:b/>
          <w:sz w:val="19"/>
        </w:rPr>
      </w:pPr>
    </w:p>
    <w:p w14:paraId="65B75066" w14:textId="2292E3D6" w:rsidR="00602EC7" w:rsidRPr="0025046C" w:rsidRDefault="00602EC7">
      <w:pPr>
        <w:pStyle w:val="Textoindependiente"/>
        <w:rPr>
          <w:rFonts w:ascii="Calibri" w:hAnsi="Calibri"/>
          <w:b/>
          <w:sz w:val="19"/>
        </w:rPr>
      </w:pPr>
      <w:r w:rsidRPr="0025046C">
        <w:rPr>
          <w:rFonts w:ascii="Calibri" w:hAnsi="Calibri"/>
          <w:w w:val="105"/>
          <w:sz w:val="18"/>
        </w:rPr>
        <w:t xml:space="preserve">Opcional: Las </w:t>
      </w:r>
      <w:r w:rsidR="00157F75" w:rsidRPr="0025046C">
        <w:rPr>
          <w:rFonts w:ascii="Calibri" w:hAnsi="Calibri"/>
          <w:w w:val="105"/>
          <w:sz w:val="18"/>
        </w:rPr>
        <w:t>e</w:t>
      </w:r>
      <w:r w:rsidRPr="0025046C">
        <w:rPr>
          <w:rFonts w:ascii="Calibri" w:hAnsi="Calibri"/>
          <w:w w:val="105"/>
          <w:sz w:val="18"/>
        </w:rPr>
        <w:t>ntidades podrán adjuntar partida registral</w:t>
      </w:r>
    </w:p>
    <w:p w14:paraId="4494536A" w14:textId="77777777" w:rsidR="001E49D4" w:rsidRPr="0025046C" w:rsidRDefault="001E49D4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0950D4BD" w14:textId="0DB46802" w:rsidR="00606F6D" w:rsidRPr="0025046C" w:rsidRDefault="00F2724D" w:rsidP="00DD2AB9">
      <w:pPr>
        <w:pStyle w:val="Textoindependiente"/>
        <w:ind w:left="1134" w:hanging="567"/>
        <w:jc w:val="both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>A.2.1.2</w:t>
      </w:r>
      <w:r w:rsidR="00606F6D" w:rsidRPr="0025046C">
        <w:rPr>
          <w:rFonts w:ascii="Calibri" w:hAnsi="Calibri"/>
          <w:sz w:val="19"/>
        </w:rPr>
        <w:t xml:space="preserve"> Las </w:t>
      </w:r>
      <w:r w:rsidR="00157F75" w:rsidRPr="0025046C">
        <w:rPr>
          <w:rFonts w:ascii="Calibri" w:hAnsi="Calibri"/>
          <w:sz w:val="19"/>
        </w:rPr>
        <w:t>e</w:t>
      </w:r>
      <w:r w:rsidR="001D4C74" w:rsidRPr="0025046C">
        <w:rPr>
          <w:rFonts w:ascii="Calibri" w:hAnsi="Calibri"/>
          <w:sz w:val="19"/>
        </w:rPr>
        <w:t xml:space="preserve">ntidades </w:t>
      </w:r>
      <w:r w:rsidR="00157F75" w:rsidRPr="0025046C">
        <w:rPr>
          <w:rFonts w:ascii="Calibri" w:hAnsi="Calibri"/>
          <w:sz w:val="19"/>
        </w:rPr>
        <w:t>b</w:t>
      </w:r>
      <w:r w:rsidR="001D4C74" w:rsidRPr="0025046C">
        <w:rPr>
          <w:rFonts w:ascii="Calibri" w:hAnsi="Calibri"/>
          <w:sz w:val="19"/>
        </w:rPr>
        <w:t>eneficiarias</w:t>
      </w:r>
      <w:r w:rsidR="00606F6D" w:rsidRPr="0025046C">
        <w:rPr>
          <w:rFonts w:ascii="Calibri" w:hAnsi="Calibri"/>
          <w:sz w:val="19"/>
        </w:rPr>
        <w:t xml:space="preserve"> consignadas en el numeral A.2.1.1 </w:t>
      </w:r>
      <w:r w:rsidR="00A07F8A" w:rsidRPr="0025046C">
        <w:rPr>
          <w:rFonts w:ascii="Calibri" w:hAnsi="Calibri"/>
          <w:sz w:val="19"/>
        </w:rPr>
        <w:t xml:space="preserve">que </w:t>
      </w:r>
      <w:r w:rsidR="006C0575" w:rsidRPr="0025046C">
        <w:rPr>
          <w:rFonts w:ascii="Calibri" w:hAnsi="Calibri"/>
          <w:sz w:val="19"/>
        </w:rPr>
        <w:t xml:space="preserve">hayan sido </w:t>
      </w:r>
      <w:r w:rsidR="00157F75" w:rsidRPr="0025046C">
        <w:rPr>
          <w:rFonts w:ascii="Calibri" w:hAnsi="Calibri"/>
          <w:sz w:val="19"/>
        </w:rPr>
        <w:t>e</w:t>
      </w:r>
      <w:r w:rsidR="006C0575" w:rsidRPr="0025046C">
        <w:rPr>
          <w:rFonts w:ascii="Calibri" w:hAnsi="Calibri"/>
          <w:sz w:val="19"/>
        </w:rPr>
        <w:t xml:space="preserve">ntidades </w:t>
      </w:r>
      <w:r w:rsidR="00157F75" w:rsidRPr="0025046C">
        <w:rPr>
          <w:rFonts w:ascii="Calibri" w:hAnsi="Calibri"/>
          <w:sz w:val="19"/>
        </w:rPr>
        <w:t>e</w:t>
      </w:r>
      <w:r w:rsidR="006C0575" w:rsidRPr="0025046C">
        <w:rPr>
          <w:rFonts w:ascii="Calibri" w:hAnsi="Calibri"/>
          <w:sz w:val="19"/>
        </w:rPr>
        <w:t xml:space="preserve">jecutoras de </w:t>
      </w:r>
      <w:r w:rsidR="00A07F8A" w:rsidRPr="0025046C">
        <w:rPr>
          <w:rFonts w:ascii="Calibri" w:hAnsi="Calibri"/>
          <w:sz w:val="19"/>
        </w:rPr>
        <w:t xml:space="preserve">proyectos </w:t>
      </w:r>
      <w:r w:rsidR="001E26D6" w:rsidRPr="0025046C">
        <w:rPr>
          <w:rFonts w:ascii="Calibri" w:hAnsi="Calibri"/>
          <w:sz w:val="19"/>
        </w:rPr>
        <w:t xml:space="preserve">de </w:t>
      </w:r>
      <w:r w:rsidR="00157F75" w:rsidRPr="0025046C">
        <w:rPr>
          <w:rFonts w:ascii="Calibri" w:hAnsi="Calibri"/>
          <w:sz w:val="19"/>
        </w:rPr>
        <w:t>M</w:t>
      </w:r>
      <w:r w:rsidR="001E26D6" w:rsidRPr="0025046C">
        <w:rPr>
          <w:rFonts w:ascii="Calibri" w:hAnsi="Calibri"/>
          <w:sz w:val="19"/>
        </w:rPr>
        <w:t xml:space="preserve">isiones </w:t>
      </w:r>
      <w:r w:rsidR="00157F75" w:rsidRPr="0025046C">
        <w:rPr>
          <w:rFonts w:ascii="Calibri" w:hAnsi="Calibri"/>
          <w:sz w:val="19"/>
        </w:rPr>
        <w:t>T</w:t>
      </w:r>
      <w:r w:rsidR="001E26D6" w:rsidRPr="0025046C">
        <w:rPr>
          <w:rFonts w:ascii="Calibri" w:hAnsi="Calibri"/>
          <w:sz w:val="19"/>
        </w:rPr>
        <w:t>ecnológicas</w:t>
      </w:r>
      <w:r w:rsidR="00296AD8" w:rsidRPr="0025046C">
        <w:rPr>
          <w:rFonts w:ascii="Calibri" w:hAnsi="Calibri"/>
          <w:sz w:val="19"/>
        </w:rPr>
        <w:t>,</w:t>
      </w:r>
      <w:r w:rsidR="001E26D6" w:rsidRPr="0025046C">
        <w:rPr>
          <w:rFonts w:ascii="Calibri" w:hAnsi="Calibri"/>
          <w:sz w:val="19"/>
        </w:rPr>
        <w:t xml:space="preserve"> financiadas </w:t>
      </w:r>
      <w:r w:rsidR="00A07F8A" w:rsidRPr="0025046C">
        <w:rPr>
          <w:rFonts w:ascii="Calibri" w:hAnsi="Calibri"/>
          <w:sz w:val="19"/>
        </w:rPr>
        <w:t>por Innóvate Perú, completar la siguiente información.</w:t>
      </w:r>
      <w:r w:rsidR="00D86254" w:rsidRPr="0025046C">
        <w:rPr>
          <w:rFonts w:ascii="Calibri" w:hAnsi="Calibri"/>
          <w:sz w:val="19"/>
        </w:rPr>
        <w:t xml:space="preserve"> </w:t>
      </w:r>
    </w:p>
    <w:p w14:paraId="7CFE1838" w14:textId="77777777" w:rsidR="00606F6D" w:rsidRPr="0025046C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89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1418"/>
        <w:gridCol w:w="1417"/>
        <w:gridCol w:w="4438"/>
      </w:tblGrid>
      <w:tr w:rsidR="00243909" w:rsidRPr="0025046C" w14:paraId="1C78CE3A" w14:textId="77777777" w:rsidTr="005D6FE2">
        <w:trPr>
          <w:trHeight w:val="822"/>
        </w:trPr>
        <w:tc>
          <w:tcPr>
            <w:tcW w:w="1685" w:type="dxa"/>
            <w:shd w:val="clear" w:color="auto" w:fill="C00000"/>
          </w:tcPr>
          <w:p w14:paraId="3AF41A13" w14:textId="4C1CCF49" w:rsidR="004F3AB2" w:rsidRPr="0025046C" w:rsidRDefault="001D4C74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25046C">
              <w:rPr>
                <w:rFonts w:ascii="Calibri" w:hAnsi="Calibri"/>
                <w:b/>
                <w:color w:val="FFFFFF"/>
                <w:sz w:val="19"/>
              </w:rPr>
              <w:t xml:space="preserve">Entidades </w:t>
            </w:r>
            <w:r w:rsidR="00157F75" w:rsidRPr="0025046C">
              <w:rPr>
                <w:rFonts w:ascii="Calibri" w:hAnsi="Calibri"/>
                <w:b/>
                <w:color w:val="FFFFFF"/>
                <w:sz w:val="19"/>
              </w:rPr>
              <w:t>b</w:t>
            </w:r>
            <w:r w:rsidRPr="0025046C">
              <w:rPr>
                <w:rFonts w:ascii="Calibri" w:hAnsi="Calibri"/>
                <w:b/>
                <w:color w:val="FFFFFF"/>
                <w:sz w:val="19"/>
              </w:rPr>
              <w:t>eneficiarias</w:t>
            </w:r>
          </w:p>
        </w:tc>
        <w:tc>
          <w:tcPr>
            <w:tcW w:w="1418" w:type="dxa"/>
            <w:shd w:val="clear" w:color="auto" w:fill="C00000"/>
          </w:tcPr>
          <w:p w14:paraId="41991CF3" w14:textId="77777777" w:rsidR="004F3AB2" w:rsidRPr="0025046C" w:rsidRDefault="005C482F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25046C">
              <w:rPr>
                <w:rFonts w:ascii="Calibri" w:hAnsi="Calibri"/>
                <w:b/>
                <w:color w:val="FFFFFF"/>
                <w:sz w:val="19"/>
              </w:rPr>
              <w:t>Monto del aporte de Innóvate Perú (S/)</w:t>
            </w:r>
          </w:p>
        </w:tc>
        <w:tc>
          <w:tcPr>
            <w:tcW w:w="1417" w:type="dxa"/>
            <w:shd w:val="clear" w:color="auto" w:fill="C00000"/>
          </w:tcPr>
          <w:p w14:paraId="29F86C26" w14:textId="77777777" w:rsidR="004F3AB2" w:rsidRPr="0025046C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  <w:r w:rsidRPr="0025046C">
              <w:rPr>
                <w:rFonts w:ascii="Calibri" w:hAnsi="Calibri"/>
                <w:b/>
                <w:color w:val="FFFFFF"/>
                <w:sz w:val="19"/>
              </w:rPr>
              <w:t>Estado del Proyecto</w:t>
            </w:r>
          </w:p>
        </w:tc>
        <w:tc>
          <w:tcPr>
            <w:tcW w:w="4438" w:type="dxa"/>
            <w:shd w:val="clear" w:color="auto" w:fill="C00000"/>
          </w:tcPr>
          <w:p w14:paraId="3A59A76D" w14:textId="77777777" w:rsidR="004F3AB2" w:rsidRPr="0025046C" w:rsidRDefault="004F3AB2" w:rsidP="00D52405">
            <w:pPr>
              <w:pStyle w:val="Textoindependiente"/>
              <w:jc w:val="center"/>
              <w:rPr>
                <w:rFonts w:ascii="Calibri" w:hAnsi="Calibri"/>
                <w:b/>
                <w:color w:val="FFFFFF"/>
                <w:sz w:val="19"/>
              </w:rPr>
            </w:pPr>
          </w:p>
        </w:tc>
      </w:tr>
      <w:tr w:rsidR="004F3AB2" w:rsidRPr="0025046C" w14:paraId="7FE9EEBC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618C4170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5CB752A2" w14:textId="77777777" w:rsidR="004F3AB2" w:rsidRPr="0025046C" w:rsidRDefault="004F3AB2" w:rsidP="00D52405">
            <w:pPr>
              <w:pStyle w:val="Textoindependiente"/>
              <w:jc w:val="both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 xml:space="preserve">Beneficiaria N° 1 </w:t>
            </w:r>
          </w:p>
        </w:tc>
      </w:tr>
      <w:tr w:rsidR="004F3AB2" w:rsidRPr="0025046C" w14:paraId="75299D0B" w14:textId="77777777" w:rsidTr="005D6FE2">
        <w:trPr>
          <w:trHeight w:val="1072"/>
        </w:trPr>
        <w:tc>
          <w:tcPr>
            <w:tcW w:w="1685" w:type="dxa"/>
            <w:shd w:val="clear" w:color="auto" w:fill="auto"/>
          </w:tcPr>
          <w:p w14:paraId="4C7892FD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 xml:space="preserve">Número de Contrato </w:t>
            </w:r>
          </w:p>
          <w:p w14:paraId="48ABD4F1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 xml:space="preserve">(Se genera automático del sistema en línea) </w:t>
            </w:r>
          </w:p>
        </w:tc>
        <w:tc>
          <w:tcPr>
            <w:tcW w:w="1418" w:type="dxa"/>
            <w:shd w:val="clear" w:color="auto" w:fill="auto"/>
          </w:tcPr>
          <w:p w14:paraId="03150403" w14:textId="77777777" w:rsidR="004F3AB2" w:rsidRPr="0025046C" w:rsidRDefault="00291E86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>Se genera automático del sistema en línea</w:t>
            </w:r>
          </w:p>
        </w:tc>
        <w:tc>
          <w:tcPr>
            <w:tcW w:w="1417" w:type="dxa"/>
            <w:shd w:val="clear" w:color="auto" w:fill="auto"/>
          </w:tcPr>
          <w:p w14:paraId="58478E20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>Se genera automático del sistema en línea</w:t>
            </w:r>
          </w:p>
        </w:tc>
        <w:tc>
          <w:tcPr>
            <w:tcW w:w="4438" w:type="dxa"/>
            <w:shd w:val="clear" w:color="auto" w:fill="auto"/>
          </w:tcPr>
          <w:p w14:paraId="4C2453D1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28B062E0" w14:textId="77777777" w:rsidR="004F3AB2" w:rsidRPr="0025046C" w:rsidRDefault="004F3AB2" w:rsidP="00D52405">
            <w:pPr>
              <w:pStyle w:val="Textoindependiente"/>
              <w:numPr>
                <w:ilvl w:val="0"/>
                <w:numId w:val="2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6"/>
                <w:szCs w:val="16"/>
              </w:rPr>
              <w:t xml:space="preserve">Indicar </w:t>
            </w:r>
            <w:r w:rsidR="00F87A2E" w:rsidRPr="0025046C">
              <w:rPr>
                <w:rFonts w:ascii="Calibri" w:hAnsi="Calibri"/>
                <w:sz w:val="16"/>
                <w:szCs w:val="16"/>
              </w:rPr>
              <w:t xml:space="preserve">si se ha </w:t>
            </w:r>
            <w:r w:rsidRPr="0025046C">
              <w:rPr>
                <w:rFonts w:ascii="Calibri" w:hAnsi="Calibri"/>
                <w:sz w:val="16"/>
                <w:szCs w:val="16"/>
              </w:rPr>
              <w:t>implementado</w:t>
            </w:r>
            <w:r w:rsidR="00F87A2E" w:rsidRPr="0025046C">
              <w:rPr>
                <w:rFonts w:ascii="Calibri" w:hAnsi="Calibri"/>
                <w:sz w:val="16"/>
                <w:szCs w:val="16"/>
              </w:rPr>
              <w:t xml:space="preserve"> en la empresa</w:t>
            </w:r>
            <w:r w:rsidRPr="0025046C">
              <w:rPr>
                <w:rFonts w:ascii="Calibri" w:hAnsi="Calibri"/>
                <w:sz w:val="16"/>
                <w:szCs w:val="16"/>
              </w:rPr>
              <w:t xml:space="preserve"> los resultados </w:t>
            </w:r>
            <w:r w:rsidR="00F87A2E" w:rsidRPr="0025046C">
              <w:rPr>
                <w:rFonts w:ascii="Calibri" w:hAnsi="Calibri"/>
                <w:sz w:val="16"/>
                <w:szCs w:val="16"/>
              </w:rPr>
              <w:t xml:space="preserve">obtenidos </w:t>
            </w:r>
            <w:r w:rsidRPr="0025046C">
              <w:rPr>
                <w:rFonts w:ascii="Calibri" w:hAnsi="Calibri"/>
                <w:sz w:val="16"/>
                <w:szCs w:val="16"/>
              </w:rPr>
              <w:t>del proyecto</w:t>
            </w:r>
            <w:r w:rsidR="00F87A2E" w:rsidRPr="0025046C">
              <w:rPr>
                <w:rFonts w:ascii="Calibri" w:hAnsi="Calibri"/>
                <w:sz w:val="16"/>
                <w:szCs w:val="16"/>
              </w:rPr>
              <w:t xml:space="preserve"> y precisar los principales beneficios (ventas, exportación, </w:t>
            </w:r>
            <w:proofErr w:type="spellStart"/>
            <w:r w:rsidR="00F87A2E" w:rsidRPr="0025046C">
              <w:rPr>
                <w:rFonts w:ascii="Calibri" w:hAnsi="Calibri"/>
                <w:sz w:val="16"/>
                <w:szCs w:val="16"/>
              </w:rPr>
              <w:t>etc</w:t>
            </w:r>
            <w:proofErr w:type="spellEnd"/>
            <w:r w:rsidR="00F87A2E" w:rsidRPr="0025046C">
              <w:rPr>
                <w:rFonts w:ascii="Calibri" w:hAnsi="Calibri"/>
                <w:sz w:val="16"/>
                <w:szCs w:val="16"/>
              </w:rPr>
              <w:t>).</w:t>
            </w:r>
          </w:p>
          <w:p w14:paraId="11CDFF13" w14:textId="77777777" w:rsidR="00F87A2E" w:rsidRPr="0025046C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25046C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26BF2B42" w14:textId="77777777" w:rsidR="004F3AB2" w:rsidRPr="0025046C" w:rsidRDefault="004F3AB2" w:rsidP="00D52405">
            <w:pPr>
              <w:pStyle w:val="Textoindependiente"/>
              <w:numPr>
                <w:ilvl w:val="0"/>
                <w:numId w:val="28"/>
              </w:numPr>
              <w:ind w:left="286" w:hanging="284"/>
              <w:jc w:val="both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6"/>
                <w:szCs w:val="16"/>
              </w:rPr>
              <w:t xml:space="preserve">Si aún no ha implementado </w:t>
            </w:r>
            <w:r w:rsidR="00F87A2E" w:rsidRPr="0025046C">
              <w:rPr>
                <w:rFonts w:ascii="Calibri" w:hAnsi="Calibri"/>
                <w:sz w:val="16"/>
                <w:szCs w:val="16"/>
              </w:rPr>
              <w:t xml:space="preserve">en la empresa </w:t>
            </w:r>
            <w:r w:rsidRPr="0025046C">
              <w:rPr>
                <w:rFonts w:ascii="Calibri" w:hAnsi="Calibri"/>
                <w:sz w:val="16"/>
                <w:szCs w:val="16"/>
              </w:rPr>
              <w:t>los resultados del proyecto, precisar los principales problemas.</w:t>
            </w:r>
          </w:p>
          <w:p w14:paraId="0EEB5507" w14:textId="77777777" w:rsidR="00D03AA9" w:rsidRPr="0025046C" w:rsidRDefault="00F87A2E" w:rsidP="00D52405">
            <w:pPr>
              <w:pStyle w:val="Textoindependiente"/>
              <w:ind w:left="286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25046C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</w:tc>
      </w:tr>
      <w:tr w:rsidR="004F3AB2" w:rsidRPr="0025046C" w14:paraId="6A1E8DD2" w14:textId="77777777" w:rsidTr="005D6FE2">
        <w:trPr>
          <w:trHeight w:val="188"/>
        </w:trPr>
        <w:tc>
          <w:tcPr>
            <w:tcW w:w="1685" w:type="dxa"/>
            <w:shd w:val="clear" w:color="auto" w:fill="auto"/>
          </w:tcPr>
          <w:p w14:paraId="587AB557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  <w:tc>
          <w:tcPr>
            <w:tcW w:w="7273" w:type="dxa"/>
            <w:gridSpan w:val="3"/>
            <w:shd w:val="clear" w:color="auto" w:fill="auto"/>
          </w:tcPr>
          <w:p w14:paraId="768BBEAB" w14:textId="77777777" w:rsidR="004F3AB2" w:rsidRPr="0025046C" w:rsidRDefault="004F3AB2" w:rsidP="00C60CA7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>Beneficiaria N° X</w:t>
            </w:r>
          </w:p>
        </w:tc>
      </w:tr>
      <w:tr w:rsidR="004F3AB2" w:rsidRPr="0025046C" w14:paraId="7EC79ADE" w14:textId="77777777" w:rsidTr="005D6FE2">
        <w:trPr>
          <w:trHeight w:val="1028"/>
        </w:trPr>
        <w:tc>
          <w:tcPr>
            <w:tcW w:w="1685" w:type="dxa"/>
            <w:shd w:val="clear" w:color="auto" w:fill="auto"/>
          </w:tcPr>
          <w:p w14:paraId="31339A1D" w14:textId="77777777" w:rsidR="004F3AB2" w:rsidRPr="0025046C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 xml:space="preserve">Número de Contrato </w:t>
            </w:r>
          </w:p>
          <w:p w14:paraId="23AC28CC" w14:textId="77777777" w:rsidR="004F3AB2" w:rsidRPr="0025046C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 xml:space="preserve">(Se genera automático del sistema en línea) </w:t>
            </w:r>
          </w:p>
        </w:tc>
        <w:tc>
          <w:tcPr>
            <w:tcW w:w="1418" w:type="dxa"/>
            <w:shd w:val="clear" w:color="auto" w:fill="auto"/>
          </w:tcPr>
          <w:p w14:paraId="1EA5E0EB" w14:textId="77777777" w:rsidR="004F3AB2" w:rsidRPr="0025046C" w:rsidRDefault="00291E86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>Se genera automático del sistema en línea</w:t>
            </w:r>
          </w:p>
        </w:tc>
        <w:tc>
          <w:tcPr>
            <w:tcW w:w="1417" w:type="dxa"/>
            <w:shd w:val="clear" w:color="auto" w:fill="auto"/>
          </w:tcPr>
          <w:p w14:paraId="5CB263CC" w14:textId="77777777" w:rsidR="004F3AB2" w:rsidRPr="0025046C" w:rsidRDefault="004F3AB2" w:rsidP="00067224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9"/>
              </w:rPr>
              <w:t>Se genera automático del sistema en línea</w:t>
            </w:r>
          </w:p>
        </w:tc>
        <w:tc>
          <w:tcPr>
            <w:tcW w:w="4438" w:type="dxa"/>
            <w:shd w:val="clear" w:color="auto" w:fill="auto"/>
          </w:tcPr>
          <w:p w14:paraId="42AB6D70" w14:textId="77777777" w:rsidR="006077B2" w:rsidRPr="0025046C" w:rsidRDefault="00F87A2E" w:rsidP="006077B2">
            <w:pPr>
              <w:pStyle w:val="Textoindependiente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9"/>
              </w:rPr>
              <w:t xml:space="preserve"> </w:t>
            </w:r>
            <w:r w:rsidR="006077B2" w:rsidRPr="0025046C">
              <w:rPr>
                <w:rFonts w:ascii="Calibri" w:hAnsi="Calibri"/>
                <w:sz w:val="16"/>
                <w:szCs w:val="16"/>
              </w:rPr>
              <w:t xml:space="preserve">Si el estado es “Finalizado”: </w:t>
            </w:r>
          </w:p>
          <w:p w14:paraId="459243D8" w14:textId="77777777" w:rsidR="006077B2" w:rsidRPr="0025046C" w:rsidRDefault="006077B2" w:rsidP="00D52405">
            <w:pPr>
              <w:pStyle w:val="Textoindependiente"/>
              <w:numPr>
                <w:ilvl w:val="0"/>
                <w:numId w:val="29"/>
              </w:numPr>
              <w:ind w:left="315" w:hanging="315"/>
              <w:jc w:val="both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6"/>
                <w:szCs w:val="16"/>
              </w:rPr>
              <w:t xml:space="preserve">Indicar si se ha implementado en la empresa los resultados obtenidos del proyecto y precisar los principales beneficios (ventas, exportación, </w:t>
            </w:r>
            <w:proofErr w:type="spellStart"/>
            <w:r w:rsidRPr="0025046C">
              <w:rPr>
                <w:rFonts w:ascii="Calibri" w:hAnsi="Calibri"/>
                <w:sz w:val="16"/>
                <w:szCs w:val="16"/>
              </w:rPr>
              <w:t>etc</w:t>
            </w:r>
            <w:proofErr w:type="spellEnd"/>
            <w:r w:rsidRPr="0025046C">
              <w:rPr>
                <w:rFonts w:ascii="Calibri" w:hAnsi="Calibri"/>
                <w:sz w:val="16"/>
                <w:szCs w:val="16"/>
              </w:rPr>
              <w:t>).</w:t>
            </w:r>
          </w:p>
          <w:p w14:paraId="17418D5D" w14:textId="77777777" w:rsidR="006077B2" w:rsidRPr="0025046C" w:rsidRDefault="006077B2" w:rsidP="00D52405">
            <w:pPr>
              <w:pStyle w:val="Textoindependiente"/>
              <w:ind w:left="315" w:hanging="315"/>
              <w:jc w:val="both"/>
              <w:rPr>
                <w:rFonts w:ascii="Calibri" w:hAnsi="Calibri"/>
                <w:sz w:val="16"/>
                <w:szCs w:val="16"/>
                <w:u w:val="single"/>
              </w:rPr>
            </w:pPr>
            <w:r w:rsidRPr="0025046C">
              <w:rPr>
                <w:rFonts w:ascii="Calibri" w:hAnsi="Calibri"/>
                <w:sz w:val="16"/>
                <w:szCs w:val="16"/>
                <w:u w:val="single"/>
              </w:rPr>
              <w:t xml:space="preserve">200 caracteres </w:t>
            </w:r>
          </w:p>
          <w:p w14:paraId="48D8DEBC" w14:textId="77777777" w:rsidR="006077B2" w:rsidRPr="0025046C" w:rsidRDefault="006077B2" w:rsidP="00D52405">
            <w:pPr>
              <w:pStyle w:val="Textoindependiente"/>
              <w:numPr>
                <w:ilvl w:val="0"/>
                <w:numId w:val="29"/>
              </w:numPr>
              <w:ind w:left="315" w:hanging="315"/>
              <w:jc w:val="both"/>
              <w:rPr>
                <w:rFonts w:ascii="Calibri" w:hAnsi="Calibri"/>
                <w:sz w:val="16"/>
                <w:szCs w:val="16"/>
              </w:rPr>
            </w:pPr>
            <w:r w:rsidRPr="0025046C">
              <w:rPr>
                <w:rFonts w:ascii="Calibri" w:hAnsi="Calibri"/>
                <w:sz w:val="16"/>
                <w:szCs w:val="16"/>
              </w:rPr>
              <w:t>Si aún no ha implementado en la empresa los resultados del proyecto, precisar los principales problemas.</w:t>
            </w:r>
          </w:p>
          <w:p w14:paraId="42E5A3BE" w14:textId="77777777" w:rsidR="004F3AB2" w:rsidRPr="0025046C" w:rsidRDefault="006077B2" w:rsidP="006077B2">
            <w:pPr>
              <w:pStyle w:val="Textoindependiente"/>
              <w:rPr>
                <w:rFonts w:ascii="Calibri" w:hAnsi="Calibri"/>
                <w:sz w:val="19"/>
              </w:rPr>
            </w:pPr>
            <w:r w:rsidRPr="0025046C">
              <w:rPr>
                <w:rFonts w:ascii="Calibri" w:hAnsi="Calibri"/>
                <w:sz w:val="16"/>
                <w:szCs w:val="16"/>
                <w:u w:val="single"/>
              </w:rPr>
              <w:t>200 caracteres</w:t>
            </w:r>
          </w:p>
        </w:tc>
      </w:tr>
    </w:tbl>
    <w:p w14:paraId="4A8D379A" w14:textId="77777777" w:rsidR="00606F6D" w:rsidRPr="0025046C" w:rsidRDefault="00606F6D" w:rsidP="00C60CA7">
      <w:pPr>
        <w:pStyle w:val="Textoindependiente"/>
        <w:ind w:left="720"/>
        <w:rPr>
          <w:rFonts w:ascii="Calibri" w:hAnsi="Calibri"/>
          <w:sz w:val="19"/>
        </w:rPr>
      </w:pPr>
    </w:p>
    <w:p w14:paraId="269AD9A7" w14:textId="77777777" w:rsidR="00D61B0A" w:rsidRPr="0025046C" w:rsidRDefault="00D61B0A" w:rsidP="00C60CA7">
      <w:pPr>
        <w:pStyle w:val="Textoindependiente"/>
        <w:ind w:left="720"/>
        <w:rPr>
          <w:rFonts w:ascii="Calibri" w:hAnsi="Calibri"/>
          <w:b/>
          <w:sz w:val="19"/>
        </w:rPr>
      </w:pPr>
    </w:p>
    <w:p w14:paraId="1D9C92D1" w14:textId="2141C5B2" w:rsidR="00C60CA7" w:rsidRPr="0025046C" w:rsidRDefault="00C60CA7" w:rsidP="00C60CA7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A.3. Datos del </w:t>
      </w:r>
      <w:r w:rsidR="00157F75" w:rsidRPr="0025046C">
        <w:rPr>
          <w:rFonts w:ascii="Calibri" w:hAnsi="Calibri"/>
          <w:b/>
          <w:sz w:val="19"/>
        </w:rPr>
        <w:t>c</w:t>
      </w:r>
      <w:r w:rsidRPr="0025046C">
        <w:rPr>
          <w:rFonts w:ascii="Calibri" w:hAnsi="Calibri"/>
          <w:b/>
          <w:sz w:val="19"/>
        </w:rPr>
        <w:t xml:space="preserve">oordinador </w:t>
      </w:r>
      <w:r w:rsidR="00157F75" w:rsidRPr="0025046C">
        <w:rPr>
          <w:rFonts w:ascii="Calibri" w:hAnsi="Calibri"/>
          <w:b/>
          <w:sz w:val="19"/>
        </w:rPr>
        <w:t>g</w:t>
      </w:r>
      <w:r w:rsidRPr="0025046C">
        <w:rPr>
          <w:rFonts w:ascii="Calibri" w:hAnsi="Calibri"/>
          <w:b/>
          <w:sz w:val="19"/>
        </w:rPr>
        <w:t xml:space="preserve">eneral y </w:t>
      </w:r>
      <w:r w:rsidR="00157F75" w:rsidRPr="0025046C">
        <w:rPr>
          <w:rFonts w:ascii="Calibri" w:hAnsi="Calibri"/>
          <w:b/>
          <w:sz w:val="19"/>
        </w:rPr>
        <w:t>p</w:t>
      </w:r>
      <w:r w:rsidRPr="0025046C">
        <w:rPr>
          <w:rFonts w:ascii="Calibri" w:hAnsi="Calibri"/>
          <w:b/>
          <w:sz w:val="19"/>
        </w:rPr>
        <w:t xml:space="preserve">articipantes  </w:t>
      </w:r>
    </w:p>
    <w:p w14:paraId="1AB929C7" w14:textId="77777777" w:rsidR="00A3796D" w:rsidRPr="0025046C" w:rsidRDefault="00A3796D">
      <w:pPr>
        <w:pStyle w:val="Textoindependiente"/>
        <w:rPr>
          <w:rFonts w:ascii="Calibri" w:hAnsi="Calibri"/>
          <w:b/>
          <w:sz w:val="19"/>
        </w:rPr>
      </w:pPr>
    </w:p>
    <w:p w14:paraId="4C848691" w14:textId="1B30A39E" w:rsidR="00A93C56" w:rsidRPr="0025046C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A.3.1.  Coordinador </w:t>
      </w:r>
      <w:r w:rsidR="00157F75" w:rsidRPr="0025046C">
        <w:rPr>
          <w:rFonts w:ascii="Calibri" w:hAnsi="Calibri"/>
          <w:sz w:val="19"/>
        </w:rPr>
        <w:t>g</w:t>
      </w:r>
      <w:r w:rsidRPr="0025046C">
        <w:rPr>
          <w:rFonts w:ascii="Calibri" w:hAnsi="Calibri"/>
          <w:sz w:val="19"/>
        </w:rPr>
        <w:t xml:space="preserve">eneral   </w:t>
      </w:r>
    </w:p>
    <w:p w14:paraId="132B4943" w14:textId="77777777" w:rsidR="00792DD0" w:rsidRPr="0025046C" w:rsidRDefault="00792DD0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192"/>
        <w:gridCol w:w="1196"/>
        <w:gridCol w:w="1392"/>
        <w:gridCol w:w="606"/>
        <w:gridCol w:w="1024"/>
        <w:gridCol w:w="1136"/>
      </w:tblGrid>
      <w:tr w:rsidR="00C60CA7" w:rsidRPr="0025046C" w14:paraId="2D9CDA81" w14:textId="77777777" w:rsidTr="00D52405">
        <w:tc>
          <w:tcPr>
            <w:tcW w:w="2228" w:type="dxa"/>
            <w:shd w:val="clear" w:color="auto" w:fill="auto"/>
          </w:tcPr>
          <w:p w14:paraId="7EA647FB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7162" w:type="dxa"/>
            <w:gridSpan w:val="6"/>
            <w:shd w:val="clear" w:color="auto" w:fill="auto"/>
          </w:tcPr>
          <w:p w14:paraId="4C2474AC" w14:textId="49479371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Coordinador </w:t>
            </w:r>
            <w:r w:rsidR="00157F75" w:rsidRPr="0025046C">
              <w:rPr>
                <w:rFonts w:ascii="Calibri" w:hAnsi="Calibri"/>
                <w:b/>
                <w:sz w:val="18"/>
              </w:rPr>
              <w:t>g</w:t>
            </w:r>
            <w:r w:rsidRPr="0025046C">
              <w:rPr>
                <w:rFonts w:ascii="Calibri" w:hAnsi="Calibri"/>
                <w:b/>
                <w:sz w:val="18"/>
              </w:rPr>
              <w:t xml:space="preserve">eneral </w:t>
            </w:r>
          </w:p>
        </w:tc>
      </w:tr>
      <w:tr w:rsidR="00C60CA7" w:rsidRPr="0025046C" w14:paraId="3843A551" w14:textId="77777777" w:rsidTr="00D52405">
        <w:tc>
          <w:tcPr>
            <w:tcW w:w="2228" w:type="dxa"/>
            <w:shd w:val="clear" w:color="auto" w:fill="auto"/>
          </w:tcPr>
          <w:p w14:paraId="75774F8A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Apellidos y Nombres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7D3368AD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6015F0C6" w14:textId="77777777" w:rsidTr="00D52405">
        <w:tc>
          <w:tcPr>
            <w:tcW w:w="2228" w:type="dxa"/>
            <w:shd w:val="clear" w:color="auto" w:fill="auto"/>
          </w:tcPr>
          <w:p w14:paraId="1629E0A1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Fecha de nacimiento </w:t>
            </w:r>
          </w:p>
        </w:tc>
        <w:tc>
          <w:tcPr>
            <w:tcW w:w="1383" w:type="dxa"/>
            <w:shd w:val="clear" w:color="auto" w:fill="auto"/>
          </w:tcPr>
          <w:p w14:paraId="5F9B4FE9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64558C29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Nacionalidad </w:t>
            </w:r>
          </w:p>
        </w:tc>
        <w:tc>
          <w:tcPr>
            <w:tcW w:w="1525" w:type="dxa"/>
            <w:shd w:val="clear" w:color="auto" w:fill="auto"/>
          </w:tcPr>
          <w:p w14:paraId="40EEFE06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2B94130F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>DNI</w:t>
            </w:r>
          </w:p>
        </w:tc>
        <w:tc>
          <w:tcPr>
            <w:tcW w:w="1315" w:type="dxa"/>
            <w:shd w:val="clear" w:color="auto" w:fill="auto"/>
          </w:tcPr>
          <w:p w14:paraId="6AABE8FC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25046C" w14:paraId="7BB8AD5A" w14:textId="77777777" w:rsidTr="00D52405">
        <w:tc>
          <w:tcPr>
            <w:tcW w:w="2228" w:type="dxa"/>
            <w:shd w:val="clear" w:color="auto" w:fill="auto"/>
          </w:tcPr>
          <w:p w14:paraId="44C2C4FB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Cargo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7F0B9DFB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C60CA7" w:rsidRPr="0025046C" w14:paraId="7D1AD655" w14:textId="77777777" w:rsidTr="00D52405">
        <w:tc>
          <w:tcPr>
            <w:tcW w:w="2228" w:type="dxa"/>
            <w:shd w:val="clear" w:color="auto" w:fill="auto"/>
          </w:tcPr>
          <w:p w14:paraId="76DF499B" w14:textId="75ADAE8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Profesión / </w:t>
            </w:r>
            <w:r w:rsidR="00157F75" w:rsidRPr="0025046C">
              <w:rPr>
                <w:rFonts w:ascii="Calibri" w:hAnsi="Calibri"/>
                <w:b/>
                <w:sz w:val="18"/>
              </w:rPr>
              <w:t>e</w:t>
            </w:r>
            <w:r w:rsidRPr="0025046C">
              <w:rPr>
                <w:rFonts w:ascii="Calibri" w:hAnsi="Calibri"/>
                <w:b/>
                <w:sz w:val="18"/>
              </w:rPr>
              <w:t xml:space="preserve">specialidad </w:t>
            </w:r>
          </w:p>
        </w:tc>
        <w:tc>
          <w:tcPr>
            <w:tcW w:w="7162" w:type="dxa"/>
            <w:gridSpan w:val="6"/>
            <w:shd w:val="clear" w:color="auto" w:fill="auto"/>
          </w:tcPr>
          <w:p w14:paraId="6F17BF82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06275643" w14:textId="77777777" w:rsidTr="00D52405">
        <w:tc>
          <w:tcPr>
            <w:tcW w:w="2228" w:type="dxa"/>
            <w:shd w:val="clear" w:color="auto" w:fill="auto"/>
          </w:tcPr>
          <w:p w14:paraId="099D81AE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Años de experiencia </w:t>
            </w:r>
          </w:p>
        </w:tc>
        <w:tc>
          <w:tcPr>
            <w:tcW w:w="2579" w:type="dxa"/>
            <w:gridSpan w:val="2"/>
            <w:shd w:val="clear" w:color="auto" w:fill="auto"/>
          </w:tcPr>
          <w:p w14:paraId="7A849AFE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14:paraId="4C3AF79C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>Años de experiencia en la empresa</w:t>
            </w:r>
          </w:p>
        </w:tc>
        <w:tc>
          <w:tcPr>
            <w:tcW w:w="2449" w:type="dxa"/>
            <w:gridSpan w:val="2"/>
            <w:shd w:val="clear" w:color="auto" w:fill="auto"/>
          </w:tcPr>
          <w:p w14:paraId="0D3A06E6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4EEFA88F" w14:textId="77777777" w:rsidTr="00D52405">
        <w:tc>
          <w:tcPr>
            <w:tcW w:w="2228" w:type="dxa"/>
            <w:shd w:val="clear" w:color="auto" w:fill="auto"/>
          </w:tcPr>
          <w:p w14:paraId="2E24FE5D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Teléfono Fijo </w:t>
            </w:r>
          </w:p>
        </w:tc>
        <w:tc>
          <w:tcPr>
            <w:tcW w:w="1383" w:type="dxa"/>
            <w:shd w:val="clear" w:color="auto" w:fill="auto"/>
          </w:tcPr>
          <w:p w14:paraId="5C3F0E33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96" w:type="dxa"/>
            <w:shd w:val="clear" w:color="auto" w:fill="auto"/>
          </w:tcPr>
          <w:p w14:paraId="7A10A140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Celular </w:t>
            </w:r>
          </w:p>
        </w:tc>
        <w:tc>
          <w:tcPr>
            <w:tcW w:w="1525" w:type="dxa"/>
            <w:shd w:val="clear" w:color="auto" w:fill="auto"/>
          </w:tcPr>
          <w:p w14:paraId="6B071593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743" w:type="dxa"/>
            <w:gridSpan w:val="2"/>
            <w:shd w:val="clear" w:color="auto" w:fill="auto"/>
          </w:tcPr>
          <w:p w14:paraId="09D39607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Correo electrónico </w:t>
            </w:r>
          </w:p>
        </w:tc>
        <w:tc>
          <w:tcPr>
            <w:tcW w:w="1315" w:type="dxa"/>
            <w:shd w:val="clear" w:color="auto" w:fill="auto"/>
          </w:tcPr>
          <w:p w14:paraId="152F3422" w14:textId="77777777" w:rsidR="00C60CA7" w:rsidRPr="0025046C" w:rsidRDefault="00C60CA7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5B22563B" w14:textId="77777777" w:rsidR="00C60CA7" w:rsidRPr="0025046C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4F52FEEF" w14:textId="19474C1A" w:rsidR="00C60CA7" w:rsidRPr="0025046C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5F3F4960" w14:textId="77777777" w:rsidR="00157F75" w:rsidRPr="0025046C" w:rsidRDefault="00157F75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3E0AE713" w14:textId="77777777" w:rsidR="00A93C56" w:rsidRPr="0025046C" w:rsidRDefault="00A93C56" w:rsidP="00A93C56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lastRenderedPageBreak/>
        <w:t xml:space="preserve">A.3.2.  Participantes </w:t>
      </w:r>
    </w:p>
    <w:p w14:paraId="434F8BFC" w14:textId="77777777" w:rsidR="00C60CA7" w:rsidRPr="0025046C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1125"/>
        <w:gridCol w:w="1275"/>
        <w:gridCol w:w="1418"/>
        <w:gridCol w:w="1134"/>
        <w:gridCol w:w="3402"/>
      </w:tblGrid>
      <w:tr w:rsidR="00243909" w:rsidRPr="0025046C" w14:paraId="40A2A937" w14:textId="77777777" w:rsidTr="00D52405">
        <w:tc>
          <w:tcPr>
            <w:tcW w:w="1564" w:type="dxa"/>
            <w:shd w:val="clear" w:color="auto" w:fill="C00000"/>
          </w:tcPr>
          <w:p w14:paraId="5DBA1258" w14:textId="77777777" w:rsidR="00D42975" w:rsidRPr="0025046C" w:rsidRDefault="00D42975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Nombres y apellidos </w:t>
            </w:r>
          </w:p>
        </w:tc>
        <w:tc>
          <w:tcPr>
            <w:tcW w:w="1125" w:type="dxa"/>
            <w:shd w:val="clear" w:color="auto" w:fill="C00000"/>
          </w:tcPr>
          <w:p w14:paraId="465EA4F7" w14:textId="14DA3C8B" w:rsidR="00D42975" w:rsidRPr="0025046C" w:rsidRDefault="00D42975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Tipo de </w:t>
            </w:r>
            <w:r w:rsidR="00157F75" w:rsidRPr="0025046C">
              <w:rPr>
                <w:rFonts w:ascii="Calibri" w:hAnsi="Calibri"/>
                <w:b/>
                <w:sz w:val="18"/>
              </w:rPr>
              <w:t>d</w:t>
            </w:r>
            <w:r w:rsidRPr="0025046C">
              <w:rPr>
                <w:rFonts w:ascii="Calibri" w:hAnsi="Calibri"/>
                <w:b/>
                <w:sz w:val="18"/>
              </w:rPr>
              <w:t xml:space="preserve">ocumento </w:t>
            </w:r>
          </w:p>
        </w:tc>
        <w:tc>
          <w:tcPr>
            <w:tcW w:w="1275" w:type="dxa"/>
            <w:shd w:val="clear" w:color="auto" w:fill="C00000"/>
          </w:tcPr>
          <w:p w14:paraId="37EB8042" w14:textId="2626D740" w:rsidR="00D42975" w:rsidRPr="0025046C" w:rsidRDefault="00D42975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N° de </w:t>
            </w:r>
            <w:r w:rsidR="00157F75" w:rsidRPr="0025046C">
              <w:rPr>
                <w:rFonts w:ascii="Calibri" w:hAnsi="Calibri"/>
                <w:b/>
                <w:sz w:val="18"/>
              </w:rPr>
              <w:t>d</w:t>
            </w:r>
            <w:r w:rsidRPr="0025046C">
              <w:rPr>
                <w:rFonts w:ascii="Calibri" w:hAnsi="Calibri"/>
                <w:b/>
                <w:sz w:val="18"/>
              </w:rPr>
              <w:t xml:space="preserve">ocumento </w:t>
            </w:r>
          </w:p>
        </w:tc>
        <w:tc>
          <w:tcPr>
            <w:tcW w:w="1418" w:type="dxa"/>
            <w:shd w:val="clear" w:color="auto" w:fill="C00000"/>
          </w:tcPr>
          <w:p w14:paraId="60A4265D" w14:textId="77777777" w:rsidR="00D42975" w:rsidRPr="0025046C" w:rsidRDefault="00D42975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Especialidad </w:t>
            </w:r>
          </w:p>
        </w:tc>
        <w:tc>
          <w:tcPr>
            <w:tcW w:w="1134" w:type="dxa"/>
            <w:shd w:val="clear" w:color="auto" w:fill="C00000"/>
          </w:tcPr>
          <w:p w14:paraId="14609514" w14:textId="77777777" w:rsidR="00D42975" w:rsidRPr="0025046C" w:rsidRDefault="00D42975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Entidad a la que pertenece </w:t>
            </w:r>
          </w:p>
        </w:tc>
        <w:tc>
          <w:tcPr>
            <w:tcW w:w="3402" w:type="dxa"/>
            <w:shd w:val="clear" w:color="auto" w:fill="C00000"/>
          </w:tcPr>
          <w:p w14:paraId="5843EB31" w14:textId="77777777" w:rsidR="008D4540" w:rsidRPr="0025046C" w:rsidRDefault="001D0FA1" w:rsidP="00D52405">
            <w:pPr>
              <w:pStyle w:val="Textoindependiente"/>
              <w:spacing w:before="9"/>
              <w:jc w:val="both"/>
              <w:rPr>
                <w:rFonts w:ascii="Calibri" w:hAnsi="Calibri"/>
                <w:color w:val="FFFFFF"/>
                <w:w w:val="105"/>
                <w:sz w:val="18"/>
              </w:rPr>
            </w:pPr>
            <w:r w:rsidRPr="0025046C">
              <w:rPr>
                <w:rFonts w:ascii="Calibri" w:hAnsi="Calibri"/>
                <w:color w:val="FFFFFF"/>
                <w:w w:val="105"/>
                <w:sz w:val="18"/>
              </w:rPr>
              <w:t>Justificación de</w:t>
            </w:r>
            <w:r w:rsidR="003D3F75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c</w:t>
            </w:r>
            <w:r w:rsidR="00127F30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ómo se vincula la especialidad </w:t>
            </w:r>
            <w:r w:rsidR="008F69FE" w:rsidRPr="0025046C">
              <w:rPr>
                <w:rFonts w:ascii="Calibri" w:hAnsi="Calibri"/>
                <w:color w:val="FFFFFF"/>
                <w:w w:val="105"/>
                <w:sz w:val="18"/>
              </w:rPr>
              <w:t>profesional con</w:t>
            </w:r>
            <w:r w:rsidR="00127F30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la </w:t>
            </w:r>
            <w:r w:rsidR="00F21DFC" w:rsidRPr="0025046C">
              <w:rPr>
                <w:rFonts w:ascii="Calibri" w:hAnsi="Calibri"/>
                <w:color w:val="FFFFFF"/>
                <w:w w:val="105"/>
                <w:sz w:val="18"/>
              </w:rPr>
              <w:t>Misión Tecnológica</w:t>
            </w:r>
            <w:r w:rsidR="001F1785" w:rsidRPr="0025046C">
              <w:rPr>
                <w:rFonts w:ascii="Calibri" w:hAnsi="Calibri"/>
                <w:color w:val="FFFFFF"/>
                <w:w w:val="105"/>
                <w:sz w:val="18"/>
              </w:rPr>
              <w:t>. Así mismo, p</w:t>
            </w:r>
            <w:r w:rsidR="00352742" w:rsidRPr="0025046C">
              <w:rPr>
                <w:rFonts w:ascii="Calibri" w:hAnsi="Calibri"/>
                <w:color w:val="FFFFFF"/>
                <w:w w:val="105"/>
                <w:sz w:val="18"/>
              </w:rPr>
              <w:t>recisar qué</w:t>
            </w:r>
            <w:r w:rsidR="00127F30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actividades realizar</w:t>
            </w:r>
            <w:r w:rsidR="00352742" w:rsidRPr="0025046C">
              <w:rPr>
                <w:rFonts w:ascii="Calibri" w:hAnsi="Calibri"/>
                <w:color w:val="FFFFFF"/>
                <w:w w:val="105"/>
                <w:sz w:val="18"/>
              </w:rPr>
              <w:t>á</w:t>
            </w:r>
            <w:r w:rsidR="00127F30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para implementar</w:t>
            </w:r>
            <w:r w:rsidR="005A7E87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</w:t>
            </w:r>
            <w:r w:rsidR="001F1785" w:rsidRPr="0025046C">
              <w:rPr>
                <w:rFonts w:ascii="Calibri" w:hAnsi="Calibri"/>
                <w:color w:val="FFFFFF"/>
                <w:w w:val="105"/>
                <w:sz w:val="18"/>
              </w:rPr>
              <w:t>en la e</w:t>
            </w:r>
            <w:r w:rsidR="007065B8" w:rsidRPr="0025046C">
              <w:rPr>
                <w:rFonts w:ascii="Calibri" w:hAnsi="Calibri"/>
                <w:color w:val="FFFFFF"/>
                <w:w w:val="105"/>
                <w:sz w:val="18"/>
              </w:rPr>
              <w:t>ntidad beneficiaria (empresa o asociación/institución académica/ Institución Solicitante/</w:t>
            </w:r>
            <w:r w:rsidR="001F1785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 lo aprendido </w:t>
            </w:r>
            <w:r w:rsidR="005A7E87" w:rsidRPr="0025046C">
              <w:rPr>
                <w:rFonts w:ascii="Calibri" w:hAnsi="Calibri"/>
                <w:color w:val="FFFFFF"/>
                <w:w w:val="105"/>
                <w:sz w:val="18"/>
              </w:rPr>
              <w:t xml:space="preserve">en la </w:t>
            </w:r>
            <w:r w:rsidR="008F69FE" w:rsidRPr="0025046C">
              <w:rPr>
                <w:rFonts w:ascii="Calibri" w:hAnsi="Calibri"/>
                <w:color w:val="FFFFFF"/>
                <w:w w:val="105"/>
                <w:sz w:val="18"/>
              </w:rPr>
              <w:t>misión.</w:t>
            </w:r>
          </w:p>
        </w:tc>
      </w:tr>
      <w:tr w:rsidR="00243909" w:rsidRPr="0025046C" w14:paraId="526F3212" w14:textId="77777777" w:rsidTr="00D52405">
        <w:tc>
          <w:tcPr>
            <w:tcW w:w="1564" w:type="dxa"/>
            <w:shd w:val="clear" w:color="auto" w:fill="auto"/>
          </w:tcPr>
          <w:p w14:paraId="3B428AD5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25" w:type="dxa"/>
            <w:shd w:val="clear" w:color="auto" w:fill="auto"/>
          </w:tcPr>
          <w:p w14:paraId="02D4DDC8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3B4CF150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11D251A0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C921D26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3402" w:type="dxa"/>
            <w:shd w:val="clear" w:color="auto" w:fill="auto"/>
          </w:tcPr>
          <w:p w14:paraId="1C751339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768FEA08" w14:textId="77777777" w:rsidTr="00D52405">
        <w:tc>
          <w:tcPr>
            <w:tcW w:w="1564" w:type="dxa"/>
            <w:shd w:val="clear" w:color="auto" w:fill="auto"/>
          </w:tcPr>
          <w:p w14:paraId="0EE0B781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25" w:type="dxa"/>
            <w:shd w:val="clear" w:color="auto" w:fill="auto"/>
          </w:tcPr>
          <w:p w14:paraId="5DEC96F8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58689065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3E784689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736D96D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3402" w:type="dxa"/>
            <w:shd w:val="clear" w:color="auto" w:fill="auto"/>
          </w:tcPr>
          <w:p w14:paraId="7E3FF466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6452D970" w14:textId="77777777" w:rsidTr="00D52405">
        <w:tc>
          <w:tcPr>
            <w:tcW w:w="1564" w:type="dxa"/>
            <w:shd w:val="clear" w:color="auto" w:fill="auto"/>
          </w:tcPr>
          <w:p w14:paraId="0A123437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25" w:type="dxa"/>
            <w:shd w:val="clear" w:color="auto" w:fill="auto"/>
          </w:tcPr>
          <w:p w14:paraId="7769C678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2FEFD50B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1ECCCCC2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31D7E613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3402" w:type="dxa"/>
            <w:shd w:val="clear" w:color="auto" w:fill="auto"/>
          </w:tcPr>
          <w:p w14:paraId="42A23833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243909" w:rsidRPr="0025046C" w14:paraId="676576F6" w14:textId="77777777" w:rsidTr="00D52405">
        <w:tc>
          <w:tcPr>
            <w:tcW w:w="1564" w:type="dxa"/>
            <w:shd w:val="clear" w:color="auto" w:fill="auto"/>
          </w:tcPr>
          <w:p w14:paraId="596C8084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25" w:type="dxa"/>
            <w:shd w:val="clear" w:color="auto" w:fill="auto"/>
          </w:tcPr>
          <w:p w14:paraId="328B3832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21F7B3C0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36B7A192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3DBE2931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3402" w:type="dxa"/>
            <w:shd w:val="clear" w:color="auto" w:fill="auto"/>
          </w:tcPr>
          <w:p w14:paraId="433F1DC2" w14:textId="77777777" w:rsidR="00D42975" w:rsidRPr="0025046C" w:rsidRDefault="00D42975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3A91B341" w14:textId="77777777" w:rsidR="00C60CA7" w:rsidRPr="0025046C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02969012" w14:textId="77777777" w:rsidR="00C60CA7" w:rsidRPr="0025046C" w:rsidRDefault="00C60CA7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6521B2A4" w14:textId="012B4C0E" w:rsidR="005A2703" w:rsidRPr="0025046C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B.1. Propuesta </w:t>
      </w:r>
      <w:r w:rsidR="00157F75" w:rsidRPr="0025046C">
        <w:rPr>
          <w:rFonts w:ascii="Calibri" w:hAnsi="Calibri"/>
          <w:b/>
          <w:sz w:val="19"/>
        </w:rPr>
        <w:t>t</w:t>
      </w:r>
      <w:r w:rsidRPr="0025046C">
        <w:rPr>
          <w:rFonts w:ascii="Calibri" w:hAnsi="Calibri"/>
          <w:b/>
          <w:sz w:val="19"/>
        </w:rPr>
        <w:t xml:space="preserve">écnica </w:t>
      </w:r>
    </w:p>
    <w:p w14:paraId="58CF2EF2" w14:textId="77777777" w:rsidR="005A2703" w:rsidRPr="0025046C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1F48E3F1" w14:textId="77777777" w:rsidR="005A2703" w:rsidRPr="0025046C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B.1.1. Justificación del proyecto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5A2703" w:rsidRPr="0025046C" w14:paraId="00518DF9" w14:textId="77777777" w:rsidTr="00D52405">
        <w:tc>
          <w:tcPr>
            <w:tcW w:w="8670" w:type="dxa"/>
            <w:shd w:val="clear" w:color="auto" w:fill="auto"/>
          </w:tcPr>
          <w:p w14:paraId="4A5D48DA" w14:textId="77777777" w:rsidR="004774BF" w:rsidRPr="0025046C" w:rsidRDefault="004774BF" w:rsidP="00D52405">
            <w:pPr>
              <w:pStyle w:val="TableParagraph"/>
              <w:numPr>
                <w:ilvl w:val="0"/>
                <w:numId w:val="12"/>
              </w:numPr>
              <w:spacing w:before="8" w:line="249" w:lineRule="auto"/>
              <w:ind w:left="426" w:right="86" w:hanging="284"/>
              <w:jc w:val="both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Partiendo de la situación actual de las empresas o de las asociaciones de productores, identificar qué necesidades tecnológicas han motivado la propuesta. </w:t>
            </w:r>
          </w:p>
          <w:p w14:paraId="77C0A4CA" w14:textId="77777777" w:rsidR="004774BF" w:rsidRPr="0025046C" w:rsidRDefault="004774BF" w:rsidP="00D52405">
            <w:pPr>
              <w:pStyle w:val="TableParagraph"/>
              <w:numPr>
                <w:ilvl w:val="0"/>
                <w:numId w:val="12"/>
              </w:numPr>
              <w:spacing w:before="8" w:line="249" w:lineRule="auto"/>
              <w:ind w:left="426" w:right="86" w:hanging="284"/>
              <w:jc w:val="both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Grado de novedad de las tecnologías a exportar/importar </w:t>
            </w:r>
          </w:p>
          <w:p w14:paraId="347ED22B" w14:textId="77777777" w:rsidR="005A2703" w:rsidRPr="0025046C" w:rsidRDefault="004774BF" w:rsidP="00D52405">
            <w:pPr>
              <w:pStyle w:val="TableParagraph"/>
              <w:numPr>
                <w:ilvl w:val="0"/>
                <w:numId w:val="12"/>
              </w:numPr>
              <w:spacing w:before="8" w:line="249" w:lineRule="auto"/>
              <w:ind w:left="426" w:right="86" w:hanging="284"/>
              <w:jc w:val="both"/>
              <w:rPr>
                <w:rFonts w:ascii="Calibri" w:hAnsi="Calibri"/>
                <w:w w:val="105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Por qué es pertinente ejecutar el proyecto, de manera que se pueda visualizar en la propuesta las mejoras que alcanzarán las empresas.</w:t>
            </w:r>
          </w:p>
        </w:tc>
      </w:tr>
    </w:tbl>
    <w:p w14:paraId="53C02E79" w14:textId="77777777" w:rsidR="005A2703" w:rsidRPr="0025046C" w:rsidRDefault="005A2703" w:rsidP="005A2703">
      <w:pPr>
        <w:pStyle w:val="Textoindependiente"/>
        <w:ind w:left="720"/>
        <w:rPr>
          <w:rFonts w:ascii="Calibri" w:hAnsi="Calibri"/>
          <w:w w:val="105"/>
          <w:sz w:val="18"/>
        </w:rPr>
      </w:pPr>
      <w:r w:rsidRPr="0025046C">
        <w:rPr>
          <w:rFonts w:ascii="Calibri" w:hAnsi="Calibri"/>
          <w:sz w:val="19"/>
        </w:rPr>
        <w:t xml:space="preserve">  </w:t>
      </w:r>
      <w:r w:rsidR="004774BF" w:rsidRPr="0025046C">
        <w:rPr>
          <w:rFonts w:ascii="Calibri" w:hAnsi="Calibri"/>
          <w:w w:val="105"/>
          <w:sz w:val="18"/>
        </w:rPr>
        <w:t>Máximo: 5000 caracteres</w:t>
      </w:r>
    </w:p>
    <w:p w14:paraId="0EC3A776" w14:textId="77777777" w:rsidR="008A3B26" w:rsidRPr="0025046C" w:rsidRDefault="008A3B26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02FC1105" w14:textId="29083615" w:rsidR="007C1E8A" w:rsidRPr="0025046C" w:rsidRDefault="007C1E8A" w:rsidP="005A2703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color w:val="0000FF"/>
          <w:sz w:val="19"/>
        </w:rPr>
        <w:t xml:space="preserve">Adjuntar un video o audio, que ayude a la justificar el proyecto – </w:t>
      </w:r>
      <w:r w:rsidR="00157F75" w:rsidRPr="0025046C">
        <w:rPr>
          <w:rFonts w:ascii="Calibri" w:hAnsi="Calibri"/>
          <w:color w:val="0000FF"/>
          <w:sz w:val="19"/>
        </w:rPr>
        <w:t>t</w:t>
      </w:r>
      <w:r w:rsidRPr="0025046C">
        <w:rPr>
          <w:rFonts w:ascii="Calibri" w:hAnsi="Calibri"/>
          <w:color w:val="0000FF"/>
          <w:sz w:val="19"/>
        </w:rPr>
        <w:t xml:space="preserve">iempo máximo 3 minutos.  (opcional) </w:t>
      </w:r>
    </w:p>
    <w:p w14:paraId="1B25944E" w14:textId="77777777" w:rsidR="007C1E8A" w:rsidRPr="0025046C" w:rsidRDefault="007C1E8A" w:rsidP="005A2703">
      <w:pPr>
        <w:pStyle w:val="Textoindependiente"/>
        <w:ind w:left="720"/>
        <w:rPr>
          <w:rFonts w:ascii="Calibri" w:hAnsi="Calibri"/>
          <w:sz w:val="19"/>
        </w:rPr>
      </w:pPr>
    </w:p>
    <w:p w14:paraId="0BB7439E" w14:textId="44F579FA" w:rsidR="005A2703" w:rsidRPr="0025046C" w:rsidRDefault="005A2703" w:rsidP="005A2703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b/>
          <w:sz w:val="19"/>
        </w:rPr>
        <w:t xml:space="preserve">  </w:t>
      </w:r>
      <w:r w:rsidRPr="0025046C">
        <w:rPr>
          <w:rFonts w:ascii="Calibri" w:hAnsi="Calibri"/>
          <w:sz w:val="19"/>
        </w:rPr>
        <w:t>B</w:t>
      </w:r>
      <w:r w:rsidR="000306D4" w:rsidRPr="0025046C">
        <w:rPr>
          <w:rFonts w:ascii="Calibri" w:hAnsi="Calibri"/>
          <w:sz w:val="19"/>
        </w:rPr>
        <w:t>.1.2</w:t>
      </w:r>
      <w:r w:rsidRPr="0025046C">
        <w:rPr>
          <w:rFonts w:ascii="Calibri" w:hAnsi="Calibri"/>
          <w:sz w:val="19"/>
        </w:rPr>
        <w:t xml:space="preserve">. </w:t>
      </w:r>
      <w:r w:rsidR="000306D4" w:rsidRPr="0025046C">
        <w:rPr>
          <w:rFonts w:ascii="Calibri" w:hAnsi="Calibri"/>
          <w:sz w:val="19"/>
        </w:rPr>
        <w:t xml:space="preserve">Objetivo </w:t>
      </w:r>
      <w:r w:rsidR="00157F75" w:rsidRPr="0025046C">
        <w:rPr>
          <w:rFonts w:ascii="Calibri" w:hAnsi="Calibri"/>
          <w:sz w:val="19"/>
        </w:rPr>
        <w:t>g</w:t>
      </w:r>
      <w:r w:rsidR="000306D4" w:rsidRPr="0025046C">
        <w:rPr>
          <w:rFonts w:ascii="Calibri" w:hAnsi="Calibri"/>
          <w:sz w:val="19"/>
        </w:rPr>
        <w:t xml:space="preserve">eneral </w:t>
      </w:r>
      <w:r w:rsidRPr="0025046C">
        <w:rPr>
          <w:rFonts w:ascii="Calibri" w:hAnsi="Calibri"/>
          <w:sz w:val="19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0306D4" w:rsidRPr="0025046C" w14:paraId="3E54BA53" w14:textId="77777777" w:rsidTr="00D52405">
        <w:tc>
          <w:tcPr>
            <w:tcW w:w="9390" w:type="dxa"/>
            <w:shd w:val="clear" w:color="auto" w:fill="auto"/>
          </w:tcPr>
          <w:p w14:paraId="10A9AF43" w14:textId="77777777" w:rsidR="000306D4" w:rsidRPr="0025046C" w:rsidRDefault="006278D5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Describir el objetivo general de la </w:t>
            </w:r>
            <w:r w:rsidR="00F21DFC" w:rsidRPr="0025046C">
              <w:rPr>
                <w:rFonts w:ascii="Calibri" w:hAnsi="Calibri"/>
                <w:w w:val="105"/>
                <w:sz w:val="18"/>
              </w:rPr>
              <w:t>Misión Tecnológica</w:t>
            </w:r>
            <w:r w:rsidRPr="0025046C">
              <w:rPr>
                <w:rFonts w:ascii="Calibri" w:hAnsi="Calibri"/>
                <w:w w:val="105"/>
                <w:sz w:val="18"/>
              </w:rPr>
              <w:t>.</w:t>
            </w:r>
          </w:p>
          <w:p w14:paraId="58B54CEB" w14:textId="77777777" w:rsidR="000306D4" w:rsidRPr="0025046C" w:rsidRDefault="000306D4" w:rsidP="005A2703">
            <w:pPr>
              <w:pStyle w:val="Textoindependiente"/>
              <w:rPr>
                <w:rFonts w:ascii="Calibri" w:hAnsi="Calibri"/>
                <w:b/>
                <w:sz w:val="19"/>
              </w:rPr>
            </w:pPr>
          </w:p>
        </w:tc>
      </w:tr>
    </w:tbl>
    <w:p w14:paraId="537CCBA8" w14:textId="77777777" w:rsidR="005A2703" w:rsidRPr="0025046C" w:rsidRDefault="005A2703" w:rsidP="005A2703">
      <w:pPr>
        <w:pStyle w:val="Textoindependiente"/>
        <w:ind w:left="720"/>
        <w:rPr>
          <w:rFonts w:ascii="Calibri" w:hAnsi="Calibri"/>
          <w:b/>
          <w:sz w:val="19"/>
        </w:rPr>
      </w:pPr>
    </w:p>
    <w:p w14:paraId="759DCD23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b/>
          <w:sz w:val="19"/>
        </w:rPr>
        <w:t xml:space="preserve">  </w:t>
      </w:r>
      <w:r w:rsidRPr="0025046C">
        <w:rPr>
          <w:rFonts w:ascii="Calibri" w:hAnsi="Calibri"/>
          <w:sz w:val="19"/>
        </w:rPr>
        <w:t xml:space="preserve">B.1.3. Resultados esperados </w:t>
      </w:r>
    </w:p>
    <w:p w14:paraId="41D3A124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6ED9AB6E" w14:textId="77777777" w:rsidR="00754880" w:rsidRPr="0025046C" w:rsidRDefault="00754880" w:rsidP="000306D4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25046C" w14:paraId="2C5F5253" w14:textId="77777777" w:rsidTr="00D52405">
        <w:tc>
          <w:tcPr>
            <w:tcW w:w="3256" w:type="dxa"/>
            <w:shd w:val="clear" w:color="auto" w:fill="C00000"/>
          </w:tcPr>
          <w:p w14:paraId="2F92947F" w14:textId="60F24BEB" w:rsidR="000306D4" w:rsidRPr="0025046C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Nombre de la </w:t>
            </w:r>
            <w:r w:rsidR="00157F75" w:rsidRPr="0025046C">
              <w:rPr>
                <w:rFonts w:ascii="Calibri" w:hAnsi="Calibri"/>
                <w:b/>
                <w:sz w:val="18"/>
              </w:rPr>
              <w:t>e</w:t>
            </w:r>
            <w:r w:rsidRPr="0025046C">
              <w:rPr>
                <w:rFonts w:ascii="Calibri" w:hAnsi="Calibri"/>
                <w:b/>
                <w:sz w:val="18"/>
              </w:rPr>
              <w:t xml:space="preserve">ntidad  </w:t>
            </w:r>
          </w:p>
        </w:tc>
        <w:tc>
          <w:tcPr>
            <w:tcW w:w="5244" w:type="dxa"/>
            <w:shd w:val="clear" w:color="auto" w:fill="C00000"/>
          </w:tcPr>
          <w:p w14:paraId="25579797" w14:textId="371FEC03" w:rsidR="000306D4" w:rsidRPr="0025046C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Resultados </w:t>
            </w:r>
            <w:r w:rsidR="00157F75" w:rsidRPr="0025046C">
              <w:rPr>
                <w:rFonts w:ascii="Calibri" w:hAnsi="Calibri"/>
                <w:b/>
                <w:sz w:val="18"/>
              </w:rPr>
              <w:t>e</w:t>
            </w:r>
            <w:r w:rsidRPr="0025046C">
              <w:rPr>
                <w:rFonts w:ascii="Calibri" w:hAnsi="Calibri"/>
                <w:b/>
                <w:sz w:val="18"/>
              </w:rPr>
              <w:t xml:space="preserve">sperados  </w:t>
            </w:r>
          </w:p>
        </w:tc>
      </w:tr>
      <w:tr w:rsidR="000306D4" w:rsidRPr="0025046C" w14:paraId="1448DEF5" w14:textId="77777777" w:rsidTr="00D52405">
        <w:tc>
          <w:tcPr>
            <w:tcW w:w="3256" w:type="dxa"/>
            <w:shd w:val="clear" w:color="auto" w:fill="auto"/>
          </w:tcPr>
          <w:p w14:paraId="5FE60527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1660A28E" w14:textId="77777777" w:rsidR="000306D4" w:rsidRPr="0025046C" w:rsidRDefault="00F600B6" w:rsidP="00D52405">
            <w:pPr>
              <w:pStyle w:val="Textoindependiente"/>
              <w:spacing w:before="9"/>
              <w:rPr>
                <w:rFonts w:ascii="Calibri" w:hAnsi="Calibri"/>
                <w:sz w:val="18"/>
                <w:szCs w:val="18"/>
              </w:rPr>
            </w:pPr>
            <w:r w:rsidRPr="0025046C">
              <w:rPr>
                <w:rFonts w:ascii="Calibri" w:hAnsi="Calibri"/>
                <w:sz w:val="18"/>
                <w:szCs w:val="18"/>
              </w:rPr>
              <w:t xml:space="preserve">Plantear los beneficios que cada empresa o asociación de productores, traducidos en resultados. </w:t>
            </w:r>
          </w:p>
        </w:tc>
      </w:tr>
      <w:tr w:rsidR="000306D4" w:rsidRPr="0025046C" w14:paraId="31973FAE" w14:textId="77777777" w:rsidTr="00D52405">
        <w:tc>
          <w:tcPr>
            <w:tcW w:w="3256" w:type="dxa"/>
            <w:shd w:val="clear" w:color="auto" w:fill="auto"/>
          </w:tcPr>
          <w:p w14:paraId="4A9E076A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2B8F4001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25046C" w14:paraId="3C0FEB32" w14:textId="77777777" w:rsidTr="00D52405">
        <w:tc>
          <w:tcPr>
            <w:tcW w:w="3256" w:type="dxa"/>
            <w:shd w:val="clear" w:color="auto" w:fill="auto"/>
          </w:tcPr>
          <w:p w14:paraId="1272BD79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56DB7477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0306D4" w:rsidRPr="0025046C" w14:paraId="55354C3E" w14:textId="77777777" w:rsidTr="00D52405">
        <w:tc>
          <w:tcPr>
            <w:tcW w:w="3256" w:type="dxa"/>
            <w:shd w:val="clear" w:color="auto" w:fill="auto"/>
          </w:tcPr>
          <w:p w14:paraId="49BEC191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3614C0CD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78BAC335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2FDFBC8B" w14:textId="77777777" w:rsidR="00754880" w:rsidRPr="0025046C" w:rsidRDefault="00754880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3550F6BD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b/>
          <w:sz w:val="19"/>
        </w:rPr>
        <w:t xml:space="preserve">  </w:t>
      </w:r>
      <w:r w:rsidRPr="0025046C">
        <w:rPr>
          <w:rFonts w:ascii="Calibri" w:hAnsi="Calibri"/>
          <w:sz w:val="19"/>
        </w:rPr>
        <w:t xml:space="preserve">B.1.4. Impactos esperados </w:t>
      </w:r>
    </w:p>
    <w:p w14:paraId="7E168D1E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pPr w:leftFromText="141" w:rightFromText="141" w:vertAnchor="text" w:horzAnchor="page" w:tblpX="2191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0306D4" w:rsidRPr="0025046C" w14:paraId="03C3C712" w14:textId="77777777" w:rsidTr="00D52405">
        <w:tc>
          <w:tcPr>
            <w:tcW w:w="3256" w:type="dxa"/>
            <w:shd w:val="clear" w:color="auto" w:fill="C00000"/>
          </w:tcPr>
          <w:p w14:paraId="4230BDA5" w14:textId="09139FCF" w:rsidR="000306D4" w:rsidRPr="0025046C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Nombre de la </w:t>
            </w:r>
            <w:r w:rsidR="00157F75" w:rsidRPr="0025046C">
              <w:rPr>
                <w:rFonts w:ascii="Calibri" w:hAnsi="Calibri"/>
                <w:b/>
                <w:sz w:val="18"/>
              </w:rPr>
              <w:t>e</w:t>
            </w:r>
            <w:r w:rsidRPr="0025046C">
              <w:rPr>
                <w:rFonts w:ascii="Calibri" w:hAnsi="Calibri"/>
                <w:b/>
                <w:sz w:val="18"/>
              </w:rPr>
              <w:t xml:space="preserve">ntidad  </w:t>
            </w:r>
          </w:p>
        </w:tc>
        <w:tc>
          <w:tcPr>
            <w:tcW w:w="5244" w:type="dxa"/>
            <w:shd w:val="clear" w:color="auto" w:fill="C00000"/>
          </w:tcPr>
          <w:p w14:paraId="62E8459F" w14:textId="42C447F6" w:rsidR="000306D4" w:rsidRPr="0025046C" w:rsidRDefault="000306D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Resultados </w:t>
            </w:r>
            <w:r w:rsidR="00157F75" w:rsidRPr="0025046C">
              <w:rPr>
                <w:rFonts w:ascii="Calibri" w:hAnsi="Calibri"/>
                <w:b/>
                <w:sz w:val="18"/>
              </w:rPr>
              <w:t>e</w:t>
            </w:r>
            <w:r w:rsidRPr="0025046C">
              <w:rPr>
                <w:rFonts w:ascii="Calibri" w:hAnsi="Calibri"/>
                <w:b/>
                <w:sz w:val="18"/>
              </w:rPr>
              <w:t xml:space="preserve">sperados  </w:t>
            </w:r>
          </w:p>
        </w:tc>
      </w:tr>
      <w:tr w:rsidR="000306D4" w:rsidRPr="0025046C" w14:paraId="26F896D1" w14:textId="77777777" w:rsidTr="00D52405">
        <w:tc>
          <w:tcPr>
            <w:tcW w:w="3256" w:type="dxa"/>
            <w:shd w:val="clear" w:color="auto" w:fill="auto"/>
          </w:tcPr>
          <w:p w14:paraId="08B8BD02" w14:textId="77777777" w:rsidR="000306D4" w:rsidRPr="0025046C" w:rsidRDefault="000306D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5244" w:type="dxa"/>
            <w:shd w:val="clear" w:color="auto" w:fill="auto"/>
          </w:tcPr>
          <w:p w14:paraId="3237A36F" w14:textId="77777777" w:rsidR="00BA21C3" w:rsidRPr="0025046C" w:rsidRDefault="006278D5" w:rsidP="00D52405">
            <w:pPr>
              <w:pStyle w:val="Textoindependiente"/>
              <w:spacing w:before="9"/>
              <w:jc w:val="both"/>
              <w:rPr>
                <w:rFonts w:ascii="Calibri" w:hAnsi="Calibri"/>
                <w:sz w:val="18"/>
                <w:szCs w:val="18"/>
              </w:rPr>
            </w:pPr>
            <w:r w:rsidRPr="0025046C">
              <w:rPr>
                <w:rFonts w:ascii="Calibri" w:hAnsi="Calibri"/>
                <w:sz w:val="18"/>
                <w:szCs w:val="18"/>
              </w:rPr>
              <w:t xml:space="preserve">Considere como impactos del proyecto: </w:t>
            </w:r>
          </w:p>
          <w:p w14:paraId="1B85AB86" w14:textId="77777777" w:rsidR="000306D4" w:rsidRPr="0025046C" w:rsidRDefault="006278D5" w:rsidP="00D52405">
            <w:pPr>
              <w:pStyle w:val="Textoindependiente"/>
              <w:numPr>
                <w:ilvl w:val="0"/>
                <w:numId w:val="12"/>
              </w:numPr>
              <w:spacing w:before="9"/>
              <w:ind w:left="170" w:hanging="170"/>
              <w:jc w:val="both"/>
              <w:rPr>
                <w:rFonts w:ascii="Calibri" w:hAnsi="Calibri"/>
                <w:b/>
                <w:sz w:val="18"/>
                <w:szCs w:val="18"/>
              </w:rPr>
            </w:pPr>
            <w:r w:rsidRPr="0025046C">
              <w:rPr>
                <w:rFonts w:ascii="Calibri" w:hAnsi="Calibri"/>
                <w:sz w:val="18"/>
                <w:szCs w:val="18"/>
              </w:rPr>
              <w:t>Incremento de productividad, mejora de la calidad de sus productos, inversiones adicionales en tecnología (equipamiento, infraestructura, software, capacitación), obtención de nuevos fondos para investigación/ innovación, formulación de proyectos de I+D+i, alianzas con universidades o institutos, desarrollo de un nuevo producto o proceso, publicaciones, otros.</w:t>
            </w:r>
          </w:p>
          <w:p w14:paraId="7211F11E" w14:textId="77777777" w:rsidR="00BA21C3" w:rsidRPr="0025046C" w:rsidRDefault="00BA21C3" w:rsidP="00D52405">
            <w:pPr>
              <w:pStyle w:val="Prrafodelista"/>
              <w:numPr>
                <w:ilvl w:val="0"/>
                <w:numId w:val="12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25046C">
              <w:rPr>
                <w:rFonts w:ascii="Calibri" w:hAnsi="Calibri"/>
                <w:sz w:val="18"/>
                <w:szCs w:val="18"/>
              </w:rPr>
              <w:t xml:space="preserve">Aumento de la capacidad para desarrollar productos, mejorar proceso. </w:t>
            </w:r>
          </w:p>
          <w:p w14:paraId="355C0A01" w14:textId="77777777" w:rsidR="00BA21C3" w:rsidRPr="0025046C" w:rsidRDefault="00BA21C3" w:rsidP="00D52405">
            <w:pPr>
              <w:pStyle w:val="Prrafodelista"/>
              <w:numPr>
                <w:ilvl w:val="0"/>
                <w:numId w:val="12"/>
              </w:numPr>
              <w:ind w:left="170" w:hanging="142"/>
              <w:rPr>
                <w:rFonts w:ascii="Calibri" w:hAnsi="Calibri"/>
                <w:sz w:val="18"/>
                <w:szCs w:val="18"/>
              </w:rPr>
            </w:pPr>
            <w:r w:rsidRPr="0025046C">
              <w:rPr>
                <w:rFonts w:ascii="Calibri" w:hAnsi="Calibri"/>
                <w:sz w:val="18"/>
                <w:szCs w:val="18"/>
              </w:rPr>
              <w:t>Fortalecimiento de la capacidad para diversificar oferta exportable</w:t>
            </w:r>
          </w:p>
        </w:tc>
      </w:tr>
    </w:tbl>
    <w:p w14:paraId="29BE8A39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0DC96C53" w14:textId="1D08DE15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783C9F2C" w14:textId="358FDA94" w:rsidR="00157F75" w:rsidRPr="0025046C" w:rsidRDefault="00157F75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6AC1260C" w14:textId="77777777" w:rsidR="00157F75" w:rsidRPr="0025046C" w:rsidRDefault="00157F75" w:rsidP="000306D4">
      <w:pPr>
        <w:pStyle w:val="Textoindependiente"/>
        <w:ind w:left="720"/>
        <w:rPr>
          <w:rFonts w:ascii="Calibri" w:hAnsi="Calibri"/>
          <w:sz w:val="19"/>
        </w:rPr>
      </w:pPr>
    </w:p>
    <w:p w14:paraId="034D67CD" w14:textId="77777777" w:rsidR="000306D4" w:rsidRPr="0025046C" w:rsidRDefault="000306D4" w:rsidP="000306D4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lastRenderedPageBreak/>
        <w:t xml:space="preserve">  </w:t>
      </w:r>
      <w:r w:rsidRPr="0025046C">
        <w:rPr>
          <w:rFonts w:ascii="Calibri" w:hAnsi="Calibri"/>
          <w:b/>
          <w:sz w:val="19"/>
        </w:rPr>
        <w:t xml:space="preserve">  </w:t>
      </w:r>
      <w:r w:rsidRPr="0025046C">
        <w:rPr>
          <w:rFonts w:ascii="Calibri" w:hAnsi="Calibri"/>
          <w:sz w:val="19"/>
        </w:rPr>
        <w:t xml:space="preserve">B.1.5. Competencia técnica e importancia de las entidades receptoras  </w:t>
      </w:r>
    </w:p>
    <w:p w14:paraId="4B93C710" w14:textId="77777777" w:rsidR="000306D4" w:rsidRPr="0025046C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50"/>
      </w:tblGrid>
      <w:tr w:rsidR="00D37504" w:rsidRPr="0025046C" w14:paraId="1E971EDA" w14:textId="77777777" w:rsidTr="00D52405">
        <w:tc>
          <w:tcPr>
            <w:tcW w:w="8544" w:type="dxa"/>
            <w:shd w:val="clear" w:color="auto" w:fill="auto"/>
          </w:tcPr>
          <w:p w14:paraId="7F48955D" w14:textId="77777777" w:rsidR="00D37504" w:rsidRPr="0025046C" w:rsidRDefault="00352742" w:rsidP="009E2325">
            <w:pPr>
              <w:pStyle w:val="NormalWeb"/>
              <w:rPr>
                <w:sz w:val="18"/>
                <w:szCs w:val="20"/>
              </w:rPr>
            </w:pPr>
            <w:r w:rsidRPr="0025046C">
              <w:rPr>
                <w:rFonts w:ascii="Calibri" w:eastAsia="Arial" w:hAnsi="Calibri" w:cs="Arial"/>
                <w:sz w:val="18"/>
                <w:szCs w:val="20"/>
                <w:lang w:eastAsia="en-US"/>
              </w:rPr>
              <w:t>Señale cuá</w:t>
            </w:r>
            <w:r w:rsidR="009E2325" w:rsidRPr="0025046C">
              <w:rPr>
                <w:rFonts w:ascii="Calibri" w:eastAsia="Arial" w:hAnsi="Calibri" w:cs="Arial"/>
                <w:sz w:val="18"/>
                <w:szCs w:val="20"/>
                <w:lang w:eastAsia="en-US"/>
              </w:rPr>
              <w:t>les son las entidades y resalte las competencias técnicas e importancia de visitar durante la ejecución del proyecto</w:t>
            </w:r>
          </w:p>
        </w:tc>
      </w:tr>
    </w:tbl>
    <w:p w14:paraId="268753A9" w14:textId="77777777" w:rsidR="000306D4" w:rsidRPr="0025046C" w:rsidRDefault="000306D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0A1324B" w14:textId="77777777" w:rsidR="00D37504" w:rsidRPr="0025046C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B.2. Programa de actividades </w:t>
      </w:r>
    </w:p>
    <w:p w14:paraId="33132E0E" w14:textId="77777777" w:rsidR="00D37504" w:rsidRPr="0025046C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p w14:paraId="01DA9B84" w14:textId="68D175B7" w:rsidR="0072718C" w:rsidRPr="0025046C" w:rsidRDefault="00D37504" w:rsidP="00B62AEC">
      <w:pPr>
        <w:spacing w:before="47" w:line="249" w:lineRule="auto"/>
        <w:ind w:left="709" w:right="316"/>
        <w:rPr>
          <w:rFonts w:ascii="Calibri"/>
          <w:sz w:val="18"/>
        </w:rPr>
      </w:pPr>
      <w:r w:rsidRPr="0025046C">
        <w:rPr>
          <w:rFonts w:ascii="Calibri" w:hAnsi="Calibri"/>
          <w:sz w:val="19"/>
        </w:rPr>
        <w:t xml:space="preserve">B.2.1 </w:t>
      </w:r>
      <w:r w:rsidR="0072718C" w:rsidRPr="0025046C">
        <w:rPr>
          <w:rFonts w:ascii="Calibri"/>
          <w:w w:val="105"/>
          <w:sz w:val="18"/>
        </w:rPr>
        <w:t>Especificar las actividades programadas del proyecto, indicando la agenda de desarrollo y el programa de visitas (eventos, instituciones, em</w:t>
      </w:r>
      <w:r w:rsidR="00E650E4" w:rsidRPr="0025046C">
        <w:rPr>
          <w:rFonts w:ascii="Calibri"/>
          <w:w w:val="105"/>
          <w:sz w:val="18"/>
        </w:rPr>
        <w:t>presas, temas a tratar, etc.</w:t>
      </w:r>
    </w:p>
    <w:p w14:paraId="3A8CD4EB" w14:textId="77777777" w:rsidR="00D37504" w:rsidRPr="0025046C" w:rsidRDefault="00D37504" w:rsidP="00D37504">
      <w:pPr>
        <w:pStyle w:val="Textoindependiente"/>
        <w:ind w:left="720"/>
        <w:rPr>
          <w:rFonts w:ascii="Calibri" w:hAnsi="Calibri"/>
          <w:b/>
          <w:sz w:val="19"/>
        </w:rPr>
      </w:pPr>
    </w:p>
    <w:tbl>
      <w:tblPr>
        <w:tblpPr w:leftFromText="141" w:rightFromText="141" w:vertAnchor="text" w:horzAnchor="page" w:tblpX="2206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99"/>
      </w:tblGrid>
      <w:tr w:rsidR="00D37504" w:rsidRPr="0025046C" w14:paraId="4AEB746F" w14:textId="77777777" w:rsidTr="00D52405">
        <w:tc>
          <w:tcPr>
            <w:tcW w:w="4679" w:type="dxa"/>
            <w:shd w:val="clear" w:color="auto" w:fill="C00000"/>
          </w:tcPr>
          <w:p w14:paraId="47D11D88" w14:textId="77777777" w:rsidR="00D37504" w:rsidRPr="0025046C" w:rsidRDefault="00D3750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 xml:space="preserve">Descripción de actividad </w:t>
            </w:r>
          </w:p>
        </w:tc>
        <w:tc>
          <w:tcPr>
            <w:tcW w:w="699" w:type="dxa"/>
            <w:shd w:val="clear" w:color="auto" w:fill="C00000"/>
          </w:tcPr>
          <w:p w14:paraId="3C66B2F0" w14:textId="77777777" w:rsidR="00D37504" w:rsidRPr="0025046C" w:rsidRDefault="00D37504" w:rsidP="00D52405">
            <w:pPr>
              <w:pStyle w:val="Textoindependiente"/>
              <w:spacing w:before="9"/>
              <w:jc w:val="center"/>
              <w:rPr>
                <w:rFonts w:ascii="Calibri" w:hAnsi="Calibri"/>
                <w:b/>
                <w:sz w:val="18"/>
              </w:rPr>
            </w:pPr>
            <w:r w:rsidRPr="0025046C">
              <w:rPr>
                <w:rFonts w:ascii="Calibri" w:hAnsi="Calibri"/>
                <w:b/>
                <w:sz w:val="18"/>
              </w:rPr>
              <w:t>Meses</w:t>
            </w:r>
          </w:p>
        </w:tc>
      </w:tr>
      <w:tr w:rsidR="00D37504" w:rsidRPr="0025046C" w14:paraId="5D6D88E4" w14:textId="77777777" w:rsidTr="00D52405">
        <w:tc>
          <w:tcPr>
            <w:tcW w:w="4679" w:type="dxa"/>
            <w:shd w:val="clear" w:color="auto" w:fill="auto"/>
          </w:tcPr>
          <w:p w14:paraId="45DE9898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0790E9FF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25046C" w14:paraId="0048AE57" w14:textId="77777777" w:rsidTr="00D52405">
        <w:tc>
          <w:tcPr>
            <w:tcW w:w="4679" w:type="dxa"/>
            <w:shd w:val="clear" w:color="auto" w:fill="auto"/>
          </w:tcPr>
          <w:p w14:paraId="4E2987F1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A50FEB8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25046C" w14:paraId="5E2453B8" w14:textId="77777777" w:rsidTr="00D52405">
        <w:tc>
          <w:tcPr>
            <w:tcW w:w="4679" w:type="dxa"/>
            <w:shd w:val="clear" w:color="auto" w:fill="auto"/>
          </w:tcPr>
          <w:p w14:paraId="7F54FCBE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7A710D9E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  <w:tr w:rsidR="00D37504" w:rsidRPr="0025046C" w14:paraId="15210368" w14:textId="77777777" w:rsidTr="00D52405">
        <w:tc>
          <w:tcPr>
            <w:tcW w:w="4679" w:type="dxa"/>
            <w:shd w:val="clear" w:color="auto" w:fill="auto"/>
          </w:tcPr>
          <w:p w14:paraId="32AC9449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699" w:type="dxa"/>
            <w:shd w:val="clear" w:color="auto" w:fill="auto"/>
          </w:tcPr>
          <w:p w14:paraId="21C17137" w14:textId="77777777" w:rsidR="00D37504" w:rsidRPr="0025046C" w:rsidRDefault="00D37504" w:rsidP="00D52405">
            <w:pPr>
              <w:pStyle w:val="Textoindependiente"/>
              <w:spacing w:before="9"/>
              <w:rPr>
                <w:rFonts w:ascii="Calibri" w:hAnsi="Calibri"/>
                <w:b/>
                <w:sz w:val="18"/>
              </w:rPr>
            </w:pPr>
          </w:p>
        </w:tc>
      </w:tr>
    </w:tbl>
    <w:p w14:paraId="2E8C57A4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90B0485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16B94945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5D3CA592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7AA8B325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34ED7BDE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15B5BD02" w14:textId="77777777" w:rsidR="001C37D6" w:rsidRPr="0025046C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C.1. Programa de visitas </w:t>
      </w:r>
    </w:p>
    <w:p w14:paraId="7820A288" w14:textId="77777777" w:rsidR="001C37D6" w:rsidRPr="0025046C" w:rsidRDefault="001C37D6" w:rsidP="001C37D6">
      <w:pPr>
        <w:pStyle w:val="Textoindependiente"/>
        <w:ind w:left="720"/>
        <w:rPr>
          <w:rFonts w:ascii="Calibri" w:hAnsi="Calibri"/>
          <w:b/>
          <w:sz w:val="19"/>
        </w:rPr>
      </w:pPr>
    </w:p>
    <w:p w14:paraId="17082D13" w14:textId="77777777" w:rsidR="001C37D6" w:rsidRPr="0025046C" w:rsidRDefault="001C37D6" w:rsidP="001C37D6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C.1.1. Agenda de desarrollo y Programa de visitas </w:t>
      </w:r>
    </w:p>
    <w:p w14:paraId="2FB5FA82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9"/>
        <w:gridCol w:w="2236"/>
        <w:gridCol w:w="2104"/>
        <w:gridCol w:w="2137"/>
      </w:tblGrid>
      <w:tr w:rsidR="00243909" w:rsidRPr="0025046C" w14:paraId="550EA950" w14:textId="77777777" w:rsidTr="00D52405">
        <w:tc>
          <w:tcPr>
            <w:tcW w:w="2347" w:type="dxa"/>
            <w:shd w:val="clear" w:color="auto" w:fill="C00000"/>
          </w:tcPr>
          <w:p w14:paraId="73582770" w14:textId="77777777" w:rsidR="000F5C76" w:rsidRPr="0025046C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25046C">
              <w:rPr>
                <w:rFonts w:ascii="Calibri" w:hAnsi="Calibri"/>
                <w:b/>
                <w:sz w:val="22"/>
              </w:rPr>
              <w:t>Tipo (visita, evento, feria, taller, etc</w:t>
            </w:r>
            <w:r w:rsidR="0091034C" w:rsidRPr="0025046C">
              <w:rPr>
                <w:rFonts w:ascii="Calibri" w:hAnsi="Calibri"/>
                <w:b/>
                <w:sz w:val="22"/>
              </w:rPr>
              <w:t>.</w:t>
            </w:r>
            <w:r w:rsidRPr="0025046C">
              <w:rPr>
                <w:rFonts w:ascii="Calibri" w:hAnsi="Calibri"/>
                <w:b/>
                <w:sz w:val="22"/>
              </w:rPr>
              <w:t>)</w:t>
            </w:r>
          </w:p>
        </w:tc>
        <w:tc>
          <w:tcPr>
            <w:tcW w:w="2347" w:type="dxa"/>
            <w:shd w:val="clear" w:color="auto" w:fill="C00000"/>
          </w:tcPr>
          <w:p w14:paraId="17EDE834" w14:textId="6D6DC826" w:rsidR="000F5C76" w:rsidRPr="0025046C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25046C">
              <w:rPr>
                <w:rFonts w:ascii="Calibri" w:hAnsi="Calibri"/>
                <w:b/>
                <w:sz w:val="22"/>
              </w:rPr>
              <w:t>Entidad/</w:t>
            </w:r>
            <w:r w:rsidR="00D9483A" w:rsidRPr="0025046C">
              <w:rPr>
                <w:rFonts w:ascii="Calibri" w:hAnsi="Calibri"/>
                <w:b/>
                <w:sz w:val="22"/>
              </w:rPr>
              <w:t>e</w:t>
            </w:r>
            <w:r w:rsidRPr="0025046C">
              <w:rPr>
                <w:rFonts w:ascii="Calibri" w:hAnsi="Calibri"/>
                <w:b/>
                <w:sz w:val="22"/>
              </w:rPr>
              <w:t>vento</w:t>
            </w:r>
          </w:p>
        </w:tc>
        <w:tc>
          <w:tcPr>
            <w:tcW w:w="2348" w:type="dxa"/>
            <w:shd w:val="clear" w:color="auto" w:fill="C00000"/>
          </w:tcPr>
          <w:p w14:paraId="1CF1D7C1" w14:textId="77777777" w:rsidR="000F5C76" w:rsidRPr="0025046C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25046C">
              <w:rPr>
                <w:rFonts w:ascii="Calibri" w:hAnsi="Calibri"/>
                <w:b/>
                <w:sz w:val="22"/>
              </w:rPr>
              <w:t xml:space="preserve">Temas </w:t>
            </w:r>
          </w:p>
        </w:tc>
        <w:tc>
          <w:tcPr>
            <w:tcW w:w="2348" w:type="dxa"/>
            <w:shd w:val="clear" w:color="auto" w:fill="C00000"/>
          </w:tcPr>
          <w:p w14:paraId="04EEB7D2" w14:textId="3C6575F4" w:rsidR="000F5C76" w:rsidRPr="0025046C" w:rsidRDefault="008B50CE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  <w:r w:rsidRPr="0025046C">
              <w:rPr>
                <w:rFonts w:ascii="Calibri" w:hAnsi="Calibri"/>
                <w:b/>
                <w:sz w:val="22"/>
              </w:rPr>
              <w:t xml:space="preserve">Nombre o cargo del contacto en la </w:t>
            </w:r>
            <w:r w:rsidR="00D9483A" w:rsidRPr="0025046C">
              <w:rPr>
                <w:rFonts w:ascii="Calibri" w:hAnsi="Calibri"/>
                <w:b/>
                <w:sz w:val="22"/>
              </w:rPr>
              <w:t>e</w:t>
            </w:r>
            <w:r w:rsidRPr="0025046C">
              <w:rPr>
                <w:rFonts w:ascii="Calibri" w:hAnsi="Calibri"/>
                <w:b/>
                <w:sz w:val="22"/>
              </w:rPr>
              <w:t xml:space="preserve">ntidad </w:t>
            </w:r>
          </w:p>
        </w:tc>
      </w:tr>
      <w:tr w:rsidR="00243909" w:rsidRPr="0025046C" w14:paraId="19312B48" w14:textId="77777777" w:rsidTr="00D52405">
        <w:tc>
          <w:tcPr>
            <w:tcW w:w="2347" w:type="dxa"/>
            <w:shd w:val="clear" w:color="auto" w:fill="auto"/>
          </w:tcPr>
          <w:p w14:paraId="2E823A7B" w14:textId="77777777" w:rsidR="000F5C76" w:rsidRPr="0025046C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550A410C" w14:textId="77777777" w:rsidR="000F5C76" w:rsidRPr="0025046C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056E4454" w14:textId="77777777" w:rsidR="000F5C76" w:rsidRPr="0025046C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723FEB42" w14:textId="77777777" w:rsidR="000F5C76" w:rsidRPr="0025046C" w:rsidRDefault="000F5C76" w:rsidP="00D52405">
            <w:pPr>
              <w:pStyle w:val="Textoindependiente"/>
              <w:spacing w:before="6"/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243909" w:rsidRPr="0025046C" w14:paraId="7D238F6F" w14:textId="77777777" w:rsidTr="00D52405">
        <w:tc>
          <w:tcPr>
            <w:tcW w:w="2347" w:type="dxa"/>
            <w:shd w:val="clear" w:color="auto" w:fill="auto"/>
          </w:tcPr>
          <w:p w14:paraId="0E5616A4" w14:textId="77777777" w:rsidR="000F5C76" w:rsidRPr="0025046C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7" w:type="dxa"/>
            <w:shd w:val="clear" w:color="auto" w:fill="auto"/>
          </w:tcPr>
          <w:p w14:paraId="17AF4EDF" w14:textId="77777777" w:rsidR="000F5C76" w:rsidRPr="0025046C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3B718AD1" w14:textId="77777777" w:rsidR="000F5C76" w:rsidRPr="0025046C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8" w:type="dxa"/>
            <w:shd w:val="clear" w:color="auto" w:fill="auto"/>
          </w:tcPr>
          <w:p w14:paraId="0DE74A8C" w14:textId="77777777" w:rsidR="000F5C76" w:rsidRPr="0025046C" w:rsidRDefault="000F5C76" w:rsidP="00D52405">
            <w:pPr>
              <w:pStyle w:val="Textoindependiente"/>
              <w:spacing w:before="6"/>
              <w:rPr>
                <w:rFonts w:ascii="Calibri" w:hAnsi="Calibri"/>
                <w:b/>
                <w:sz w:val="22"/>
              </w:rPr>
            </w:pPr>
          </w:p>
        </w:tc>
      </w:tr>
    </w:tbl>
    <w:p w14:paraId="58428677" w14:textId="77777777" w:rsidR="00D37504" w:rsidRPr="0025046C" w:rsidRDefault="00D37504">
      <w:pPr>
        <w:pStyle w:val="Textoindependiente"/>
        <w:spacing w:before="6"/>
        <w:rPr>
          <w:rFonts w:ascii="Calibri" w:hAnsi="Calibri"/>
          <w:b/>
          <w:sz w:val="22"/>
        </w:rPr>
      </w:pPr>
    </w:p>
    <w:p w14:paraId="0B2D67DD" w14:textId="77777777" w:rsidR="0091034C" w:rsidRPr="0025046C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C.2. Presupuesto y estructura de costos </w:t>
      </w:r>
    </w:p>
    <w:p w14:paraId="67F63A96" w14:textId="77777777" w:rsidR="0091034C" w:rsidRPr="0025046C" w:rsidRDefault="0091034C" w:rsidP="0091034C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 </w:t>
      </w:r>
    </w:p>
    <w:p w14:paraId="6C327A42" w14:textId="77777777" w:rsidR="00C21FA8" w:rsidRPr="0025046C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C.2.1. Seleccione la moneda utilizada </w:t>
      </w:r>
    </w:p>
    <w:p w14:paraId="67893A26" w14:textId="77777777" w:rsidR="00C21FA8" w:rsidRPr="0025046C" w:rsidRDefault="00C21FA8" w:rsidP="00C21FA8">
      <w:pPr>
        <w:pStyle w:val="Textoindependiente"/>
        <w:ind w:left="720"/>
        <w:rPr>
          <w:rFonts w:ascii="Calibri" w:hAnsi="Calibri"/>
          <w:sz w:val="19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21FA8" w:rsidRPr="0025046C" w14:paraId="1475F933" w14:textId="77777777" w:rsidTr="00D52405">
        <w:tc>
          <w:tcPr>
            <w:tcW w:w="9390" w:type="dxa"/>
            <w:shd w:val="clear" w:color="auto" w:fill="auto"/>
          </w:tcPr>
          <w:p w14:paraId="1688AD88" w14:textId="77777777" w:rsidR="00C21FA8" w:rsidRPr="0025046C" w:rsidRDefault="00C21FA8" w:rsidP="00C21FA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0CE5D540" w14:textId="77777777" w:rsidR="00C21FA8" w:rsidRPr="0025046C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 </w:t>
      </w:r>
    </w:p>
    <w:p w14:paraId="6832A2CF" w14:textId="77777777" w:rsidR="00C21FA8" w:rsidRPr="0025046C" w:rsidRDefault="00C21FA8" w:rsidP="00C21FA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C.2.2. Presupuesto  </w:t>
      </w:r>
    </w:p>
    <w:p w14:paraId="799CBFA1" w14:textId="77777777" w:rsidR="00C21FA8" w:rsidRPr="0025046C" w:rsidRDefault="00C21FA8">
      <w:pPr>
        <w:rPr>
          <w:rFonts w:ascii="Calibri" w:hAnsi="Calibri"/>
          <w:b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1533"/>
        <w:gridCol w:w="1590"/>
        <w:gridCol w:w="1590"/>
        <w:gridCol w:w="1411"/>
      </w:tblGrid>
      <w:tr w:rsidR="00243909" w:rsidRPr="0025046C" w14:paraId="590EF68D" w14:textId="77777777" w:rsidTr="00D52405">
        <w:trPr>
          <w:jc w:val="center"/>
        </w:trPr>
        <w:tc>
          <w:tcPr>
            <w:tcW w:w="2572" w:type="dxa"/>
            <w:shd w:val="clear" w:color="auto" w:fill="C00000"/>
          </w:tcPr>
          <w:p w14:paraId="0D707AED" w14:textId="77777777" w:rsidR="00C21FA8" w:rsidRPr="0025046C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Concepto </w:t>
            </w:r>
          </w:p>
        </w:tc>
        <w:tc>
          <w:tcPr>
            <w:tcW w:w="1591" w:type="dxa"/>
            <w:shd w:val="clear" w:color="auto" w:fill="C00000"/>
          </w:tcPr>
          <w:p w14:paraId="2F289E41" w14:textId="77777777" w:rsidR="00C21FA8" w:rsidRPr="0025046C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>Aporte Innóvate Perú - RNR</w:t>
            </w:r>
          </w:p>
        </w:tc>
        <w:tc>
          <w:tcPr>
            <w:tcW w:w="1639" w:type="dxa"/>
            <w:shd w:val="clear" w:color="auto" w:fill="C00000"/>
          </w:tcPr>
          <w:p w14:paraId="444BFA61" w14:textId="77777777" w:rsidR="00C21FA8" w:rsidRPr="0025046C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Aporte Monetario </w:t>
            </w:r>
          </w:p>
        </w:tc>
        <w:tc>
          <w:tcPr>
            <w:tcW w:w="1639" w:type="dxa"/>
            <w:shd w:val="clear" w:color="auto" w:fill="C00000"/>
          </w:tcPr>
          <w:p w14:paraId="31D1421E" w14:textId="77777777" w:rsidR="00C21FA8" w:rsidRPr="0025046C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Aporte No Monetario </w:t>
            </w:r>
          </w:p>
        </w:tc>
        <w:tc>
          <w:tcPr>
            <w:tcW w:w="1489" w:type="dxa"/>
            <w:shd w:val="clear" w:color="auto" w:fill="C00000"/>
          </w:tcPr>
          <w:p w14:paraId="43E23B6F" w14:textId="77777777" w:rsidR="00C21FA8" w:rsidRPr="0025046C" w:rsidRDefault="00C21FA8" w:rsidP="00D5240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Total </w:t>
            </w:r>
          </w:p>
        </w:tc>
      </w:tr>
      <w:tr w:rsidR="00243909" w:rsidRPr="0025046C" w14:paraId="368116B2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E156846" w14:textId="77777777" w:rsidR="00C21FA8" w:rsidRPr="0025046C" w:rsidRDefault="00C81050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w w:val="105"/>
                <w:sz w:val="18"/>
              </w:rPr>
              <w:t>Pasajes aéreos (Turista) y tasas aeroportuarias</w:t>
            </w:r>
          </w:p>
        </w:tc>
        <w:tc>
          <w:tcPr>
            <w:tcW w:w="1591" w:type="dxa"/>
            <w:shd w:val="clear" w:color="auto" w:fill="auto"/>
          </w:tcPr>
          <w:p w14:paraId="064E123C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7C1E423D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FE01213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42223CBE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247DCAFE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1150840F" w14:textId="77777777" w:rsidR="00C81050" w:rsidRPr="0025046C" w:rsidRDefault="00C81050" w:rsidP="00D52405">
            <w:pPr>
              <w:jc w:val="both"/>
              <w:rPr>
                <w:w w:val="105"/>
                <w:sz w:val="18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Seguros de viaje</w:t>
            </w:r>
          </w:p>
        </w:tc>
        <w:tc>
          <w:tcPr>
            <w:tcW w:w="1591" w:type="dxa"/>
            <w:shd w:val="clear" w:color="auto" w:fill="auto"/>
          </w:tcPr>
          <w:p w14:paraId="58E6DB4F" w14:textId="77777777" w:rsidR="00C81050" w:rsidRPr="0025046C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B7857D1" w14:textId="77777777" w:rsidR="00C81050" w:rsidRPr="0025046C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2CDB8E7" w14:textId="77777777" w:rsidR="00C81050" w:rsidRPr="0025046C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693B56CC" w14:textId="77777777" w:rsidR="00C81050" w:rsidRPr="0025046C" w:rsidRDefault="00C81050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4C2C1517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08E147EC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Movilidad local </w:t>
            </w:r>
          </w:p>
        </w:tc>
        <w:tc>
          <w:tcPr>
            <w:tcW w:w="1591" w:type="dxa"/>
            <w:shd w:val="clear" w:color="auto" w:fill="auto"/>
          </w:tcPr>
          <w:p w14:paraId="4590CD73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5F268EC4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53FD4CF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5CD400B5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15A160C7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5231FE6D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Alojamiento </w:t>
            </w:r>
            <w:r w:rsidR="00C81050" w:rsidRPr="0025046C">
              <w:rPr>
                <w:rFonts w:ascii="Calibri" w:hAnsi="Calibri"/>
                <w:sz w:val="20"/>
                <w:szCs w:val="20"/>
              </w:rPr>
              <w:t xml:space="preserve">y alimentación </w:t>
            </w:r>
          </w:p>
        </w:tc>
        <w:tc>
          <w:tcPr>
            <w:tcW w:w="1591" w:type="dxa"/>
            <w:shd w:val="clear" w:color="auto" w:fill="auto"/>
          </w:tcPr>
          <w:p w14:paraId="62FA8B17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0B6D5FC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13BFC37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35479163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44E6E0F4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6B0A75A7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Gastos de inscripción a cursos y eventos </w:t>
            </w:r>
          </w:p>
        </w:tc>
        <w:tc>
          <w:tcPr>
            <w:tcW w:w="1591" w:type="dxa"/>
            <w:shd w:val="clear" w:color="auto" w:fill="auto"/>
          </w:tcPr>
          <w:p w14:paraId="0B506CD3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276B9686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57A4B2C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FA2D58A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09129440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6850D7F7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Gastos </w:t>
            </w:r>
            <w:r w:rsidR="00DA5B27" w:rsidRPr="0025046C">
              <w:rPr>
                <w:rFonts w:ascii="Calibri" w:hAnsi="Calibri"/>
                <w:sz w:val="20"/>
                <w:szCs w:val="20"/>
              </w:rPr>
              <w:t>asociados a talleres de difusión de resultados</w:t>
            </w:r>
          </w:p>
        </w:tc>
        <w:tc>
          <w:tcPr>
            <w:tcW w:w="1591" w:type="dxa"/>
            <w:shd w:val="clear" w:color="auto" w:fill="auto"/>
          </w:tcPr>
          <w:p w14:paraId="007A0B15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6507CAC4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76FAAC80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09B89401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79360E78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8CE2355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Gastos administrativos</w:t>
            </w:r>
          </w:p>
        </w:tc>
        <w:tc>
          <w:tcPr>
            <w:tcW w:w="1591" w:type="dxa"/>
            <w:shd w:val="clear" w:color="auto" w:fill="auto"/>
          </w:tcPr>
          <w:p w14:paraId="072E43AE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4E72ED9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3FCFCFF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B828507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6AC63C7B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29D602E3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Servicios de organización en el extranjero </w:t>
            </w:r>
          </w:p>
        </w:tc>
        <w:tc>
          <w:tcPr>
            <w:tcW w:w="1591" w:type="dxa"/>
            <w:shd w:val="clear" w:color="auto" w:fill="auto"/>
          </w:tcPr>
          <w:p w14:paraId="12398A85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4483D1CE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10149C3D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01BA7FD2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7EBFF159" w14:textId="77777777" w:rsidTr="00D52405">
        <w:trPr>
          <w:jc w:val="center"/>
        </w:trPr>
        <w:tc>
          <w:tcPr>
            <w:tcW w:w="2572" w:type="dxa"/>
            <w:shd w:val="clear" w:color="auto" w:fill="auto"/>
          </w:tcPr>
          <w:p w14:paraId="520B266F" w14:textId="77777777" w:rsidR="00C21FA8" w:rsidRPr="0025046C" w:rsidRDefault="00C21FA8" w:rsidP="00D52405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 xml:space="preserve">Gastos de traducción </w:t>
            </w:r>
          </w:p>
        </w:tc>
        <w:tc>
          <w:tcPr>
            <w:tcW w:w="1591" w:type="dxa"/>
            <w:shd w:val="clear" w:color="auto" w:fill="auto"/>
          </w:tcPr>
          <w:p w14:paraId="10CE4286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53DACC1F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</w:tcPr>
          <w:p w14:paraId="0BD59902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auto"/>
          </w:tcPr>
          <w:p w14:paraId="1C5B89BE" w14:textId="77777777" w:rsidR="00C21FA8" w:rsidRPr="0025046C" w:rsidRDefault="00C21FA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43909" w:rsidRPr="0025046C" w14:paraId="02201D71" w14:textId="77777777" w:rsidTr="00D52405">
        <w:trPr>
          <w:jc w:val="center"/>
        </w:trPr>
        <w:tc>
          <w:tcPr>
            <w:tcW w:w="2572" w:type="dxa"/>
            <w:shd w:val="clear" w:color="auto" w:fill="FF7D7D"/>
          </w:tcPr>
          <w:p w14:paraId="249ACD6F" w14:textId="77777777" w:rsidR="00C21FA8" w:rsidRPr="0025046C" w:rsidRDefault="00C21FA8" w:rsidP="00D52405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Total </w:t>
            </w:r>
          </w:p>
        </w:tc>
        <w:tc>
          <w:tcPr>
            <w:tcW w:w="1591" w:type="dxa"/>
            <w:shd w:val="clear" w:color="auto" w:fill="FF7D7D"/>
          </w:tcPr>
          <w:p w14:paraId="61C7D697" w14:textId="77777777" w:rsidR="00C21FA8" w:rsidRPr="0025046C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FF7D7D"/>
          </w:tcPr>
          <w:p w14:paraId="4A8052B2" w14:textId="77777777" w:rsidR="00C21FA8" w:rsidRPr="0025046C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FF7D7D"/>
          </w:tcPr>
          <w:p w14:paraId="37F14976" w14:textId="77777777" w:rsidR="00C21FA8" w:rsidRPr="0025046C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89" w:type="dxa"/>
            <w:shd w:val="clear" w:color="auto" w:fill="FF7D7D"/>
          </w:tcPr>
          <w:p w14:paraId="3E9C02B1" w14:textId="77777777" w:rsidR="00C21FA8" w:rsidRPr="0025046C" w:rsidRDefault="00C21FA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14:paraId="25162310" w14:textId="3362795B" w:rsidR="00D37504" w:rsidRPr="0025046C" w:rsidRDefault="00D37504">
      <w:pPr>
        <w:rPr>
          <w:rFonts w:ascii="Calibri" w:hAnsi="Calibri"/>
          <w:b/>
          <w:szCs w:val="20"/>
        </w:rPr>
      </w:pPr>
    </w:p>
    <w:p w14:paraId="63D66B74" w14:textId="55CA1C94" w:rsidR="00D9483A" w:rsidRPr="0025046C" w:rsidRDefault="00D9483A">
      <w:pPr>
        <w:rPr>
          <w:rFonts w:ascii="Calibri" w:hAnsi="Calibri"/>
          <w:b/>
          <w:szCs w:val="20"/>
        </w:rPr>
      </w:pPr>
    </w:p>
    <w:p w14:paraId="45B73747" w14:textId="4E9602F8" w:rsidR="00D9483A" w:rsidRPr="0025046C" w:rsidRDefault="00D9483A">
      <w:pPr>
        <w:rPr>
          <w:rFonts w:ascii="Calibri" w:hAnsi="Calibri"/>
          <w:b/>
          <w:szCs w:val="20"/>
        </w:rPr>
      </w:pPr>
    </w:p>
    <w:p w14:paraId="6BFCB6D0" w14:textId="245A13C4" w:rsidR="00D9483A" w:rsidRPr="0025046C" w:rsidRDefault="00D9483A">
      <w:pPr>
        <w:rPr>
          <w:rFonts w:ascii="Calibri" w:hAnsi="Calibri"/>
          <w:b/>
          <w:szCs w:val="20"/>
        </w:rPr>
      </w:pPr>
    </w:p>
    <w:p w14:paraId="2EB50EA9" w14:textId="77777777" w:rsidR="00D9483A" w:rsidRPr="0025046C" w:rsidRDefault="00D9483A">
      <w:pPr>
        <w:rPr>
          <w:rFonts w:ascii="Calibri" w:hAnsi="Calibri"/>
          <w:b/>
          <w:szCs w:val="20"/>
        </w:rPr>
      </w:pPr>
    </w:p>
    <w:p w14:paraId="5D4BDA54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lastRenderedPageBreak/>
        <w:t xml:space="preserve">D.1. Adjuntos del proyecto </w:t>
      </w:r>
    </w:p>
    <w:p w14:paraId="4203BE3A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b/>
          <w:sz w:val="19"/>
        </w:rPr>
      </w:pPr>
      <w:r w:rsidRPr="0025046C">
        <w:rPr>
          <w:rFonts w:ascii="Calibri" w:hAnsi="Calibri"/>
          <w:b/>
          <w:sz w:val="19"/>
        </w:rPr>
        <w:t xml:space="preserve"> </w:t>
      </w:r>
    </w:p>
    <w:p w14:paraId="24A59EA0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D.1.1. Carta de presentación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A77F38" w:rsidRPr="0025046C" w14:paraId="56FC0ACE" w14:textId="77777777" w:rsidTr="00D52405">
        <w:tc>
          <w:tcPr>
            <w:tcW w:w="8670" w:type="dxa"/>
            <w:shd w:val="clear" w:color="auto" w:fill="auto"/>
          </w:tcPr>
          <w:p w14:paraId="00C314A7" w14:textId="77777777" w:rsidR="00A77F38" w:rsidRPr="0025046C" w:rsidRDefault="00A77F38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E376D43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  </w:t>
      </w:r>
    </w:p>
    <w:p w14:paraId="4F675BE9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D.1.2. Copia de estatuto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25046C" w14:paraId="1EB3248A" w14:textId="77777777" w:rsidTr="00D52405">
        <w:tc>
          <w:tcPr>
            <w:tcW w:w="9390" w:type="dxa"/>
            <w:shd w:val="clear" w:color="auto" w:fill="auto"/>
          </w:tcPr>
          <w:p w14:paraId="4B3DD8CE" w14:textId="77777777" w:rsidR="00C85E47" w:rsidRPr="0025046C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598D8378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24F97B6C" w14:textId="77777777" w:rsidR="00A77F38" w:rsidRPr="0025046C" w:rsidRDefault="001A3E31" w:rsidP="00A77F3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>D.1.3. Carta de manifestación de interés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25046C" w14:paraId="3B8C5D29" w14:textId="77777777" w:rsidTr="00D52405">
        <w:tc>
          <w:tcPr>
            <w:tcW w:w="9390" w:type="dxa"/>
            <w:shd w:val="clear" w:color="auto" w:fill="auto"/>
          </w:tcPr>
          <w:p w14:paraId="12009622" w14:textId="77777777" w:rsidR="00C85E47" w:rsidRPr="0025046C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12DEBA53" w14:textId="77777777" w:rsidR="00C85E47" w:rsidRPr="0025046C" w:rsidRDefault="00C85E47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059EC01F" w14:textId="77777777" w:rsidR="00C85E47" w:rsidRPr="0025046C" w:rsidRDefault="00C85E47" w:rsidP="00C85E47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 xml:space="preserve">D.1.4. Carta de la Entidad receptora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</w:tblGrid>
      <w:tr w:rsidR="00C85E47" w:rsidRPr="0025046C" w14:paraId="6229EDFA" w14:textId="77777777" w:rsidTr="00D52405">
        <w:tc>
          <w:tcPr>
            <w:tcW w:w="8670" w:type="dxa"/>
            <w:shd w:val="clear" w:color="auto" w:fill="auto"/>
          </w:tcPr>
          <w:p w14:paraId="363D210E" w14:textId="77777777" w:rsidR="00C85E47" w:rsidRPr="0025046C" w:rsidRDefault="00C85E47" w:rsidP="00A77F38">
            <w:pPr>
              <w:pStyle w:val="Textoindependiente"/>
              <w:rPr>
                <w:rFonts w:ascii="Calibri" w:hAnsi="Calibri"/>
                <w:sz w:val="19"/>
              </w:rPr>
            </w:pPr>
          </w:p>
        </w:tc>
      </w:tr>
    </w:tbl>
    <w:p w14:paraId="7D9B6C21" w14:textId="77777777" w:rsidR="00A77F38" w:rsidRPr="0025046C" w:rsidRDefault="00A77F38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4E9025CC" w14:textId="77777777" w:rsidR="00C00BE1" w:rsidRPr="0025046C" w:rsidRDefault="00C00BE1" w:rsidP="00A77F38">
      <w:pPr>
        <w:pStyle w:val="Textoindependiente"/>
        <w:ind w:left="720"/>
        <w:rPr>
          <w:rFonts w:ascii="Calibri" w:hAnsi="Calibri"/>
          <w:sz w:val="19"/>
        </w:rPr>
      </w:pPr>
    </w:p>
    <w:p w14:paraId="0B06EE09" w14:textId="77777777" w:rsidR="00C00BE1" w:rsidRPr="0025046C" w:rsidRDefault="00C00BE1" w:rsidP="00A77F38">
      <w:pPr>
        <w:pStyle w:val="Textoindependiente"/>
        <w:ind w:left="720"/>
        <w:rPr>
          <w:rFonts w:ascii="Calibri" w:hAnsi="Calibri"/>
          <w:sz w:val="19"/>
        </w:rPr>
      </w:pPr>
      <w:r w:rsidRPr="0025046C">
        <w:rPr>
          <w:rFonts w:ascii="Calibri" w:hAnsi="Calibri"/>
          <w:sz w:val="19"/>
        </w:rPr>
        <w:t>….</w:t>
      </w:r>
    </w:p>
    <w:p w14:paraId="23E68A77" w14:textId="77777777" w:rsidR="00792DD0" w:rsidRPr="0025046C" w:rsidRDefault="00355A4F">
      <w:pPr>
        <w:pStyle w:val="Textoindependiente"/>
        <w:rPr>
          <w:rFonts w:ascii="Calibri" w:hAnsi="Calibri"/>
        </w:rPr>
      </w:pPr>
      <w:r w:rsidRPr="00250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1" locked="0" layoutInCell="1" allowOverlap="1" wp14:anchorId="46D69C8F" wp14:editId="3240EA33">
                <wp:simplePos x="0" y="0"/>
                <wp:positionH relativeFrom="page">
                  <wp:posOffset>6751320</wp:posOffset>
                </wp:positionH>
                <wp:positionV relativeFrom="page">
                  <wp:posOffset>4822824</wp:posOffset>
                </wp:positionV>
                <wp:extent cx="8890" cy="0"/>
                <wp:effectExtent l="0" t="0" r="0" b="0"/>
                <wp:wrapNone/>
                <wp:docPr id="69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0"/>
                        </a:xfrm>
                        <a:prstGeom prst="line">
                          <a:avLst/>
                        </a:prstGeom>
                        <a:noFill/>
                        <a:ln w="22854">
                          <a:solidFill>
                            <a:srgbClr val="A0A0A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5CA33" id="Line 51" o:spid="_x0000_s1026" style="position:absolute;z-index:-25165824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531.6pt,379.75pt" to="532.3pt,3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" strokecolor="#a0a0a0" strokeweight=".63483mm">
                <w10:wrap anchorx="page" anchory="page"/>
              </v:line>
            </w:pict>
          </mc:Fallback>
        </mc:AlternateContent>
      </w:r>
    </w:p>
    <w:p w14:paraId="5E5ABDBD" w14:textId="77777777" w:rsidR="00C769F3" w:rsidRPr="0025046C" w:rsidRDefault="00C769F3">
      <w:pPr>
        <w:rPr>
          <w:rFonts w:ascii="Calibri" w:hAnsi="Calibri"/>
          <w:sz w:val="16"/>
          <w:szCs w:val="20"/>
        </w:rPr>
      </w:pPr>
      <w:r w:rsidRPr="0025046C">
        <w:rPr>
          <w:rFonts w:ascii="Calibri" w:hAnsi="Calibri"/>
          <w:sz w:val="16"/>
        </w:rPr>
        <w:br w:type="page"/>
      </w:r>
    </w:p>
    <w:p w14:paraId="5A2DD293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16"/>
        </w:rPr>
      </w:pPr>
    </w:p>
    <w:p w14:paraId="2AF44638" w14:textId="77777777" w:rsidR="00792DD0" w:rsidRPr="0025046C" w:rsidRDefault="00AB39B4" w:rsidP="006F2D6A">
      <w:pPr>
        <w:pStyle w:val="Ttulo1"/>
        <w:tabs>
          <w:tab w:val="left" w:pos="1699"/>
          <w:tab w:val="left" w:pos="8820"/>
        </w:tabs>
        <w:ind w:left="103"/>
        <w:rPr>
          <w:rFonts w:ascii="Calibri" w:hAnsi="Calibri"/>
        </w:rPr>
      </w:pP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</w:rPr>
        <w:tab/>
      </w:r>
      <w:bookmarkStart w:id="7" w:name="_Toc505359337"/>
      <w:bookmarkStart w:id="8" w:name="_Toc513216968"/>
      <w:bookmarkStart w:id="9" w:name="_Toc514067667"/>
      <w:r w:rsidRPr="0025046C">
        <w:rPr>
          <w:rFonts w:ascii="Calibri" w:hAnsi="Calibri"/>
          <w:w w:val="105"/>
        </w:rPr>
        <w:t>ANEXO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Nº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III: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CARTA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MANIFESTACIÓN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1"/>
          <w:w w:val="105"/>
        </w:rPr>
        <w:t xml:space="preserve"> </w:t>
      </w:r>
      <w:r w:rsidRPr="0025046C">
        <w:rPr>
          <w:rFonts w:ascii="Calibri" w:hAnsi="Calibri"/>
          <w:w w:val="105"/>
        </w:rPr>
        <w:t>INTERÉS</w:t>
      </w:r>
      <w:bookmarkEnd w:id="7"/>
      <w:bookmarkEnd w:id="8"/>
      <w:bookmarkEnd w:id="9"/>
      <w:r w:rsidRPr="0025046C">
        <w:rPr>
          <w:rFonts w:ascii="Calibri" w:hAnsi="Calibri"/>
        </w:rPr>
        <w:tab/>
      </w:r>
    </w:p>
    <w:p w14:paraId="78368CA3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5FBE2F31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1E254CE2" w14:textId="77777777" w:rsidR="00792DD0" w:rsidRPr="0025046C" w:rsidRDefault="00792DD0">
      <w:pPr>
        <w:pStyle w:val="Textoindependiente"/>
        <w:spacing w:before="7"/>
        <w:rPr>
          <w:rFonts w:ascii="Calibri" w:hAnsi="Calibri"/>
          <w:b/>
          <w:sz w:val="22"/>
        </w:rPr>
      </w:pPr>
    </w:p>
    <w:p w14:paraId="18034B07" w14:textId="77777777" w:rsidR="00F44148" w:rsidRPr="0025046C" w:rsidRDefault="00F44148" w:rsidP="00F44148">
      <w:pPr>
        <w:pStyle w:val="Textoindependiente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Señor</w:t>
      </w:r>
    </w:p>
    <w:p w14:paraId="5162059D" w14:textId="77777777" w:rsidR="00F44148" w:rsidRPr="0025046C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>Coordinador Ejecutivo</w:t>
      </w:r>
    </w:p>
    <w:p w14:paraId="387E291C" w14:textId="77777777" w:rsidR="00F44148" w:rsidRPr="0025046C" w:rsidRDefault="00F44148" w:rsidP="00F44148">
      <w:pPr>
        <w:pStyle w:val="Textoindependiente"/>
        <w:tabs>
          <w:tab w:val="left" w:pos="-142"/>
          <w:tab w:val="left" w:pos="8931"/>
          <w:tab w:val="left" w:pos="9498"/>
        </w:tabs>
        <w:spacing w:before="7" w:line="247" w:lineRule="auto"/>
        <w:ind w:left="132" w:right="1710"/>
        <w:rPr>
          <w:rFonts w:ascii="Calibri" w:hAnsi="Calibri"/>
          <w:w w:val="105"/>
        </w:rPr>
      </w:pPr>
      <w:r w:rsidRPr="0025046C">
        <w:rPr>
          <w:rFonts w:ascii="Calibri" w:hAnsi="Calibri"/>
          <w:w w:val="105"/>
        </w:rPr>
        <w:t xml:space="preserve">Programa Nacional de Innovación para la </w:t>
      </w:r>
      <w:r w:rsidR="00D70C60" w:rsidRPr="0025046C">
        <w:rPr>
          <w:rFonts w:ascii="Calibri" w:hAnsi="Calibri"/>
          <w:w w:val="105"/>
        </w:rPr>
        <w:t>P</w:t>
      </w:r>
      <w:r w:rsidRPr="0025046C">
        <w:rPr>
          <w:rFonts w:ascii="Calibri" w:hAnsi="Calibri"/>
          <w:w w:val="105"/>
        </w:rPr>
        <w:t xml:space="preserve">roductividad y </w:t>
      </w:r>
      <w:r w:rsidR="00D70C60" w:rsidRPr="0025046C">
        <w:rPr>
          <w:rFonts w:ascii="Calibri" w:hAnsi="Calibri"/>
          <w:w w:val="105"/>
        </w:rPr>
        <w:t>C</w:t>
      </w:r>
      <w:r w:rsidRPr="0025046C">
        <w:rPr>
          <w:rFonts w:ascii="Calibri" w:hAnsi="Calibri"/>
          <w:w w:val="105"/>
        </w:rPr>
        <w:t>ompetitividad</w:t>
      </w:r>
    </w:p>
    <w:p w14:paraId="5AFBDF2D" w14:textId="77777777" w:rsidR="00F44148" w:rsidRPr="0025046C" w:rsidRDefault="00F44148" w:rsidP="00F44148">
      <w:pPr>
        <w:pStyle w:val="Textoindependiente"/>
        <w:spacing w:before="7" w:line="247" w:lineRule="auto"/>
        <w:ind w:left="132" w:right="5332"/>
        <w:rPr>
          <w:rFonts w:ascii="Calibri" w:hAnsi="Calibri"/>
        </w:rPr>
      </w:pPr>
      <w:r w:rsidRPr="0025046C">
        <w:rPr>
          <w:rFonts w:ascii="Calibri" w:hAnsi="Calibri"/>
          <w:w w:val="105"/>
        </w:rPr>
        <w:t>Presente</w:t>
      </w:r>
    </w:p>
    <w:p w14:paraId="0BADB08B" w14:textId="77777777" w:rsidR="00F44148" w:rsidRPr="0025046C" w:rsidRDefault="00F44148" w:rsidP="00F44148">
      <w:pPr>
        <w:pStyle w:val="Textoindependiente"/>
        <w:spacing w:before="10"/>
        <w:rPr>
          <w:rFonts w:ascii="Calibri" w:hAnsi="Calibri"/>
        </w:rPr>
      </w:pPr>
    </w:p>
    <w:p w14:paraId="215A8D41" w14:textId="77777777" w:rsidR="00F44148" w:rsidRPr="0025046C" w:rsidRDefault="00F44148" w:rsidP="00F44148">
      <w:pPr>
        <w:pStyle w:val="Textoindependiente"/>
        <w:tabs>
          <w:tab w:val="left" w:pos="1488"/>
        </w:tabs>
        <w:spacing w:before="1"/>
        <w:ind w:left="132"/>
        <w:rPr>
          <w:rFonts w:ascii="Calibri" w:hAnsi="Calibri"/>
        </w:rPr>
      </w:pPr>
      <w:r w:rsidRPr="0025046C">
        <w:rPr>
          <w:rFonts w:ascii="Calibri" w:hAnsi="Calibri"/>
          <w:w w:val="105"/>
        </w:rPr>
        <w:t>Referencia:</w:t>
      </w:r>
      <w:r w:rsidRPr="0025046C">
        <w:rPr>
          <w:rFonts w:ascii="Calibri" w:hAnsi="Calibri"/>
          <w:w w:val="105"/>
        </w:rPr>
        <w:tab/>
        <w:t>Concurso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Nº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0</w:t>
      </w:r>
      <w:r w:rsidR="004604E4" w:rsidRPr="0025046C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-Innóvate Perú-Misiones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-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201</w:t>
      </w:r>
      <w:r w:rsidR="004604E4" w:rsidRPr="0025046C">
        <w:rPr>
          <w:rFonts w:ascii="Calibri" w:hAnsi="Calibri"/>
          <w:w w:val="105"/>
        </w:rPr>
        <w:t>8</w:t>
      </w:r>
    </w:p>
    <w:p w14:paraId="29E9B867" w14:textId="77777777" w:rsidR="00F44148" w:rsidRPr="0025046C" w:rsidRDefault="00F44148" w:rsidP="00F44148">
      <w:pPr>
        <w:pStyle w:val="Textoindependiente"/>
        <w:rPr>
          <w:rFonts w:ascii="Calibri" w:hAnsi="Calibri"/>
        </w:rPr>
      </w:pPr>
    </w:p>
    <w:p w14:paraId="06540D54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190150C" w14:textId="77777777" w:rsidR="00792DD0" w:rsidRPr="0025046C" w:rsidRDefault="00792DD0">
      <w:pPr>
        <w:pStyle w:val="Textoindependiente"/>
        <w:spacing w:before="4"/>
        <w:rPr>
          <w:rFonts w:ascii="Calibri" w:hAnsi="Calibri"/>
          <w:sz w:val="21"/>
        </w:rPr>
      </w:pPr>
    </w:p>
    <w:p w14:paraId="6F845CC6" w14:textId="77777777" w:rsidR="00792DD0" w:rsidRPr="0025046C" w:rsidRDefault="00AB39B4">
      <w:pPr>
        <w:pStyle w:val="Textoindependiente"/>
        <w:spacing w:line="249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Por medio de la presente manifiesto a usted el interés de (razón social de la empresa o asociación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productores,</w:t>
      </w:r>
      <w:r w:rsidRPr="0025046C">
        <w:rPr>
          <w:rFonts w:ascii="Calibri" w:hAnsi="Calibri"/>
          <w:spacing w:val="-11"/>
          <w:w w:val="105"/>
        </w:rPr>
        <w:t xml:space="preserve"> </w:t>
      </w:r>
      <w:r w:rsidRPr="0025046C">
        <w:rPr>
          <w:rFonts w:ascii="Calibri" w:hAnsi="Calibri"/>
          <w:w w:val="105"/>
        </w:rPr>
        <w:t>RUC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y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domicilio)</w:t>
      </w:r>
      <w:r w:rsidRPr="0025046C">
        <w:rPr>
          <w:rFonts w:ascii="Calibri" w:hAnsi="Calibri"/>
          <w:spacing w:val="-10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incorporarse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en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el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proyecto</w:t>
      </w:r>
      <w:r w:rsidRPr="0025046C">
        <w:rPr>
          <w:rFonts w:ascii="Calibri" w:hAnsi="Calibri"/>
          <w:spacing w:val="-15"/>
          <w:w w:val="105"/>
        </w:rPr>
        <w:t xml:space="preserve"> </w:t>
      </w:r>
      <w:r w:rsidRPr="0025046C">
        <w:rPr>
          <w:rFonts w:ascii="Calibri" w:hAnsi="Calibri"/>
          <w:w w:val="105"/>
        </w:rPr>
        <w:t>(indicar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modalidad y nombre del</w:t>
      </w:r>
      <w:r w:rsidRPr="0025046C">
        <w:rPr>
          <w:rFonts w:ascii="Calibri" w:hAnsi="Calibri"/>
          <w:spacing w:val="-35"/>
          <w:w w:val="105"/>
        </w:rPr>
        <w:t xml:space="preserve"> </w:t>
      </w:r>
      <w:r w:rsidRPr="0025046C">
        <w:rPr>
          <w:rFonts w:ascii="Calibri" w:hAnsi="Calibri"/>
          <w:w w:val="105"/>
        </w:rPr>
        <w:t>proyecto).</w:t>
      </w:r>
    </w:p>
    <w:p w14:paraId="43E81BF4" w14:textId="77777777" w:rsidR="00792DD0" w:rsidRPr="0025046C" w:rsidRDefault="00792DD0">
      <w:pPr>
        <w:pStyle w:val="Textoindependiente"/>
        <w:spacing w:before="6"/>
        <w:rPr>
          <w:rFonts w:ascii="Calibri" w:hAnsi="Calibri"/>
        </w:rPr>
      </w:pPr>
    </w:p>
    <w:p w14:paraId="3A853B94" w14:textId="77777777" w:rsidR="00792DD0" w:rsidRPr="0025046C" w:rsidRDefault="00AB39B4">
      <w:pPr>
        <w:pStyle w:val="Textoindependiente"/>
        <w:spacing w:line="247" w:lineRule="auto"/>
        <w:ind w:left="132" w:right="136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Declaro conocer y cumplir con las condiciones y obligaciones establecidas en las bases del concurso 0</w:t>
      </w:r>
      <w:r w:rsidR="00A020F0" w:rsidRPr="0025046C">
        <w:rPr>
          <w:rFonts w:ascii="Calibri" w:hAnsi="Calibri"/>
          <w:w w:val="105"/>
        </w:rPr>
        <w:t>X</w:t>
      </w:r>
      <w:r w:rsidRPr="0025046C">
        <w:rPr>
          <w:rFonts w:ascii="Calibri" w:hAnsi="Calibri"/>
          <w:w w:val="105"/>
        </w:rPr>
        <w:t>-</w:t>
      </w:r>
      <w:r w:rsidR="00F44148" w:rsidRPr="0025046C">
        <w:rPr>
          <w:rFonts w:ascii="Calibri" w:hAnsi="Calibri"/>
          <w:w w:val="105"/>
        </w:rPr>
        <w:t>Innóvate Perú-Misiones-201</w:t>
      </w:r>
      <w:r w:rsidR="00A020F0" w:rsidRPr="0025046C">
        <w:rPr>
          <w:rFonts w:ascii="Calibri" w:hAnsi="Calibri"/>
          <w:w w:val="105"/>
        </w:rPr>
        <w:t>8</w:t>
      </w:r>
      <w:r w:rsidRPr="0025046C">
        <w:rPr>
          <w:rFonts w:ascii="Calibri" w:hAnsi="Calibri"/>
          <w:w w:val="105"/>
        </w:rPr>
        <w:t>, que significa para (nombre empresa o asociación de productores) participar en este proyecto.</w:t>
      </w:r>
    </w:p>
    <w:p w14:paraId="244B71BC" w14:textId="77777777" w:rsidR="00792DD0" w:rsidRPr="0025046C" w:rsidRDefault="00792DD0">
      <w:pPr>
        <w:pStyle w:val="Textoindependiente"/>
        <w:spacing w:before="8"/>
        <w:rPr>
          <w:rFonts w:ascii="Calibri" w:hAnsi="Calibri"/>
        </w:rPr>
      </w:pPr>
    </w:p>
    <w:p w14:paraId="7D571262" w14:textId="77777777" w:rsidR="00792DD0" w:rsidRPr="0025046C" w:rsidRDefault="00AB39B4">
      <w:pPr>
        <w:pStyle w:val="Textoindependiente"/>
        <w:spacing w:line="247" w:lineRule="auto"/>
        <w:ind w:left="132" w:right="135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 xml:space="preserve">Asimismo, me comprometo a presentar el pasaporte vigente y la visa al país de destino del participante, de ser necesaria, cuando sea requerido por </w:t>
      </w:r>
      <w:r w:rsidR="00F44148" w:rsidRPr="0025046C">
        <w:rPr>
          <w:rFonts w:ascii="Calibri" w:hAnsi="Calibri"/>
          <w:w w:val="105"/>
        </w:rPr>
        <w:t>Innóvate Perú</w:t>
      </w:r>
      <w:r w:rsidRPr="0025046C">
        <w:rPr>
          <w:rFonts w:ascii="Calibri" w:hAnsi="Calibri"/>
          <w:w w:val="105"/>
        </w:rPr>
        <w:t xml:space="preserve"> y a cumplir con todas las obligaciones que me competen hasta el cierre del proyecto.</w:t>
      </w:r>
    </w:p>
    <w:p w14:paraId="106938AF" w14:textId="77777777" w:rsidR="00792DD0" w:rsidRPr="0025046C" w:rsidRDefault="00792DD0">
      <w:pPr>
        <w:pStyle w:val="Textoindependiente"/>
        <w:spacing w:before="10"/>
        <w:rPr>
          <w:rFonts w:ascii="Calibri" w:hAnsi="Calibri"/>
        </w:rPr>
      </w:pPr>
    </w:p>
    <w:p w14:paraId="2FB04773" w14:textId="77777777" w:rsidR="00792DD0" w:rsidRPr="0025046C" w:rsidRDefault="00AB39B4">
      <w:pPr>
        <w:pStyle w:val="Textoindependiente"/>
        <w:spacing w:before="1"/>
        <w:ind w:left="132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En representación de nuestra empresa o asociación de productores participará en el proyecto:</w:t>
      </w:r>
    </w:p>
    <w:p w14:paraId="18B1D142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1"/>
        </w:rPr>
      </w:pPr>
    </w:p>
    <w:p w14:paraId="78B59994" w14:textId="77777777" w:rsidR="00792DD0" w:rsidRPr="0025046C" w:rsidRDefault="00AB39B4" w:rsidP="0095633C">
      <w:pPr>
        <w:pStyle w:val="Prrafodelista"/>
        <w:numPr>
          <w:ilvl w:val="0"/>
          <w:numId w:val="9"/>
        </w:numPr>
        <w:ind w:left="426" w:hanging="284"/>
        <w:rPr>
          <w:rFonts w:ascii="Calibri" w:hAnsi="Calibri"/>
          <w:b/>
        </w:rPr>
      </w:pPr>
      <w:r w:rsidRPr="0025046C">
        <w:rPr>
          <w:rFonts w:ascii="Calibri" w:hAnsi="Calibri"/>
          <w:b/>
          <w:w w:val="105"/>
        </w:rPr>
        <w:t>Nombre:</w:t>
      </w:r>
    </w:p>
    <w:p w14:paraId="69D1C357" w14:textId="77777777" w:rsidR="00792DD0" w:rsidRPr="0025046C" w:rsidRDefault="00792DD0">
      <w:pPr>
        <w:pStyle w:val="Textoindependiente"/>
        <w:spacing w:before="4"/>
        <w:rPr>
          <w:rFonts w:ascii="Calibri" w:hAnsi="Calibri"/>
          <w:b/>
          <w:sz w:val="21"/>
        </w:rPr>
      </w:pPr>
    </w:p>
    <w:p w14:paraId="2F3FD51F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Profesión:</w:t>
      </w:r>
    </w:p>
    <w:p w14:paraId="3EDFCB0C" w14:textId="77777777" w:rsidR="00792DD0" w:rsidRPr="0025046C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2A7D5B76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Antigüedad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en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la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empresa</w:t>
      </w:r>
      <w:r w:rsidRPr="0025046C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o</w:t>
      </w:r>
      <w:r w:rsidRPr="0025046C">
        <w:rPr>
          <w:rFonts w:ascii="Calibri" w:hAnsi="Calibri"/>
          <w:b/>
          <w:spacing w:val="-16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asociación</w:t>
      </w:r>
      <w:r w:rsidRPr="0025046C">
        <w:rPr>
          <w:rFonts w:ascii="Calibri" w:hAnsi="Calibri"/>
          <w:b/>
          <w:spacing w:val="-17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de</w:t>
      </w:r>
      <w:r w:rsidRPr="0025046C">
        <w:rPr>
          <w:rFonts w:ascii="Calibri" w:hAnsi="Calibri"/>
          <w:b/>
          <w:spacing w:val="-14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productores:</w:t>
      </w:r>
    </w:p>
    <w:p w14:paraId="262A7803" w14:textId="77777777" w:rsidR="00792DD0" w:rsidRPr="0025046C" w:rsidRDefault="00792DD0">
      <w:pPr>
        <w:pStyle w:val="Textoindependiente"/>
        <w:spacing w:before="3"/>
        <w:rPr>
          <w:rFonts w:ascii="Calibri" w:hAnsi="Calibri"/>
          <w:b/>
          <w:sz w:val="21"/>
        </w:rPr>
      </w:pPr>
    </w:p>
    <w:p w14:paraId="464AE321" w14:textId="77777777" w:rsidR="00792DD0" w:rsidRPr="0025046C" w:rsidRDefault="00AB39B4">
      <w:pPr>
        <w:pStyle w:val="Prrafodelista"/>
        <w:numPr>
          <w:ilvl w:val="0"/>
          <w:numId w:val="2"/>
        </w:numPr>
        <w:tabs>
          <w:tab w:val="left" w:pos="472"/>
        </w:tabs>
        <w:rPr>
          <w:rFonts w:ascii="Calibri" w:hAnsi="Calibri"/>
          <w:b/>
          <w:sz w:val="20"/>
        </w:rPr>
      </w:pPr>
      <w:r w:rsidRPr="0025046C">
        <w:rPr>
          <w:rFonts w:ascii="Calibri" w:hAnsi="Calibri"/>
          <w:b/>
          <w:w w:val="105"/>
          <w:sz w:val="20"/>
        </w:rPr>
        <w:t>Cargo y</w:t>
      </w:r>
      <w:r w:rsidRPr="0025046C">
        <w:rPr>
          <w:rFonts w:ascii="Calibri" w:hAnsi="Calibri"/>
          <w:b/>
          <w:spacing w:val="-27"/>
          <w:w w:val="105"/>
          <w:sz w:val="20"/>
        </w:rPr>
        <w:t xml:space="preserve"> </w:t>
      </w:r>
      <w:r w:rsidRPr="0025046C">
        <w:rPr>
          <w:rFonts w:ascii="Calibri" w:hAnsi="Calibri"/>
          <w:b/>
          <w:w w:val="105"/>
          <w:sz w:val="20"/>
        </w:rPr>
        <w:t>función:</w:t>
      </w:r>
    </w:p>
    <w:p w14:paraId="41F8533D" w14:textId="77777777" w:rsidR="00792DD0" w:rsidRPr="0025046C" w:rsidRDefault="00792DD0">
      <w:pPr>
        <w:pStyle w:val="Textoindependiente"/>
        <w:rPr>
          <w:rFonts w:ascii="Calibri" w:hAnsi="Calibri"/>
          <w:b/>
          <w:sz w:val="24"/>
        </w:rPr>
      </w:pPr>
    </w:p>
    <w:p w14:paraId="6E9E145D" w14:textId="77777777" w:rsidR="00792DD0" w:rsidRPr="0025046C" w:rsidRDefault="00792DD0">
      <w:pPr>
        <w:pStyle w:val="Textoindependiente"/>
        <w:rPr>
          <w:rFonts w:ascii="Calibri" w:hAnsi="Calibri"/>
          <w:b/>
          <w:sz w:val="24"/>
        </w:rPr>
      </w:pPr>
    </w:p>
    <w:p w14:paraId="41801F62" w14:textId="77777777" w:rsidR="00792DD0" w:rsidRPr="0025046C" w:rsidRDefault="00AB39B4">
      <w:pPr>
        <w:pStyle w:val="Textoindependiente"/>
        <w:spacing w:before="167"/>
        <w:ind w:left="132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Atentamente,</w:t>
      </w:r>
    </w:p>
    <w:p w14:paraId="6B40C625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2EFE6796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70D8BFEE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4647F084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50E2D6E3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24"/>
        </w:rPr>
      </w:pPr>
    </w:p>
    <w:p w14:paraId="295AA1A0" w14:textId="77777777" w:rsidR="00792DD0" w:rsidRPr="0025046C" w:rsidRDefault="00AB39B4">
      <w:pPr>
        <w:pStyle w:val="Textoindependiente"/>
        <w:ind w:left="132"/>
        <w:jc w:val="both"/>
        <w:rPr>
          <w:rFonts w:ascii="Calibri" w:hAnsi="Calibri"/>
        </w:rPr>
      </w:pPr>
      <w:r w:rsidRPr="0025046C">
        <w:rPr>
          <w:rFonts w:ascii="Calibri" w:hAnsi="Calibri"/>
          <w:w w:val="105"/>
        </w:rPr>
        <w:t>Nombre y firma del Representante Legal</w:t>
      </w:r>
    </w:p>
    <w:p w14:paraId="14F744D4" w14:textId="77777777" w:rsidR="00792DD0" w:rsidRPr="0025046C" w:rsidRDefault="00792DD0">
      <w:pPr>
        <w:jc w:val="both"/>
        <w:rPr>
          <w:rFonts w:ascii="Calibri" w:hAnsi="Calibri"/>
        </w:rPr>
        <w:sectPr w:rsidR="00792DD0" w:rsidRPr="0025046C" w:rsidSect="00325F35">
          <w:footerReference w:type="default" r:id="rId12"/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6D183A5A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55837785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19"/>
        </w:rPr>
      </w:pPr>
    </w:p>
    <w:p w14:paraId="2F8D07A7" w14:textId="77777777" w:rsidR="00792DD0" w:rsidRPr="0025046C" w:rsidRDefault="00AB39B4">
      <w:pPr>
        <w:pStyle w:val="Ttulo1"/>
        <w:tabs>
          <w:tab w:val="left" w:pos="1462"/>
          <w:tab w:val="left" w:pos="9000"/>
        </w:tabs>
        <w:ind w:left="283"/>
        <w:rPr>
          <w:rFonts w:ascii="Calibri" w:hAnsi="Calibri"/>
        </w:rPr>
      </w:pP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</w:rPr>
        <w:tab/>
      </w:r>
      <w:bookmarkStart w:id="10" w:name="_Toc505359338"/>
      <w:bookmarkStart w:id="11" w:name="_Toc513216969"/>
      <w:bookmarkStart w:id="12" w:name="_Toc514067668"/>
      <w:r w:rsidRPr="0025046C">
        <w:rPr>
          <w:rFonts w:ascii="Calibri" w:hAnsi="Calibri"/>
          <w:w w:val="105"/>
        </w:rPr>
        <w:t>ANEXO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Nº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IV: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RESUMEN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HOJA</w:t>
      </w:r>
      <w:r w:rsidRPr="0025046C">
        <w:rPr>
          <w:rFonts w:ascii="Calibri" w:hAnsi="Calibri"/>
          <w:spacing w:val="-16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VIDA</w:t>
      </w:r>
      <w:r w:rsidRPr="0025046C">
        <w:rPr>
          <w:rFonts w:ascii="Calibri" w:hAnsi="Calibri"/>
          <w:spacing w:val="-17"/>
          <w:w w:val="105"/>
        </w:rPr>
        <w:t xml:space="preserve"> </w:t>
      </w:r>
      <w:r w:rsidRPr="0025046C">
        <w:rPr>
          <w:rFonts w:ascii="Calibri" w:hAnsi="Calibri"/>
          <w:w w:val="105"/>
        </w:rPr>
        <w:t>DEL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PARTICIPANTE</w:t>
      </w:r>
      <w:bookmarkEnd w:id="10"/>
      <w:bookmarkEnd w:id="11"/>
      <w:bookmarkEnd w:id="12"/>
      <w:r w:rsidRPr="0025046C">
        <w:rPr>
          <w:rFonts w:ascii="Calibri" w:hAnsi="Calibri"/>
        </w:rPr>
        <w:tab/>
      </w:r>
    </w:p>
    <w:p w14:paraId="506B5F71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423960B8" w14:textId="77777777" w:rsidR="00792DD0" w:rsidRPr="0025046C" w:rsidRDefault="00792DD0">
      <w:pPr>
        <w:pStyle w:val="Textoindependiente"/>
        <w:spacing w:before="9"/>
        <w:rPr>
          <w:rFonts w:ascii="Calibri" w:hAnsi="Calibri"/>
          <w:b/>
          <w:sz w:val="23"/>
        </w:rPr>
      </w:pPr>
    </w:p>
    <w:p w14:paraId="2E40578C" w14:textId="77777777" w:rsidR="00792DD0" w:rsidRPr="0025046C" w:rsidRDefault="00AB39B4">
      <w:pPr>
        <w:pStyle w:val="Textoindependiente"/>
        <w:spacing w:before="1"/>
        <w:ind w:left="312"/>
        <w:rPr>
          <w:rFonts w:ascii="Calibri" w:hAnsi="Calibri"/>
        </w:rPr>
      </w:pPr>
      <w:r w:rsidRPr="0025046C">
        <w:rPr>
          <w:rFonts w:ascii="Calibri" w:hAnsi="Calibri"/>
          <w:w w:val="105"/>
        </w:rPr>
        <w:t>(máximo 2 hojas por participante)</w:t>
      </w:r>
    </w:p>
    <w:p w14:paraId="756B747E" w14:textId="77777777" w:rsidR="00792DD0" w:rsidRPr="0025046C" w:rsidRDefault="00792DD0">
      <w:pPr>
        <w:pStyle w:val="Textoindependiente"/>
        <w:spacing w:before="1"/>
        <w:rPr>
          <w:rFonts w:ascii="Calibri" w:hAnsi="Calibri"/>
          <w:sz w:val="21"/>
        </w:rPr>
      </w:pPr>
    </w:p>
    <w:tbl>
      <w:tblPr>
        <w:tblW w:w="0" w:type="auto"/>
        <w:tblInd w:w="1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3"/>
      </w:tblGrid>
      <w:tr w:rsidR="00792DD0" w:rsidRPr="0025046C" w14:paraId="582D0ED0" w14:textId="77777777" w:rsidTr="00D52405">
        <w:trPr>
          <w:trHeight w:hRule="exact" w:val="2028"/>
        </w:trPr>
        <w:tc>
          <w:tcPr>
            <w:tcW w:w="92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60EF6C" w14:textId="77777777" w:rsidR="00792DD0" w:rsidRPr="0025046C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</w:rPr>
            </w:pPr>
          </w:p>
          <w:p w14:paraId="3FCDE092" w14:textId="776DB2C5" w:rsidR="00792DD0" w:rsidRPr="0025046C" w:rsidRDefault="00AB39B4" w:rsidP="00D52405">
            <w:pPr>
              <w:pStyle w:val="TableParagraph"/>
              <w:tabs>
                <w:tab w:val="left" w:pos="3121"/>
                <w:tab w:val="left" w:pos="3449"/>
                <w:tab w:val="left" w:pos="4034"/>
                <w:tab w:val="left" w:pos="4157"/>
                <w:tab w:val="left" w:pos="4209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156"/>
              </w:tabs>
              <w:spacing w:before="0" w:line="247" w:lineRule="auto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Apellidos: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_ Fecha</w:t>
            </w:r>
            <w:r w:rsidRPr="0025046C">
              <w:rPr>
                <w:rFonts w:ascii="Calibri" w:hAnsi="Calibri"/>
                <w:spacing w:val="-17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15"/>
                <w:w w:val="105"/>
                <w:sz w:val="20"/>
              </w:rPr>
              <w:t xml:space="preserve"> </w:t>
            </w:r>
            <w:r w:rsidR="00D9483A" w:rsidRPr="0025046C">
              <w:rPr>
                <w:rFonts w:ascii="Calibri" w:hAnsi="Calibri"/>
                <w:w w:val="105"/>
                <w:sz w:val="20"/>
              </w:rPr>
              <w:t>n</w:t>
            </w:r>
            <w:r w:rsidRPr="0025046C">
              <w:rPr>
                <w:rFonts w:ascii="Calibri" w:hAnsi="Calibri"/>
                <w:w w:val="105"/>
                <w:sz w:val="20"/>
              </w:rPr>
              <w:t>acimiento: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_ Nombre: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Nacionalidad: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 xml:space="preserve"> Correo</w:t>
            </w:r>
            <w:r w:rsidRPr="0025046C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electrónico: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Documento</w:t>
            </w:r>
            <w:r w:rsidRPr="0025046C">
              <w:rPr>
                <w:rFonts w:ascii="Calibri" w:hAnsi="Calibri"/>
                <w:spacing w:val="-26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identidad: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Tel/fax: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Entidad</w:t>
            </w:r>
            <w:r w:rsidRPr="0025046C">
              <w:rPr>
                <w:rFonts w:ascii="Calibri" w:hAnsi="Calibri"/>
                <w:spacing w:val="-3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donde</w:t>
            </w:r>
            <w:r w:rsidRPr="0025046C">
              <w:rPr>
                <w:rFonts w:ascii="Calibri" w:hAnsi="Calibri"/>
                <w:spacing w:val="-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labora: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Cargo o</w:t>
            </w:r>
            <w:r w:rsidRPr="0025046C">
              <w:rPr>
                <w:rFonts w:ascii="Calibri" w:hAnsi="Calibri"/>
                <w:spacing w:val="-16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posición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actual: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w w:val="105"/>
                <w:sz w:val="20"/>
              </w:rPr>
              <w:t>Tiempo en</w:t>
            </w:r>
            <w:r w:rsidRPr="0025046C">
              <w:rPr>
                <w:rFonts w:ascii="Calibri" w:hAnsi="Calibri"/>
                <w:spacing w:val="-24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</w:t>
            </w:r>
            <w:r w:rsidRPr="0025046C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proofErr w:type="gramStart"/>
            <w:r w:rsidRPr="0025046C">
              <w:rPr>
                <w:rFonts w:ascii="Calibri" w:hAnsi="Calibri"/>
                <w:w w:val="105"/>
                <w:sz w:val="20"/>
              </w:rPr>
              <w:t>cargo:_</w:t>
            </w:r>
            <w:proofErr w:type="gramEnd"/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Años</w:t>
            </w:r>
            <w:r w:rsidRPr="0025046C">
              <w:rPr>
                <w:rFonts w:ascii="Calibri" w:hAnsi="Calibri"/>
                <w:spacing w:val="-10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de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experiencia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en</w:t>
            </w:r>
            <w:r w:rsidRPr="0025046C">
              <w:rPr>
                <w:rFonts w:ascii="Calibri" w:hAnsi="Calibri"/>
                <w:spacing w:val="-12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el</w:t>
            </w:r>
            <w:r w:rsidRPr="0025046C">
              <w:rPr>
                <w:rFonts w:ascii="Calibri" w:hAnsi="Calibri"/>
                <w:spacing w:val="-9"/>
                <w:w w:val="105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20"/>
              </w:rPr>
              <w:t>sector:</w:t>
            </w:r>
            <w:r w:rsidRPr="0025046C">
              <w:rPr>
                <w:rFonts w:ascii="Calibri" w:hAnsi="Calibri"/>
                <w:sz w:val="20"/>
              </w:rPr>
              <w:t xml:space="preserve"> </w:t>
            </w:r>
            <w:r w:rsidRPr="0025046C">
              <w:rPr>
                <w:rFonts w:ascii="Calibri" w:hAnsi="Calibri"/>
                <w:w w:val="103"/>
                <w:sz w:val="20"/>
                <w:u w:val="single"/>
              </w:rPr>
              <w:t xml:space="preserve"> </w:t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  <w:r w:rsidRPr="0025046C">
              <w:rPr>
                <w:rFonts w:ascii="Calibri" w:hAnsi="Calibri"/>
                <w:sz w:val="20"/>
                <w:u w:val="single"/>
              </w:rPr>
              <w:tab/>
            </w:r>
          </w:p>
        </w:tc>
      </w:tr>
      <w:tr w:rsidR="00792DD0" w:rsidRPr="0025046C" w14:paraId="76AD2C22" w14:textId="77777777" w:rsidTr="00D52405">
        <w:trPr>
          <w:trHeight w:hRule="exact" w:val="1525"/>
        </w:trPr>
        <w:tc>
          <w:tcPr>
            <w:tcW w:w="9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E303B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Títulos obtenidos (Área/disciplina, universidad, año):</w:t>
            </w:r>
          </w:p>
        </w:tc>
      </w:tr>
      <w:tr w:rsidR="00792DD0" w:rsidRPr="0025046C" w14:paraId="7C70550D" w14:textId="77777777" w:rsidTr="00D52405">
        <w:trPr>
          <w:trHeight w:hRule="exact" w:val="4805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31959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Experiencia</w:t>
            </w:r>
          </w:p>
        </w:tc>
      </w:tr>
      <w:tr w:rsidR="00792DD0" w:rsidRPr="0025046C" w14:paraId="3732E930" w14:textId="77777777" w:rsidTr="00D52405">
        <w:trPr>
          <w:trHeight w:hRule="exact" w:val="1776"/>
        </w:trPr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BDF50" w14:textId="77777777" w:rsidR="00792DD0" w:rsidRPr="0025046C" w:rsidRDefault="00AB39B4" w:rsidP="00D52405">
            <w:pPr>
              <w:pStyle w:val="TableParagraph"/>
              <w:ind w:left="60" w:right="1124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Cargos desempeñados (Tipo de posición, institución, fecha) en los últimos 5 años:</w:t>
            </w:r>
          </w:p>
        </w:tc>
      </w:tr>
    </w:tbl>
    <w:p w14:paraId="3728AA48" w14:textId="77777777" w:rsidR="00792DD0" w:rsidRPr="0025046C" w:rsidRDefault="00792DD0">
      <w:pPr>
        <w:rPr>
          <w:rFonts w:ascii="Calibri" w:hAnsi="Calibri"/>
          <w:sz w:val="20"/>
        </w:rPr>
        <w:sectPr w:rsidR="00792DD0" w:rsidRPr="0025046C" w:rsidSect="00325F35">
          <w:pgSz w:w="11906" w:h="16838" w:code="9"/>
          <w:pgMar w:top="1440" w:right="1180" w:bottom="1120" w:left="1540" w:header="667" w:footer="936" w:gutter="0"/>
          <w:cols w:space="720"/>
          <w:docGrid w:linePitch="299"/>
        </w:sectPr>
      </w:pPr>
    </w:p>
    <w:p w14:paraId="2E196FD0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20E3485E" w14:textId="77777777" w:rsidR="00792DD0" w:rsidRPr="0025046C" w:rsidRDefault="00792DD0">
      <w:pPr>
        <w:pStyle w:val="Textoindependiente"/>
        <w:spacing w:before="2"/>
        <w:rPr>
          <w:rFonts w:ascii="Calibri" w:hAnsi="Calibri"/>
          <w:sz w:val="19"/>
        </w:rPr>
      </w:pPr>
    </w:p>
    <w:p w14:paraId="4A5C14C4" w14:textId="1E8E0082" w:rsidR="00792DD0" w:rsidRPr="0025046C" w:rsidRDefault="00AB39B4" w:rsidP="00295AE8">
      <w:pPr>
        <w:pStyle w:val="Ttulo1"/>
        <w:tabs>
          <w:tab w:val="left" w:pos="2676"/>
          <w:tab w:val="left" w:pos="8820"/>
        </w:tabs>
        <w:ind w:left="0"/>
        <w:rPr>
          <w:rFonts w:ascii="Calibri" w:hAnsi="Calibri"/>
        </w:rPr>
      </w:pPr>
      <w:r w:rsidRPr="0025046C">
        <w:rPr>
          <w:rFonts w:ascii="Calibri" w:hAnsi="Calibri"/>
          <w:w w:val="103"/>
        </w:rPr>
        <w:t xml:space="preserve"> </w:t>
      </w:r>
      <w:r w:rsidRPr="0025046C">
        <w:rPr>
          <w:rFonts w:ascii="Calibri" w:hAnsi="Calibri"/>
        </w:rPr>
        <w:tab/>
      </w:r>
      <w:bookmarkStart w:id="13" w:name="_Toc505359339"/>
      <w:bookmarkStart w:id="14" w:name="_Toc513216970"/>
      <w:bookmarkStart w:id="15" w:name="_Toc514067669"/>
      <w:r w:rsidRPr="0025046C">
        <w:rPr>
          <w:rFonts w:ascii="Calibri" w:hAnsi="Calibri"/>
          <w:w w:val="105"/>
        </w:rPr>
        <w:t>ANEXO</w:t>
      </w:r>
      <w:r w:rsidRPr="0025046C">
        <w:rPr>
          <w:rFonts w:ascii="Calibri" w:hAnsi="Calibri"/>
          <w:spacing w:val="-12"/>
          <w:w w:val="105"/>
        </w:rPr>
        <w:t xml:space="preserve"> </w:t>
      </w:r>
      <w:r w:rsidRPr="0025046C">
        <w:rPr>
          <w:rFonts w:ascii="Calibri" w:hAnsi="Calibri"/>
          <w:w w:val="105"/>
        </w:rPr>
        <w:t>Nº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V:</w:t>
      </w:r>
      <w:r w:rsidRPr="0025046C">
        <w:rPr>
          <w:rFonts w:ascii="Calibri" w:hAnsi="Calibri"/>
          <w:spacing w:val="-13"/>
          <w:w w:val="105"/>
        </w:rPr>
        <w:t xml:space="preserve"> </w:t>
      </w:r>
      <w:r w:rsidRPr="0025046C">
        <w:rPr>
          <w:rFonts w:ascii="Calibri" w:hAnsi="Calibri"/>
          <w:w w:val="105"/>
        </w:rPr>
        <w:t>ESCALA</w:t>
      </w:r>
      <w:r w:rsidRPr="0025046C">
        <w:rPr>
          <w:rFonts w:ascii="Calibri" w:hAnsi="Calibri"/>
          <w:spacing w:val="-14"/>
          <w:w w:val="105"/>
        </w:rPr>
        <w:t xml:space="preserve"> </w:t>
      </w:r>
      <w:r w:rsidRPr="0025046C">
        <w:rPr>
          <w:rFonts w:ascii="Calibri" w:hAnsi="Calibri"/>
          <w:w w:val="105"/>
        </w:rPr>
        <w:t>DE</w:t>
      </w:r>
      <w:r w:rsidRPr="0025046C">
        <w:rPr>
          <w:rFonts w:ascii="Calibri" w:hAnsi="Calibri"/>
          <w:spacing w:val="-10"/>
          <w:w w:val="105"/>
        </w:rPr>
        <w:t xml:space="preserve"> </w:t>
      </w:r>
      <w:r w:rsidRPr="0025046C">
        <w:rPr>
          <w:rFonts w:ascii="Calibri" w:hAnsi="Calibri"/>
          <w:w w:val="105"/>
        </w:rPr>
        <w:t>VIÁTICOS</w:t>
      </w:r>
      <w:bookmarkEnd w:id="13"/>
      <w:r w:rsidR="00C96C59" w:rsidRPr="0025046C">
        <w:rPr>
          <w:rFonts w:ascii="Calibri" w:hAnsi="Calibri"/>
          <w:w w:val="105"/>
        </w:rPr>
        <w:t xml:space="preserve"> POR PARTICIPANTE</w:t>
      </w:r>
      <w:bookmarkEnd w:id="14"/>
      <w:bookmarkEnd w:id="15"/>
      <w:r w:rsidRPr="0025046C">
        <w:rPr>
          <w:rFonts w:ascii="Calibri" w:hAnsi="Calibri"/>
        </w:rPr>
        <w:tab/>
      </w:r>
    </w:p>
    <w:p w14:paraId="49957C25" w14:textId="77777777" w:rsidR="00792DD0" w:rsidRPr="0025046C" w:rsidRDefault="00792DD0">
      <w:pPr>
        <w:pStyle w:val="Textoindependiente"/>
        <w:spacing w:before="10" w:after="1"/>
        <w:rPr>
          <w:rFonts w:ascii="Calibri" w:hAnsi="Calibri"/>
          <w:b/>
        </w:rPr>
      </w:pPr>
    </w:p>
    <w:tbl>
      <w:tblPr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8"/>
        <w:gridCol w:w="1334"/>
        <w:gridCol w:w="2531"/>
        <w:gridCol w:w="1618"/>
      </w:tblGrid>
      <w:tr w:rsidR="00792DD0" w:rsidRPr="0025046C" w14:paraId="506CE2D2" w14:textId="77777777" w:rsidTr="00D52405">
        <w:trPr>
          <w:trHeight w:hRule="exact" w:val="262"/>
        </w:trPr>
        <w:tc>
          <w:tcPr>
            <w:tcW w:w="7880" w:type="dxa"/>
            <w:gridSpan w:val="4"/>
            <w:tcBorders>
              <w:right w:val="single" w:sz="3" w:space="0" w:color="000000"/>
            </w:tcBorders>
            <w:shd w:val="clear" w:color="auto" w:fill="D9D9D9"/>
          </w:tcPr>
          <w:p w14:paraId="06C86239" w14:textId="77777777" w:rsidR="00792DD0" w:rsidRPr="0025046C" w:rsidRDefault="00AB39B4" w:rsidP="00D52405">
            <w:pPr>
              <w:pStyle w:val="TableParagraph"/>
              <w:ind w:left="2479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Escala diaria de viáticos permitida</w:t>
            </w:r>
          </w:p>
        </w:tc>
      </w:tr>
      <w:tr w:rsidR="00243909" w:rsidRPr="0025046C" w14:paraId="7E2B1C2E" w14:textId="77777777" w:rsidTr="00D52405">
        <w:trPr>
          <w:trHeight w:hRule="exact" w:val="768"/>
        </w:trPr>
        <w:tc>
          <w:tcPr>
            <w:tcW w:w="2398" w:type="dxa"/>
            <w:shd w:val="clear" w:color="auto" w:fill="D9D9D9"/>
          </w:tcPr>
          <w:p w14:paraId="7C468261" w14:textId="77777777" w:rsidR="00792DD0" w:rsidRPr="0025046C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3804B940" w14:textId="77777777" w:rsidR="00792DD0" w:rsidRPr="0025046C" w:rsidRDefault="00AB39B4" w:rsidP="00D52405">
            <w:pPr>
              <w:pStyle w:val="TableParagraph"/>
              <w:spacing w:before="0"/>
              <w:ind w:left="938" w:right="938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Lugar</w:t>
            </w:r>
          </w:p>
        </w:tc>
        <w:tc>
          <w:tcPr>
            <w:tcW w:w="1334" w:type="dxa"/>
            <w:shd w:val="clear" w:color="auto" w:fill="D9D9D9"/>
          </w:tcPr>
          <w:p w14:paraId="2843A963" w14:textId="77777777" w:rsidR="00792DD0" w:rsidRPr="0025046C" w:rsidRDefault="00792DD0" w:rsidP="00D52405">
            <w:pPr>
              <w:pStyle w:val="TableParagraph"/>
              <w:spacing w:before="3"/>
              <w:ind w:left="0"/>
              <w:rPr>
                <w:rFonts w:ascii="Calibri" w:hAnsi="Calibri"/>
                <w:b/>
              </w:rPr>
            </w:pPr>
          </w:p>
          <w:p w14:paraId="46C60C56" w14:textId="77777777" w:rsidR="00792DD0" w:rsidRPr="0025046C" w:rsidRDefault="00AB39B4" w:rsidP="00D52405">
            <w:pPr>
              <w:pStyle w:val="TableParagraph"/>
              <w:spacing w:before="0"/>
              <w:ind w:left="0" w:right="440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14:paraId="36D4231F" w14:textId="77777777" w:rsidR="00792DD0" w:rsidRPr="0025046C" w:rsidRDefault="00AB39B4" w:rsidP="00D52405">
            <w:pPr>
              <w:pStyle w:val="TableParagraph"/>
              <w:spacing w:before="128"/>
              <w:ind w:left="139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Hospedaje y alimentación</w:t>
            </w:r>
          </w:p>
          <w:p w14:paraId="03543AFA" w14:textId="77777777" w:rsidR="00792DD0" w:rsidRPr="0025046C" w:rsidRDefault="00AB39B4" w:rsidP="00D52405">
            <w:pPr>
              <w:pStyle w:val="TableParagraph"/>
              <w:spacing w:before="10"/>
              <w:ind w:left="138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(comprobante de pago)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D9D9D9"/>
          </w:tcPr>
          <w:p w14:paraId="51672CB6" w14:textId="77777777" w:rsidR="00792DD0" w:rsidRPr="0025046C" w:rsidRDefault="00AB39B4" w:rsidP="00D52405">
            <w:pPr>
              <w:pStyle w:val="TableParagraph"/>
              <w:spacing w:line="247" w:lineRule="auto"/>
              <w:ind w:left="146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Movilidad local (declaración jurada)</w:t>
            </w:r>
          </w:p>
        </w:tc>
      </w:tr>
      <w:tr w:rsidR="00243909" w:rsidRPr="0025046C" w14:paraId="5567D1D2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56E50E4A" w14:textId="77777777" w:rsidR="00792DD0" w:rsidRPr="0025046C" w:rsidRDefault="00AB39B4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Viajes Nacionales (S/.)</w:t>
            </w:r>
          </w:p>
        </w:tc>
        <w:tc>
          <w:tcPr>
            <w:tcW w:w="1334" w:type="dxa"/>
            <w:shd w:val="clear" w:color="auto" w:fill="auto"/>
          </w:tcPr>
          <w:p w14:paraId="2C621735" w14:textId="77777777" w:rsidR="00792DD0" w:rsidRPr="0025046C" w:rsidRDefault="00AB39B4" w:rsidP="00D52405">
            <w:pPr>
              <w:pStyle w:val="TableParagraph"/>
              <w:spacing w:before="1"/>
              <w:ind w:left="0" w:right="372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4A211C6D" w14:textId="77777777" w:rsidR="00792DD0" w:rsidRPr="0025046C" w:rsidRDefault="00AB39B4" w:rsidP="00D52405">
            <w:pPr>
              <w:pStyle w:val="TableParagraph"/>
              <w:spacing w:before="1"/>
              <w:ind w:left="134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256.00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34C6912" w14:textId="77777777" w:rsidR="00792DD0" w:rsidRPr="0025046C" w:rsidRDefault="00AB39B4" w:rsidP="00D52405">
            <w:pPr>
              <w:pStyle w:val="TableParagraph"/>
              <w:spacing w:before="1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64.00</w:t>
            </w:r>
          </w:p>
        </w:tc>
      </w:tr>
      <w:tr w:rsidR="00243909" w:rsidRPr="0025046C" w14:paraId="3A83924B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0AE94FE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1334" w:type="dxa"/>
            <w:shd w:val="clear" w:color="auto" w:fill="auto"/>
          </w:tcPr>
          <w:p w14:paraId="33AB89B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56CE224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3D066CA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A322512" w14:textId="77777777" w:rsidTr="00D52405">
        <w:trPr>
          <w:trHeight w:hRule="exact" w:val="262"/>
        </w:trPr>
        <w:tc>
          <w:tcPr>
            <w:tcW w:w="7880" w:type="dxa"/>
            <w:gridSpan w:val="4"/>
            <w:tcBorders>
              <w:right w:val="single" w:sz="3" w:space="0" w:color="000000"/>
            </w:tcBorders>
            <w:shd w:val="clear" w:color="auto" w:fill="auto"/>
          </w:tcPr>
          <w:p w14:paraId="64902D99" w14:textId="77777777" w:rsidR="00792DD0" w:rsidRPr="0025046C" w:rsidRDefault="00AB39B4" w:rsidP="00D52405">
            <w:pPr>
              <w:pStyle w:val="TableParagraph"/>
              <w:spacing w:before="1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Viajes internacionales (US$)</w:t>
            </w:r>
          </w:p>
        </w:tc>
      </w:tr>
      <w:tr w:rsidR="00243909" w:rsidRPr="0025046C" w14:paraId="1BBF7D31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40C4D8E3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África</w:t>
            </w:r>
          </w:p>
        </w:tc>
        <w:tc>
          <w:tcPr>
            <w:tcW w:w="1334" w:type="dxa"/>
            <w:shd w:val="clear" w:color="auto" w:fill="auto"/>
          </w:tcPr>
          <w:p w14:paraId="5AC162E4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47FBAA48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384.00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CC063C0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96.00</w:t>
            </w:r>
          </w:p>
        </w:tc>
      </w:tr>
      <w:tr w:rsidR="00243909" w:rsidRPr="0025046C" w14:paraId="1288A984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1C327C5F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Central</w:t>
            </w:r>
          </w:p>
        </w:tc>
        <w:tc>
          <w:tcPr>
            <w:tcW w:w="1334" w:type="dxa"/>
            <w:shd w:val="clear" w:color="auto" w:fill="auto"/>
          </w:tcPr>
          <w:p w14:paraId="57DA0B7F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2F7EFCF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5CB7CEE2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63.00</w:t>
            </w:r>
          </w:p>
        </w:tc>
      </w:tr>
      <w:tr w:rsidR="00243909" w:rsidRPr="0025046C" w14:paraId="0BD286B1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1FDBF8A2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del Norte</w:t>
            </w:r>
          </w:p>
        </w:tc>
        <w:tc>
          <w:tcPr>
            <w:tcW w:w="1334" w:type="dxa"/>
            <w:shd w:val="clear" w:color="auto" w:fill="auto"/>
          </w:tcPr>
          <w:p w14:paraId="54DE23DC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91293EC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352.00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8C1BF3F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88.00</w:t>
            </w:r>
          </w:p>
        </w:tc>
      </w:tr>
      <w:tr w:rsidR="00243909" w:rsidRPr="0025046C" w14:paraId="7D4C17D0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2685ED9F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América del Sur</w:t>
            </w:r>
          </w:p>
        </w:tc>
        <w:tc>
          <w:tcPr>
            <w:tcW w:w="1334" w:type="dxa"/>
            <w:shd w:val="clear" w:color="auto" w:fill="auto"/>
          </w:tcPr>
          <w:p w14:paraId="7AF9C4E0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5B02B697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296.00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223AA61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74.00</w:t>
            </w:r>
          </w:p>
        </w:tc>
      </w:tr>
      <w:tr w:rsidR="00243909" w:rsidRPr="0025046C" w14:paraId="728B702C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6B3A78D3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Asia</w:t>
            </w:r>
          </w:p>
        </w:tc>
        <w:tc>
          <w:tcPr>
            <w:tcW w:w="1334" w:type="dxa"/>
            <w:shd w:val="clear" w:color="auto" w:fill="auto"/>
          </w:tcPr>
          <w:p w14:paraId="3D3A3701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7D5D010B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400.00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3FE0179" w14:textId="77777777" w:rsidR="00792DD0" w:rsidRPr="0025046C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100.00</w:t>
            </w:r>
          </w:p>
        </w:tc>
      </w:tr>
      <w:tr w:rsidR="00243909" w:rsidRPr="0025046C" w14:paraId="2AC9AC3F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6A5B3381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Medio Oriente</w:t>
            </w:r>
          </w:p>
        </w:tc>
        <w:tc>
          <w:tcPr>
            <w:tcW w:w="1334" w:type="dxa"/>
            <w:shd w:val="clear" w:color="auto" w:fill="auto"/>
          </w:tcPr>
          <w:p w14:paraId="47D3CEE1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23B4609C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59EB1677" w14:textId="77777777" w:rsidR="00792DD0" w:rsidRPr="0025046C" w:rsidRDefault="00AB39B4" w:rsidP="00D52405">
            <w:pPr>
              <w:pStyle w:val="TableParagraph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102.00</w:t>
            </w:r>
          </w:p>
        </w:tc>
      </w:tr>
      <w:tr w:rsidR="00243909" w:rsidRPr="0025046C" w14:paraId="2D0186B3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15E1BEA3" w14:textId="77777777" w:rsidR="00792DD0" w:rsidRPr="0025046C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Caribe</w:t>
            </w:r>
          </w:p>
        </w:tc>
        <w:tc>
          <w:tcPr>
            <w:tcW w:w="1334" w:type="dxa"/>
            <w:shd w:val="clear" w:color="auto" w:fill="auto"/>
          </w:tcPr>
          <w:p w14:paraId="105B2D36" w14:textId="77777777" w:rsidR="00792DD0" w:rsidRPr="0025046C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14E23AB9" w14:textId="77777777" w:rsidR="00792DD0" w:rsidRPr="0025046C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344.00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45F39756" w14:textId="77777777" w:rsidR="00792DD0" w:rsidRPr="0025046C" w:rsidRDefault="00AB39B4" w:rsidP="00D52405">
            <w:pPr>
              <w:pStyle w:val="TableParagraph"/>
              <w:spacing w:before="6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86.00</w:t>
            </w:r>
          </w:p>
        </w:tc>
      </w:tr>
      <w:tr w:rsidR="00243909" w:rsidRPr="0025046C" w14:paraId="4A1E8A27" w14:textId="77777777" w:rsidTr="00D52405">
        <w:trPr>
          <w:trHeight w:hRule="exact" w:val="264"/>
        </w:trPr>
        <w:tc>
          <w:tcPr>
            <w:tcW w:w="2398" w:type="dxa"/>
            <w:shd w:val="clear" w:color="auto" w:fill="auto"/>
          </w:tcPr>
          <w:p w14:paraId="2E994D4E" w14:textId="77777777" w:rsidR="00792DD0" w:rsidRPr="0025046C" w:rsidRDefault="00AB39B4" w:rsidP="00D52405">
            <w:pPr>
              <w:pStyle w:val="TableParagraph"/>
              <w:spacing w:before="6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Europa</w:t>
            </w:r>
          </w:p>
        </w:tc>
        <w:tc>
          <w:tcPr>
            <w:tcW w:w="1334" w:type="dxa"/>
            <w:shd w:val="clear" w:color="auto" w:fill="auto"/>
          </w:tcPr>
          <w:p w14:paraId="4A377FBA" w14:textId="77777777" w:rsidR="00792DD0" w:rsidRPr="0025046C" w:rsidRDefault="00AB39B4" w:rsidP="00D52405">
            <w:pPr>
              <w:pStyle w:val="TableParagraph"/>
              <w:spacing w:before="6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4E2BECF8" w14:textId="77777777" w:rsidR="00792DD0" w:rsidRPr="0025046C" w:rsidRDefault="00AB39B4" w:rsidP="00D52405">
            <w:pPr>
              <w:pStyle w:val="TableParagraph"/>
              <w:spacing w:before="6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432.00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062EBD3D" w14:textId="77777777" w:rsidR="00792DD0" w:rsidRPr="0025046C" w:rsidRDefault="00AB39B4" w:rsidP="00D52405">
            <w:pPr>
              <w:pStyle w:val="TableParagraph"/>
              <w:spacing w:before="6"/>
              <w:ind w:left="145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108.00</w:t>
            </w:r>
          </w:p>
        </w:tc>
      </w:tr>
      <w:tr w:rsidR="00243909" w:rsidRPr="0025046C" w14:paraId="1E95F107" w14:textId="77777777" w:rsidTr="00D52405">
        <w:trPr>
          <w:trHeight w:hRule="exact" w:val="262"/>
        </w:trPr>
        <w:tc>
          <w:tcPr>
            <w:tcW w:w="2398" w:type="dxa"/>
            <w:shd w:val="clear" w:color="auto" w:fill="auto"/>
          </w:tcPr>
          <w:p w14:paraId="10A6CE77" w14:textId="77777777" w:rsidR="00792DD0" w:rsidRPr="0025046C" w:rsidRDefault="00AB39B4" w:rsidP="00D52405">
            <w:pPr>
              <w:pStyle w:val="TableParagraph"/>
              <w:ind w:left="60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Oceanía</w:t>
            </w:r>
          </w:p>
        </w:tc>
        <w:tc>
          <w:tcPr>
            <w:tcW w:w="1334" w:type="dxa"/>
            <w:shd w:val="clear" w:color="auto" w:fill="auto"/>
          </w:tcPr>
          <w:p w14:paraId="6A4B6BF7" w14:textId="77777777" w:rsidR="00792DD0" w:rsidRPr="0025046C" w:rsidRDefault="00AB39B4" w:rsidP="00D52405">
            <w:pPr>
              <w:pStyle w:val="TableParagraph"/>
              <w:ind w:left="0" w:right="371"/>
              <w:jc w:val="right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sz w:val="20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14:paraId="6A79E088" w14:textId="77777777" w:rsidR="00792DD0" w:rsidRPr="0025046C" w:rsidRDefault="00AB39B4" w:rsidP="00D52405">
            <w:pPr>
              <w:pStyle w:val="TableParagraph"/>
              <w:ind w:left="135" w:right="139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308.00</w:t>
            </w:r>
          </w:p>
        </w:tc>
        <w:tc>
          <w:tcPr>
            <w:tcW w:w="1618" w:type="dxa"/>
            <w:tcBorders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60A7C0A2" w14:textId="77777777" w:rsidR="00792DD0" w:rsidRPr="0025046C" w:rsidRDefault="00AB39B4" w:rsidP="00D52405">
            <w:pPr>
              <w:pStyle w:val="TableParagraph"/>
              <w:ind w:left="143" w:right="143"/>
              <w:jc w:val="center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w w:val="105"/>
                <w:sz w:val="20"/>
              </w:rPr>
              <w:t>77.00</w:t>
            </w:r>
          </w:p>
        </w:tc>
      </w:tr>
    </w:tbl>
    <w:p w14:paraId="794C5BC7" w14:textId="77777777" w:rsidR="00792DD0" w:rsidRPr="0025046C" w:rsidRDefault="00355A4F">
      <w:pPr>
        <w:pStyle w:val="Textoindependiente"/>
        <w:spacing w:before="3"/>
        <w:rPr>
          <w:rFonts w:ascii="Calibri" w:hAnsi="Calibri"/>
          <w:b/>
          <w:sz w:val="17"/>
        </w:rPr>
      </w:pPr>
      <w:r w:rsidRPr="0025046C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7F656E9B" wp14:editId="71512678">
                <wp:simplePos x="0" y="0"/>
                <wp:positionH relativeFrom="page">
                  <wp:posOffset>1158240</wp:posOffset>
                </wp:positionH>
                <wp:positionV relativeFrom="paragraph">
                  <wp:posOffset>151130</wp:posOffset>
                </wp:positionV>
                <wp:extent cx="5535295" cy="151130"/>
                <wp:effectExtent l="0" t="0" r="0" b="0"/>
                <wp:wrapTopAndBottom/>
                <wp:docPr id="2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5295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E2990" id="Rectangle 13" o:spid="_x0000_s1026" style="position:absolute;margin-left:91.2pt;margin-top:11.9pt;width:435.85pt;height:11.9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" fillcolor="#d9d9d9" stroked="f">
                <w10:wrap type="topAndBottom" anchorx="page"/>
              </v:rect>
            </w:pict>
          </mc:Fallback>
        </mc:AlternateContent>
      </w:r>
    </w:p>
    <w:p w14:paraId="0169D104" w14:textId="77777777" w:rsidR="00792DD0" w:rsidRPr="0025046C" w:rsidRDefault="00792DD0">
      <w:pPr>
        <w:rPr>
          <w:rFonts w:ascii="Calibri" w:hAnsi="Calibri"/>
          <w:sz w:val="17"/>
        </w:rPr>
        <w:sectPr w:rsidR="00792DD0" w:rsidRPr="0025046C" w:rsidSect="006F2D6A">
          <w:pgSz w:w="11906" w:h="16838" w:code="9"/>
          <w:pgMar w:top="1440" w:right="1580" w:bottom="1120" w:left="1720" w:header="667" w:footer="936" w:gutter="0"/>
          <w:cols w:space="720"/>
          <w:docGrid w:linePitch="299"/>
        </w:sectPr>
      </w:pPr>
    </w:p>
    <w:p w14:paraId="53843356" w14:textId="77777777" w:rsidR="00792DD0" w:rsidRPr="0025046C" w:rsidRDefault="00792DD0">
      <w:pPr>
        <w:pStyle w:val="Textoindependiente"/>
        <w:rPr>
          <w:rFonts w:ascii="Calibri" w:hAnsi="Calibri"/>
          <w:b/>
        </w:rPr>
      </w:pPr>
    </w:p>
    <w:p w14:paraId="11B23C85" w14:textId="77777777" w:rsidR="00792DD0" w:rsidRPr="0025046C" w:rsidRDefault="00792DD0">
      <w:pPr>
        <w:pStyle w:val="Textoindependiente"/>
        <w:spacing w:before="9"/>
        <w:rPr>
          <w:rFonts w:ascii="Calibri" w:hAnsi="Calibri"/>
          <w:b/>
          <w:sz w:val="18"/>
        </w:rPr>
      </w:pPr>
    </w:p>
    <w:p w14:paraId="7DC863D3" w14:textId="77777777" w:rsidR="00792DD0" w:rsidRPr="0025046C" w:rsidRDefault="001806DD" w:rsidP="001806DD">
      <w:pPr>
        <w:pStyle w:val="Textoindependiente"/>
        <w:ind w:left="104"/>
        <w:jc w:val="center"/>
        <w:outlineLvl w:val="0"/>
        <w:rPr>
          <w:rFonts w:ascii="Calibri" w:hAnsi="Calibri"/>
          <w:b/>
          <w:bCs/>
          <w:w w:val="105"/>
          <w:shd w:val="clear" w:color="auto" w:fill="D9D9D9"/>
        </w:rPr>
      </w:pPr>
      <w:bookmarkStart w:id="16" w:name="_Toc505359340"/>
      <w:bookmarkStart w:id="17" w:name="_Toc513216971"/>
      <w:bookmarkStart w:id="18" w:name="_Toc514067670"/>
      <w:r w:rsidRPr="0025046C">
        <w:rPr>
          <w:rFonts w:ascii="Calibri" w:hAnsi="Calibri"/>
          <w:b/>
          <w:bCs/>
          <w:w w:val="105"/>
        </w:rPr>
        <w:t>ANEXO Nº VI: FORMATO PARA LA PRESENTACIÓN DEL INFORME FINAL DE RESULTADOS DEL PROYECTO</w:t>
      </w:r>
      <w:bookmarkEnd w:id="16"/>
      <w:bookmarkEnd w:id="17"/>
      <w:bookmarkEnd w:id="18"/>
    </w:p>
    <w:p w14:paraId="0BAA879F" w14:textId="77777777" w:rsidR="00792DD0" w:rsidRPr="0025046C" w:rsidRDefault="00792DD0">
      <w:pPr>
        <w:pStyle w:val="Textoindependiente"/>
        <w:spacing w:before="11"/>
        <w:rPr>
          <w:rFonts w:ascii="Calibri" w:hAnsi="Calibri"/>
          <w:b/>
          <w:sz w:val="28"/>
        </w:rPr>
      </w:pPr>
    </w:p>
    <w:p w14:paraId="28219CE1" w14:textId="38B329AA" w:rsidR="00792DD0" w:rsidRPr="0025046C" w:rsidRDefault="00AB39B4">
      <w:pPr>
        <w:tabs>
          <w:tab w:val="left" w:pos="8843"/>
        </w:tabs>
        <w:spacing w:before="83"/>
        <w:ind w:left="5175" w:right="6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Fecha de presentación del</w:t>
      </w:r>
      <w:r w:rsidRPr="0025046C">
        <w:rPr>
          <w:rFonts w:ascii="Calibri" w:hAnsi="Calibri"/>
          <w:spacing w:val="-2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IFR:</w:t>
      </w:r>
      <w:r w:rsidRPr="0025046C">
        <w:rPr>
          <w:rFonts w:ascii="Calibri" w:hAnsi="Calibri"/>
          <w:spacing w:val="1"/>
          <w:sz w:val="18"/>
        </w:rPr>
        <w:t xml:space="preserve"> </w:t>
      </w:r>
      <w:r w:rsidRPr="0025046C">
        <w:rPr>
          <w:rFonts w:ascii="Calibri" w:hAnsi="Calibri"/>
          <w:sz w:val="18"/>
          <w:u w:val="single"/>
        </w:rPr>
        <w:tab/>
      </w:r>
    </w:p>
    <w:p w14:paraId="2C8C2D78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18B9243F" w14:textId="77777777" w:rsidR="00792DD0" w:rsidRPr="0025046C" w:rsidRDefault="00792DD0">
      <w:pPr>
        <w:pStyle w:val="Textoindependiente"/>
        <w:rPr>
          <w:rFonts w:ascii="Calibri" w:hAnsi="Calibri"/>
          <w:sz w:val="18"/>
        </w:rPr>
      </w:pPr>
    </w:p>
    <w:tbl>
      <w:tblPr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8"/>
        <w:gridCol w:w="5746"/>
      </w:tblGrid>
      <w:tr w:rsidR="00792DD0" w:rsidRPr="0025046C" w14:paraId="37044031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11B03B96" w14:textId="52CC5ECA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Título del </w:t>
            </w:r>
            <w:r w:rsidR="00D9483A" w:rsidRPr="0025046C">
              <w:rPr>
                <w:rFonts w:ascii="Calibri" w:hAnsi="Calibri"/>
                <w:w w:val="105"/>
                <w:sz w:val="18"/>
              </w:rPr>
              <w:t>p</w:t>
            </w:r>
            <w:r w:rsidRPr="0025046C">
              <w:rPr>
                <w:rFonts w:ascii="Calibri" w:hAnsi="Calibri"/>
                <w:w w:val="105"/>
                <w:sz w:val="18"/>
              </w:rPr>
              <w:t>royecto:</w:t>
            </w:r>
          </w:p>
        </w:tc>
        <w:tc>
          <w:tcPr>
            <w:tcW w:w="5746" w:type="dxa"/>
            <w:shd w:val="clear" w:color="auto" w:fill="auto"/>
          </w:tcPr>
          <w:p w14:paraId="30EAB3E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C47AC14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391F7623" w14:textId="77777777" w:rsidR="00792DD0" w:rsidRPr="0025046C" w:rsidRDefault="002952BA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Convenio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>:</w:t>
            </w:r>
          </w:p>
        </w:tc>
        <w:tc>
          <w:tcPr>
            <w:tcW w:w="5746" w:type="dxa"/>
            <w:shd w:val="clear" w:color="auto" w:fill="auto"/>
          </w:tcPr>
          <w:p w14:paraId="0703EA7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05C4838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24A15FF9" w14:textId="0209D8F0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 xml:space="preserve">Entidad </w:t>
            </w:r>
            <w:r w:rsidR="00D9483A" w:rsidRPr="0025046C">
              <w:rPr>
                <w:rFonts w:ascii="Calibri" w:hAnsi="Calibri"/>
                <w:w w:val="105"/>
                <w:sz w:val="18"/>
              </w:rPr>
              <w:t>e</w:t>
            </w:r>
            <w:r w:rsidRPr="0025046C">
              <w:rPr>
                <w:rFonts w:ascii="Calibri" w:hAnsi="Calibri"/>
                <w:w w:val="105"/>
                <w:sz w:val="18"/>
              </w:rPr>
              <w:t>jecutora:</w:t>
            </w:r>
          </w:p>
        </w:tc>
        <w:tc>
          <w:tcPr>
            <w:tcW w:w="5746" w:type="dxa"/>
            <w:shd w:val="clear" w:color="auto" w:fill="auto"/>
          </w:tcPr>
          <w:p w14:paraId="5DEB8BB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67D786F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5F4B6A87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del CGP:</w:t>
            </w:r>
          </w:p>
        </w:tc>
        <w:tc>
          <w:tcPr>
            <w:tcW w:w="5746" w:type="dxa"/>
            <w:shd w:val="clear" w:color="auto" w:fill="auto"/>
          </w:tcPr>
          <w:p w14:paraId="6B42A33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D9A84DA" w14:textId="77777777" w:rsidTr="00D52405">
        <w:trPr>
          <w:trHeight w:hRule="exact" w:val="226"/>
        </w:trPr>
        <w:tc>
          <w:tcPr>
            <w:tcW w:w="2398" w:type="dxa"/>
            <w:shd w:val="clear" w:color="auto" w:fill="auto"/>
          </w:tcPr>
          <w:p w14:paraId="46821E5A" w14:textId="4231E7C4" w:rsidR="00792DD0" w:rsidRPr="0025046C" w:rsidRDefault="003628B0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Período del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proyecto:</w:t>
            </w:r>
          </w:p>
        </w:tc>
        <w:tc>
          <w:tcPr>
            <w:tcW w:w="5746" w:type="dxa"/>
            <w:shd w:val="clear" w:color="auto" w:fill="auto"/>
          </w:tcPr>
          <w:p w14:paraId="08D34F6C" w14:textId="77777777" w:rsidR="00792DD0" w:rsidRPr="0025046C" w:rsidRDefault="00AB39B4" w:rsidP="00D52405">
            <w:pPr>
              <w:pStyle w:val="TableParagraph"/>
              <w:tabs>
                <w:tab w:val="left" w:pos="1271"/>
              </w:tabs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Del</w:t>
            </w:r>
            <w:r w:rsidRPr="0025046C">
              <w:rPr>
                <w:rFonts w:ascii="Calibri" w:hAnsi="Calibri"/>
                <w:w w:val="105"/>
                <w:sz w:val="18"/>
              </w:rPr>
              <w:tab/>
              <w:t>al</w:t>
            </w:r>
          </w:p>
        </w:tc>
      </w:tr>
    </w:tbl>
    <w:p w14:paraId="1BE775E4" w14:textId="77777777" w:rsidR="00792DD0" w:rsidRPr="0025046C" w:rsidRDefault="00792DD0">
      <w:pPr>
        <w:pStyle w:val="Textoindependiente"/>
        <w:spacing w:before="1"/>
        <w:rPr>
          <w:rFonts w:ascii="Calibri" w:hAnsi="Calibri"/>
          <w:sz w:val="12"/>
        </w:rPr>
      </w:pPr>
    </w:p>
    <w:p w14:paraId="19A26560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1"/>
          <w:tab w:val="left" w:pos="472"/>
        </w:tabs>
        <w:spacing w:before="83" w:line="280" w:lineRule="auto"/>
        <w:ind w:right="220"/>
        <w:rPr>
          <w:rFonts w:ascii="Calibri" w:hAnsi="Calibri"/>
          <w:i/>
          <w:sz w:val="15"/>
        </w:rPr>
      </w:pPr>
      <w:r w:rsidRPr="0025046C">
        <w:rPr>
          <w:rFonts w:ascii="Calibri" w:hAnsi="Calibri"/>
          <w:b/>
          <w:sz w:val="18"/>
        </w:rPr>
        <w:t xml:space="preserve">Resumen ejecutivo: </w:t>
      </w:r>
      <w:r w:rsidRPr="0025046C">
        <w:rPr>
          <w:rFonts w:ascii="Calibri" w:hAnsi="Calibri"/>
          <w:i/>
          <w:sz w:val="15"/>
        </w:rPr>
        <w:t>(Describir en dos párrafos el problema de conocimientos resuelto con el proyecto, destacan</w:t>
      </w:r>
      <w:r w:rsidR="00325EDE" w:rsidRPr="0025046C">
        <w:rPr>
          <w:rFonts w:ascii="Calibri" w:hAnsi="Calibri"/>
          <w:i/>
          <w:sz w:val="15"/>
        </w:rPr>
        <w:t xml:space="preserve">do el uso que tendrán los </w:t>
      </w:r>
      <w:r w:rsidRPr="0025046C">
        <w:rPr>
          <w:rFonts w:ascii="Calibri" w:hAnsi="Calibri"/>
          <w:i/>
          <w:sz w:val="15"/>
        </w:rPr>
        <w:t>conocimientos adquiridos por las empresas para la solución de los problemas previamente identificados, incluyendo el número de personas informadas o capacitadas durante el</w:t>
      </w:r>
      <w:r w:rsidRPr="0025046C">
        <w:rPr>
          <w:rFonts w:ascii="Calibri" w:hAnsi="Calibri"/>
          <w:i/>
          <w:spacing w:val="-5"/>
          <w:sz w:val="15"/>
        </w:rPr>
        <w:t xml:space="preserve"> </w:t>
      </w:r>
      <w:r w:rsidRPr="0025046C">
        <w:rPr>
          <w:rFonts w:ascii="Calibri" w:hAnsi="Calibri"/>
          <w:i/>
          <w:sz w:val="15"/>
        </w:rPr>
        <w:t>proyecto).</w:t>
      </w:r>
    </w:p>
    <w:p w14:paraId="0617DA89" w14:textId="77777777" w:rsidR="00792DD0" w:rsidRPr="0025046C" w:rsidRDefault="00792DD0">
      <w:pPr>
        <w:pStyle w:val="Textoindependiente"/>
        <w:rPr>
          <w:rFonts w:ascii="Calibri" w:hAnsi="Calibri"/>
          <w:i/>
          <w:sz w:val="14"/>
        </w:rPr>
      </w:pPr>
    </w:p>
    <w:p w14:paraId="5C277842" w14:textId="77777777" w:rsidR="00792DD0" w:rsidRPr="0025046C" w:rsidRDefault="00792DD0">
      <w:pPr>
        <w:pStyle w:val="Textoindependiente"/>
        <w:rPr>
          <w:rFonts w:ascii="Calibri" w:hAnsi="Calibri"/>
          <w:i/>
          <w:sz w:val="14"/>
        </w:rPr>
      </w:pPr>
    </w:p>
    <w:p w14:paraId="713D688C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111"/>
        <w:rPr>
          <w:rFonts w:ascii="Calibri" w:hAnsi="Calibri"/>
          <w:b/>
          <w:sz w:val="18"/>
        </w:rPr>
      </w:pPr>
      <w:r w:rsidRPr="0025046C">
        <w:rPr>
          <w:rFonts w:ascii="Calibri" w:hAnsi="Calibri"/>
          <w:b/>
          <w:w w:val="105"/>
          <w:sz w:val="18"/>
        </w:rPr>
        <w:t>Resultados del</w:t>
      </w:r>
      <w:r w:rsidRPr="0025046C">
        <w:rPr>
          <w:rFonts w:ascii="Calibri" w:hAnsi="Calibri"/>
          <w:b/>
          <w:spacing w:val="-17"/>
          <w:w w:val="105"/>
          <w:sz w:val="18"/>
        </w:rPr>
        <w:t xml:space="preserve"> </w:t>
      </w:r>
      <w:r w:rsidRPr="0025046C">
        <w:rPr>
          <w:rFonts w:ascii="Calibri" w:hAnsi="Calibri"/>
          <w:b/>
          <w:w w:val="105"/>
          <w:sz w:val="18"/>
        </w:rPr>
        <w:t>proyecto:</w:t>
      </w:r>
    </w:p>
    <w:p w14:paraId="5BE0A444" w14:textId="77777777" w:rsidR="00792DD0" w:rsidRPr="0025046C" w:rsidRDefault="00AB39B4">
      <w:pPr>
        <w:spacing w:before="37" w:line="276" w:lineRule="auto"/>
        <w:ind w:left="471" w:right="6"/>
        <w:rPr>
          <w:rFonts w:ascii="Calibri" w:hAnsi="Calibri"/>
          <w:i/>
          <w:sz w:val="15"/>
        </w:rPr>
      </w:pPr>
      <w:r w:rsidRPr="0025046C">
        <w:rPr>
          <w:rFonts w:ascii="Calibri" w:hAnsi="Calibri"/>
          <w:i/>
          <w:sz w:val="15"/>
        </w:rPr>
        <w:t>(Precisar el logro o cumplimiento de los resultados comprometidos en el Plan Operativo del Proyecto – POP, adjuntar los anexos correspondientes que evidencien el logro de los mismos).</w:t>
      </w:r>
    </w:p>
    <w:p w14:paraId="540AA3A3" w14:textId="77777777" w:rsidR="00792DD0" w:rsidRPr="0025046C" w:rsidRDefault="00792DD0">
      <w:pPr>
        <w:pStyle w:val="Textoindependiente"/>
        <w:spacing w:before="8" w:after="1"/>
        <w:rPr>
          <w:rFonts w:ascii="Calibri" w:hAnsi="Calibri"/>
          <w:i/>
          <w:sz w:val="21"/>
        </w:rPr>
      </w:pPr>
    </w:p>
    <w:tbl>
      <w:tblPr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25046C" w14:paraId="6462E045" w14:textId="77777777" w:rsidTr="00D52405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37348360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Resultados comprometidos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74A0C793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57153A1A" w14:textId="77777777" w:rsidR="00792DD0" w:rsidRPr="0025046C" w:rsidRDefault="00AB39B4" w:rsidP="00D52405">
            <w:pPr>
              <w:pStyle w:val="TableParagraph"/>
              <w:spacing w:before="1"/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25046C" w14:paraId="370B96F3" w14:textId="77777777" w:rsidTr="00D52405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40429554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55677E52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7E660293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31A4892E" wp14:editId="102F8906">
                  <wp:extent cx="114300" cy="133350"/>
                  <wp:effectExtent l="0" t="0" r="0" b="0"/>
                  <wp:docPr id="4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2A7DCC1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0AF38EA" w14:textId="77777777" w:rsidTr="00D52405">
        <w:trPr>
          <w:trHeight w:hRule="exact" w:val="419"/>
        </w:trPr>
        <w:tc>
          <w:tcPr>
            <w:tcW w:w="5729" w:type="dxa"/>
            <w:tcBorders>
              <w:bottom w:val="single" w:sz="3" w:space="0" w:color="000000"/>
            </w:tcBorders>
            <w:shd w:val="clear" w:color="auto" w:fill="auto"/>
          </w:tcPr>
          <w:p w14:paraId="52AAC723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CA661E7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1606D31B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0AA86075" wp14:editId="78892199">
                  <wp:extent cx="114300" cy="133350"/>
                  <wp:effectExtent l="0" t="0" r="0" b="0"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1EDD73C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D14510C" w14:textId="77777777" w:rsidTr="00D52405">
        <w:trPr>
          <w:trHeight w:hRule="exact" w:val="418"/>
        </w:trPr>
        <w:tc>
          <w:tcPr>
            <w:tcW w:w="5729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4D273582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43CA785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55F39DB7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3FDAD428" wp14:editId="4909D9D3">
                  <wp:extent cx="114300" cy="133350"/>
                  <wp:effectExtent l="0" t="0" r="0" b="0"/>
                  <wp:docPr id="6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7DF64DD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19DC631C" w14:textId="77777777" w:rsidTr="00D52405">
        <w:trPr>
          <w:trHeight w:hRule="exact" w:val="419"/>
        </w:trPr>
        <w:tc>
          <w:tcPr>
            <w:tcW w:w="5729" w:type="dxa"/>
            <w:tcBorders>
              <w:top w:val="single" w:sz="3" w:space="0" w:color="000000"/>
            </w:tcBorders>
            <w:shd w:val="clear" w:color="auto" w:fill="auto"/>
          </w:tcPr>
          <w:p w14:paraId="3F761898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4.</w:t>
            </w:r>
          </w:p>
        </w:tc>
        <w:tc>
          <w:tcPr>
            <w:tcW w:w="932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auto"/>
          </w:tcPr>
          <w:p w14:paraId="309A53F7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2B93EEEB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19F63E95" wp14:editId="16CBA62F">
                  <wp:extent cx="114300" cy="133350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top w:val="single" w:sz="3" w:space="0" w:color="000000"/>
              <w:left w:val="single" w:sz="3" w:space="0" w:color="000000"/>
            </w:tcBorders>
            <w:shd w:val="clear" w:color="auto" w:fill="auto"/>
          </w:tcPr>
          <w:p w14:paraId="65416C1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8CB649C" w14:textId="77777777" w:rsidTr="00D52405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36D2D7DA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5.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51AFA641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5A89E035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1DB31A90" wp14:editId="7B0ED6B5">
                  <wp:extent cx="114300" cy="133350"/>
                  <wp:effectExtent l="0" t="0" r="0" b="0"/>
                  <wp:docPr id="8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766B2DD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7FF60E66" w14:textId="77777777" w:rsidTr="00D52405">
        <w:trPr>
          <w:trHeight w:hRule="exact" w:val="420"/>
        </w:trPr>
        <w:tc>
          <w:tcPr>
            <w:tcW w:w="5729" w:type="dxa"/>
            <w:shd w:val="clear" w:color="auto" w:fill="auto"/>
          </w:tcPr>
          <w:p w14:paraId="7DDF68BE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6.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7EC24A70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7EAEAFFB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034FDA24" wp14:editId="29703846">
                  <wp:extent cx="114300" cy="133350"/>
                  <wp:effectExtent l="0" t="0" r="0" b="0"/>
                  <wp:docPr id="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0EA235C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1D93499B" w14:textId="77777777" w:rsidR="00792DD0" w:rsidRPr="0025046C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25046C">
        <w:rPr>
          <w:rFonts w:ascii="Calibri" w:hAnsi="Calibri"/>
          <w:sz w:val="13"/>
        </w:rPr>
        <w:t>check</w:t>
      </w:r>
      <w:proofErr w:type="spellEnd"/>
      <w:r w:rsidRPr="0025046C">
        <w:rPr>
          <w:rFonts w:ascii="Calibri" w:hAnsi="Calibri"/>
          <w:sz w:val="13"/>
        </w:rPr>
        <w:t xml:space="preserve">  al</w:t>
      </w:r>
      <w:proofErr w:type="gramEnd"/>
      <w:r w:rsidRPr="0025046C">
        <w:rPr>
          <w:rFonts w:ascii="Calibri" w:hAnsi="Calibri"/>
          <w:sz w:val="13"/>
        </w:rPr>
        <w:t xml:space="preserve"> estado  </w:t>
      </w:r>
      <w:r w:rsidR="00355A4F" w:rsidRPr="0025046C">
        <w:rPr>
          <w:rFonts w:ascii="Calibri" w:hAnsi="Calibri"/>
          <w:noProof/>
          <w:spacing w:val="-9"/>
          <w:sz w:val="13"/>
          <w:lang w:eastAsia="es-PE"/>
        </w:rPr>
        <w:drawing>
          <wp:inline distT="0" distB="0" distL="0" distR="0" wp14:anchorId="512B9AD1" wp14:editId="10DF160D">
            <wp:extent cx="123825" cy="114300"/>
            <wp:effectExtent l="0" t="0" r="0" b="0"/>
            <wp:docPr id="10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pacing w:val="-9"/>
          <w:sz w:val="13"/>
        </w:rPr>
        <w:t xml:space="preserve"> </w:t>
      </w:r>
      <w:r w:rsidRPr="0025046C">
        <w:rPr>
          <w:rFonts w:ascii="Calibri" w:hAnsi="Calibri"/>
          <w:sz w:val="13"/>
        </w:rPr>
        <w:t>cuando se cumplió el resultado, en caso contrario dejarlo en blanco</w:t>
      </w:r>
      <w:r w:rsidRPr="0025046C">
        <w:rPr>
          <w:rFonts w:ascii="Calibri" w:hAnsi="Calibri"/>
          <w:spacing w:val="7"/>
          <w:sz w:val="13"/>
        </w:rPr>
        <w:t xml:space="preserve"> </w:t>
      </w:r>
      <w:r w:rsidR="00355A4F" w:rsidRPr="0025046C">
        <w:rPr>
          <w:rFonts w:ascii="Calibri" w:hAnsi="Calibri"/>
          <w:noProof/>
          <w:spacing w:val="-10"/>
          <w:sz w:val="13"/>
          <w:lang w:eastAsia="es-PE"/>
        </w:rPr>
        <w:drawing>
          <wp:inline distT="0" distB="0" distL="0" distR="0" wp14:anchorId="595DA732" wp14:editId="78E40506">
            <wp:extent cx="133350" cy="13335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z w:val="13"/>
        </w:rPr>
        <w:t>.</w:t>
      </w:r>
    </w:p>
    <w:p w14:paraId="367B7E2D" w14:textId="77777777" w:rsidR="00792DD0" w:rsidRPr="0025046C" w:rsidRDefault="00AB39B4">
      <w:pPr>
        <w:spacing w:line="149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>*</w:t>
      </w:r>
      <w:proofErr w:type="gramStart"/>
      <w:r w:rsidRPr="0025046C">
        <w:rPr>
          <w:rFonts w:ascii="Calibri" w:hAnsi="Calibri"/>
          <w:sz w:val="13"/>
        </w:rPr>
        <w:t>*  En</w:t>
      </w:r>
      <w:proofErr w:type="gramEnd"/>
      <w:r w:rsidRPr="0025046C">
        <w:rPr>
          <w:rFonts w:ascii="Calibri" w:hAnsi="Calibri"/>
          <w:sz w:val="13"/>
        </w:rPr>
        <w:t xml:space="preserve"> los anexos se verificarán el cumplimiento de los resultados y la calidad técnica de los mismos.</w:t>
      </w:r>
    </w:p>
    <w:p w14:paraId="3AA44709" w14:textId="77777777" w:rsidR="00792DD0" w:rsidRPr="0025046C" w:rsidRDefault="00AB39B4">
      <w:pPr>
        <w:spacing w:line="242" w:lineRule="auto"/>
        <w:ind w:left="471" w:right="6"/>
        <w:rPr>
          <w:rFonts w:ascii="Calibri" w:hAnsi="Calibri"/>
          <w:i/>
          <w:sz w:val="15"/>
        </w:rPr>
      </w:pPr>
      <w:r w:rsidRPr="0025046C">
        <w:rPr>
          <w:rFonts w:ascii="Calibri" w:hAnsi="Calibri"/>
          <w:i/>
          <w:sz w:val="15"/>
        </w:rPr>
        <w:t>(Asimismo precisar el cumplimiento de las actividades planificadas en el proyecto, personas de las empresas capacitadas o actualizadas en nuevas tecnologías por tipo de conocimiento adquirido, así como la utilidad del conocimiento adquirido en beneficio de la competitividad de la empresa).</w:t>
      </w:r>
    </w:p>
    <w:p w14:paraId="4B45F112" w14:textId="77777777" w:rsidR="00792DD0" w:rsidRPr="0025046C" w:rsidRDefault="00792DD0">
      <w:pPr>
        <w:pStyle w:val="Textoindependiente"/>
        <w:spacing w:before="9"/>
        <w:rPr>
          <w:rFonts w:ascii="Calibri" w:hAnsi="Calibri"/>
          <w:i/>
          <w:sz w:val="14"/>
        </w:rPr>
      </w:pPr>
    </w:p>
    <w:tbl>
      <w:tblPr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9"/>
        <w:gridCol w:w="932"/>
        <w:gridCol w:w="1583"/>
      </w:tblGrid>
      <w:tr w:rsidR="00792DD0" w:rsidRPr="0025046C" w14:paraId="2DE3A55A" w14:textId="77777777" w:rsidTr="00D52405">
        <w:trPr>
          <w:trHeight w:hRule="exact" w:val="226"/>
        </w:trPr>
        <w:tc>
          <w:tcPr>
            <w:tcW w:w="5729" w:type="dxa"/>
            <w:shd w:val="clear" w:color="auto" w:fill="auto"/>
          </w:tcPr>
          <w:p w14:paraId="553E2058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Actividades planificadas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4B6BC3E2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Estado*</w:t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00468EDF" w14:textId="77777777" w:rsidR="00792DD0" w:rsidRPr="0025046C" w:rsidRDefault="00AB39B4" w:rsidP="00D52405">
            <w:pPr>
              <w:pStyle w:val="TableParagraph"/>
              <w:ind w:left="10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Anexos **</w:t>
            </w:r>
          </w:p>
        </w:tc>
      </w:tr>
      <w:tr w:rsidR="00792DD0" w:rsidRPr="0025046C" w14:paraId="5437348E" w14:textId="77777777" w:rsidTr="00D52405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114B4B36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1.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10910C7E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27990841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5EA1AB8B" wp14:editId="7B3ED0C7">
                  <wp:extent cx="114300" cy="133350"/>
                  <wp:effectExtent l="0" t="0" r="0" b="0"/>
                  <wp:docPr id="12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34DE6E3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FBB170D" w14:textId="77777777" w:rsidTr="00D52405">
        <w:trPr>
          <w:trHeight w:hRule="exact" w:val="420"/>
        </w:trPr>
        <w:tc>
          <w:tcPr>
            <w:tcW w:w="5729" w:type="dxa"/>
            <w:shd w:val="clear" w:color="auto" w:fill="auto"/>
          </w:tcPr>
          <w:p w14:paraId="64E82019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2.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38244A3B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63408988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33DC67F7" wp14:editId="298D4A5F">
                  <wp:extent cx="114300" cy="133350"/>
                  <wp:effectExtent l="0" t="0" r="0" b="0"/>
                  <wp:docPr id="1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3DE906E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6B90C25" w14:textId="77777777" w:rsidTr="00D52405">
        <w:trPr>
          <w:trHeight w:hRule="exact" w:val="418"/>
        </w:trPr>
        <w:tc>
          <w:tcPr>
            <w:tcW w:w="5729" w:type="dxa"/>
            <w:shd w:val="clear" w:color="auto" w:fill="auto"/>
          </w:tcPr>
          <w:p w14:paraId="3770119C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3.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616056E0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47F1BAF9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2C6AD79C" wp14:editId="19DE3EE3">
                  <wp:extent cx="114300" cy="133350"/>
                  <wp:effectExtent l="0" t="0" r="0" b="0"/>
                  <wp:docPr id="14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1F9EB60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BFE1ED8" w14:textId="77777777" w:rsidTr="00D52405">
        <w:trPr>
          <w:trHeight w:hRule="exact" w:val="420"/>
        </w:trPr>
        <w:tc>
          <w:tcPr>
            <w:tcW w:w="5729" w:type="dxa"/>
            <w:shd w:val="clear" w:color="auto" w:fill="auto"/>
          </w:tcPr>
          <w:p w14:paraId="2413C1BB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4.</w:t>
            </w:r>
          </w:p>
        </w:tc>
        <w:tc>
          <w:tcPr>
            <w:tcW w:w="932" w:type="dxa"/>
            <w:tcBorders>
              <w:right w:val="single" w:sz="3" w:space="0" w:color="000000"/>
            </w:tcBorders>
            <w:shd w:val="clear" w:color="auto" w:fill="auto"/>
          </w:tcPr>
          <w:p w14:paraId="24FBF80E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7167F1BF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7E1F3B51" wp14:editId="0F337CC1">
                  <wp:extent cx="114300" cy="133350"/>
                  <wp:effectExtent l="0" t="0" r="0" b="0"/>
                  <wp:docPr id="1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</w:tcBorders>
            <w:shd w:val="clear" w:color="auto" w:fill="auto"/>
          </w:tcPr>
          <w:p w14:paraId="3BB2233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A91C580" w14:textId="77777777" w:rsidTr="00D52405">
        <w:trPr>
          <w:trHeight w:hRule="exact" w:val="416"/>
        </w:trPr>
        <w:tc>
          <w:tcPr>
            <w:tcW w:w="5729" w:type="dxa"/>
            <w:tcBorders>
              <w:bottom w:val="single" w:sz="3" w:space="0" w:color="000000"/>
            </w:tcBorders>
            <w:shd w:val="clear" w:color="auto" w:fill="auto"/>
          </w:tcPr>
          <w:p w14:paraId="1EF215D8" w14:textId="77777777" w:rsidR="00792DD0" w:rsidRPr="0025046C" w:rsidRDefault="00AB39B4" w:rsidP="00D52405">
            <w:pPr>
              <w:pStyle w:val="TableParagraph"/>
              <w:spacing w:before="1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5.</w:t>
            </w:r>
          </w:p>
        </w:tc>
        <w:tc>
          <w:tcPr>
            <w:tcW w:w="932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83CBCFC" w14:textId="77777777" w:rsidR="00792DD0" w:rsidRPr="0025046C" w:rsidRDefault="00792DD0" w:rsidP="00D52405">
            <w:pPr>
              <w:pStyle w:val="TableParagraph"/>
              <w:spacing w:before="6"/>
              <w:ind w:left="0"/>
              <w:rPr>
                <w:rFonts w:ascii="Calibri" w:hAnsi="Calibri"/>
                <w:i/>
                <w:sz w:val="8"/>
              </w:rPr>
            </w:pPr>
          </w:p>
          <w:p w14:paraId="5D2AEE41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4545A200" wp14:editId="1B64A215">
                  <wp:extent cx="114300" cy="133350"/>
                  <wp:effectExtent l="0" t="0" r="0" b="0"/>
                  <wp:docPr id="16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5303243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7F5C787" w14:textId="77777777" w:rsidTr="00D52405">
        <w:trPr>
          <w:trHeight w:hRule="exact" w:val="420"/>
        </w:trPr>
        <w:tc>
          <w:tcPr>
            <w:tcW w:w="5729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05527FB8" w14:textId="77777777" w:rsidR="00792DD0" w:rsidRPr="0025046C" w:rsidRDefault="00AB39B4" w:rsidP="00D52405">
            <w:pPr>
              <w:pStyle w:val="TableParagraph"/>
              <w:ind w:left="96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6.</w:t>
            </w:r>
          </w:p>
        </w:tc>
        <w:tc>
          <w:tcPr>
            <w:tcW w:w="932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8FA5C82" w14:textId="77777777" w:rsidR="00792DD0" w:rsidRPr="0025046C" w:rsidRDefault="00792DD0" w:rsidP="00D52405">
            <w:pPr>
              <w:pStyle w:val="TableParagraph"/>
              <w:spacing w:before="8" w:after="1"/>
              <w:ind w:left="0"/>
              <w:rPr>
                <w:rFonts w:ascii="Calibri" w:hAnsi="Calibri"/>
                <w:i/>
                <w:sz w:val="8"/>
              </w:rPr>
            </w:pPr>
          </w:p>
          <w:p w14:paraId="47BBB693" w14:textId="77777777" w:rsidR="00792DD0" w:rsidRPr="0025046C" w:rsidRDefault="00355A4F" w:rsidP="00D52405">
            <w:pPr>
              <w:pStyle w:val="TableParagraph"/>
              <w:spacing w:before="0" w:line="210" w:lineRule="exact"/>
              <w:ind w:left="343"/>
              <w:rPr>
                <w:rFonts w:ascii="Calibri" w:hAnsi="Calibri"/>
                <w:sz w:val="20"/>
              </w:rPr>
            </w:pPr>
            <w:r w:rsidRPr="0025046C">
              <w:rPr>
                <w:rFonts w:ascii="Calibri" w:hAnsi="Calibri"/>
                <w:noProof/>
                <w:position w:val="-3"/>
                <w:sz w:val="20"/>
                <w:lang w:eastAsia="es-PE"/>
              </w:rPr>
              <w:drawing>
                <wp:inline distT="0" distB="0" distL="0" distR="0" wp14:anchorId="7EAACF6D" wp14:editId="79E47398">
                  <wp:extent cx="114300" cy="133350"/>
                  <wp:effectExtent l="0" t="0" r="0" b="0"/>
                  <wp:docPr id="1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07580CF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0AF46C8C" w14:textId="77777777" w:rsidR="00792DD0" w:rsidRPr="0025046C" w:rsidRDefault="00AB39B4">
      <w:pPr>
        <w:spacing w:line="231" w:lineRule="exact"/>
        <w:ind w:left="396" w:right="6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 xml:space="preserve">*   Hacer </w:t>
      </w:r>
      <w:proofErr w:type="spellStart"/>
      <w:proofErr w:type="gramStart"/>
      <w:r w:rsidRPr="0025046C">
        <w:rPr>
          <w:rFonts w:ascii="Calibri" w:hAnsi="Calibri"/>
          <w:sz w:val="13"/>
        </w:rPr>
        <w:t>check</w:t>
      </w:r>
      <w:proofErr w:type="spellEnd"/>
      <w:r w:rsidRPr="0025046C">
        <w:rPr>
          <w:rFonts w:ascii="Calibri" w:hAnsi="Calibri"/>
          <w:sz w:val="13"/>
        </w:rPr>
        <w:t xml:space="preserve">  al</w:t>
      </w:r>
      <w:proofErr w:type="gramEnd"/>
      <w:r w:rsidRPr="0025046C">
        <w:rPr>
          <w:rFonts w:ascii="Calibri" w:hAnsi="Calibri"/>
          <w:sz w:val="13"/>
        </w:rPr>
        <w:t xml:space="preserve"> estado  </w:t>
      </w:r>
      <w:r w:rsidR="00355A4F" w:rsidRPr="0025046C">
        <w:rPr>
          <w:rFonts w:ascii="Calibri" w:hAnsi="Calibri"/>
          <w:noProof/>
          <w:spacing w:val="-9"/>
          <w:sz w:val="13"/>
          <w:lang w:eastAsia="es-PE"/>
        </w:rPr>
        <w:drawing>
          <wp:inline distT="0" distB="0" distL="0" distR="0" wp14:anchorId="4C3376BE" wp14:editId="6D5F3FD8">
            <wp:extent cx="123825" cy="114300"/>
            <wp:effectExtent l="0" t="0" r="0" b="0"/>
            <wp:docPr id="1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pacing w:val="-9"/>
          <w:sz w:val="13"/>
        </w:rPr>
        <w:t xml:space="preserve"> </w:t>
      </w:r>
      <w:r w:rsidRPr="0025046C">
        <w:rPr>
          <w:rFonts w:ascii="Calibri" w:hAnsi="Calibri"/>
          <w:sz w:val="13"/>
        </w:rPr>
        <w:t>cuando se cumplió la actividad, en caso contrario dejarlo en blanco</w:t>
      </w:r>
      <w:r w:rsidRPr="0025046C">
        <w:rPr>
          <w:rFonts w:ascii="Calibri" w:hAnsi="Calibri"/>
          <w:spacing w:val="11"/>
          <w:sz w:val="13"/>
        </w:rPr>
        <w:t xml:space="preserve"> </w:t>
      </w:r>
      <w:r w:rsidR="00355A4F" w:rsidRPr="0025046C">
        <w:rPr>
          <w:rFonts w:ascii="Calibri" w:hAnsi="Calibri"/>
          <w:noProof/>
          <w:spacing w:val="-8"/>
          <w:sz w:val="13"/>
          <w:lang w:eastAsia="es-PE"/>
        </w:rPr>
        <w:drawing>
          <wp:inline distT="0" distB="0" distL="0" distR="0" wp14:anchorId="7A214617" wp14:editId="698ACDAC">
            <wp:extent cx="123825" cy="133350"/>
            <wp:effectExtent l="0" t="0" r="0" b="0"/>
            <wp:docPr id="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046C">
        <w:rPr>
          <w:rFonts w:ascii="Calibri" w:hAnsi="Calibri"/>
          <w:sz w:val="13"/>
        </w:rPr>
        <w:t>.</w:t>
      </w:r>
    </w:p>
    <w:p w14:paraId="5DF4FCEA" w14:textId="77777777" w:rsidR="00792DD0" w:rsidRPr="0025046C" w:rsidRDefault="00AB39B4">
      <w:pPr>
        <w:spacing w:line="247" w:lineRule="auto"/>
        <w:ind w:left="533" w:right="6" w:hanging="137"/>
        <w:rPr>
          <w:rFonts w:ascii="Calibri" w:hAnsi="Calibri"/>
          <w:sz w:val="13"/>
        </w:rPr>
      </w:pPr>
      <w:r w:rsidRPr="0025046C">
        <w:rPr>
          <w:rFonts w:ascii="Calibri" w:hAnsi="Calibri"/>
          <w:sz w:val="13"/>
        </w:rPr>
        <w:t>** En el anexo se presenta el informe de la realización de cada actividad, fecha, duración y lugar de realización, participantes y una breve descripción de los resultados y el beneficio para cada empresa participante en la actividad.</w:t>
      </w:r>
    </w:p>
    <w:p w14:paraId="1A9796D8" w14:textId="77777777" w:rsidR="00792DD0" w:rsidRPr="0025046C" w:rsidRDefault="00792DD0">
      <w:pPr>
        <w:spacing w:line="247" w:lineRule="auto"/>
        <w:rPr>
          <w:rFonts w:ascii="Calibri" w:hAnsi="Calibri"/>
          <w:sz w:val="13"/>
        </w:rPr>
        <w:sectPr w:rsidR="00792DD0" w:rsidRPr="0025046C" w:rsidSect="006F2D6A">
          <w:pgSz w:w="11906" w:h="16838" w:code="9"/>
          <w:pgMar w:top="1440" w:right="1560" w:bottom="1120" w:left="1720" w:header="667" w:footer="936" w:gutter="0"/>
          <w:cols w:space="720"/>
          <w:docGrid w:linePitch="299"/>
        </w:sectPr>
      </w:pPr>
    </w:p>
    <w:p w14:paraId="44829D48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1D8B190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5120DC6B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25046C">
        <w:rPr>
          <w:rFonts w:ascii="Calibri" w:hAnsi="Calibri"/>
          <w:b/>
          <w:sz w:val="20"/>
          <w:szCs w:val="20"/>
        </w:rPr>
        <w:t>Resultados o actividades adicionales:</w:t>
      </w:r>
    </w:p>
    <w:p w14:paraId="74B4DF6B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p w14:paraId="59EBF0F3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25046C">
        <w:rPr>
          <w:rFonts w:ascii="Calibri" w:hAnsi="Calibri"/>
          <w:sz w:val="20"/>
          <w:szCs w:val="20"/>
        </w:rPr>
        <w:t>Si en el marco del proyecto se lograron resultados adicionales o se realizaron otras actividades que fueron relevantes para el proyecto, especificarlas en el siguiente cuadro:</w:t>
      </w:r>
    </w:p>
    <w:p w14:paraId="4B877577" w14:textId="77777777" w:rsidR="003813D9" w:rsidRPr="0025046C" w:rsidRDefault="003813D9" w:rsidP="003813D9">
      <w:pPr>
        <w:ind w:left="567"/>
        <w:rPr>
          <w:rFonts w:ascii="Calibri" w:hAnsi="Calibri"/>
          <w:sz w:val="20"/>
          <w:szCs w:val="20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3260"/>
      </w:tblGrid>
      <w:tr w:rsidR="003813D9" w:rsidRPr="0025046C" w14:paraId="7AA193D5" w14:textId="77777777" w:rsidTr="00187C2C">
        <w:trPr>
          <w:trHeight w:val="335"/>
        </w:trPr>
        <w:tc>
          <w:tcPr>
            <w:tcW w:w="5495" w:type="dxa"/>
            <w:shd w:val="clear" w:color="auto" w:fill="auto"/>
            <w:vAlign w:val="center"/>
          </w:tcPr>
          <w:p w14:paraId="26B2323F" w14:textId="6334CA5F" w:rsidR="003813D9" w:rsidRPr="0025046C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 xml:space="preserve">Producto / </w:t>
            </w:r>
            <w:r w:rsidR="00D9483A" w:rsidRPr="0025046C">
              <w:rPr>
                <w:rFonts w:ascii="Calibri" w:hAnsi="Calibri"/>
                <w:b/>
                <w:sz w:val="20"/>
                <w:szCs w:val="20"/>
              </w:rPr>
              <w:t>a</w:t>
            </w:r>
            <w:r w:rsidRPr="0025046C">
              <w:rPr>
                <w:rFonts w:ascii="Calibri" w:hAnsi="Calibri"/>
                <w:b/>
                <w:sz w:val="20"/>
                <w:szCs w:val="20"/>
              </w:rPr>
              <w:t>ctividad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D3E5077" w14:textId="77777777" w:rsidR="003813D9" w:rsidRPr="0025046C" w:rsidRDefault="003813D9" w:rsidP="003813D9">
            <w:pPr>
              <w:ind w:left="56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5046C">
              <w:rPr>
                <w:rFonts w:ascii="Calibri" w:hAnsi="Calibri"/>
                <w:b/>
                <w:sz w:val="20"/>
                <w:szCs w:val="20"/>
              </w:rPr>
              <w:t>Anexo</w:t>
            </w:r>
          </w:p>
        </w:tc>
      </w:tr>
      <w:tr w:rsidR="003813D9" w:rsidRPr="0025046C" w14:paraId="7D7421D3" w14:textId="77777777" w:rsidTr="00187C2C">
        <w:tc>
          <w:tcPr>
            <w:tcW w:w="5495" w:type="dxa"/>
            <w:shd w:val="clear" w:color="auto" w:fill="auto"/>
          </w:tcPr>
          <w:p w14:paraId="23B151D6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49D312B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4A15EF32" w14:textId="77777777" w:rsidTr="00187C2C">
        <w:tc>
          <w:tcPr>
            <w:tcW w:w="5495" w:type="dxa"/>
            <w:shd w:val="clear" w:color="auto" w:fill="auto"/>
          </w:tcPr>
          <w:p w14:paraId="6B42885F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27693ED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0EACB08B" w14:textId="77777777" w:rsidTr="00187C2C">
        <w:tc>
          <w:tcPr>
            <w:tcW w:w="5495" w:type="dxa"/>
            <w:shd w:val="clear" w:color="auto" w:fill="auto"/>
          </w:tcPr>
          <w:p w14:paraId="468633FF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25858785" w14:textId="77777777" w:rsidR="003813D9" w:rsidRPr="0025046C" w:rsidRDefault="003813D9" w:rsidP="003813D9">
            <w:pPr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1FD72F4" w14:textId="77777777" w:rsidR="003813D9" w:rsidRPr="0025046C" w:rsidRDefault="003813D9" w:rsidP="003813D9">
      <w:pPr>
        <w:ind w:left="567"/>
        <w:rPr>
          <w:rFonts w:ascii="Calibri" w:hAnsi="Calibri"/>
          <w:sz w:val="20"/>
          <w:szCs w:val="20"/>
        </w:rPr>
      </w:pPr>
      <w:r w:rsidRPr="0025046C">
        <w:rPr>
          <w:rFonts w:ascii="Calibri" w:hAnsi="Calibri"/>
          <w:sz w:val="20"/>
          <w:szCs w:val="20"/>
        </w:rPr>
        <w:t xml:space="preserve"> </w:t>
      </w:r>
    </w:p>
    <w:p w14:paraId="432FC5CB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p w14:paraId="1AC3DDB5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b/>
          <w:sz w:val="20"/>
          <w:szCs w:val="20"/>
        </w:rPr>
      </w:pPr>
      <w:r w:rsidRPr="0025046C">
        <w:rPr>
          <w:rFonts w:ascii="Calibri" w:hAnsi="Calibri"/>
          <w:b/>
          <w:sz w:val="20"/>
          <w:szCs w:val="20"/>
        </w:rPr>
        <w:t>Planes de absorción</w:t>
      </w:r>
    </w:p>
    <w:p w14:paraId="671D1DE0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i/>
          <w:sz w:val="20"/>
          <w:szCs w:val="20"/>
        </w:rPr>
      </w:pPr>
    </w:p>
    <w:p w14:paraId="63101242" w14:textId="77777777" w:rsidR="003813D9" w:rsidRPr="0025046C" w:rsidRDefault="003813D9" w:rsidP="003813D9">
      <w:pPr>
        <w:pStyle w:val="Prrafodelista"/>
        <w:ind w:left="567" w:firstLine="0"/>
        <w:rPr>
          <w:rFonts w:ascii="Calibri" w:hAnsi="Calibri"/>
          <w:sz w:val="20"/>
          <w:szCs w:val="20"/>
        </w:rPr>
      </w:pPr>
      <w:r w:rsidRPr="0025046C">
        <w:rPr>
          <w:rFonts w:ascii="Calibri" w:hAnsi="Calibri"/>
          <w:sz w:val="20"/>
          <w:szCs w:val="20"/>
        </w:rPr>
        <w:t>Cada entidad deberá presentar un plan de absorción que permitan aplicar los conocimientos absorbidos durante la misión y que estén orientados a resolver una o más problemáticas del sector, así como detectar algunas oportunidades de mercado. El formato propuesto es el siguiente:</w:t>
      </w:r>
    </w:p>
    <w:p w14:paraId="7A995FCA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3"/>
        <w:gridCol w:w="3327"/>
      </w:tblGrid>
      <w:tr w:rsidR="003813D9" w:rsidRPr="0025046C" w14:paraId="17F3EB50" w14:textId="77777777" w:rsidTr="00187C2C">
        <w:trPr>
          <w:trHeight w:val="559"/>
        </w:trPr>
        <w:tc>
          <w:tcPr>
            <w:tcW w:w="5632" w:type="dxa"/>
          </w:tcPr>
          <w:p w14:paraId="68FCC536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Propuesta de implementación / Plan de trabajo</w:t>
            </w:r>
          </w:p>
        </w:tc>
        <w:tc>
          <w:tcPr>
            <w:tcW w:w="3690" w:type="dxa"/>
          </w:tcPr>
          <w:p w14:paraId="44269A22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71EBBBD1" w14:textId="77777777" w:rsidTr="00187C2C">
        <w:trPr>
          <w:trHeight w:val="514"/>
        </w:trPr>
        <w:tc>
          <w:tcPr>
            <w:tcW w:w="5632" w:type="dxa"/>
          </w:tcPr>
          <w:p w14:paraId="03971131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Periodo de implementación (no mayor a 12 meses)</w:t>
            </w:r>
          </w:p>
        </w:tc>
        <w:tc>
          <w:tcPr>
            <w:tcW w:w="3690" w:type="dxa"/>
          </w:tcPr>
          <w:p w14:paraId="557B2FF5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723A2F85" w14:textId="77777777" w:rsidTr="00187C2C">
        <w:trPr>
          <w:trHeight w:val="442"/>
        </w:trPr>
        <w:tc>
          <w:tcPr>
            <w:tcW w:w="5632" w:type="dxa"/>
          </w:tcPr>
          <w:p w14:paraId="7B913DC1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Problema a resolver y oportunidades identificadas</w:t>
            </w:r>
          </w:p>
        </w:tc>
        <w:tc>
          <w:tcPr>
            <w:tcW w:w="3690" w:type="dxa"/>
          </w:tcPr>
          <w:p w14:paraId="0DFB06A2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6AB17872" w14:textId="77777777" w:rsidTr="00187C2C">
        <w:trPr>
          <w:trHeight w:val="442"/>
        </w:trPr>
        <w:tc>
          <w:tcPr>
            <w:tcW w:w="5632" w:type="dxa"/>
          </w:tcPr>
          <w:p w14:paraId="3D3DE3C6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Objetivos</w:t>
            </w:r>
          </w:p>
        </w:tc>
        <w:tc>
          <w:tcPr>
            <w:tcW w:w="3690" w:type="dxa"/>
          </w:tcPr>
          <w:p w14:paraId="0A57F07C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2CF2F604" w14:textId="77777777" w:rsidTr="00187C2C">
        <w:trPr>
          <w:trHeight w:val="442"/>
        </w:trPr>
        <w:tc>
          <w:tcPr>
            <w:tcW w:w="5632" w:type="dxa"/>
          </w:tcPr>
          <w:p w14:paraId="35669E7B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Resultados esperados</w:t>
            </w:r>
          </w:p>
        </w:tc>
        <w:tc>
          <w:tcPr>
            <w:tcW w:w="3690" w:type="dxa"/>
          </w:tcPr>
          <w:p w14:paraId="3CDAB232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339DED41" w14:textId="77777777" w:rsidTr="00187C2C">
        <w:trPr>
          <w:trHeight w:val="523"/>
        </w:trPr>
        <w:tc>
          <w:tcPr>
            <w:tcW w:w="5632" w:type="dxa"/>
          </w:tcPr>
          <w:p w14:paraId="7FD4C6B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Cronograma de actividades</w:t>
            </w:r>
          </w:p>
        </w:tc>
        <w:tc>
          <w:tcPr>
            <w:tcW w:w="3690" w:type="dxa"/>
          </w:tcPr>
          <w:p w14:paraId="20D8AE28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6E0841D5" w14:textId="77777777" w:rsidTr="00187C2C">
        <w:trPr>
          <w:trHeight w:val="532"/>
        </w:trPr>
        <w:tc>
          <w:tcPr>
            <w:tcW w:w="5632" w:type="dxa"/>
          </w:tcPr>
          <w:p w14:paraId="4CA39D58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Inversión programada</w:t>
            </w:r>
          </w:p>
        </w:tc>
        <w:tc>
          <w:tcPr>
            <w:tcW w:w="3690" w:type="dxa"/>
          </w:tcPr>
          <w:p w14:paraId="3BD824CB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  <w:tr w:rsidR="003813D9" w:rsidRPr="0025046C" w14:paraId="4B79BB20" w14:textId="77777777" w:rsidTr="00187C2C">
        <w:trPr>
          <w:trHeight w:val="532"/>
        </w:trPr>
        <w:tc>
          <w:tcPr>
            <w:tcW w:w="5632" w:type="dxa"/>
          </w:tcPr>
          <w:p w14:paraId="4DD26A29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  <w:r w:rsidRPr="0025046C">
              <w:rPr>
                <w:rFonts w:ascii="Calibri" w:hAnsi="Calibri"/>
                <w:sz w:val="20"/>
                <w:szCs w:val="20"/>
              </w:rPr>
              <w:t>Posibles proyectos de innovación a postular</w:t>
            </w:r>
          </w:p>
        </w:tc>
        <w:tc>
          <w:tcPr>
            <w:tcW w:w="3690" w:type="dxa"/>
          </w:tcPr>
          <w:p w14:paraId="1C3F8262" w14:textId="77777777" w:rsidR="003813D9" w:rsidRPr="0025046C" w:rsidRDefault="003813D9" w:rsidP="003813D9">
            <w:pPr>
              <w:pStyle w:val="Prrafodelista"/>
              <w:ind w:left="567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80C8615" w14:textId="77777777" w:rsidR="003813D9" w:rsidRPr="0025046C" w:rsidRDefault="003813D9" w:rsidP="003813D9">
      <w:pPr>
        <w:pStyle w:val="Prrafodelista"/>
        <w:ind w:left="567"/>
        <w:rPr>
          <w:rFonts w:ascii="Calibri" w:hAnsi="Calibri"/>
          <w:sz w:val="20"/>
          <w:szCs w:val="20"/>
        </w:rPr>
      </w:pPr>
    </w:p>
    <w:p w14:paraId="338083BC" w14:textId="77777777" w:rsidR="00792DD0" w:rsidRPr="0025046C" w:rsidRDefault="00792DD0">
      <w:pPr>
        <w:pStyle w:val="Textoindependiente"/>
        <w:rPr>
          <w:rFonts w:ascii="Calibri" w:hAnsi="Calibri"/>
          <w:i/>
        </w:rPr>
      </w:pPr>
    </w:p>
    <w:p w14:paraId="644A8E4C" w14:textId="77777777" w:rsidR="00792DD0" w:rsidRPr="0025046C" w:rsidRDefault="00792DD0">
      <w:pPr>
        <w:pStyle w:val="Textoindependiente"/>
        <w:spacing w:before="1"/>
        <w:rPr>
          <w:rFonts w:ascii="Calibri" w:hAnsi="Calibri"/>
          <w:i/>
          <w:sz w:val="18"/>
        </w:rPr>
      </w:pPr>
    </w:p>
    <w:p w14:paraId="1B41F2FF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Lecciones</w:t>
      </w:r>
      <w:r w:rsidRPr="0025046C">
        <w:rPr>
          <w:rFonts w:ascii="Calibri" w:hAnsi="Calibri"/>
          <w:spacing w:val="-17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aprendidas</w:t>
      </w:r>
    </w:p>
    <w:p w14:paraId="4C13DE01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21"/>
        </w:rPr>
      </w:pP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6"/>
        <w:gridCol w:w="2770"/>
        <w:gridCol w:w="2767"/>
      </w:tblGrid>
      <w:tr w:rsidR="00792DD0" w:rsidRPr="0025046C" w14:paraId="6BEB3214" w14:textId="77777777" w:rsidTr="00D52405">
        <w:trPr>
          <w:trHeight w:hRule="exact" w:val="398"/>
        </w:trPr>
        <w:tc>
          <w:tcPr>
            <w:tcW w:w="2776" w:type="dxa"/>
            <w:tcBorders>
              <w:left w:val="single" w:sz="3" w:space="0" w:color="000000"/>
            </w:tcBorders>
            <w:shd w:val="clear" w:color="auto" w:fill="auto"/>
          </w:tcPr>
          <w:p w14:paraId="31389D23" w14:textId="77777777" w:rsidR="00792DD0" w:rsidRPr="0025046C" w:rsidRDefault="00AB39B4" w:rsidP="00D52405">
            <w:pPr>
              <w:pStyle w:val="TableParagraph"/>
              <w:spacing w:before="1" w:line="194" w:lineRule="exact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Problemas administrativos o financieros</w:t>
            </w:r>
          </w:p>
        </w:tc>
        <w:tc>
          <w:tcPr>
            <w:tcW w:w="2770" w:type="dxa"/>
            <w:shd w:val="clear" w:color="auto" w:fill="auto"/>
          </w:tcPr>
          <w:p w14:paraId="63F11A36" w14:textId="77777777" w:rsidR="00792DD0" w:rsidRPr="0025046C" w:rsidRDefault="00AB39B4" w:rsidP="00D52405">
            <w:pPr>
              <w:pStyle w:val="TableParagraph"/>
              <w:spacing w:before="1" w:line="194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Cómo se solucionaron dichos problemas</w:t>
            </w:r>
          </w:p>
        </w:tc>
        <w:tc>
          <w:tcPr>
            <w:tcW w:w="2767" w:type="dxa"/>
            <w:shd w:val="clear" w:color="auto" w:fill="auto"/>
          </w:tcPr>
          <w:p w14:paraId="338762EF" w14:textId="77777777" w:rsidR="00792DD0" w:rsidRPr="0025046C" w:rsidRDefault="00AB39B4" w:rsidP="00D52405">
            <w:pPr>
              <w:pStyle w:val="TableParagraph"/>
              <w:spacing w:before="0" w:line="192" w:lineRule="exact"/>
              <w:ind w:left="93"/>
              <w:jc w:val="center"/>
              <w:rPr>
                <w:rFonts w:ascii="Calibri" w:hAnsi="Calibri"/>
                <w:sz w:val="17"/>
              </w:rPr>
            </w:pPr>
            <w:r w:rsidRPr="0025046C">
              <w:rPr>
                <w:rFonts w:ascii="Calibri" w:hAnsi="Calibri"/>
                <w:sz w:val="17"/>
              </w:rPr>
              <w:t>Sugerencias planteadas</w:t>
            </w:r>
          </w:p>
        </w:tc>
      </w:tr>
      <w:tr w:rsidR="00792DD0" w:rsidRPr="0025046C" w14:paraId="2F03F3E9" w14:textId="77777777" w:rsidTr="00D52405">
        <w:trPr>
          <w:trHeight w:hRule="exact" w:val="182"/>
        </w:trPr>
        <w:tc>
          <w:tcPr>
            <w:tcW w:w="2776" w:type="dxa"/>
            <w:tcBorders>
              <w:left w:val="single" w:sz="3" w:space="0" w:color="000000"/>
            </w:tcBorders>
            <w:shd w:val="clear" w:color="auto" w:fill="auto"/>
          </w:tcPr>
          <w:p w14:paraId="38ED1F8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shd w:val="clear" w:color="auto" w:fill="auto"/>
          </w:tcPr>
          <w:p w14:paraId="7BDE639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14:paraId="1DA0706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D76F486" w14:textId="77777777" w:rsidTr="00D52405">
        <w:trPr>
          <w:trHeight w:hRule="exact" w:val="182"/>
        </w:trPr>
        <w:tc>
          <w:tcPr>
            <w:tcW w:w="2776" w:type="dxa"/>
            <w:tcBorders>
              <w:left w:val="single" w:sz="3" w:space="0" w:color="000000"/>
            </w:tcBorders>
            <w:shd w:val="clear" w:color="auto" w:fill="auto"/>
          </w:tcPr>
          <w:p w14:paraId="45B0EDB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shd w:val="clear" w:color="auto" w:fill="auto"/>
          </w:tcPr>
          <w:p w14:paraId="2F9D391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14:paraId="3DA2E6A4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6B2381B" w14:textId="77777777" w:rsidTr="00D52405">
        <w:trPr>
          <w:trHeight w:hRule="exact" w:val="182"/>
        </w:trPr>
        <w:tc>
          <w:tcPr>
            <w:tcW w:w="2776" w:type="dxa"/>
            <w:tcBorders>
              <w:left w:val="single" w:sz="3" w:space="0" w:color="000000"/>
            </w:tcBorders>
            <w:shd w:val="clear" w:color="auto" w:fill="auto"/>
          </w:tcPr>
          <w:p w14:paraId="478F957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shd w:val="clear" w:color="auto" w:fill="auto"/>
          </w:tcPr>
          <w:p w14:paraId="6A64E4F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14:paraId="3BAFEA0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5D19552" w14:textId="77777777" w:rsidTr="00D52405">
        <w:trPr>
          <w:trHeight w:hRule="exact" w:val="182"/>
        </w:trPr>
        <w:tc>
          <w:tcPr>
            <w:tcW w:w="2776" w:type="dxa"/>
            <w:tcBorders>
              <w:left w:val="single" w:sz="3" w:space="0" w:color="000000"/>
            </w:tcBorders>
            <w:shd w:val="clear" w:color="auto" w:fill="auto"/>
          </w:tcPr>
          <w:p w14:paraId="5E1F3FA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shd w:val="clear" w:color="auto" w:fill="auto"/>
          </w:tcPr>
          <w:p w14:paraId="6FDA777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shd w:val="clear" w:color="auto" w:fill="auto"/>
          </w:tcPr>
          <w:p w14:paraId="2B26AD42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A2DB2F3" w14:textId="77777777" w:rsidTr="00D52405">
        <w:trPr>
          <w:trHeight w:hRule="exact" w:val="184"/>
        </w:trPr>
        <w:tc>
          <w:tcPr>
            <w:tcW w:w="2776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545A242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tcBorders>
              <w:bottom w:val="single" w:sz="3" w:space="0" w:color="000000"/>
            </w:tcBorders>
            <w:shd w:val="clear" w:color="auto" w:fill="auto"/>
          </w:tcPr>
          <w:p w14:paraId="212AFE2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tcBorders>
              <w:bottom w:val="single" w:sz="3" w:space="0" w:color="000000"/>
            </w:tcBorders>
            <w:shd w:val="clear" w:color="auto" w:fill="auto"/>
          </w:tcPr>
          <w:p w14:paraId="096531A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48201E9" w14:textId="77777777" w:rsidTr="00D52405">
        <w:trPr>
          <w:trHeight w:hRule="exact" w:val="182"/>
        </w:trPr>
        <w:tc>
          <w:tcPr>
            <w:tcW w:w="2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auto"/>
          </w:tcPr>
          <w:p w14:paraId="1636D65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70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50CA8F9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  <w:tc>
          <w:tcPr>
            <w:tcW w:w="2767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auto"/>
          </w:tcPr>
          <w:p w14:paraId="05F2891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14D79570" w14:textId="29A2366C" w:rsidR="00792DD0" w:rsidRPr="0025046C" w:rsidRDefault="00D9483A" w:rsidP="00D9483A">
      <w:pPr>
        <w:rPr>
          <w:rFonts w:ascii="Calibri" w:hAnsi="Calibri"/>
        </w:rPr>
      </w:pPr>
      <w:r w:rsidRPr="0025046C">
        <w:rPr>
          <w:rFonts w:ascii="Calibri" w:hAnsi="Calibri"/>
        </w:rPr>
        <w:t xml:space="preserve"> </w:t>
      </w:r>
    </w:p>
    <w:p w14:paraId="2D8CB837" w14:textId="77777777" w:rsidR="00792DD0" w:rsidRPr="0025046C" w:rsidRDefault="00792DD0">
      <w:pPr>
        <w:pStyle w:val="Textoindependiente"/>
        <w:spacing w:before="11"/>
        <w:rPr>
          <w:rFonts w:ascii="Calibri" w:hAnsi="Calibri"/>
          <w:sz w:val="18"/>
        </w:rPr>
      </w:pPr>
    </w:p>
    <w:p w14:paraId="0A83D73F" w14:textId="334D5054" w:rsidR="00792DD0" w:rsidRPr="0025046C" w:rsidRDefault="00355A4F">
      <w:pPr>
        <w:pStyle w:val="Prrafodelista"/>
        <w:numPr>
          <w:ilvl w:val="0"/>
          <w:numId w:val="1"/>
        </w:numPr>
        <w:tabs>
          <w:tab w:val="left" w:pos="472"/>
        </w:tabs>
        <w:spacing w:line="504" w:lineRule="auto"/>
        <w:ind w:left="533" w:right="5058" w:hanging="401"/>
        <w:rPr>
          <w:rFonts w:ascii="Calibri" w:hAnsi="Calibri"/>
          <w:sz w:val="18"/>
        </w:rPr>
      </w:pPr>
      <w:r w:rsidRPr="0025046C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01404A" wp14:editId="040C1394">
                <wp:simplePos x="0" y="0"/>
                <wp:positionH relativeFrom="page">
                  <wp:posOffset>1391285</wp:posOffset>
                </wp:positionH>
                <wp:positionV relativeFrom="paragraph">
                  <wp:posOffset>412115</wp:posOffset>
                </wp:positionV>
                <wp:extent cx="5237480" cy="721360"/>
                <wp:effectExtent l="0" t="0" r="0" b="0"/>
                <wp:wrapNone/>
                <wp:docPr id="2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748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62"/>
                              <w:gridCol w:w="5675"/>
                            </w:tblGrid>
                            <w:tr w:rsidR="000C37E4" w14:paraId="4F9C384C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2F26B0F9" w14:textId="77777777" w:rsidR="000C37E4" w:rsidRPr="00D52405" w:rsidRDefault="000C37E4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7A5FFDE5" w14:textId="77777777" w:rsidR="000C37E4" w:rsidRDefault="000C37E4"/>
                              </w:tc>
                            </w:tr>
                            <w:tr w:rsidR="000C37E4" w14:paraId="6105EBC9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37288A0F" w14:textId="77777777" w:rsidR="000C37E4" w:rsidRPr="00D52405" w:rsidRDefault="000C37E4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Nombre de participante: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2945421C" w14:textId="77777777" w:rsidR="000C37E4" w:rsidRDefault="000C37E4"/>
                              </w:tc>
                            </w:tr>
                            <w:tr w:rsidR="000C37E4" w14:paraId="06210AB2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3B336007" w14:textId="77777777" w:rsidR="000C37E4" w:rsidRPr="00D52405" w:rsidRDefault="000C37E4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Cargo en la empresa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3CF7B67F" w14:textId="77777777" w:rsidR="000C37E4" w:rsidRDefault="000C37E4"/>
                              </w:tc>
                            </w:tr>
                            <w:tr w:rsidR="000C37E4" w14:paraId="477C587A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3CA3F900" w14:textId="77777777" w:rsidR="000C37E4" w:rsidRPr="00D52405" w:rsidRDefault="000C37E4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Telefónico (cel y fijo)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79944086" w14:textId="77777777" w:rsidR="000C37E4" w:rsidRDefault="000C37E4"/>
                              </w:tc>
                            </w:tr>
                            <w:tr w:rsidR="000C37E4" w14:paraId="78C6E7A2" w14:textId="77777777" w:rsidTr="00D40228">
                              <w:trPr>
                                <w:trHeight w:hRule="exact" w:val="226"/>
                              </w:trPr>
                              <w:tc>
                                <w:tcPr>
                                  <w:tcW w:w="2562" w:type="dxa"/>
                                  <w:shd w:val="clear" w:color="auto" w:fill="auto"/>
                                </w:tcPr>
                                <w:p w14:paraId="085B2DA5" w14:textId="77777777" w:rsidR="000C37E4" w:rsidRPr="00D52405" w:rsidRDefault="000C37E4" w:rsidP="00D5240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</w:pPr>
                                  <w:r w:rsidRPr="00D52405">
                                    <w:rPr>
                                      <w:rFonts w:ascii="Calibri" w:hAnsi="Calibri"/>
                                      <w:w w:val="105"/>
                                      <w:sz w:val="18"/>
                                    </w:rPr>
                                    <w:t>Correo electrónico</w:t>
                                  </w:r>
                                </w:p>
                              </w:tc>
                              <w:tc>
                                <w:tcPr>
                                  <w:tcW w:w="5675" w:type="dxa"/>
                                  <w:shd w:val="clear" w:color="auto" w:fill="auto"/>
                                </w:tcPr>
                                <w:p w14:paraId="2CF2C6F1" w14:textId="77777777" w:rsidR="000C37E4" w:rsidRDefault="000C37E4"/>
                              </w:tc>
                            </w:tr>
                          </w:tbl>
                          <w:p w14:paraId="01B13B20" w14:textId="77777777" w:rsidR="000C37E4" w:rsidRDefault="000C37E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01404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09.55pt;margin-top:32.45pt;width:412.4pt;height:56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62"/>
                        <w:gridCol w:w="5675"/>
                      </w:tblGrid>
                      <w:tr w:rsidR="000C37E4" w14:paraId="4F9C384C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2F26B0F9" w14:textId="77777777" w:rsidR="000C37E4" w:rsidRPr="00D52405" w:rsidRDefault="000C37E4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7A5FFDE5" w14:textId="77777777" w:rsidR="000C37E4" w:rsidRDefault="000C37E4"/>
                        </w:tc>
                      </w:tr>
                      <w:tr w:rsidR="000C37E4" w14:paraId="6105EBC9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37288A0F" w14:textId="77777777" w:rsidR="000C37E4" w:rsidRPr="00D52405" w:rsidRDefault="000C37E4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Nombre de participante: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2945421C" w14:textId="77777777" w:rsidR="000C37E4" w:rsidRDefault="000C37E4"/>
                        </w:tc>
                      </w:tr>
                      <w:tr w:rsidR="000C37E4" w14:paraId="06210AB2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3B336007" w14:textId="77777777" w:rsidR="000C37E4" w:rsidRPr="00D52405" w:rsidRDefault="000C37E4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Cargo en la empresa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3CF7B67F" w14:textId="77777777" w:rsidR="000C37E4" w:rsidRDefault="000C37E4"/>
                        </w:tc>
                      </w:tr>
                      <w:tr w:rsidR="000C37E4" w14:paraId="477C587A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3CA3F900" w14:textId="77777777" w:rsidR="000C37E4" w:rsidRPr="00D52405" w:rsidRDefault="000C37E4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Telefónico (cel y fijo)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79944086" w14:textId="77777777" w:rsidR="000C37E4" w:rsidRDefault="000C37E4"/>
                        </w:tc>
                      </w:tr>
                      <w:tr w:rsidR="000C37E4" w14:paraId="78C6E7A2" w14:textId="77777777" w:rsidTr="00D40228">
                        <w:trPr>
                          <w:trHeight w:hRule="exact" w:val="226"/>
                        </w:trPr>
                        <w:tc>
                          <w:tcPr>
                            <w:tcW w:w="2562" w:type="dxa"/>
                            <w:shd w:val="clear" w:color="auto" w:fill="auto"/>
                          </w:tcPr>
                          <w:p w14:paraId="085B2DA5" w14:textId="77777777" w:rsidR="000C37E4" w:rsidRPr="00D52405" w:rsidRDefault="000C37E4" w:rsidP="00D52405">
                            <w:pPr>
                              <w:pStyle w:val="TableParagraph"/>
                              <w:spacing w:before="1"/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</w:pPr>
                            <w:r w:rsidRPr="00D52405">
                              <w:rPr>
                                <w:rFonts w:ascii="Calibri" w:hAnsi="Calibri"/>
                                <w:w w:val="105"/>
                                <w:sz w:val="18"/>
                              </w:rPr>
                              <w:t>Correo electrónico</w:t>
                            </w:r>
                          </w:p>
                        </w:tc>
                        <w:tc>
                          <w:tcPr>
                            <w:tcW w:w="5675" w:type="dxa"/>
                            <w:shd w:val="clear" w:color="auto" w:fill="auto"/>
                          </w:tcPr>
                          <w:p w14:paraId="2CF2C6F1" w14:textId="77777777" w:rsidR="000C37E4" w:rsidRDefault="000C37E4"/>
                        </w:tc>
                      </w:tr>
                    </w:tbl>
                    <w:p w14:paraId="01B13B20" w14:textId="77777777" w:rsidR="000C37E4" w:rsidRDefault="000C37E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B39B4" w:rsidRPr="0025046C">
        <w:rPr>
          <w:rFonts w:ascii="Calibri" w:hAnsi="Calibri"/>
          <w:sz w:val="18"/>
        </w:rPr>
        <w:t>Registro de participantes en el</w:t>
      </w:r>
      <w:r w:rsidR="00D9483A" w:rsidRPr="0025046C">
        <w:rPr>
          <w:rFonts w:ascii="Calibri" w:hAnsi="Calibri"/>
          <w:sz w:val="18"/>
        </w:rPr>
        <w:t xml:space="preserve"> </w:t>
      </w:r>
      <w:r w:rsidR="00AB39B4" w:rsidRPr="0025046C">
        <w:rPr>
          <w:rFonts w:ascii="Calibri" w:hAnsi="Calibri"/>
          <w:sz w:val="18"/>
        </w:rPr>
        <w:t>proyecto: Registro</w:t>
      </w:r>
      <w:r w:rsidR="00AB39B4" w:rsidRPr="0025046C">
        <w:rPr>
          <w:rFonts w:ascii="Calibri" w:hAnsi="Calibri"/>
          <w:spacing w:val="-11"/>
          <w:sz w:val="18"/>
        </w:rPr>
        <w:t xml:space="preserve"> </w:t>
      </w:r>
      <w:r w:rsidR="00AB39B4" w:rsidRPr="0025046C">
        <w:rPr>
          <w:rFonts w:ascii="Calibri" w:hAnsi="Calibri"/>
          <w:sz w:val="18"/>
        </w:rPr>
        <w:t>1:</w:t>
      </w:r>
    </w:p>
    <w:p w14:paraId="7EE54760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3CF0369F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66C3844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60B785FB" w14:textId="77777777" w:rsidR="00792DD0" w:rsidRPr="0025046C" w:rsidRDefault="00792DD0">
      <w:pPr>
        <w:pStyle w:val="Textoindependiente"/>
        <w:rPr>
          <w:rFonts w:ascii="Calibri" w:hAnsi="Calibri"/>
        </w:rPr>
      </w:pPr>
    </w:p>
    <w:p w14:paraId="7B9BE2FE" w14:textId="77777777" w:rsidR="00792DD0" w:rsidRPr="0025046C" w:rsidRDefault="00792DD0">
      <w:pPr>
        <w:pStyle w:val="Textoindependiente"/>
        <w:rPr>
          <w:rFonts w:ascii="Calibri" w:hAnsi="Calibri"/>
          <w:sz w:val="19"/>
        </w:rPr>
      </w:pPr>
    </w:p>
    <w:p w14:paraId="2660314C" w14:textId="77777777" w:rsidR="00792DD0" w:rsidRPr="0025046C" w:rsidRDefault="00AB39B4">
      <w:pPr>
        <w:spacing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lastRenderedPageBreak/>
        <w:t>Registro 2: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7A78B636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34FF05F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CC55C7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8492208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3F3414A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61C572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CE4FD1B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8AB47BA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DEB749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1368E74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7CEC177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1E09EBD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C192D26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503D127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5E7BBD4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7CE5FB45" w14:textId="77777777" w:rsidR="00792DD0" w:rsidRPr="0025046C" w:rsidRDefault="00792DD0">
      <w:pPr>
        <w:pStyle w:val="Textoindependiente"/>
        <w:spacing w:before="7"/>
        <w:rPr>
          <w:rFonts w:ascii="Calibri" w:hAnsi="Calibri"/>
          <w:sz w:val="11"/>
        </w:rPr>
      </w:pPr>
    </w:p>
    <w:p w14:paraId="1DE5788F" w14:textId="77777777" w:rsidR="00792DD0" w:rsidRPr="0025046C" w:rsidRDefault="00AB39B4">
      <w:pPr>
        <w:spacing w:before="84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3: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47E06DD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74ECE69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551380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49F429C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7E2BB95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042FAE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AE7F44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2CCB2F58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9E4003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085BDE4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F92FC2A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4E0D63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23F0EAC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25D28E20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9A3213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68228EB9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10CA342D" w14:textId="77777777" w:rsidR="00792DD0" w:rsidRPr="0025046C" w:rsidRDefault="00AB39B4">
      <w:pPr>
        <w:spacing w:before="83" w:after="5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4: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71B6B9FF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8405FCA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8A7A02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357FFFC6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A0A6BB1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4CD2291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92A009B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A84184A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8A47BB2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AAADFF8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B6602D7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2387C55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53624CC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85EF180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6D63B57B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292E7C5B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77656527" w14:textId="77777777" w:rsidR="00792DD0" w:rsidRPr="0025046C" w:rsidRDefault="00AB39B4">
      <w:pPr>
        <w:spacing w:before="83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5:</w:t>
      </w: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7680073E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07E68EEB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330589B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C6FF445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28A2BB5A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05FA3FD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9842260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1DFADAC1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3BA6CFF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666A9DC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2D277DD7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5F136716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0741B7C" w14:textId="77777777" w:rsidTr="00D52405">
        <w:trPr>
          <w:trHeight w:hRule="exact" w:val="226"/>
        </w:trPr>
        <w:tc>
          <w:tcPr>
            <w:tcW w:w="2562" w:type="dxa"/>
            <w:tcBorders>
              <w:right w:val="single" w:sz="4" w:space="0" w:color="000000"/>
            </w:tcBorders>
            <w:shd w:val="clear" w:color="auto" w:fill="auto"/>
          </w:tcPr>
          <w:p w14:paraId="2B8F21DC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left w:val="single" w:sz="4" w:space="0" w:color="000000"/>
            </w:tcBorders>
            <w:shd w:val="clear" w:color="auto" w:fill="auto"/>
          </w:tcPr>
          <w:p w14:paraId="2D12AC9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414F3CD6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17DDC0F3" w14:textId="77777777" w:rsidR="00792DD0" w:rsidRPr="0025046C" w:rsidRDefault="00AB39B4">
      <w:pPr>
        <w:spacing w:before="83" w:after="5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6: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6D0062DB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13FF0A3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CFF6631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97722DD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42DD4B8B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EA7E132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BE26249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7A81611B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50774D6E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47A16253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06E13E86" w14:textId="77777777" w:rsidR="00792DD0" w:rsidRPr="0025046C" w:rsidRDefault="00CC3C1C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A285068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0287726E" w14:textId="77777777" w:rsidTr="00D52405">
        <w:trPr>
          <w:trHeight w:hRule="exact" w:val="228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1545DB01" w14:textId="77777777" w:rsidR="00792DD0" w:rsidRPr="0025046C" w:rsidRDefault="00AB39B4">
            <w:pPr>
              <w:pStyle w:val="TableParagraph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3EF6877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213D873B" w14:textId="77777777" w:rsidR="00792DD0" w:rsidRPr="0025046C" w:rsidRDefault="00792DD0">
      <w:pPr>
        <w:pStyle w:val="Textoindependiente"/>
        <w:spacing w:before="5"/>
        <w:rPr>
          <w:rFonts w:ascii="Calibri" w:hAnsi="Calibri"/>
          <w:sz w:val="11"/>
        </w:rPr>
      </w:pPr>
    </w:p>
    <w:p w14:paraId="5079AECA" w14:textId="77777777" w:rsidR="00792DD0" w:rsidRPr="0025046C" w:rsidRDefault="00AB39B4">
      <w:pPr>
        <w:spacing w:before="83" w:after="7"/>
        <w:ind w:left="471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Registro 7:</w:t>
      </w:r>
    </w:p>
    <w:tbl>
      <w:tblPr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2"/>
        <w:gridCol w:w="5675"/>
      </w:tblGrid>
      <w:tr w:rsidR="00792DD0" w:rsidRPr="0025046C" w14:paraId="661F30E7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67334962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359311D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1186B8E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5A3EDAD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Nombre de participante: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0CE1E4EF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3B6A138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0E31269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Cargo en la empresa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246083C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2AC81F76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30539665" w14:textId="77777777" w:rsidR="00792DD0" w:rsidRPr="0025046C" w:rsidRDefault="00CC3C1C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Telefónico</w:t>
            </w:r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(</w:t>
            </w:r>
            <w:proofErr w:type="spellStart"/>
            <w:r w:rsidR="00AB39B4" w:rsidRPr="0025046C">
              <w:rPr>
                <w:rFonts w:ascii="Calibri" w:hAnsi="Calibri"/>
                <w:w w:val="105"/>
                <w:sz w:val="18"/>
              </w:rPr>
              <w:t>cel</w:t>
            </w:r>
            <w:proofErr w:type="spellEnd"/>
            <w:r w:rsidR="00AB39B4" w:rsidRPr="0025046C">
              <w:rPr>
                <w:rFonts w:ascii="Calibri" w:hAnsi="Calibri"/>
                <w:w w:val="105"/>
                <w:sz w:val="18"/>
              </w:rPr>
              <w:t xml:space="preserve"> y fijo)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11BD6B40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65267074" w14:textId="77777777" w:rsidTr="00D52405">
        <w:trPr>
          <w:trHeight w:hRule="exact" w:val="226"/>
        </w:trPr>
        <w:tc>
          <w:tcPr>
            <w:tcW w:w="2562" w:type="dxa"/>
            <w:tcBorders>
              <w:left w:val="single" w:sz="3" w:space="0" w:color="000000"/>
            </w:tcBorders>
            <w:shd w:val="clear" w:color="auto" w:fill="auto"/>
          </w:tcPr>
          <w:p w14:paraId="5A6BC7F5" w14:textId="77777777" w:rsidR="00792DD0" w:rsidRPr="0025046C" w:rsidRDefault="00AB39B4" w:rsidP="00D52405">
            <w:pPr>
              <w:pStyle w:val="TableParagraph"/>
              <w:spacing w:before="1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Correo electrónico</w:t>
            </w:r>
          </w:p>
        </w:tc>
        <w:tc>
          <w:tcPr>
            <w:tcW w:w="5675" w:type="dxa"/>
            <w:tcBorders>
              <w:right w:val="single" w:sz="3" w:space="0" w:color="000000"/>
            </w:tcBorders>
            <w:shd w:val="clear" w:color="auto" w:fill="auto"/>
          </w:tcPr>
          <w:p w14:paraId="73E2F6E4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0EB4F413" w14:textId="77777777" w:rsidR="00792DD0" w:rsidRPr="0025046C" w:rsidRDefault="00792DD0">
      <w:pPr>
        <w:pStyle w:val="Textoindependiente"/>
        <w:spacing w:before="10"/>
        <w:rPr>
          <w:rFonts w:ascii="Calibri" w:hAnsi="Calibri"/>
          <w:sz w:val="11"/>
        </w:rPr>
      </w:pPr>
    </w:p>
    <w:p w14:paraId="4F043FE3" w14:textId="77777777" w:rsidR="00CC3C1C" w:rsidRPr="0025046C" w:rsidRDefault="00CC3C1C">
      <w:pPr>
        <w:pStyle w:val="Textoindependiente"/>
        <w:spacing w:before="10"/>
        <w:rPr>
          <w:rFonts w:ascii="Calibri" w:hAnsi="Calibri"/>
          <w:sz w:val="11"/>
        </w:rPr>
      </w:pPr>
    </w:p>
    <w:p w14:paraId="6FC851E0" w14:textId="77777777" w:rsidR="00CC3C1C" w:rsidRPr="0025046C" w:rsidRDefault="00CC3C1C">
      <w:pPr>
        <w:pStyle w:val="Textoindependiente"/>
        <w:spacing w:before="10"/>
        <w:rPr>
          <w:rFonts w:ascii="Calibri" w:hAnsi="Calibri"/>
          <w:sz w:val="11"/>
        </w:rPr>
      </w:pPr>
    </w:p>
    <w:p w14:paraId="72F9DEE1" w14:textId="77777777" w:rsidR="00CC3C1C" w:rsidRPr="0025046C" w:rsidRDefault="00CC3C1C">
      <w:pPr>
        <w:pStyle w:val="Textoindependiente"/>
        <w:spacing w:before="10"/>
        <w:rPr>
          <w:rFonts w:ascii="Calibri" w:hAnsi="Calibri"/>
          <w:sz w:val="11"/>
        </w:rPr>
      </w:pPr>
    </w:p>
    <w:p w14:paraId="76E85C24" w14:textId="77777777" w:rsidR="00792DD0" w:rsidRPr="0025046C" w:rsidRDefault="00AB39B4">
      <w:pPr>
        <w:pStyle w:val="Prrafodelista"/>
        <w:numPr>
          <w:ilvl w:val="0"/>
          <w:numId w:val="1"/>
        </w:numPr>
        <w:tabs>
          <w:tab w:val="left" w:pos="472"/>
        </w:tabs>
        <w:spacing w:before="83"/>
        <w:rPr>
          <w:rFonts w:ascii="Calibri" w:hAnsi="Calibri"/>
          <w:sz w:val="18"/>
        </w:rPr>
      </w:pPr>
      <w:r w:rsidRPr="0025046C">
        <w:rPr>
          <w:rFonts w:ascii="Calibri" w:hAnsi="Calibri"/>
          <w:w w:val="105"/>
          <w:sz w:val="18"/>
        </w:rPr>
        <w:t>Datos</w:t>
      </w:r>
      <w:r w:rsidRPr="0025046C">
        <w:rPr>
          <w:rFonts w:ascii="Calibri" w:hAnsi="Calibri"/>
          <w:spacing w:val="-7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de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la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cuenta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corriente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a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la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cual</w:t>
      </w:r>
      <w:r w:rsidRPr="0025046C">
        <w:rPr>
          <w:rFonts w:ascii="Calibri" w:hAnsi="Calibri"/>
          <w:spacing w:val="-3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se</w:t>
      </w:r>
      <w:r w:rsidRPr="0025046C">
        <w:rPr>
          <w:rFonts w:ascii="Calibri" w:hAnsi="Calibri"/>
          <w:spacing w:val="-5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realizará</w:t>
      </w:r>
      <w:r w:rsidRPr="0025046C">
        <w:rPr>
          <w:rFonts w:ascii="Calibri" w:hAnsi="Calibri"/>
          <w:spacing w:val="-8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el</w:t>
      </w:r>
      <w:r w:rsidRPr="0025046C">
        <w:rPr>
          <w:rFonts w:ascii="Calibri" w:hAnsi="Calibri"/>
          <w:spacing w:val="-8"/>
          <w:w w:val="105"/>
          <w:sz w:val="18"/>
        </w:rPr>
        <w:t xml:space="preserve"> </w:t>
      </w:r>
      <w:r w:rsidRPr="0025046C">
        <w:rPr>
          <w:rFonts w:ascii="Calibri" w:hAnsi="Calibri"/>
          <w:w w:val="105"/>
          <w:sz w:val="18"/>
        </w:rPr>
        <w:t>r</w:t>
      </w:r>
      <w:r w:rsidR="00F44148" w:rsidRPr="0025046C">
        <w:rPr>
          <w:rFonts w:ascii="Calibri" w:hAnsi="Calibri"/>
          <w:w w:val="105"/>
          <w:sz w:val="18"/>
        </w:rPr>
        <w:t>e</w:t>
      </w:r>
      <w:r w:rsidRPr="0025046C">
        <w:rPr>
          <w:rFonts w:ascii="Calibri" w:hAnsi="Calibri"/>
          <w:w w:val="105"/>
          <w:sz w:val="18"/>
        </w:rPr>
        <w:t>embolso:</w:t>
      </w:r>
    </w:p>
    <w:p w14:paraId="4B23BB67" w14:textId="77777777" w:rsidR="00792DD0" w:rsidRPr="0025046C" w:rsidRDefault="00792DD0">
      <w:pPr>
        <w:pStyle w:val="Textoindependiente"/>
        <w:spacing w:before="4" w:after="1"/>
        <w:rPr>
          <w:rFonts w:ascii="Calibri" w:hAnsi="Calibri"/>
          <w:sz w:val="19"/>
        </w:rPr>
      </w:pPr>
    </w:p>
    <w:tbl>
      <w:tblPr>
        <w:tblW w:w="0" w:type="auto"/>
        <w:tblInd w:w="47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5878"/>
      </w:tblGrid>
      <w:tr w:rsidR="00792DD0" w:rsidRPr="0025046C" w14:paraId="52F380B0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34D92EAB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Titular: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E01E35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1B800E16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629CCAEF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05"/>
                <w:sz w:val="18"/>
              </w:rPr>
              <w:t>N°</w:t>
            </w:r>
            <w:r w:rsidR="00BE14CF" w:rsidRPr="0025046C">
              <w:rPr>
                <w:rFonts w:ascii="Calibri" w:hAnsi="Calibri"/>
                <w:w w:val="105"/>
                <w:sz w:val="18"/>
              </w:rPr>
              <w:t xml:space="preserve"> </w:t>
            </w:r>
            <w:r w:rsidRPr="0025046C">
              <w:rPr>
                <w:rFonts w:ascii="Calibri" w:hAnsi="Calibri"/>
                <w:w w:val="105"/>
                <w:sz w:val="18"/>
              </w:rPr>
              <w:t>de cuenta corriente: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4221B5A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  <w:tr w:rsidR="00792DD0" w:rsidRPr="0025046C" w14:paraId="509DEFCF" w14:textId="77777777" w:rsidTr="00D52405">
        <w:trPr>
          <w:trHeight w:hRule="exact" w:val="226"/>
        </w:trPr>
        <w:tc>
          <w:tcPr>
            <w:tcW w:w="2296" w:type="dxa"/>
            <w:tcBorders>
              <w:right w:val="single" w:sz="4" w:space="0" w:color="000000"/>
            </w:tcBorders>
            <w:shd w:val="clear" w:color="auto" w:fill="auto"/>
          </w:tcPr>
          <w:p w14:paraId="1AA912EC" w14:textId="77777777" w:rsidR="00792DD0" w:rsidRPr="0025046C" w:rsidRDefault="00AB39B4" w:rsidP="00D52405">
            <w:pPr>
              <w:pStyle w:val="TableParagraph"/>
              <w:ind w:left="160"/>
              <w:rPr>
                <w:rFonts w:ascii="Calibri" w:hAnsi="Calibri"/>
                <w:sz w:val="18"/>
              </w:rPr>
            </w:pPr>
            <w:r w:rsidRPr="0025046C">
              <w:rPr>
                <w:rFonts w:ascii="Calibri" w:hAnsi="Calibri"/>
                <w:w w:val="110"/>
                <w:sz w:val="18"/>
              </w:rPr>
              <w:t>N°</w:t>
            </w:r>
            <w:r w:rsidR="00BE14CF" w:rsidRPr="0025046C">
              <w:rPr>
                <w:rFonts w:ascii="Calibri" w:hAnsi="Calibri"/>
                <w:w w:val="110"/>
                <w:sz w:val="18"/>
              </w:rPr>
              <w:t xml:space="preserve"> </w:t>
            </w:r>
            <w:r w:rsidRPr="0025046C">
              <w:rPr>
                <w:rFonts w:ascii="Calibri" w:hAnsi="Calibri"/>
                <w:w w:val="110"/>
                <w:sz w:val="18"/>
              </w:rPr>
              <w:t>de CCI:</w:t>
            </w:r>
          </w:p>
        </w:tc>
        <w:tc>
          <w:tcPr>
            <w:tcW w:w="58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47B2A9" w14:textId="77777777" w:rsidR="00792DD0" w:rsidRPr="0025046C" w:rsidRDefault="00792DD0">
            <w:pPr>
              <w:rPr>
                <w:rFonts w:ascii="Calibri" w:hAnsi="Calibri"/>
              </w:rPr>
            </w:pPr>
          </w:p>
        </w:tc>
      </w:tr>
    </w:tbl>
    <w:p w14:paraId="5605C00C" w14:textId="77777777" w:rsidR="00792DD0" w:rsidRPr="0025046C" w:rsidRDefault="00792DD0">
      <w:pPr>
        <w:pStyle w:val="Textoindependiente"/>
        <w:spacing w:before="4"/>
        <w:rPr>
          <w:rFonts w:ascii="Calibri" w:hAnsi="Calibri"/>
          <w:sz w:val="18"/>
        </w:rPr>
      </w:pPr>
    </w:p>
    <w:p w14:paraId="35A5831F" w14:textId="77777777" w:rsidR="00792DD0" w:rsidRPr="0025046C" w:rsidRDefault="00355A4F">
      <w:pPr>
        <w:pStyle w:val="Textoindependiente"/>
        <w:ind w:left="470"/>
        <w:rPr>
          <w:rFonts w:ascii="Calibri" w:hAnsi="Calibri"/>
        </w:rPr>
      </w:pPr>
      <w:r w:rsidRPr="0025046C">
        <w:rPr>
          <w:noProof/>
        </w:rPr>
        <mc:AlternateContent>
          <mc:Choice Requires="wpg">
            <w:drawing>
              <wp:inline distT="0" distB="0" distL="0" distR="0" wp14:anchorId="5E57CD2F" wp14:editId="69677BA8">
                <wp:extent cx="5196205" cy="156210"/>
                <wp:effectExtent l="0" t="0" r="444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96205" cy="156210"/>
                          <a:chOff x="0" y="0"/>
                          <a:chExt cx="8183" cy="246"/>
                        </a:xfrm>
                      </wpg:grpSpPr>
                      <wps:wsp>
                        <wps:cNvPr id="20" name="Line 10"/>
                        <wps:cNvCnPr/>
                        <wps:spPr bwMode="auto">
                          <a:xfrm>
                            <a:off x="8" y="10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9"/>
                        <wps:cNvCnPr/>
                        <wps:spPr bwMode="auto">
                          <a:xfrm>
                            <a:off x="2304" y="10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8"/>
                        <wps:cNvCnPr/>
                        <wps:spPr bwMode="auto">
                          <a:xfrm>
                            <a:off x="4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45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"/>
                        <wps:cNvCnPr/>
                        <wps:spPr bwMode="auto">
                          <a:xfrm>
                            <a:off x="8" y="235"/>
                            <a:ext cx="2287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"/>
                        <wps:cNvCnPr/>
                        <wps:spPr bwMode="auto">
                          <a:xfrm>
                            <a:off x="2300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5"/>
                        <wps:cNvCnPr/>
                        <wps:spPr bwMode="auto">
                          <a:xfrm>
                            <a:off x="2304" y="235"/>
                            <a:ext cx="5868" cy="0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4"/>
                        <wps:cNvCnPr/>
                        <wps:spPr bwMode="auto">
                          <a:xfrm>
                            <a:off x="8177" y="5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60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10"/>
                            <a:ext cx="2296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A33CA4" w14:textId="77777777" w:rsidR="000C37E4" w:rsidRPr="00D9483A" w:rsidRDefault="000C37E4">
                              <w:pPr>
                                <w:spacing w:before="6"/>
                                <w:ind w:left="164"/>
                                <w:rPr>
                                  <w:rFonts w:asciiTheme="minorHAnsi" w:hAnsiTheme="minorHAnsi" w:cstheme="minorHAnsi"/>
                                  <w:sz w:val="18"/>
                                </w:rPr>
                              </w:pPr>
                              <w:r w:rsidRPr="00D9483A">
                                <w:rPr>
                                  <w:rFonts w:asciiTheme="minorHAnsi" w:hAnsiTheme="minorHAnsi" w:cstheme="minorHAnsi"/>
                                  <w:w w:val="105"/>
                                  <w:sz w:val="18"/>
                                </w:rPr>
                                <w:t>Nombre del banco: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7CD2F" id="Group 2" o:spid="_x0000_s1027" style="width:409.15pt;height:12.3pt;mso-position-horizontal-relative:char;mso-position-vertical-relative:line" coordsize="8183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">
                <v:line id="Line 10" o:spid="_x0000_s1028" style="position:absolute;visibility:visible;mso-wrap-style:square" from="8,10" to="2295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" strokeweight=".16917mm"/>
                <v:line id="Line 9" o:spid="_x0000_s1029" style="position:absolute;visibility:visible;mso-wrap-style:square" from="2304,10" to="81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" strokeweight=".16917mm"/>
                <v:line id="Line 8" o:spid="_x0000_s1030" style="position:absolute;visibility:visible;mso-wrap-style:square" from="4,5" to="4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" strokeweight=".1268mm"/>
                <v:line id="Line 7" o:spid="_x0000_s1031" style="position:absolute;visibility:visible;mso-wrap-style:square" from="8,235" to="2295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uQbxAAAANsAAAAPAAAAZHJzL2Rvd25yZXYueG1sRI9Ba8JA&#10;FITvgv9heUJvutFC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IQW5BvEAAAA2wAAAA8A&#10;AAAAAAAAAAAAAAAABwIAAGRycy9kb3ducmV2LnhtbFBLBQYAAAAAAwADALcAAAD4AgAAAAA=&#10;" strokeweight=".16917mm"/>
                <v:line id="Line 6" o:spid="_x0000_s1032" style="position:absolute;visibility:visible;mso-wrap-style:square" from="2300,5" to="2300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3xvxAAAANsAAAAPAAAAZHJzL2Rvd25yZXYueG1sRI9Ba8JA&#10;FITvgv9heUJvulFK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Av/fG/EAAAA2wAAAA8A&#10;AAAAAAAAAAAAAAAABwIAAGRycy9kb3ducmV2LnhtbFBLBQYAAAAAAwADALcAAAD4AgAAAAA=&#10;" strokeweight=".16917mm"/>
                <v:line id="Line 5" o:spid="_x0000_s1033" style="position:absolute;visibility:visible;mso-wrap-style:square" from="2304,235" to="8172,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" strokeweight=".16917mm"/>
                <v:line id="Line 4" o:spid="_x0000_s1034" style="position:absolute;visibility:visible;mso-wrap-style:square" from="8177,5" to="8177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" strokeweight=".16917mm"/>
                <v:shape id="Text Box 3" o:spid="_x0000_s1035" type="#_x0000_t202" style="position:absolute;left:4;top:10;width:229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9A33CA4" w14:textId="77777777" w:rsidR="000C37E4" w:rsidRPr="00D9483A" w:rsidRDefault="000C37E4">
                        <w:pPr>
                          <w:spacing w:before="6"/>
                          <w:ind w:left="164"/>
                          <w:rPr>
                            <w:rFonts w:asciiTheme="minorHAnsi" w:hAnsiTheme="minorHAnsi" w:cstheme="minorHAnsi"/>
                            <w:sz w:val="18"/>
                          </w:rPr>
                        </w:pPr>
                        <w:r w:rsidRPr="00D9483A">
                          <w:rPr>
                            <w:rFonts w:asciiTheme="minorHAnsi" w:hAnsiTheme="minorHAnsi" w:cstheme="minorHAnsi"/>
                            <w:w w:val="105"/>
                            <w:sz w:val="18"/>
                          </w:rPr>
                          <w:t>Nombre del banco: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A41248" w14:textId="77777777" w:rsidR="00792DD0" w:rsidRPr="0025046C" w:rsidRDefault="00792DD0">
      <w:pPr>
        <w:pStyle w:val="Textoindependiente"/>
        <w:spacing w:before="3"/>
        <w:rPr>
          <w:rFonts w:ascii="Calibri" w:hAnsi="Calibri"/>
          <w:sz w:val="28"/>
        </w:rPr>
      </w:pPr>
    </w:p>
    <w:p w14:paraId="165E1BB7" w14:textId="0B61B2E3" w:rsidR="00F44148" w:rsidRPr="0025046C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25046C">
        <w:rPr>
          <w:rFonts w:ascii="Calibri" w:hAnsi="Calibri"/>
          <w:b/>
          <w:sz w:val="17"/>
          <w:u w:val="single"/>
        </w:rPr>
        <w:t>Nota</w:t>
      </w:r>
      <w:r w:rsidRPr="0025046C">
        <w:rPr>
          <w:rFonts w:ascii="Calibri" w:hAnsi="Calibri"/>
          <w:sz w:val="17"/>
        </w:rPr>
        <w:t xml:space="preserve">: Adjuntar fotocopia, visada por el </w:t>
      </w:r>
      <w:r w:rsidR="00D9483A" w:rsidRPr="0025046C">
        <w:rPr>
          <w:rFonts w:ascii="Calibri" w:hAnsi="Calibri"/>
          <w:sz w:val="17"/>
        </w:rPr>
        <w:t>c</w:t>
      </w:r>
      <w:r w:rsidRPr="0025046C">
        <w:rPr>
          <w:rFonts w:ascii="Calibri" w:hAnsi="Calibri"/>
          <w:sz w:val="17"/>
        </w:rPr>
        <w:t xml:space="preserve">oordinador </w:t>
      </w:r>
      <w:r w:rsidR="00D9483A" w:rsidRPr="0025046C">
        <w:rPr>
          <w:rFonts w:ascii="Calibri" w:hAnsi="Calibri"/>
          <w:sz w:val="17"/>
        </w:rPr>
        <w:t>g</w:t>
      </w:r>
      <w:r w:rsidRPr="0025046C">
        <w:rPr>
          <w:rFonts w:ascii="Calibri" w:hAnsi="Calibri"/>
          <w:sz w:val="17"/>
        </w:rPr>
        <w:t xml:space="preserve">eneral del proyecto, de los documentos que sustenten cada gasto realizado con recursos otorgados por </w:t>
      </w:r>
      <w:r w:rsidR="00F44148" w:rsidRPr="0025046C">
        <w:rPr>
          <w:rFonts w:ascii="Calibri" w:hAnsi="Calibri"/>
          <w:sz w:val="17"/>
        </w:rPr>
        <w:t>Innóvate Perú</w:t>
      </w:r>
    </w:p>
    <w:p w14:paraId="335A00DD" w14:textId="77777777" w:rsidR="00792DD0" w:rsidRPr="0025046C" w:rsidRDefault="00AB39B4" w:rsidP="007917EF">
      <w:pPr>
        <w:spacing w:before="64" w:line="204" w:lineRule="exact"/>
        <w:ind w:left="132"/>
        <w:jc w:val="both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Estos documentos son:</w:t>
      </w:r>
    </w:p>
    <w:p w14:paraId="1EDFFFC5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before="6"/>
        <w:ind w:right="104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Pasajes y Tasas: Talón de boletos aéreos y/o, de acuerdo a las normas establecidas por la SUNAT y la Tasa por Uso de Aeropuerto (TUUA) de ser el</w:t>
      </w:r>
      <w:r w:rsidRPr="0025046C">
        <w:rPr>
          <w:rFonts w:ascii="Calibri" w:hAnsi="Calibri"/>
          <w:spacing w:val="-19"/>
          <w:sz w:val="17"/>
        </w:rPr>
        <w:t xml:space="preserve"> </w:t>
      </w:r>
      <w:r w:rsidRPr="0025046C">
        <w:rPr>
          <w:rFonts w:ascii="Calibri" w:hAnsi="Calibri"/>
          <w:sz w:val="17"/>
        </w:rPr>
        <w:t>caso.</w:t>
      </w:r>
    </w:p>
    <w:p w14:paraId="1263E81C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1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Hospedaje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y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Alimentación: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Factura,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Boleta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y/o</w:t>
      </w:r>
      <w:r w:rsidRPr="0025046C">
        <w:rPr>
          <w:rFonts w:ascii="Calibri" w:hAnsi="Calibri"/>
          <w:spacing w:val="-12"/>
          <w:sz w:val="17"/>
        </w:rPr>
        <w:t xml:space="preserve"> </w:t>
      </w:r>
      <w:r w:rsidRPr="0025046C">
        <w:rPr>
          <w:rFonts w:ascii="Calibri" w:hAnsi="Calibri"/>
          <w:sz w:val="17"/>
        </w:rPr>
        <w:t>Tickets</w:t>
      </w:r>
      <w:r w:rsidRPr="0025046C">
        <w:rPr>
          <w:rFonts w:ascii="Calibri" w:hAnsi="Calibri"/>
          <w:spacing w:val="-6"/>
          <w:sz w:val="17"/>
        </w:rPr>
        <w:t xml:space="preserve"> </w:t>
      </w:r>
      <w:r w:rsidRPr="0025046C">
        <w:rPr>
          <w:rFonts w:ascii="Calibri" w:hAnsi="Calibri"/>
          <w:sz w:val="17"/>
        </w:rPr>
        <w:t>emitida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por</w:t>
      </w:r>
      <w:r w:rsidRPr="0025046C">
        <w:rPr>
          <w:rFonts w:ascii="Calibri" w:hAnsi="Calibri"/>
          <w:spacing w:val="-6"/>
          <w:sz w:val="17"/>
        </w:rPr>
        <w:t xml:space="preserve"> </w:t>
      </w:r>
      <w:r w:rsidRPr="0025046C">
        <w:rPr>
          <w:rFonts w:ascii="Calibri" w:hAnsi="Calibri"/>
          <w:sz w:val="17"/>
        </w:rPr>
        <w:t>el</w:t>
      </w:r>
      <w:r w:rsidRPr="0025046C">
        <w:rPr>
          <w:rFonts w:ascii="Calibri" w:hAnsi="Calibri"/>
          <w:spacing w:val="-10"/>
          <w:sz w:val="17"/>
        </w:rPr>
        <w:t xml:space="preserve"> </w:t>
      </w:r>
      <w:r w:rsidRPr="0025046C">
        <w:rPr>
          <w:rFonts w:ascii="Calibri" w:hAnsi="Calibri"/>
          <w:sz w:val="17"/>
        </w:rPr>
        <w:t>proveedor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de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acuerdo</w:t>
      </w:r>
      <w:r w:rsidRPr="0025046C">
        <w:rPr>
          <w:rFonts w:ascii="Calibri" w:hAnsi="Calibri"/>
          <w:spacing w:val="-7"/>
          <w:sz w:val="17"/>
        </w:rPr>
        <w:t xml:space="preserve"> </w:t>
      </w:r>
      <w:r w:rsidRPr="0025046C">
        <w:rPr>
          <w:rFonts w:ascii="Calibri" w:hAnsi="Calibri"/>
          <w:sz w:val="17"/>
        </w:rPr>
        <w:t>a</w:t>
      </w:r>
      <w:r w:rsidRPr="0025046C">
        <w:rPr>
          <w:rFonts w:ascii="Calibri" w:hAnsi="Calibri"/>
          <w:spacing w:val="-9"/>
          <w:sz w:val="17"/>
        </w:rPr>
        <w:t xml:space="preserve"> </w:t>
      </w:r>
      <w:r w:rsidRPr="0025046C">
        <w:rPr>
          <w:rFonts w:ascii="Calibri" w:hAnsi="Calibri"/>
          <w:sz w:val="17"/>
        </w:rPr>
        <w:t>las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>normas</w:t>
      </w:r>
      <w:r w:rsidRPr="0025046C">
        <w:rPr>
          <w:rFonts w:ascii="Calibri" w:hAnsi="Calibri"/>
          <w:spacing w:val="-14"/>
          <w:sz w:val="17"/>
        </w:rPr>
        <w:t xml:space="preserve"> </w:t>
      </w:r>
      <w:r w:rsidRPr="0025046C">
        <w:rPr>
          <w:rFonts w:ascii="Calibri" w:hAnsi="Calibri"/>
          <w:sz w:val="17"/>
        </w:rPr>
        <w:t>establecidas</w:t>
      </w:r>
      <w:r w:rsidRPr="0025046C">
        <w:rPr>
          <w:rFonts w:ascii="Calibri" w:hAnsi="Calibri"/>
          <w:spacing w:val="-8"/>
          <w:sz w:val="17"/>
        </w:rPr>
        <w:t xml:space="preserve"> </w:t>
      </w:r>
      <w:r w:rsidRPr="0025046C">
        <w:rPr>
          <w:rFonts w:ascii="Calibri" w:hAnsi="Calibri"/>
          <w:sz w:val="17"/>
        </w:rPr>
        <w:t xml:space="preserve">en el país </w:t>
      </w:r>
      <w:r w:rsidR="007917EF" w:rsidRPr="0025046C">
        <w:rPr>
          <w:rFonts w:ascii="Calibri" w:hAnsi="Calibri"/>
          <w:sz w:val="17"/>
        </w:rPr>
        <w:t>a donde se</w:t>
      </w:r>
      <w:r w:rsidRPr="0025046C">
        <w:rPr>
          <w:rFonts w:ascii="Calibri" w:hAnsi="Calibri"/>
          <w:sz w:val="17"/>
        </w:rPr>
        <w:t xml:space="preserve"> </w:t>
      </w:r>
      <w:r w:rsidR="007917EF" w:rsidRPr="0025046C">
        <w:rPr>
          <w:rFonts w:ascii="Calibri" w:hAnsi="Calibri"/>
          <w:sz w:val="17"/>
        </w:rPr>
        <w:t>realizó la</w:t>
      </w:r>
      <w:r w:rsidRPr="0025046C">
        <w:rPr>
          <w:rFonts w:ascii="Calibri" w:hAnsi="Calibri"/>
          <w:spacing w:val="-22"/>
          <w:sz w:val="17"/>
        </w:rPr>
        <w:t xml:space="preserve"> </w:t>
      </w:r>
      <w:r w:rsidRPr="0025046C">
        <w:rPr>
          <w:rFonts w:ascii="Calibri" w:hAnsi="Calibri"/>
          <w:sz w:val="17"/>
        </w:rPr>
        <w:t>misión.</w:t>
      </w:r>
    </w:p>
    <w:p w14:paraId="1DCC2ED9" w14:textId="77777777" w:rsidR="00792DD0" w:rsidRPr="0025046C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spacing w:line="206" w:lineRule="exact"/>
        <w:ind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Talleres: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Factura,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Boleta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y/o</w:t>
      </w:r>
      <w:r w:rsidRPr="0025046C">
        <w:rPr>
          <w:rFonts w:ascii="Calibri" w:hAnsi="Calibri"/>
          <w:spacing w:val="-5"/>
          <w:sz w:val="17"/>
        </w:rPr>
        <w:t xml:space="preserve"> </w:t>
      </w:r>
      <w:r w:rsidRPr="0025046C">
        <w:rPr>
          <w:rFonts w:ascii="Calibri" w:hAnsi="Calibri"/>
          <w:sz w:val="17"/>
        </w:rPr>
        <w:t>Tickets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de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acuerdo</w:t>
      </w:r>
      <w:r w:rsidRPr="0025046C">
        <w:rPr>
          <w:rFonts w:ascii="Calibri" w:hAnsi="Calibri"/>
          <w:spacing w:val="-5"/>
          <w:sz w:val="17"/>
        </w:rPr>
        <w:t xml:space="preserve"> </w:t>
      </w:r>
      <w:r w:rsidRPr="0025046C">
        <w:rPr>
          <w:rFonts w:ascii="Calibri" w:hAnsi="Calibri"/>
          <w:sz w:val="17"/>
        </w:rPr>
        <w:t>a</w:t>
      </w:r>
      <w:r w:rsidRPr="0025046C">
        <w:rPr>
          <w:rFonts w:ascii="Calibri" w:hAnsi="Calibri"/>
          <w:spacing w:val="-10"/>
          <w:sz w:val="17"/>
        </w:rPr>
        <w:t xml:space="preserve"> </w:t>
      </w:r>
      <w:r w:rsidRPr="0025046C">
        <w:rPr>
          <w:rFonts w:ascii="Calibri" w:hAnsi="Calibri"/>
          <w:sz w:val="17"/>
        </w:rPr>
        <w:t>las</w:t>
      </w:r>
      <w:r w:rsidRPr="0025046C">
        <w:rPr>
          <w:rFonts w:ascii="Calibri" w:hAnsi="Calibri"/>
          <w:spacing w:val="-2"/>
          <w:sz w:val="17"/>
        </w:rPr>
        <w:t xml:space="preserve"> </w:t>
      </w:r>
      <w:r w:rsidRPr="0025046C">
        <w:rPr>
          <w:rFonts w:ascii="Calibri" w:hAnsi="Calibri"/>
          <w:sz w:val="17"/>
        </w:rPr>
        <w:t>normas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establecidas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por</w:t>
      </w:r>
      <w:r w:rsidRPr="0025046C">
        <w:rPr>
          <w:rFonts w:ascii="Calibri" w:hAnsi="Calibri"/>
          <w:spacing w:val="-3"/>
          <w:sz w:val="17"/>
        </w:rPr>
        <w:t xml:space="preserve"> </w:t>
      </w:r>
      <w:r w:rsidRPr="0025046C">
        <w:rPr>
          <w:rFonts w:ascii="Calibri" w:hAnsi="Calibri"/>
          <w:sz w:val="17"/>
        </w:rPr>
        <w:t>la</w:t>
      </w:r>
      <w:r w:rsidRPr="0025046C">
        <w:rPr>
          <w:rFonts w:ascii="Calibri" w:hAnsi="Calibri"/>
          <w:spacing w:val="-4"/>
          <w:sz w:val="17"/>
        </w:rPr>
        <w:t xml:space="preserve"> </w:t>
      </w:r>
      <w:r w:rsidRPr="0025046C">
        <w:rPr>
          <w:rFonts w:ascii="Calibri" w:hAnsi="Calibri"/>
          <w:sz w:val="17"/>
        </w:rPr>
        <w:t>SUNAT.</w:t>
      </w:r>
    </w:p>
    <w:p w14:paraId="3D2E08E8" w14:textId="77777777" w:rsidR="00792DD0" w:rsidRPr="0075075D" w:rsidRDefault="00AB39B4" w:rsidP="007917EF">
      <w:pPr>
        <w:pStyle w:val="Prrafodelista"/>
        <w:numPr>
          <w:ilvl w:val="1"/>
          <w:numId w:val="1"/>
        </w:numPr>
        <w:tabs>
          <w:tab w:val="left" w:pos="593"/>
          <w:tab w:val="left" w:pos="594"/>
        </w:tabs>
        <w:ind w:right="106" w:hanging="338"/>
        <w:rPr>
          <w:rFonts w:ascii="Calibri" w:hAnsi="Calibri"/>
          <w:sz w:val="17"/>
        </w:rPr>
      </w:pPr>
      <w:r w:rsidRPr="0025046C">
        <w:rPr>
          <w:rFonts w:ascii="Calibri" w:hAnsi="Calibri"/>
          <w:sz w:val="17"/>
        </w:rPr>
        <w:t>Declaración Jurada: Se admitirá</w:t>
      </w:r>
      <w:r w:rsidRPr="00D52405">
        <w:rPr>
          <w:rFonts w:ascii="Calibri" w:hAnsi="Calibri"/>
          <w:sz w:val="17"/>
        </w:rPr>
        <w:t xml:space="preserve"> este tipo de documento solo para gastos de movilidad local hasta por un máximo del treinta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por</w:t>
      </w:r>
      <w:r w:rsidRPr="00D52405">
        <w:rPr>
          <w:rFonts w:ascii="Calibri" w:hAnsi="Calibri"/>
          <w:spacing w:val="-1"/>
          <w:sz w:val="17"/>
        </w:rPr>
        <w:t xml:space="preserve"> </w:t>
      </w:r>
      <w:r w:rsidRPr="00D52405">
        <w:rPr>
          <w:rFonts w:ascii="Calibri" w:hAnsi="Calibri"/>
          <w:sz w:val="17"/>
        </w:rPr>
        <w:t>ciento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="000E3067" w:rsidRPr="00D52405">
        <w:rPr>
          <w:rFonts w:ascii="Calibri" w:hAnsi="Calibri"/>
          <w:sz w:val="17"/>
        </w:rPr>
        <w:t>(2</w:t>
      </w:r>
      <w:r w:rsidRPr="00D52405">
        <w:rPr>
          <w:rFonts w:ascii="Calibri" w:hAnsi="Calibri"/>
          <w:sz w:val="17"/>
        </w:rPr>
        <w:t>0%)</w:t>
      </w:r>
      <w:r w:rsidRPr="00D52405">
        <w:rPr>
          <w:rFonts w:ascii="Calibri" w:hAnsi="Calibri"/>
          <w:spacing w:val="-3"/>
          <w:sz w:val="17"/>
        </w:rPr>
        <w:t xml:space="preserve"> </w:t>
      </w:r>
      <w:r w:rsidRPr="00D52405">
        <w:rPr>
          <w:rFonts w:ascii="Calibri" w:hAnsi="Calibri"/>
          <w:sz w:val="17"/>
        </w:rPr>
        <w:t>del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monto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total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de</w:t>
      </w:r>
      <w:r w:rsidRPr="00D52405">
        <w:rPr>
          <w:rFonts w:ascii="Calibri" w:hAnsi="Calibri"/>
          <w:spacing w:val="-7"/>
          <w:sz w:val="17"/>
        </w:rPr>
        <w:t xml:space="preserve"> </w:t>
      </w:r>
      <w:r w:rsidRPr="00D52405">
        <w:rPr>
          <w:rFonts w:ascii="Calibri" w:hAnsi="Calibri"/>
          <w:sz w:val="17"/>
        </w:rPr>
        <w:t>viáticos</w:t>
      </w:r>
      <w:r w:rsidRPr="00D52405">
        <w:rPr>
          <w:rFonts w:ascii="Calibri" w:hAnsi="Calibri"/>
          <w:spacing w:val="-1"/>
          <w:sz w:val="17"/>
        </w:rPr>
        <w:t xml:space="preserve"> </w:t>
      </w:r>
      <w:r w:rsidRPr="00D52405">
        <w:rPr>
          <w:rFonts w:ascii="Calibri" w:hAnsi="Calibri"/>
          <w:sz w:val="17"/>
        </w:rPr>
        <w:t>asignados</w:t>
      </w:r>
      <w:r w:rsidRPr="00D52405">
        <w:rPr>
          <w:rFonts w:ascii="Calibri" w:hAnsi="Calibri"/>
          <w:spacing w:val="-1"/>
          <w:sz w:val="17"/>
        </w:rPr>
        <w:t xml:space="preserve"> </w:t>
      </w:r>
      <w:r w:rsidRPr="00D52405">
        <w:rPr>
          <w:rFonts w:ascii="Calibri" w:hAnsi="Calibri"/>
          <w:sz w:val="17"/>
        </w:rPr>
        <w:t>de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acuerdo</w:t>
      </w:r>
      <w:r w:rsidRPr="00D52405">
        <w:rPr>
          <w:rFonts w:ascii="Calibri" w:hAnsi="Calibri"/>
          <w:spacing w:val="-5"/>
          <w:sz w:val="17"/>
        </w:rPr>
        <w:t xml:space="preserve"> </w:t>
      </w:r>
      <w:r w:rsidRPr="00D52405">
        <w:rPr>
          <w:rFonts w:ascii="Calibri" w:hAnsi="Calibri"/>
          <w:sz w:val="17"/>
        </w:rPr>
        <w:t>a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la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sección</w:t>
      </w:r>
      <w:r w:rsidRPr="00D52405">
        <w:rPr>
          <w:rFonts w:ascii="Calibri" w:hAnsi="Calibri"/>
          <w:spacing w:val="-4"/>
          <w:sz w:val="17"/>
        </w:rPr>
        <w:t xml:space="preserve"> </w:t>
      </w:r>
      <w:r w:rsidRPr="00D52405">
        <w:rPr>
          <w:rFonts w:ascii="Calibri" w:hAnsi="Calibri"/>
          <w:sz w:val="17"/>
        </w:rPr>
        <w:t>F-012</w:t>
      </w:r>
      <w:r w:rsidRPr="0075075D">
        <w:rPr>
          <w:rFonts w:ascii="Calibri" w:hAnsi="Calibri"/>
          <w:spacing w:val="-4"/>
          <w:sz w:val="17"/>
        </w:rPr>
        <w:t xml:space="preserve"> </w:t>
      </w:r>
      <w:r w:rsidRPr="0075075D">
        <w:rPr>
          <w:rFonts w:ascii="Calibri" w:hAnsi="Calibri"/>
          <w:sz w:val="17"/>
        </w:rPr>
        <w:t>de</w:t>
      </w:r>
      <w:r w:rsidRPr="0075075D">
        <w:rPr>
          <w:rFonts w:ascii="Calibri" w:hAnsi="Calibri"/>
          <w:spacing w:val="-4"/>
          <w:sz w:val="17"/>
        </w:rPr>
        <w:t xml:space="preserve"> </w:t>
      </w:r>
      <w:r w:rsidRPr="0075075D">
        <w:rPr>
          <w:rFonts w:ascii="Calibri" w:hAnsi="Calibri"/>
          <w:sz w:val="17"/>
        </w:rPr>
        <w:t>estas</w:t>
      </w:r>
      <w:r w:rsidRPr="0075075D">
        <w:rPr>
          <w:rFonts w:ascii="Calibri" w:hAnsi="Calibri"/>
          <w:spacing w:val="-7"/>
          <w:sz w:val="17"/>
        </w:rPr>
        <w:t xml:space="preserve"> </w:t>
      </w:r>
      <w:r w:rsidRPr="0075075D">
        <w:rPr>
          <w:rFonts w:ascii="Calibri" w:hAnsi="Calibri"/>
          <w:sz w:val="17"/>
        </w:rPr>
        <w:t>bases.</w:t>
      </w:r>
    </w:p>
    <w:sectPr w:rsidR="00792DD0" w:rsidRPr="0075075D" w:rsidSect="006F2D6A">
      <w:pgSz w:w="11906" w:h="16838" w:code="9"/>
      <w:pgMar w:top="1440" w:right="1620" w:bottom="1120" w:left="1720" w:header="667" w:footer="93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86DF7" w14:textId="77777777" w:rsidR="004C0BCB" w:rsidRDefault="004C0BCB">
      <w:r>
        <w:separator/>
      </w:r>
    </w:p>
  </w:endnote>
  <w:endnote w:type="continuationSeparator" w:id="0">
    <w:p w14:paraId="13B13FDB" w14:textId="77777777" w:rsidR="004C0BCB" w:rsidRDefault="004C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CE032" w14:textId="5BC28BFC" w:rsidR="000C37E4" w:rsidRPr="00D52405" w:rsidRDefault="000C37E4">
    <w:pPr>
      <w:pStyle w:val="Piedepgina"/>
      <w:jc w:val="right"/>
      <w:rPr>
        <w:rFonts w:ascii="Calibri" w:hAnsi="Calibri" w:cs="Calibri"/>
        <w:sz w:val="18"/>
        <w:szCs w:val="18"/>
      </w:rPr>
    </w:pP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D33567">
      <w:rPr>
        <w:rFonts w:ascii="Calibri" w:hAnsi="Calibri" w:cs="Calibri"/>
        <w:noProof/>
        <w:sz w:val="18"/>
        <w:szCs w:val="18"/>
        <w:lang w:val="es-ES"/>
      </w:rPr>
      <w:t>2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7351BE98" w14:textId="1CE35E96" w:rsidR="000C37E4" w:rsidRDefault="000C37E4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42FEE6" wp14:editId="79D56BF0">
          <wp:simplePos x="0" y="0"/>
          <wp:positionH relativeFrom="page">
            <wp:align>left</wp:align>
          </wp:positionH>
          <wp:positionV relativeFrom="paragraph">
            <wp:posOffset>156845</wp:posOffset>
          </wp:positionV>
          <wp:extent cx="7930515" cy="466090"/>
          <wp:effectExtent l="0" t="0" r="0" b="0"/>
          <wp:wrapNone/>
          <wp:docPr id="65" name="Imagen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fra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051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A292F" w14:textId="135C979A" w:rsidR="000C37E4" w:rsidRDefault="000C37E4">
    <w:pPr>
      <w:pStyle w:val="Piedepgin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4739FF" wp14:editId="1BC6E63B">
          <wp:simplePos x="0" y="0"/>
          <wp:positionH relativeFrom="page">
            <wp:align>left</wp:align>
          </wp:positionH>
          <wp:positionV relativeFrom="paragraph">
            <wp:posOffset>270192</wp:posOffset>
          </wp:positionV>
          <wp:extent cx="7930515" cy="466090"/>
          <wp:effectExtent l="0" t="0" r="0" b="0"/>
          <wp:wrapNone/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fram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051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2405">
      <w:rPr>
        <w:rFonts w:ascii="Calibri" w:hAnsi="Calibri" w:cs="Calibri"/>
        <w:sz w:val="18"/>
        <w:szCs w:val="18"/>
      </w:rPr>
      <w:fldChar w:fldCharType="begin"/>
    </w:r>
    <w:r w:rsidRPr="00D52405">
      <w:rPr>
        <w:rFonts w:ascii="Calibri" w:hAnsi="Calibri" w:cs="Calibri"/>
        <w:sz w:val="18"/>
        <w:szCs w:val="18"/>
      </w:rPr>
      <w:instrText>PAGE   \* MERGEFORMAT</w:instrText>
    </w:r>
    <w:r w:rsidRPr="00D52405">
      <w:rPr>
        <w:rFonts w:ascii="Calibri" w:hAnsi="Calibri" w:cs="Calibri"/>
        <w:sz w:val="18"/>
        <w:szCs w:val="18"/>
      </w:rPr>
      <w:fldChar w:fldCharType="separate"/>
    </w:r>
    <w:r w:rsidRPr="007B5E50">
      <w:rPr>
        <w:rFonts w:ascii="Calibri" w:hAnsi="Calibri" w:cs="Calibri"/>
        <w:noProof/>
        <w:sz w:val="18"/>
        <w:szCs w:val="18"/>
        <w:lang w:val="es-ES"/>
      </w:rPr>
      <w:t>22</w:t>
    </w:r>
    <w:r w:rsidRPr="00D52405">
      <w:rPr>
        <w:rFonts w:ascii="Calibri" w:hAnsi="Calibri" w:cs="Calibri"/>
        <w:sz w:val="18"/>
        <w:szCs w:val="18"/>
      </w:rPr>
      <w:fldChar w:fldCharType="end"/>
    </w:r>
  </w:p>
  <w:p w14:paraId="459AED34" w14:textId="526F10A1" w:rsidR="000C37E4" w:rsidRDefault="000C37E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36E12" w14:textId="77777777" w:rsidR="004C0BCB" w:rsidRDefault="004C0BCB">
      <w:r>
        <w:separator/>
      </w:r>
    </w:p>
  </w:footnote>
  <w:footnote w:type="continuationSeparator" w:id="0">
    <w:p w14:paraId="0D40F216" w14:textId="77777777" w:rsidR="004C0BCB" w:rsidRDefault="004C0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0BFA4" w14:textId="25B8BCF4" w:rsidR="000C37E4" w:rsidRDefault="000C37E4" w:rsidP="00416D91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359B95" wp14:editId="623A11EF">
          <wp:simplePos x="0" y="0"/>
          <wp:positionH relativeFrom="column">
            <wp:posOffset>4277359</wp:posOffset>
          </wp:positionH>
          <wp:positionV relativeFrom="paragraph">
            <wp:posOffset>12507</wp:posOffset>
          </wp:positionV>
          <wp:extent cx="1570228" cy="302149"/>
          <wp:effectExtent l="0" t="0" r="0" b="3175"/>
          <wp:wrapNone/>
          <wp:docPr id="66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LOGO INNOVATE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5337" cy="308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94B0DF" w14:textId="77777777" w:rsidR="000C37E4" w:rsidRDefault="000C37E4" w:rsidP="002028CA">
    <w:pPr>
      <w:pStyle w:val="Encabezado"/>
    </w:pPr>
  </w:p>
  <w:p w14:paraId="1E5240FE" w14:textId="77777777" w:rsidR="000C37E4" w:rsidRPr="002028CA" w:rsidRDefault="000C37E4" w:rsidP="002028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3EE70F4"/>
    <w:multiLevelType w:val="hybridMultilevel"/>
    <w:tmpl w:val="1B1C7DAA"/>
    <w:lvl w:ilvl="0" w:tplc="280A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" w15:restartNumberingAfterBreak="0">
    <w:nsid w:val="08D801CA"/>
    <w:multiLevelType w:val="hybridMultilevel"/>
    <w:tmpl w:val="01F8E4AC"/>
    <w:lvl w:ilvl="0" w:tplc="52062928">
      <w:start w:val="1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56124"/>
    <w:multiLevelType w:val="hybridMultilevel"/>
    <w:tmpl w:val="F7B68816"/>
    <w:lvl w:ilvl="0" w:tplc="2E0E2FE6">
      <w:start w:val="1"/>
      <w:numFmt w:val="upperLetter"/>
      <w:lvlText w:val="%1."/>
      <w:lvlJc w:val="left"/>
      <w:pPr>
        <w:ind w:left="132" w:hanging="483"/>
      </w:pPr>
      <w:rPr>
        <w:rFonts w:ascii="Verdana" w:eastAsia="Verdana" w:hAnsi="Verdana" w:cs="Verdana" w:hint="default"/>
        <w:spacing w:val="-3"/>
        <w:w w:val="104"/>
        <w:sz w:val="18"/>
        <w:szCs w:val="18"/>
      </w:rPr>
    </w:lvl>
    <w:lvl w:ilvl="1" w:tplc="0AFA65E6">
      <w:start w:val="1"/>
      <w:numFmt w:val="bullet"/>
      <w:lvlText w:val="•"/>
      <w:lvlJc w:val="left"/>
      <w:pPr>
        <w:ind w:left="1016" w:hanging="483"/>
      </w:pPr>
      <w:rPr>
        <w:rFonts w:hint="default"/>
      </w:rPr>
    </w:lvl>
    <w:lvl w:ilvl="2" w:tplc="BAE6B388">
      <w:start w:val="1"/>
      <w:numFmt w:val="bullet"/>
      <w:lvlText w:val="•"/>
      <w:lvlJc w:val="left"/>
      <w:pPr>
        <w:ind w:left="1892" w:hanging="483"/>
      </w:pPr>
      <w:rPr>
        <w:rFonts w:hint="default"/>
      </w:rPr>
    </w:lvl>
    <w:lvl w:ilvl="3" w:tplc="0C2C2E90">
      <w:start w:val="1"/>
      <w:numFmt w:val="bullet"/>
      <w:lvlText w:val="•"/>
      <w:lvlJc w:val="left"/>
      <w:pPr>
        <w:ind w:left="2768" w:hanging="483"/>
      </w:pPr>
      <w:rPr>
        <w:rFonts w:hint="default"/>
      </w:rPr>
    </w:lvl>
    <w:lvl w:ilvl="4" w:tplc="B75494E2">
      <w:start w:val="1"/>
      <w:numFmt w:val="bullet"/>
      <w:lvlText w:val="•"/>
      <w:lvlJc w:val="left"/>
      <w:pPr>
        <w:ind w:left="3644" w:hanging="483"/>
      </w:pPr>
      <w:rPr>
        <w:rFonts w:hint="default"/>
      </w:rPr>
    </w:lvl>
    <w:lvl w:ilvl="5" w:tplc="068220BA">
      <w:start w:val="1"/>
      <w:numFmt w:val="bullet"/>
      <w:lvlText w:val="•"/>
      <w:lvlJc w:val="left"/>
      <w:pPr>
        <w:ind w:left="4520" w:hanging="483"/>
      </w:pPr>
      <w:rPr>
        <w:rFonts w:hint="default"/>
      </w:rPr>
    </w:lvl>
    <w:lvl w:ilvl="6" w:tplc="E8DE24E6">
      <w:start w:val="1"/>
      <w:numFmt w:val="bullet"/>
      <w:lvlText w:val="•"/>
      <w:lvlJc w:val="left"/>
      <w:pPr>
        <w:ind w:left="5396" w:hanging="483"/>
      </w:pPr>
      <w:rPr>
        <w:rFonts w:hint="default"/>
      </w:rPr>
    </w:lvl>
    <w:lvl w:ilvl="7" w:tplc="D87A3D0C">
      <w:start w:val="1"/>
      <w:numFmt w:val="bullet"/>
      <w:lvlText w:val="•"/>
      <w:lvlJc w:val="left"/>
      <w:pPr>
        <w:ind w:left="6272" w:hanging="483"/>
      </w:pPr>
      <w:rPr>
        <w:rFonts w:hint="default"/>
      </w:rPr>
    </w:lvl>
    <w:lvl w:ilvl="8" w:tplc="4984AE5E">
      <w:start w:val="1"/>
      <w:numFmt w:val="bullet"/>
      <w:lvlText w:val="•"/>
      <w:lvlJc w:val="left"/>
      <w:pPr>
        <w:ind w:left="7148" w:hanging="483"/>
      </w:pPr>
      <w:rPr>
        <w:rFonts w:hint="default"/>
      </w:rPr>
    </w:lvl>
  </w:abstractNum>
  <w:abstractNum w:abstractNumId="4" w15:restartNumberingAfterBreak="0">
    <w:nsid w:val="0F530E26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5" w15:restartNumberingAfterBreak="0">
    <w:nsid w:val="11DB359F"/>
    <w:multiLevelType w:val="hybridMultilevel"/>
    <w:tmpl w:val="F52074C8"/>
    <w:lvl w:ilvl="0" w:tplc="B434D16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97BD6"/>
    <w:multiLevelType w:val="hybridMultilevel"/>
    <w:tmpl w:val="AB22BB5A"/>
    <w:lvl w:ilvl="0" w:tplc="316417EA">
      <w:start w:val="19"/>
      <w:numFmt w:val="decimalZero"/>
      <w:lvlText w:val="%1."/>
      <w:lvlJc w:val="left"/>
      <w:pPr>
        <w:ind w:left="735" w:hanging="375"/>
      </w:pPr>
      <w:rPr>
        <w:rFonts w:hint="default"/>
        <w:w w:val="105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6070C"/>
    <w:multiLevelType w:val="hybridMultilevel"/>
    <w:tmpl w:val="EA985D18"/>
    <w:lvl w:ilvl="0" w:tplc="DA64B0AA">
      <w:start w:val="1"/>
      <w:numFmt w:val="bullet"/>
      <w:lvlText w:val=""/>
      <w:lvlJc w:val="left"/>
      <w:pPr>
        <w:ind w:left="1168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FB489C26">
      <w:start w:val="1"/>
      <w:numFmt w:val="bullet"/>
      <w:lvlText w:val="•"/>
      <w:lvlJc w:val="left"/>
      <w:pPr>
        <w:ind w:left="1940" w:hanging="339"/>
      </w:pPr>
      <w:rPr>
        <w:rFonts w:hint="default"/>
      </w:rPr>
    </w:lvl>
    <w:lvl w:ilvl="2" w:tplc="0C0C8D7E">
      <w:start w:val="1"/>
      <w:numFmt w:val="bullet"/>
      <w:lvlText w:val="•"/>
      <w:lvlJc w:val="left"/>
      <w:pPr>
        <w:ind w:left="2720" w:hanging="339"/>
      </w:pPr>
      <w:rPr>
        <w:rFonts w:hint="default"/>
      </w:rPr>
    </w:lvl>
    <w:lvl w:ilvl="3" w:tplc="867CC8EE">
      <w:start w:val="1"/>
      <w:numFmt w:val="bullet"/>
      <w:lvlText w:val="•"/>
      <w:lvlJc w:val="left"/>
      <w:pPr>
        <w:ind w:left="3500" w:hanging="339"/>
      </w:pPr>
      <w:rPr>
        <w:rFonts w:hint="default"/>
      </w:rPr>
    </w:lvl>
    <w:lvl w:ilvl="4" w:tplc="EB62B026">
      <w:start w:val="1"/>
      <w:numFmt w:val="bullet"/>
      <w:lvlText w:val="•"/>
      <w:lvlJc w:val="left"/>
      <w:pPr>
        <w:ind w:left="4280" w:hanging="339"/>
      </w:pPr>
      <w:rPr>
        <w:rFonts w:hint="default"/>
      </w:rPr>
    </w:lvl>
    <w:lvl w:ilvl="5" w:tplc="2AD6C416">
      <w:start w:val="1"/>
      <w:numFmt w:val="bullet"/>
      <w:lvlText w:val="•"/>
      <w:lvlJc w:val="left"/>
      <w:pPr>
        <w:ind w:left="5060" w:hanging="339"/>
      </w:pPr>
      <w:rPr>
        <w:rFonts w:hint="default"/>
      </w:rPr>
    </w:lvl>
    <w:lvl w:ilvl="6" w:tplc="1E9A83CC">
      <w:start w:val="1"/>
      <w:numFmt w:val="bullet"/>
      <w:lvlText w:val="•"/>
      <w:lvlJc w:val="left"/>
      <w:pPr>
        <w:ind w:left="5840" w:hanging="339"/>
      </w:pPr>
      <w:rPr>
        <w:rFonts w:hint="default"/>
      </w:rPr>
    </w:lvl>
    <w:lvl w:ilvl="7" w:tplc="C5F6180C">
      <w:start w:val="1"/>
      <w:numFmt w:val="bullet"/>
      <w:lvlText w:val="•"/>
      <w:lvlJc w:val="left"/>
      <w:pPr>
        <w:ind w:left="6620" w:hanging="339"/>
      </w:pPr>
      <w:rPr>
        <w:rFonts w:hint="default"/>
      </w:rPr>
    </w:lvl>
    <w:lvl w:ilvl="8" w:tplc="F1E0D07C">
      <w:start w:val="1"/>
      <w:numFmt w:val="bullet"/>
      <w:lvlText w:val="•"/>
      <w:lvlJc w:val="left"/>
      <w:pPr>
        <w:ind w:left="7400" w:hanging="339"/>
      </w:pPr>
      <w:rPr>
        <w:rFonts w:hint="default"/>
      </w:rPr>
    </w:lvl>
  </w:abstractNum>
  <w:abstractNum w:abstractNumId="8" w15:restartNumberingAfterBreak="0">
    <w:nsid w:val="1A235FCA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836AB"/>
    <w:multiLevelType w:val="hybridMultilevel"/>
    <w:tmpl w:val="FC724E40"/>
    <w:lvl w:ilvl="0" w:tplc="49CED8F0">
      <w:start w:val="1"/>
      <w:numFmt w:val="bullet"/>
      <w:lvlText w:val=""/>
      <w:lvlJc w:val="left"/>
      <w:pPr>
        <w:ind w:left="436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F96AE74C">
      <w:start w:val="1"/>
      <w:numFmt w:val="bullet"/>
      <w:lvlText w:val="•"/>
      <w:lvlJc w:val="left"/>
      <w:pPr>
        <w:ind w:left="1039" w:hanging="339"/>
      </w:pPr>
      <w:rPr>
        <w:rFonts w:hint="default"/>
      </w:rPr>
    </w:lvl>
    <w:lvl w:ilvl="2" w:tplc="D766264C">
      <w:start w:val="1"/>
      <w:numFmt w:val="bullet"/>
      <w:lvlText w:val="•"/>
      <w:lvlJc w:val="left"/>
      <w:pPr>
        <w:ind w:left="1638" w:hanging="339"/>
      </w:pPr>
      <w:rPr>
        <w:rFonts w:hint="default"/>
      </w:rPr>
    </w:lvl>
    <w:lvl w:ilvl="3" w:tplc="90129C76">
      <w:start w:val="1"/>
      <w:numFmt w:val="bullet"/>
      <w:lvlText w:val="•"/>
      <w:lvlJc w:val="left"/>
      <w:pPr>
        <w:ind w:left="2237" w:hanging="339"/>
      </w:pPr>
      <w:rPr>
        <w:rFonts w:hint="default"/>
      </w:rPr>
    </w:lvl>
    <w:lvl w:ilvl="4" w:tplc="D42086FC">
      <w:start w:val="1"/>
      <w:numFmt w:val="bullet"/>
      <w:lvlText w:val="•"/>
      <w:lvlJc w:val="left"/>
      <w:pPr>
        <w:ind w:left="2836" w:hanging="339"/>
      </w:pPr>
      <w:rPr>
        <w:rFonts w:hint="default"/>
      </w:rPr>
    </w:lvl>
    <w:lvl w:ilvl="5" w:tplc="E4F88220">
      <w:start w:val="1"/>
      <w:numFmt w:val="bullet"/>
      <w:lvlText w:val="•"/>
      <w:lvlJc w:val="left"/>
      <w:pPr>
        <w:ind w:left="3436" w:hanging="339"/>
      </w:pPr>
      <w:rPr>
        <w:rFonts w:hint="default"/>
      </w:rPr>
    </w:lvl>
    <w:lvl w:ilvl="6" w:tplc="8A2AFD28">
      <w:start w:val="1"/>
      <w:numFmt w:val="bullet"/>
      <w:lvlText w:val="•"/>
      <w:lvlJc w:val="left"/>
      <w:pPr>
        <w:ind w:left="4035" w:hanging="339"/>
      </w:pPr>
      <w:rPr>
        <w:rFonts w:hint="default"/>
      </w:rPr>
    </w:lvl>
    <w:lvl w:ilvl="7" w:tplc="985C7B8E">
      <w:start w:val="1"/>
      <w:numFmt w:val="bullet"/>
      <w:lvlText w:val="•"/>
      <w:lvlJc w:val="left"/>
      <w:pPr>
        <w:ind w:left="4634" w:hanging="339"/>
      </w:pPr>
      <w:rPr>
        <w:rFonts w:hint="default"/>
      </w:rPr>
    </w:lvl>
    <w:lvl w:ilvl="8" w:tplc="869ED470">
      <w:start w:val="1"/>
      <w:numFmt w:val="bullet"/>
      <w:lvlText w:val="•"/>
      <w:lvlJc w:val="left"/>
      <w:pPr>
        <w:ind w:left="5233" w:hanging="339"/>
      </w:pPr>
      <w:rPr>
        <w:rFonts w:hint="default"/>
      </w:rPr>
    </w:lvl>
  </w:abstractNum>
  <w:abstractNum w:abstractNumId="10" w15:restartNumberingAfterBreak="0">
    <w:nsid w:val="21707A4A"/>
    <w:multiLevelType w:val="hybridMultilevel"/>
    <w:tmpl w:val="741CC964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1" w15:restartNumberingAfterBreak="0">
    <w:nsid w:val="253F2D19"/>
    <w:multiLevelType w:val="hybridMultilevel"/>
    <w:tmpl w:val="A71C8508"/>
    <w:lvl w:ilvl="0" w:tplc="B2085F74">
      <w:start w:val="3"/>
      <w:numFmt w:val="bullet"/>
      <w:lvlText w:val="-"/>
      <w:lvlJc w:val="left"/>
      <w:pPr>
        <w:ind w:left="1973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2" w15:restartNumberingAfterBreak="0">
    <w:nsid w:val="29AB3251"/>
    <w:multiLevelType w:val="hybridMultilevel"/>
    <w:tmpl w:val="F06281AE"/>
    <w:lvl w:ilvl="0" w:tplc="69CC1C4C">
      <w:start w:val="1"/>
      <w:numFmt w:val="lowerLetter"/>
      <w:lvlText w:val="%1)"/>
      <w:lvlJc w:val="left"/>
      <w:pPr>
        <w:ind w:left="1153" w:hanging="337"/>
      </w:pPr>
      <w:rPr>
        <w:rFonts w:ascii="Arial" w:eastAsia="Arial" w:hAnsi="Arial" w:cs="Arial" w:hint="default"/>
        <w:w w:val="103"/>
        <w:sz w:val="20"/>
        <w:szCs w:val="20"/>
      </w:rPr>
    </w:lvl>
    <w:lvl w:ilvl="1" w:tplc="E4DC4BEC">
      <w:start w:val="1"/>
      <w:numFmt w:val="bullet"/>
      <w:lvlText w:val=""/>
      <w:lvlJc w:val="left"/>
      <w:pPr>
        <w:ind w:left="1544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2B9A2684">
      <w:start w:val="1"/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16900FCE">
      <w:start w:val="1"/>
      <w:numFmt w:val="bullet"/>
      <w:lvlText w:val="•"/>
      <w:lvlJc w:val="left"/>
      <w:pPr>
        <w:ind w:left="3188" w:hanging="339"/>
      </w:pPr>
      <w:rPr>
        <w:rFonts w:hint="default"/>
      </w:rPr>
    </w:lvl>
    <w:lvl w:ilvl="4" w:tplc="A9A6F4F0">
      <w:start w:val="1"/>
      <w:numFmt w:val="bullet"/>
      <w:lvlText w:val="•"/>
      <w:lvlJc w:val="left"/>
      <w:pPr>
        <w:ind w:left="4013" w:hanging="339"/>
      </w:pPr>
      <w:rPr>
        <w:rFonts w:hint="default"/>
      </w:rPr>
    </w:lvl>
    <w:lvl w:ilvl="5" w:tplc="2E0CE408">
      <w:start w:val="1"/>
      <w:numFmt w:val="bullet"/>
      <w:lvlText w:val="•"/>
      <w:lvlJc w:val="left"/>
      <w:pPr>
        <w:ind w:left="4837" w:hanging="339"/>
      </w:pPr>
      <w:rPr>
        <w:rFonts w:hint="default"/>
      </w:rPr>
    </w:lvl>
    <w:lvl w:ilvl="6" w:tplc="BADC18B2">
      <w:start w:val="1"/>
      <w:numFmt w:val="bullet"/>
      <w:lvlText w:val="•"/>
      <w:lvlJc w:val="left"/>
      <w:pPr>
        <w:ind w:left="5662" w:hanging="339"/>
      </w:pPr>
      <w:rPr>
        <w:rFonts w:hint="default"/>
      </w:rPr>
    </w:lvl>
    <w:lvl w:ilvl="7" w:tplc="BC1AA626">
      <w:start w:val="1"/>
      <w:numFmt w:val="bullet"/>
      <w:lvlText w:val="•"/>
      <w:lvlJc w:val="left"/>
      <w:pPr>
        <w:ind w:left="6486" w:hanging="339"/>
      </w:pPr>
      <w:rPr>
        <w:rFonts w:hint="default"/>
      </w:rPr>
    </w:lvl>
    <w:lvl w:ilvl="8" w:tplc="8332A922">
      <w:start w:val="1"/>
      <w:numFmt w:val="bullet"/>
      <w:lvlText w:val="•"/>
      <w:lvlJc w:val="left"/>
      <w:pPr>
        <w:ind w:left="7311" w:hanging="339"/>
      </w:pPr>
      <w:rPr>
        <w:rFonts w:hint="default"/>
      </w:rPr>
    </w:lvl>
  </w:abstractNum>
  <w:abstractNum w:abstractNumId="13" w15:restartNumberingAfterBreak="0">
    <w:nsid w:val="2EF2231B"/>
    <w:multiLevelType w:val="hybridMultilevel"/>
    <w:tmpl w:val="11CAAE3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00D77"/>
    <w:multiLevelType w:val="hybridMultilevel"/>
    <w:tmpl w:val="9FAAC5D2"/>
    <w:lvl w:ilvl="0" w:tplc="28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96A07"/>
    <w:multiLevelType w:val="hybridMultilevel"/>
    <w:tmpl w:val="4D260CC4"/>
    <w:lvl w:ilvl="0" w:tplc="C7F8ED12">
      <w:start w:val="19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  <w:w w:val="105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A43834"/>
    <w:multiLevelType w:val="hybridMultilevel"/>
    <w:tmpl w:val="0D42D730"/>
    <w:lvl w:ilvl="0" w:tplc="90D007AA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0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7" w15:restartNumberingAfterBreak="0">
    <w:nsid w:val="371F515C"/>
    <w:multiLevelType w:val="hybridMultilevel"/>
    <w:tmpl w:val="E2DCCAE0"/>
    <w:lvl w:ilvl="0" w:tplc="71B249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6D0993"/>
    <w:multiLevelType w:val="hybridMultilevel"/>
    <w:tmpl w:val="0240A678"/>
    <w:lvl w:ilvl="0" w:tplc="3270499A">
      <w:start w:val="14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3C0D3B"/>
    <w:multiLevelType w:val="hybridMultilevel"/>
    <w:tmpl w:val="A3D00AD0"/>
    <w:lvl w:ilvl="0" w:tplc="B50E83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64C1C"/>
    <w:multiLevelType w:val="hybridMultilevel"/>
    <w:tmpl w:val="37947D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E259F6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22" w15:restartNumberingAfterBreak="0">
    <w:nsid w:val="4C2B42FD"/>
    <w:multiLevelType w:val="hybridMultilevel"/>
    <w:tmpl w:val="384E8C9C"/>
    <w:lvl w:ilvl="0" w:tplc="B53A0C94">
      <w:start w:val="1"/>
      <w:numFmt w:val="bullet"/>
      <w:lvlText w:val=""/>
      <w:lvlJc w:val="left"/>
      <w:pPr>
        <w:ind w:left="471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CC5EBBDA">
      <w:start w:val="1"/>
      <w:numFmt w:val="bullet"/>
      <w:lvlText w:val="•"/>
      <w:lvlJc w:val="left"/>
      <w:pPr>
        <w:ind w:left="1326" w:hanging="339"/>
      </w:pPr>
      <w:rPr>
        <w:rFonts w:hint="default"/>
      </w:rPr>
    </w:lvl>
    <w:lvl w:ilvl="2" w:tplc="1E228016">
      <w:start w:val="1"/>
      <w:numFmt w:val="bullet"/>
      <w:lvlText w:val="•"/>
      <w:lvlJc w:val="left"/>
      <w:pPr>
        <w:ind w:left="2172" w:hanging="339"/>
      </w:pPr>
      <w:rPr>
        <w:rFonts w:hint="default"/>
      </w:rPr>
    </w:lvl>
    <w:lvl w:ilvl="3" w:tplc="70F49DBC">
      <w:start w:val="1"/>
      <w:numFmt w:val="bullet"/>
      <w:lvlText w:val="•"/>
      <w:lvlJc w:val="left"/>
      <w:pPr>
        <w:ind w:left="3018" w:hanging="339"/>
      </w:pPr>
      <w:rPr>
        <w:rFonts w:hint="default"/>
      </w:rPr>
    </w:lvl>
    <w:lvl w:ilvl="4" w:tplc="CA4C717E">
      <w:start w:val="1"/>
      <w:numFmt w:val="bullet"/>
      <w:lvlText w:val="•"/>
      <w:lvlJc w:val="left"/>
      <w:pPr>
        <w:ind w:left="3864" w:hanging="339"/>
      </w:pPr>
      <w:rPr>
        <w:rFonts w:hint="default"/>
      </w:rPr>
    </w:lvl>
    <w:lvl w:ilvl="5" w:tplc="920C704E">
      <w:start w:val="1"/>
      <w:numFmt w:val="bullet"/>
      <w:lvlText w:val="•"/>
      <w:lvlJc w:val="left"/>
      <w:pPr>
        <w:ind w:left="4710" w:hanging="339"/>
      </w:pPr>
      <w:rPr>
        <w:rFonts w:hint="default"/>
      </w:rPr>
    </w:lvl>
    <w:lvl w:ilvl="6" w:tplc="F134F59E">
      <w:start w:val="1"/>
      <w:numFmt w:val="bullet"/>
      <w:lvlText w:val="•"/>
      <w:lvlJc w:val="left"/>
      <w:pPr>
        <w:ind w:left="5556" w:hanging="339"/>
      </w:pPr>
      <w:rPr>
        <w:rFonts w:hint="default"/>
      </w:rPr>
    </w:lvl>
    <w:lvl w:ilvl="7" w:tplc="47B42320">
      <w:start w:val="1"/>
      <w:numFmt w:val="bullet"/>
      <w:lvlText w:val="•"/>
      <w:lvlJc w:val="left"/>
      <w:pPr>
        <w:ind w:left="6402" w:hanging="339"/>
      </w:pPr>
      <w:rPr>
        <w:rFonts w:hint="default"/>
      </w:rPr>
    </w:lvl>
    <w:lvl w:ilvl="8" w:tplc="CCB6E5D2">
      <w:start w:val="1"/>
      <w:numFmt w:val="bullet"/>
      <w:lvlText w:val="•"/>
      <w:lvlJc w:val="left"/>
      <w:pPr>
        <w:ind w:left="7248" w:hanging="339"/>
      </w:pPr>
      <w:rPr>
        <w:rFonts w:hint="default"/>
      </w:rPr>
    </w:lvl>
  </w:abstractNum>
  <w:abstractNum w:abstractNumId="23" w15:restartNumberingAfterBreak="0">
    <w:nsid w:val="4DC53CA8"/>
    <w:multiLevelType w:val="hybridMultilevel"/>
    <w:tmpl w:val="8320EB1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F039C"/>
    <w:multiLevelType w:val="hybridMultilevel"/>
    <w:tmpl w:val="5F96905A"/>
    <w:lvl w:ilvl="0" w:tplc="280A0005">
      <w:start w:val="1"/>
      <w:numFmt w:val="bullet"/>
      <w:lvlText w:val=""/>
      <w:lvlJc w:val="left"/>
      <w:pPr>
        <w:ind w:left="81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5" w15:restartNumberingAfterBreak="0">
    <w:nsid w:val="57523500"/>
    <w:multiLevelType w:val="hybridMultilevel"/>
    <w:tmpl w:val="DC240A26"/>
    <w:lvl w:ilvl="0" w:tplc="A2ECDE36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7C2AFBC8">
      <w:start w:val="1"/>
      <w:numFmt w:val="lowerLetter"/>
      <w:lvlText w:val="%2."/>
      <w:lvlJc w:val="left"/>
      <w:pPr>
        <w:ind w:left="972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26" w15:restartNumberingAfterBreak="0">
    <w:nsid w:val="5AB35BC8"/>
    <w:multiLevelType w:val="hybridMultilevel"/>
    <w:tmpl w:val="A36876CC"/>
    <w:lvl w:ilvl="0" w:tplc="E402CA4A">
      <w:start w:val="1"/>
      <w:numFmt w:val="decimal"/>
      <w:lvlText w:val="%1."/>
      <w:lvlJc w:val="left"/>
      <w:pPr>
        <w:ind w:left="339" w:hanging="339"/>
      </w:pPr>
      <w:rPr>
        <w:rFonts w:hint="default"/>
        <w:spacing w:val="-3"/>
        <w:w w:val="100"/>
      </w:rPr>
    </w:lvl>
    <w:lvl w:ilvl="1" w:tplc="19D0918C">
      <w:start w:val="1"/>
      <w:numFmt w:val="lowerLetter"/>
      <w:lvlText w:val="%2."/>
      <w:lvlJc w:val="left"/>
      <w:pPr>
        <w:ind w:left="593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2" w:tplc="3DB6C682">
      <w:start w:val="1"/>
      <w:numFmt w:val="bullet"/>
      <w:lvlText w:val="•"/>
      <w:lvlJc w:val="left"/>
      <w:pPr>
        <w:ind w:left="1522" w:hanging="339"/>
      </w:pPr>
      <w:rPr>
        <w:rFonts w:hint="default"/>
      </w:rPr>
    </w:lvl>
    <w:lvl w:ilvl="3" w:tplc="043CE192">
      <w:start w:val="1"/>
      <w:numFmt w:val="bullet"/>
      <w:lvlText w:val="•"/>
      <w:lvlJc w:val="left"/>
      <w:pPr>
        <w:ind w:left="2444" w:hanging="339"/>
      </w:pPr>
      <w:rPr>
        <w:rFonts w:hint="default"/>
      </w:rPr>
    </w:lvl>
    <w:lvl w:ilvl="4" w:tplc="3C782B3A">
      <w:start w:val="1"/>
      <w:numFmt w:val="bullet"/>
      <w:lvlText w:val="•"/>
      <w:lvlJc w:val="left"/>
      <w:pPr>
        <w:ind w:left="3366" w:hanging="339"/>
      </w:pPr>
      <w:rPr>
        <w:rFonts w:hint="default"/>
      </w:rPr>
    </w:lvl>
    <w:lvl w:ilvl="5" w:tplc="AB88EA08">
      <w:start w:val="1"/>
      <w:numFmt w:val="bullet"/>
      <w:lvlText w:val="•"/>
      <w:lvlJc w:val="left"/>
      <w:pPr>
        <w:ind w:left="4288" w:hanging="339"/>
      </w:pPr>
      <w:rPr>
        <w:rFonts w:hint="default"/>
      </w:rPr>
    </w:lvl>
    <w:lvl w:ilvl="6" w:tplc="D40A0B20">
      <w:start w:val="1"/>
      <w:numFmt w:val="bullet"/>
      <w:lvlText w:val="•"/>
      <w:lvlJc w:val="left"/>
      <w:pPr>
        <w:ind w:left="5211" w:hanging="339"/>
      </w:pPr>
      <w:rPr>
        <w:rFonts w:hint="default"/>
      </w:rPr>
    </w:lvl>
    <w:lvl w:ilvl="7" w:tplc="43EAF8CC">
      <w:start w:val="1"/>
      <w:numFmt w:val="bullet"/>
      <w:lvlText w:val="•"/>
      <w:lvlJc w:val="left"/>
      <w:pPr>
        <w:ind w:left="6133" w:hanging="339"/>
      </w:pPr>
      <w:rPr>
        <w:rFonts w:hint="default"/>
      </w:rPr>
    </w:lvl>
    <w:lvl w:ilvl="8" w:tplc="378422E2">
      <w:start w:val="1"/>
      <w:numFmt w:val="bullet"/>
      <w:lvlText w:val="•"/>
      <w:lvlJc w:val="left"/>
      <w:pPr>
        <w:ind w:left="7055" w:hanging="339"/>
      </w:pPr>
      <w:rPr>
        <w:rFonts w:hint="default"/>
      </w:rPr>
    </w:lvl>
  </w:abstractNum>
  <w:abstractNum w:abstractNumId="27" w15:restartNumberingAfterBreak="0">
    <w:nsid w:val="5C7A6FDD"/>
    <w:multiLevelType w:val="hybridMultilevel"/>
    <w:tmpl w:val="AFB4164C"/>
    <w:lvl w:ilvl="0" w:tplc="DA20B9F6">
      <w:start w:val="2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CD14F43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C04777"/>
    <w:multiLevelType w:val="hybridMultilevel"/>
    <w:tmpl w:val="24ECE0C6"/>
    <w:lvl w:ilvl="0" w:tplc="C4F0B5E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EB79F1"/>
    <w:multiLevelType w:val="hybridMultilevel"/>
    <w:tmpl w:val="754E8AD4"/>
    <w:lvl w:ilvl="0" w:tplc="B55E8616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B0A4C"/>
    <w:multiLevelType w:val="hybridMultilevel"/>
    <w:tmpl w:val="6BD2CC94"/>
    <w:lvl w:ilvl="0" w:tplc="C1D6D086">
      <w:start w:val="1"/>
      <w:numFmt w:val="decimalZero"/>
      <w:lvlText w:val="0%1."/>
      <w:lvlJc w:val="left"/>
      <w:pPr>
        <w:ind w:left="644" w:hanging="360"/>
      </w:pPr>
      <w:rPr>
        <w:rFonts w:ascii="Calibri" w:hAnsi="Calibri" w:cs="Arial" w:hint="default"/>
        <w:b/>
        <w:color w:val="auto"/>
        <w:sz w:val="22"/>
        <w:szCs w:val="20"/>
        <w:lang w:val="es-PE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206DE"/>
    <w:multiLevelType w:val="hybridMultilevel"/>
    <w:tmpl w:val="3E0A8F54"/>
    <w:lvl w:ilvl="0" w:tplc="280A000F">
      <w:start w:val="1"/>
      <w:numFmt w:val="decimal"/>
      <w:lvlText w:val="%1."/>
      <w:lvlJc w:val="left"/>
      <w:pPr>
        <w:ind w:left="843" w:hanging="360"/>
      </w:pPr>
    </w:lvl>
    <w:lvl w:ilvl="1" w:tplc="280A0019" w:tentative="1">
      <w:start w:val="1"/>
      <w:numFmt w:val="lowerLetter"/>
      <w:lvlText w:val="%2."/>
      <w:lvlJc w:val="left"/>
      <w:pPr>
        <w:ind w:left="1563" w:hanging="360"/>
      </w:pPr>
    </w:lvl>
    <w:lvl w:ilvl="2" w:tplc="280A001B" w:tentative="1">
      <w:start w:val="1"/>
      <w:numFmt w:val="lowerRoman"/>
      <w:lvlText w:val="%3."/>
      <w:lvlJc w:val="right"/>
      <w:pPr>
        <w:ind w:left="2283" w:hanging="180"/>
      </w:pPr>
    </w:lvl>
    <w:lvl w:ilvl="3" w:tplc="280A000F" w:tentative="1">
      <w:start w:val="1"/>
      <w:numFmt w:val="decimal"/>
      <w:lvlText w:val="%4."/>
      <w:lvlJc w:val="left"/>
      <w:pPr>
        <w:ind w:left="3003" w:hanging="360"/>
      </w:pPr>
    </w:lvl>
    <w:lvl w:ilvl="4" w:tplc="280A0019" w:tentative="1">
      <w:start w:val="1"/>
      <w:numFmt w:val="lowerLetter"/>
      <w:lvlText w:val="%5."/>
      <w:lvlJc w:val="left"/>
      <w:pPr>
        <w:ind w:left="3723" w:hanging="360"/>
      </w:pPr>
    </w:lvl>
    <w:lvl w:ilvl="5" w:tplc="280A001B" w:tentative="1">
      <w:start w:val="1"/>
      <w:numFmt w:val="lowerRoman"/>
      <w:lvlText w:val="%6."/>
      <w:lvlJc w:val="right"/>
      <w:pPr>
        <w:ind w:left="4443" w:hanging="180"/>
      </w:pPr>
    </w:lvl>
    <w:lvl w:ilvl="6" w:tplc="280A000F" w:tentative="1">
      <w:start w:val="1"/>
      <w:numFmt w:val="decimal"/>
      <w:lvlText w:val="%7."/>
      <w:lvlJc w:val="left"/>
      <w:pPr>
        <w:ind w:left="5163" w:hanging="360"/>
      </w:pPr>
    </w:lvl>
    <w:lvl w:ilvl="7" w:tplc="280A0019" w:tentative="1">
      <w:start w:val="1"/>
      <w:numFmt w:val="lowerLetter"/>
      <w:lvlText w:val="%8."/>
      <w:lvlJc w:val="left"/>
      <w:pPr>
        <w:ind w:left="5883" w:hanging="360"/>
      </w:pPr>
    </w:lvl>
    <w:lvl w:ilvl="8" w:tplc="280A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32" w15:restartNumberingAfterBreak="0">
    <w:nsid w:val="687819E0"/>
    <w:multiLevelType w:val="hybridMultilevel"/>
    <w:tmpl w:val="D45A17A6"/>
    <w:lvl w:ilvl="0" w:tplc="280A0005">
      <w:start w:val="1"/>
      <w:numFmt w:val="bullet"/>
      <w:lvlText w:val=""/>
      <w:lvlJc w:val="left"/>
      <w:pPr>
        <w:ind w:left="13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33" w15:restartNumberingAfterBreak="0">
    <w:nsid w:val="6A7147FB"/>
    <w:multiLevelType w:val="hybridMultilevel"/>
    <w:tmpl w:val="44C80D40"/>
    <w:lvl w:ilvl="0" w:tplc="280A0005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1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3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53" w:hanging="360"/>
      </w:pPr>
      <w:rPr>
        <w:rFonts w:ascii="Wingdings" w:hAnsi="Wingdings" w:hint="default"/>
      </w:rPr>
    </w:lvl>
  </w:abstractNum>
  <w:abstractNum w:abstractNumId="34" w15:restartNumberingAfterBreak="0">
    <w:nsid w:val="6A8959BD"/>
    <w:multiLevelType w:val="hybridMultilevel"/>
    <w:tmpl w:val="EA6AA038"/>
    <w:lvl w:ilvl="0" w:tplc="FF3A1BA4">
      <w:start w:val="3"/>
      <w:numFmt w:val="bullet"/>
      <w:lvlText w:val="-"/>
      <w:lvlJc w:val="left"/>
      <w:pPr>
        <w:ind w:left="1332" w:hanging="360"/>
      </w:pPr>
      <w:rPr>
        <w:rFonts w:ascii="Calibri" w:eastAsia="Arial" w:hAnsi="Calibri" w:cs="Calibri" w:hint="default"/>
        <w:w w:val="105"/>
      </w:rPr>
    </w:lvl>
    <w:lvl w:ilvl="1" w:tplc="28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5" w15:restartNumberingAfterBreak="0">
    <w:nsid w:val="6B811513"/>
    <w:multiLevelType w:val="hybridMultilevel"/>
    <w:tmpl w:val="5B6A62DA"/>
    <w:lvl w:ilvl="0" w:tplc="280A0005">
      <w:start w:val="1"/>
      <w:numFmt w:val="bullet"/>
      <w:lvlText w:val=""/>
      <w:lvlJc w:val="left"/>
      <w:pPr>
        <w:ind w:left="436" w:hanging="339"/>
      </w:pPr>
      <w:rPr>
        <w:rFonts w:ascii="Wingdings" w:hAnsi="Wingdings" w:hint="default"/>
        <w:w w:val="103"/>
        <w:sz w:val="20"/>
        <w:szCs w:val="20"/>
      </w:rPr>
    </w:lvl>
    <w:lvl w:ilvl="1" w:tplc="F96AE74C">
      <w:start w:val="1"/>
      <w:numFmt w:val="bullet"/>
      <w:lvlText w:val="•"/>
      <w:lvlJc w:val="left"/>
      <w:pPr>
        <w:ind w:left="1039" w:hanging="339"/>
      </w:pPr>
      <w:rPr>
        <w:rFonts w:hint="default"/>
      </w:rPr>
    </w:lvl>
    <w:lvl w:ilvl="2" w:tplc="D766264C">
      <w:start w:val="1"/>
      <w:numFmt w:val="bullet"/>
      <w:lvlText w:val="•"/>
      <w:lvlJc w:val="left"/>
      <w:pPr>
        <w:ind w:left="1638" w:hanging="339"/>
      </w:pPr>
      <w:rPr>
        <w:rFonts w:hint="default"/>
      </w:rPr>
    </w:lvl>
    <w:lvl w:ilvl="3" w:tplc="90129C76">
      <w:start w:val="1"/>
      <w:numFmt w:val="bullet"/>
      <w:lvlText w:val="•"/>
      <w:lvlJc w:val="left"/>
      <w:pPr>
        <w:ind w:left="2237" w:hanging="339"/>
      </w:pPr>
      <w:rPr>
        <w:rFonts w:hint="default"/>
      </w:rPr>
    </w:lvl>
    <w:lvl w:ilvl="4" w:tplc="D42086FC">
      <w:start w:val="1"/>
      <w:numFmt w:val="bullet"/>
      <w:lvlText w:val="•"/>
      <w:lvlJc w:val="left"/>
      <w:pPr>
        <w:ind w:left="2836" w:hanging="339"/>
      </w:pPr>
      <w:rPr>
        <w:rFonts w:hint="default"/>
      </w:rPr>
    </w:lvl>
    <w:lvl w:ilvl="5" w:tplc="E4F88220">
      <w:start w:val="1"/>
      <w:numFmt w:val="bullet"/>
      <w:lvlText w:val="•"/>
      <w:lvlJc w:val="left"/>
      <w:pPr>
        <w:ind w:left="3436" w:hanging="339"/>
      </w:pPr>
      <w:rPr>
        <w:rFonts w:hint="default"/>
      </w:rPr>
    </w:lvl>
    <w:lvl w:ilvl="6" w:tplc="8A2AFD28">
      <w:start w:val="1"/>
      <w:numFmt w:val="bullet"/>
      <w:lvlText w:val="•"/>
      <w:lvlJc w:val="left"/>
      <w:pPr>
        <w:ind w:left="4035" w:hanging="339"/>
      </w:pPr>
      <w:rPr>
        <w:rFonts w:hint="default"/>
      </w:rPr>
    </w:lvl>
    <w:lvl w:ilvl="7" w:tplc="985C7B8E">
      <w:start w:val="1"/>
      <w:numFmt w:val="bullet"/>
      <w:lvlText w:val="•"/>
      <w:lvlJc w:val="left"/>
      <w:pPr>
        <w:ind w:left="4634" w:hanging="339"/>
      </w:pPr>
      <w:rPr>
        <w:rFonts w:hint="default"/>
      </w:rPr>
    </w:lvl>
    <w:lvl w:ilvl="8" w:tplc="869ED470">
      <w:start w:val="1"/>
      <w:numFmt w:val="bullet"/>
      <w:lvlText w:val="•"/>
      <w:lvlJc w:val="left"/>
      <w:pPr>
        <w:ind w:left="5233" w:hanging="339"/>
      </w:pPr>
      <w:rPr>
        <w:rFonts w:hint="default"/>
      </w:rPr>
    </w:lvl>
  </w:abstractNum>
  <w:abstractNum w:abstractNumId="36" w15:restartNumberingAfterBreak="0">
    <w:nsid w:val="6DE54B03"/>
    <w:multiLevelType w:val="hybridMultilevel"/>
    <w:tmpl w:val="36DC232A"/>
    <w:lvl w:ilvl="0" w:tplc="6CAA29F4">
      <w:start w:val="1"/>
      <w:numFmt w:val="decimalZero"/>
      <w:lvlText w:val="0%1."/>
      <w:lvlJc w:val="left"/>
      <w:pPr>
        <w:tabs>
          <w:tab w:val="num" w:pos="-180"/>
        </w:tabs>
        <w:ind w:left="360" w:hanging="360"/>
      </w:pPr>
      <w:rPr>
        <w:rFonts w:ascii="Calibri" w:hAnsi="Calibri" w:cs="Arial" w:hint="default"/>
        <w:b/>
        <w:color w:val="auto"/>
        <w:sz w:val="22"/>
        <w:szCs w:val="20"/>
        <w:lang w:val="es-ES_tradnl"/>
      </w:rPr>
    </w:lvl>
    <w:lvl w:ilvl="1" w:tplc="A8FC71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iCs w:val="0"/>
        <w:color w:val="auto"/>
        <w:sz w:val="22"/>
        <w:szCs w:val="22"/>
        <w:lang w:val="es-ES"/>
      </w:rPr>
    </w:lvl>
    <w:lvl w:ilvl="2" w:tplc="2AB0F79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AE7D2C"/>
    <w:multiLevelType w:val="hybridMultilevel"/>
    <w:tmpl w:val="5A8AB1EC"/>
    <w:lvl w:ilvl="0" w:tplc="576C6198">
      <w:start w:val="1"/>
      <w:numFmt w:val="decimalZero"/>
      <w:lvlText w:val="%1."/>
      <w:lvlJc w:val="left"/>
      <w:pPr>
        <w:ind w:left="735" w:hanging="375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0618F"/>
    <w:multiLevelType w:val="hybridMultilevel"/>
    <w:tmpl w:val="C2F4AAD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70337"/>
    <w:multiLevelType w:val="hybridMultilevel"/>
    <w:tmpl w:val="131C9A74"/>
    <w:lvl w:ilvl="0" w:tplc="280A000F">
      <w:start w:val="1"/>
      <w:numFmt w:val="decimal"/>
      <w:lvlText w:val="%1."/>
      <w:lvlJc w:val="left"/>
      <w:pPr>
        <w:ind w:left="789" w:hanging="360"/>
      </w:pPr>
    </w:lvl>
    <w:lvl w:ilvl="1" w:tplc="280A0019" w:tentative="1">
      <w:start w:val="1"/>
      <w:numFmt w:val="lowerLetter"/>
      <w:lvlText w:val="%2."/>
      <w:lvlJc w:val="left"/>
      <w:pPr>
        <w:ind w:left="1509" w:hanging="360"/>
      </w:pPr>
    </w:lvl>
    <w:lvl w:ilvl="2" w:tplc="280A001B" w:tentative="1">
      <w:start w:val="1"/>
      <w:numFmt w:val="lowerRoman"/>
      <w:lvlText w:val="%3."/>
      <w:lvlJc w:val="right"/>
      <w:pPr>
        <w:ind w:left="2229" w:hanging="180"/>
      </w:pPr>
    </w:lvl>
    <w:lvl w:ilvl="3" w:tplc="280A000F" w:tentative="1">
      <w:start w:val="1"/>
      <w:numFmt w:val="decimal"/>
      <w:lvlText w:val="%4."/>
      <w:lvlJc w:val="left"/>
      <w:pPr>
        <w:ind w:left="2949" w:hanging="360"/>
      </w:pPr>
    </w:lvl>
    <w:lvl w:ilvl="4" w:tplc="280A0019" w:tentative="1">
      <w:start w:val="1"/>
      <w:numFmt w:val="lowerLetter"/>
      <w:lvlText w:val="%5."/>
      <w:lvlJc w:val="left"/>
      <w:pPr>
        <w:ind w:left="3669" w:hanging="360"/>
      </w:pPr>
    </w:lvl>
    <w:lvl w:ilvl="5" w:tplc="280A001B" w:tentative="1">
      <w:start w:val="1"/>
      <w:numFmt w:val="lowerRoman"/>
      <w:lvlText w:val="%6."/>
      <w:lvlJc w:val="right"/>
      <w:pPr>
        <w:ind w:left="4389" w:hanging="180"/>
      </w:pPr>
    </w:lvl>
    <w:lvl w:ilvl="6" w:tplc="280A000F" w:tentative="1">
      <w:start w:val="1"/>
      <w:numFmt w:val="decimal"/>
      <w:lvlText w:val="%7."/>
      <w:lvlJc w:val="left"/>
      <w:pPr>
        <w:ind w:left="5109" w:hanging="360"/>
      </w:pPr>
    </w:lvl>
    <w:lvl w:ilvl="7" w:tplc="280A0019" w:tentative="1">
      <w:start w:val="1"/>
      <w:numFmt w:val="lowerLetter"/>
      <w:lvlText w:val="%8."/>
      <w:lvlJc w:val="left"/>
      <w:pPr>
        <w:ind w:left="5829" w:hanging="360"/>
      </w:pPr>
    </w:lvl>
    <w:lvl w:ilvl="8" w:tplc="280A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40" w15:restartNumberingAfterBreak="0">
    <w:nsid w:val="7B7F064D"/>
    <w:multiLevelType w:val="hybridMultilevel"/>
    <w:tmpl w:val="7E70FCA4"/>
    <w:lvl w:ilvl="0" w:tplc="CE761B44">
      <w:start w:val="1"/>
      <w:numFmt w:val="decimal"/>
      <w:lvlText w:val="%1."/>
      <w:lvlJc w:val="left"/>
      <w:pPr>
        <w:ind w:left="733" w:hanging="507"/>
      </w:pPr>
      <w:rPr>
        <w:rFonts w:ascii="Calibri" w:eastAsia="Arial" w:hAnsi="Calibri" w:cs="Arial" w:hint="default"/>
        <w:b/>
        <w:bCs/>
        <w:spacing w:val="-3"/>
        <w:w w:val="103"/>
        <w:sz w:val="22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553" w:hanging="360"/>
      </w:pPr>
    </w:lvl>
    <w:lvl w:ilvl="2" w:tplc="280A001B" w:tentative="1">
      <w:start w:val="1"/>
      <w:numFmt w:val="lowerRoman"/>
      <w:lvlText w:val="%3."/>
      <w:lvlJc w:val="right"/>
      <w:pPr>
        <w:ind w:left="2273" w:hanging="180"/>
      </w:pPr>
    </w:lvl>
    <w:lvl w:ilvl="3" w:tplc="280A000F" w:tentative="1">
      <w:start w:val="1"/>
      <w:numFmt w:val="decimal"/>
      <w:lvlText w:val="%4."/>
      <w:lvlJc w:val="left"/>
      <w:pPr>
        <w:ind w:left="2993" w:hanging="360"/>
      </w:pPr>
    </w:lvl>
    <w:lvl w:ilvl="4" w:tplc="280A0019" w:tentative="1">
      <w:start w:val="1"/>
      <w:numFmt w:val="lowerLetter"/>
      <w:lvlText w:val="%5."/>
      <w:lvlJc w:val="left"/>
      <w:pPr>
        <w:ind w:left="3713" w:hanging="360"/>
      </w:pPr>
    </w:lvl>
    <w:lvl w:ilvl="5" w:tplc="280A001B" w:tentative="1">
      <w:start w:val="1"/>
      <w:numFmt w:val="lowerRoman"/>
      <w:lvlText w:val="%6."/>
      <w:lvlJc w:val="right"/>
      <w:pPr>
        <w:ind w:left="4433" w:hanging="180"/>
      </w:pPr>
    </w:lvl>
    <w:lvl w:ilvl="6" w:tplc="280A000F" w:tentative="1">
      <w:start w:val="1"/>
      <w:numFmt w:val="decimal"/>
      <w:lvlText w:val="%7."/>
      <w:lvlJc w:val="left"/>
      <w:pPr>
        <w:ind w:left="5153" w:hanging="360"/>
      </w:pPr>
    </w:lvl>
    <w:lvl w:ilvl="7" w:tplc="280A0019" w:tentative="1">
      <w:start w:val="1"/>
      <w:numFmt w:val="lowerLetter"/>
      <w:lvlText w:val="%8."/>
      <w:lvlJc w:val="left"/>
      <w:pPr>
        <w:ind w:left="5873" w:hanging="360"/>
      </w:pPr>
    </w:lvl>
    <w:lvl w:ilvl="8" w:tplc="28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1" w15:restartNumberingAfterBreak="0">
    <w:nsid w:val="7B9D1375"/>
    <w:multiLevelType w:val="hybridMultilevel"/>
    <w:tmpl w:val="F69419A2"/>
    <w:lvl w:ilvl="0" w:tplc="BA3AD54A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6"/>
  </w:num>
  <w:num w:numId="2">
    <w:abstractNumId w:val="22"/>
  </w:num>
  <w:num w:numId="3">
    <w:abstractNumId w:val="9"/>
  </w:num>
  <w:num w:numId="4">
    <w:abstractNumId w:val="12"/>
  </w:num>
  <w:num w:numId="5">
    <w:abstractNumId w:val="7"/>
  </w:num>
  <w:num w:numId="6">
    <w:abstractNumId w:val="25"/>
  </w:num>
  <w:num w:numId="7">
    <w:abstractNumId w:val="3"/>
  </w:num>
  <w:num w:numId="8">
    <w:abstractNumId w:val="36"/>
  </w:num>
  <w:num w:numId="9">
    <w:abstractNumId w:val="20"/>
  </w:num>
  <w:num w:numId="10">
    <w:abstractNumId w:val="39"/>
  </w:num>
  <w:num w:numId="11">
    <w:abstractNumId w:val="32"/>
  </w:num>
  <w:num w:numId="12">
    <w:abstractNumId w:val="0"/>
  </w:num>
  <w:num w:numId="13">
    <w:abstractNumId w:val="11"/>
  </w:num>
  <w:num w:numId="14">
    <w:abstractNumId w:val="33"/>
  </w:num>
  <w:num w:numId="15">
    <w:abstractNumId w:val="13"/>
  </w:num>
  <w:num w:numId="16">
    <w:abstractNumId w:val="23"/>
  </w:num>
  <w:num w:numId="17">
    <w:abstractNumId w:val="17"/>
  </w:num>
  <w:num w:numId="18">
    <w:abstractNumId w:val="35"/>
  </w:num>
  <w:num w:numId="19">
    <w:abstractNumId w:val="24"/>
  </w:num>
  <w:num w:numId="20">
    <w:abstractNumId w:val="28"/>
  </w:num>
  <w:num w:numId="21">
    <w:abstractNumId w:val="16"/>
  </w:num>
  <w:num w:numId="22">
    <w:abstractNumId w:val="40"/>
  </w:num>
  <w:num w:numId="23">
    <w:abstractNumId w:val="30"/>
  </w:num>
  <w:num w:numId="24">
    <w:abstractNumId w:val="41"/>
  </w:num>
  <w:num w:numId="25">
    <w:abstractNumId w:val="37"/>
  </w:num>
  <w:num w:numId="26">
    <w:abstractNumId w:val="1"/>
  </w:num>
  <w:num w:numId="27">
    <w:abstractNumId w:val="34"/>
  </w:num>
  <w:num w:numId="28">
    <w:abstractNumId w:val="8"/>
  </w:num>
  <w:num w:numId="29">
    <w:abstractNumId w:val="38"/>
  </w:num>
  <w:num w:numId="30">
    <w:abstractNumId w:val="21"/>
  </w:num>
  <w:num w:numId="31">
    <w:abstractNumId w:val="19"/>
  </w:num>
  <w:num w:numId="32">
    <w:abstractNumId w:val="5"/>
  </w:num>
  <w:num w:numId="33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9"/>
  </w:num>
  <w:num w:numId="35">
    <w:abstractNumId w:val="18"/>
  </w:num>
  <w:num w:numId="36">
    <w:abstractNumId w:val="4"/>
  </w:num>
  <w:num w:numId="37">
    <w:abstractNumId w:val="14"/>
  </w:num>
  <w:num w:numId="38">
    <w:abstractNumId w:val="15"/>
  </w:num>
  <w:num w:numId="39">
    <w:abstractNumId w:val="6"/>
  </w:num>
  <w:num w:numId="40">
    <w:abstractNumId w:val="27"/>
  </w:num>
  <w:num w:numId="41">
    <w:abstractNumId w:val="2"/>
  </w:num>
  <w:num w:numId="42">
    <w:abstractNumId w:val="10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DD0"/>
    <w:rsid w:val="00001199"/>
    <w:rsid w:val="000042F2"/>
    <w:rsid w:val="000062F9"/>
    <w:rsid w:val="00010213"/>
    <w:rsid w:val="00011327"/>
    <w:rsid w:val="00014DB3"/>
    <w:rsid w:val="000215AC"/>
    <w:rsid w:val="0002219D"/>
    <w:rsid w:val="00023624"/>
    <w:rsid w:val="00023C88"/>
    <w:rsid w:val="00024654"/>
    <w:rsid w:val="00027123"/>
    <w:rsid w:val="000306D4"/>
    <w:rsid w:val="000325C1"/>
    <w:rsid w:val="00032EEA"/>
    <w:rsid w:val="00035375"/>
    <w:rsid w:val="0004180F"/>
    <w:rsid w:val="000426FE"/>
    <w:rsid w:val="00045E9D"/>
    <w:rsid w:val="00050D5A"/>
    <w:rsid w:val="00051ACF"/>
    <w:rsid w:val="00051BC6"/>
    <w:rsid w:val="00052F51"/>
    <w:rsid w:val="00054E9A"/>
    <w:rsid w:val="000571A6"/>
    <w:rsid w:val="00060035"/>
    <w:rsid w:val="00062DDB"/>
    <w:rsid w:val="00063FEB"/>
    <w:rsid w:val="00067224"/>
    <w:rsid w:val="000679DC"/>
    <w:rsid w:val="00070C0E"/>
    <w:rsid w:val="00071582"/>
    <w:rsid w:val="000716C0"/>
    <w:rsid w:val="000720B7"/>
    <w:rsid w:val="00073782"/>
    <w:rsid w:val="00073E95"/>
    <w:rsid w:val="00085743"/>
    <w:rsid w:val="00092899"/>
    <w:rsid w:val="00092FC5"/>
    <w:rsid w:val="00094DE3"/>
    <w:rsid w:val="00097C5E"/>
    <w:rsid w:val="000A1C4F"/>
    <w:rsid w:val="000A2F98"/>
    <w:rsid w:val="000A316C"/>
    <w:rsid w:val="000A3ADD"/>
    <w:rsid w:val="000A3EEA"/>
    <w:rsid w:val="000A76B1"/>
    <w:rsid w:val="000A78F8"/>
    <w:rsid w:val="000B2C5D"/>
    <w:rsid w:val="000B3727"/>
    <w:rsid w:val="000B5E87"/>
    <w:rsid w:val="000B7643"/>
    <w:rsid w:val="000B7E73"/>
    <w:rsid w:val="000C37E4"/>
    <w:rsid w:val="000C46A5"/>
    <w:rsid w:val="000C75A5"/>
    <w:rsid w:val="000D0D95"/>
    <w:rsid w:val="000D17D9"/>
    <w:rsid w:val="000D4A70"/>
    <w:rsid w:val="000D4D1C"/>
    <w:rsid w:val="000D521E"/>
    <w:rsid w:val="000D65F5"/>
    <w:rsid w:val="000E1F70"/>
    <w:rsid w:val="000E3067"/>
    <w:rsid w:val="000E3372"/>
    <w:rsid w:val="000E3DD1"/>
    <w:rsid w:val="000E4431"/>
    <w:rsid w:val="000F0C00"/>
    <w:rsid w:val="000F1657"/>
    <w:rsid w:val="000F1A1D"/>
    <w:rsid w:val="000F31B6"/>
    <w:rsid w:val="000F3D5F"/>
    <w:rsid w:val="000F494E"/>
    <w:rsid w:val="000F5C76"/>
    <w:rsid w:val="000F79B7"/>
    <w:rsid w:val="0010058B"/>
    <w:rsid w:val="0010197D"/>
    <w:rsid w:val="00101E1F"/>
    <w:rsid w:val="0010760A"/>
    <w:rsid w:val="00110C70"/>
    <w:rsid w:val="00112882"/>
    <w:rsid w:val="0011383A"/>
    <w:rsid w:val="0011426C"/>
    <w:rsid w:val="0011688E"/>
    <w:rsid w:val="00120ABD"/>
    <w:rsid w:val="001249DA"/>
    <w:rsid w:val="00126E79"/>
    <w:rsid w:val="00127F30"/>
    <w:rsid w:val="00131194"/>
    <w:rsid w:val="001362C1"/>
    <w:rsid w:val="00136481"/>
    <w:rsid w:val="00136804"/>
    <w:rsid w:val="00141CD4"/>
    <w:rsid w:val="00141DA6"/>
    <w:rsid w:val="0014456D"/>
    <w:rsid w:val="00144FB2"/>
    <w:rsid w:val="0014678D"/>
    <w:rsid w:val="00152C87"/>
    <w:rsid w:val="00156FCD"/>
    <w:rsid w:val="0015756F"/>
    <w:rsid w:val="00157F75"/>
    <w:rsid w:val="0016071A"/>
    <w:rsid w:val="00163A9D"/>
    <w:rsid w:val="00164469"/>
    <w:rsid w:val="001657C3"/>
    <w:rsid w:val="00165CB4"/>
    <w:rsid w:val="001714CA"/>
    <w:rsid w:val="001715E5"/>
    <w:rsid w:val="00172511"/>
    <w:rsid w:val="00175293"/>
    <w:rsid w:val="001805BA"/>
    <w:rsid w:val="001806DD"/>
    <w:rsid w:val="00181170"/>
    <w:rsid w:val="001846DD"/>
    <w:rsid w:val="00185064"/>
    <w:rsid w:val="00187023"/>
    <w:rsid w:val="00187185"/>
    <w:rsid w:val="00187C2C"/>
    <w:rsid w:val="00191DB4"/>
    <w:rsid w:val="00192325"/>
    <w:rsid w:val="001924A4"/>
    <w:rsid w:val="00192620"/>
    <w:rsid w:val="00193849"/>
    <w:rsid w:val="00194E0B"/>
    <w:rsid w:val="00195238"/>
    <w:rsid w:val="0019583F"/>
    <w:rsid w:val="00196842"/>
    <w:rsid w:val="001979B8"/>
    <w:rsid w:val="001A0EEE"/>
    <w:rsid w:val="001A126A"/>
    <w:rsid w:val="001A3E31"/>
    <w:rsid w:val="001A6894"/>
    <w:rsid w:val="001A789A"/>
    <w:rsid w:val="001B07A7"/>
    <w:rsid w:val="001B1F24"/>
    <w:rsid w:val="001B33C4"/>
    <w:rsid w:val="001B5112"/>
    <w:rsid w:val="001C36FB"/>
    <w:rsid w:val="001C37D6"/>
    <w:rsid w:val="001C37F7"/>
    <w:rsid w:val="001C426F"/>
    <w:rsid w:val="001C631B"/>
    <w:rsid w:val="001C63FF"/>
    <w:rsid w:val="001C6A47"/>
    <w:rsid w:val="001C6E6C"/>
    <w:rsid w:val="001D0D37"/>
    <w:rsid w:val="001D0FA1"/>
    <w:rsid w:val="001D1453"/>
    <w:rsid w:val="001D4C74"/>
    <w:rsid w:val="001D5B0B"/>
    <w:rsid w:val="001D69E6"/>
    <w:rsid w:val="001D6A1D"/>
    <w:rsid w:val="001E26D6"/>
    <w:rsid w:val="001E49D4"/>
    <w:rsid w:val="001E4A0A"/>
    <w:rsid w:val="001E656E"/>
    <w:rsid w:val="001E73B6"/>
    <w:rsid w:val="001F0656"/>
    <w:rsid w:val="001F167C"/>
    <w:rsid w:val="001F1785"/>
    <w:rsid w:val="001F2EAC"/>
    <w:rsid w:val="001F5174"/>
    <w:rsid w:val="00200224"/>
    <w:rsid w:val="00200AF7"/>
    <w:rsid w:val="00201902"/>
    <w:rsid w:val="00202769"/>
    <w:rsid w:val="002028CA"/>
    <w:rsid w:val="002032BF"/>
    <w:rsid w:val="00203D81"/>
    <w:rsid w:val="002055A6"/>
    <w:rsid w:val="0020695F"/>
    <w:rsid w:val="00207E0E"/>
    <w:rsid w:val="00210BC1"/>
    <w:rsid w:val="00212FCB"/>
    <w:rsid w:val="0021618A"/>
    <w:rsid w:val="00222F3E"/>
    <w:rsid w:val="00223804"/>
    <w:rsid w:val="00223DC4"/>
    <w:rsid w:val="00223E43"/>
    <w:rsid w:val="0022453E"/>
    <w:rsid w:val="00224E0E"/>
    <w:rsid w:val="00230AF6"/>
    <w:rsid w:val="002341AD"/>
    <w:rsid w:val="00234FBC"/>
    <w:rsid w:val="00235B4B"/>
    <w:rsid w:val="002419C2"/>
    <w:rsid w:val="00242F1C"/>
    <w:rsid w:val="00243909"/>
    <w:rsid w:val="002465A7"/>
    <w:rsid w:val="0025046C"/>
    <w:rsid w:val="00250640"/>
    <w:rsid w:val="00251CFD"/>
    <w:rsid w:val="00254BBE"/>
    <w:rsid w:val="002560E8"/>
    <w:rsid w:val="00260313"/>
    <w:rsid w:val="00260FB3"/>
    <w:rsid w:val="00262ACE"/>
    <w:rsid w:val="002668CD"/>
    <w:rsid w:val="0026729E"/>
    <w:rsid w:val="00267323"/>
    <w:rsid w:val="002701EB"/>
    <w:rsid w:val="00275DA0"/>
    <w:rsid w:val="002765A9"/>
    <w:rsid w:val="00276ED4"/>
    <w:rsid w:val="0028376E"/>
    <w:rsid w:val="00284BB5"/>
    <w:rsid w:val="00284BED"/>
    <w:rsid w:val="00287B52"/>
    <w:rsid w:val="00287EA6"/>
    <w:rsid w:val="00290632"/>
    <w:rsid w:val="0029073C"/>
    <w:rsid w:val="0029168A"/>
    <w:rsid w:val="002916A0"/>
    <w:rsid w:val="00291E86"/>
    <w:rsid w:val="002952BA"/>
    <w:rsid w:val="002952BD"/>
    <w:rsid w:val="00295AE8"/>
    <w:rsid w:val="00296AD8"/>
    <w:rsid w:val="00297C60"/>
    <w:rsid w:val="002A03C5"/>
    <w:rsid w:val="002A16B7"/>
    <w:rsid w:val="002A3290"/>
    <w:rsid w:val="002A3B45"/>
    <w:rsid w:val="002A3CD9"/>
    <w:rsid w:val="002A4FF8"/>
    <w:rsid w:val="002A6011"/>
    <w:rsid w:val="002A683B"/>
    <w:rsid w:val="002B0B2F"/>
    <w:rsid w:val="002B34B2"/>
    <w:rsid w:val="002B5177"/>
    <w:rsid w:val="002C10B4"/>
    <w:rsid w:val="002C4674"/>
    <w:rsid w:val="002C4BA4"/>
    <w:rsid w:val="002C6B3E"/>
    <w:rsid w:val="002C7315"/>
    <w:rsid w:val="002D199C"/>
    <w:rsid w:val="002D2542"/>
    <w:rsid w:val="002D3D38"/>
    <w:rsid w:val="002D4110"/>
    <w:rsid w:val="002D4AA5"/>
    <w:rsid w:val="002D6A24"/>
    <w:rsid w:val="002E1516"/>
    <w:rsid w:val="002E1D21"/>
    <w:rsid w:val="002E2ACE"/>
    <w:rsid w:val="002E3F4A"/>
    <w:rsid w:val="002E4C61"/>
    <w:rsid w:val="002E68AD"/>
    <w:rsid w:val="002F3F03"/>
    <w:rsid w:val="002F6F5A"/>
    <w:rsid w:val="0030057D"/>
    <w:rsid w:val="00301D77"/>
    <w:rsid w:val="003033AA"/>
    <w:rsid w:val="00303E17"/>
    <w:rsid w:val="003040C7"/>
    <w:rsid w:val="00312749"/>
    <w:rsid w:val="00313029"/>
    <w:rsid w:val="003144A5"/>
    <w:rsid w:val="003146A5"/>
    <w:rsid w:val="00316AD9"/>
    <w:rsid w:val="00321A8A"/>
    <w:rsid w:val="00325EDE"/>
    <w:rsid w:val="00325F35"/>
    <w:rsid w:val="00326C63"/>
    <w:rsid w:val="0033004A"/>
    <w:rsid w:val="003307DC"/>
    <w:rsid w:val="0033342A"/>
    <w:rsid w:val="00336187"/>
    <w:rsid w:val="00336657"/>
    <w:rsid w:val="003408DA"/>
    <w:rsid w:val="0034529A"/>
    <w:rsid w:val="003463B9"/>
    <w:rsid w:val="00347F74"/>
    <w:rsid w:val="00350E72"/>
    <w:rsid w:val="00352742"/>
    <w:rsid w:val="003530D0"/>
    <w:rsid w:val="0035374B"/>
    <w:rsid w:val="0035591A"/>
    <w:rsid w:val="00355A4F"/>
    <w:rsid w:val="003574AD"/>
    <w:rsid w:val="00362622"/>
    <w:rsid w:val="003628B0"/>
    <w:rsid w:val="00365921"/>
    <w:rsid w:val="003664F0"/>
    <w:rsid w:val="0036683B"/>
    <w:rsid w:val="003712E4"/>
    <w:rsid w:val="00372A67"/>
    <w:rsid w:val="003737D4"/>
    <w:rsid w:val="0037773E"/>
    <w:rsid w:val="003813D9"/>
    <w:rsid w:val="00383A2C"/>
    <w:rsid w:val="00384942"/>
    <w:rsid w:val="00385B88"/>
    <w:rsid w:val="00385CC1"/>
    <w:rsid w:val="00391585"/>
    <w:rsid w:val="0039277F"/>
    <w:rsid w:val="00392A80"/>
    <w:rsid w:val="0039502E"/>
    <w:rsid w:val="00397E02"/>
    <w:rsid w:val="003A3963"/>
    <w:rsid w:val="003A3FFE"/>
    <w:rsid w:val="003A5114"/>
    <w:rsid w:val="003A5171"/>
    <w:rsid w:val="003A66BC"/>
    <w:rsid w:val="003A73A2"/>
    <w:rsid w:val="003A79CF"/>
    <w:rsid w:val="003B03AA"/>
    <w:rsid w:val="003B0742"/>
    <w:rsid w:val="003B16FB"/>
    <w:rsid w:val="003B1D3F"/>
    <w:rsid w:val="003B3FA3"/>
    <w:rsid w:val="003B4FD3"/>
    <w:rsid w:val="003B6A92"/>
    <w:rsid w:val="003B7C78"/>
    <w:rsid w:val="003C2D9F"/>
    <w:rsid w:val="003C3F6B"/>
    <w:rsid w:val="003C6AC3"/>
    <w:rsid w:val="003D0065"/>
    <w:rsid w:val="003D1C82"/>
    <w:rsid w:val="003D1FB3"/>
    <w:rsid w:val="003D3F75"/>
    <w:rsid w:val="003D6618"/>
    <w:rsid w:val="003D755E"/>
    <w:rsid w:val="003E19F4"/>
    <w:rsid w:val="003E1BCF"/>
    <w:rsid w:val="003E3F9D"/>
    <w:rsid w:val="003E5093"/>
    <w:rsid w:val="003E7725"/>
    <w:rsid w:val="003F06F2"/>
    <w:rsid w:val="003F1C60"/>
    <w:rsid w:val="003F635D"/>
    <w:rsid w:val="0040038A"/>
    <w:rsid w:val="00402FB6"/>
    <w:rsid w:val="004039A5"/>
    <w:rsid w:val="00403BA9"/>
    <w:rsid w:val="00406B27"/>
    <w:rsid w:val="004118B3"/>
    <w:rsid w:val="00413EDE"/>
    <w:rsid w:val="004169A9"/>
    <w:rsid w:val="00416D91"/>
    <w:rsid w:val="00417123"/>
    <w:rsid w:val="004177A5"/>
    <w:rsid w:val="004214D9"/>
    <w:rsid w:val="0042436C"/>
    <w:rsid w:val="0042684D"/>
    <w:rsid w:val="00427930"/>
    <w:rsid w:val="00432941"/>
    <w:rsid w:val="00434E52"/>
    <w:rsid w:val="004366FE"/>
    <w:rsid w:val="00436B9E"/>
    <w:rsid w:val="00442426"/>
    <w:rsid w:val="004432E0"/>
    <w:rsid w:val="00443FEB"/>
    <w:rsid w:val="004458A0"/>
    <w:rsid w:val="004468A5"/>
    <w:rsid w:val="00452DE2"/>
    <w:rsid w:val="004567EF"/>
    <w:rsid w:val="004604E4"/>
    <w:rsid w:val="00461477"/>
    <w:rsid w:val="004617B9"/>
    <w:rsid w:val="00462FFA"/>
    <w:rsid w:val="00465061"/>
    <w:rsid w:val="00465C1A"/>
    <w:rsid w:val="004674F4"/>
    <w:rsid w:val="004723E5"/>
    <w:rsid w:val="00472E02"/>
    <w:rsid w:val="0047425F"/>
    <w:rsid w:val="00474509"/>
    <w:rsid w:val="004774BF"/>
    <w:rsid w:val="00481F7B"/>
    <w:rsid w:val="00482665"/>
    <w:rsid w:val="00482B7B"/>
    <w:rsid w:val="0048354D"/>
    <w:rsid w:val="00483F17"/>
    <w:rsid w:val="00484A7F"/>
    <w:rsid w:val="004914CD"/>
    <w:rsid w:val="004945EF"/>
    <w:rsid w:val="00494D46"/>
    <w:rsid w:val="00497682"/>
    <w:rsid w:val="004A08F5"/>
    <w:rsid w:val="004A28ED"/>
    <w:rsid w:val="004A3EFE"/>
    <w:rsid w:val="004B098F"/>
    <w:rsid w:val="004B0CF8"/>
    <w:rsid w:val="004B0F57"/>
    <w:rsid w:val="004B378E"/>
    <w:rsid w:val="004B59E1"/>
    <w:rsid w:val="004B5E0F"/>
    <w:rsid w:val="004B663D"/>
    <w:rsid w:val="004C0BCB"/>
    <w:rsid w:val="004C2AF9"/>
    <w:rsid w:val="004C4747"/>
    <w:rsid w:val="004C509B"/>
    <w:rsid w:val="004C70AD"/>
    <w:rsid w:val="004D32D8"/>
    <w:rsid w:val="004D4127"/>
    <w:rsid w:val="004D785F"/>
    <w:rsid w:val="004D7EE0"/>
    <w:rsid w:val="004E355C"/>
    <w:rsid w:val="004E4E21"/>
    <w:rsid w:val="004E58C7"/>
    <w:rsid w:val="004F27E3"/>
    <w:rsid w:val="004F2863"/>
    <w:rsid w:val="004F3AB2"/>
    <w:rsid w:val="004F788D"/>
    <w:rsid w:val="0050074A"/>
    <w:rsid w:val="00500F13"/>
    <w:rsid w:val="00501C66"/>
    <w:rsid w:val="00503239"/>
    <w:rsid w:val="005055EB"/>
    <w:rsid w:val="00510342"/>
    <w:rsid w:val="00510C5F"/>
    <w:rsid w:val="00511B00"/>
    <w:rsid w:val="005128F5"/>
    <w:rsid w:val="00512966"/>
    <w:rsid w:val="00512E2B"/>
    <w:rsid w:val="00516A0F"/>
    <w:rsid w:val="0052009F"/>
    <w:rsid w:val="005216BB"/>
    <w:rsid w:val="00521D0A"/>
    <w:rsid w:val="00524E24"/>
    <w:rsid w:val="005261D9"/>
    <w:rsid w:val="00526E36"/>
    <w:rsid w:val="005311D2"/>
    <w:rsid w:val="005317FA"/>
    <w:rsid w:val="00533A6D"/>
    <w:rsid w:val="00534818"/>
    <w:rsid w:val="00534BA4"/>
    <w:rsid w:val="00536428"/>
    <w:rsid w:val="005409F5"/>
    <w:rsid w:val="005410E4"/>
    <w:rsid w:val="00541A0B"/>
    <w:rsid w:val="00543652"/>
    <w:rsid w:val="005456A5"/>
    <w:rsid w:val="00545CF0"/>
    <w:rsid w:val="00546A50"/>
    <w:rsid w:val="0055059E"/>
    <w:rsid w:val="005515FD"/>
    <w:rsid w:val="005518D4"/>
    <w:rsid w:val="00552392"/>
    <w:rsid w:val="00552CC5"/>
    <w:rsid w:val="0055761F"/>
    <w:rsid w:val="00563E21"/>
    <w:rsid w:val="00564427"/>
    <w:rsid w:val="0056642A"/>
    <w:rsid w:val="00573B9C"/>
    <w:rsid w:val="00574F23"/>
    <w:rsid w:val="005753E1"/>
    <w:rsid w:val="00575791"/>
    <w:rsid w:val="00576322"/>
    <w:rsid w:val="00577565"/>
    <w:rsid w:val="00577DB4"/>
    <w:rsid w:val="00580424"/>
    <w:rsid w:val="00584824"/>
    <w:rsid w:val="00585281"/>
    <w:rsid w:val="005919F9"/>
    <w:rsid w:val="00591C72"/>
    <w:rsid w:val="005964AC"/>
    <w:rsid w:val="0059660A"/>
    <w:rsid w:val="005A0B63"/>
    <w:rsid w:val="005A1F1D"/>
    <w:rsid w:val="005A2703"/>
    <w:rsid w:val="005A45C5"/>
    <w:rsid w:val="005A46F6"/>
    <w:rsid w:val="005A5733"/>
    <w:rsid w:val="005A7164"/>
    <w:rsid w:val="005A7E87"/>
    <w:rsid w:val="005B1AE4"/>
    <w:rsid w:val="005B213F"/>
    <w:rsid w:val="005B276A"/>
    <w:rsid w:val="005B3B89"/>
    <w:rsid w:val="005B3D5E"/>
    <w:rsid w:val="005B4EBD"/>
    <w:rsid w:val="005B5D39"/>
    <w:rsid w:val="005B7D15"/>
    <w:rsid w:val="005C0410"/>
    <w:rsid w:val="005C0840"/>
    <w:rsid w:val="005C0EFF"/>
    <w:rsid w:val="005C393A"/>
    <w:rsid w:val="005C482F"/>
    <w:rsid w:val="005D010B"/>
    <w:rsid w:val="005D6FE2"/>
    <w:rsid w:val="005D734B"/>
    <w:rsid w:val="005E2AB6"/>
    <w:rsid w:val="005E3E75"/>
    <w:rsid w:val="005E400E"/>
    <w:rsid w:val="005E44D4"/>
    <w:rsid w:val="005E4B1F"/>
    <w:rsid w:val="005E612A"/>
    <w:rsid w:val="005E7D94"/>
    <w:rsid w:val="005F3706"/>
    <w:rsid w:val="005F38B1"/>
    <w:rsid w:val="005F4462"/>
    <w:rsid w:val="005F591C"/>
    <w:rsid w:val="00602C83"/>
    <w:rsid w:val="00602E8A"/>
    <w:rsid w:val="00602EC7"/>
    <w:rsid w:val="00603201"/>
    <w:rsid w:val="0060348B"/>
    <w:rsid w:val="0060576B"/>
    <w:rsid w:val="00606F6D"/>
    <w:rsid w:val="006077B2"/>
    <w:rsid w:val="006134F0"/>
    <w:rsid w:val="0062163E"/>
    <w:rsid w:val="006245AD"/>
    <w:rsid w:val="00624E5B"/>
    <w:rsid w:val="006250EB"/>
    <w:rsid w:val="006278D5"/>
    <w:rsid w:val="006303C4"/>
    <w:rsid w:val="00632F16"/>
    <w:rsid w:val="006369F0"/>
    <w:rsid w:val="00636B21"/>
    <w:rsid w:val="00640C77"/>
    <w:rsid w:val="00641C7C"/>
    <w:rsid w:val="00643DB1"/>
    <w:rsid w:val="006464DF"/>
    <w:rsid w:val="006477BF"/>
    <w:rsid w:val="00651DC5"/>
    <w:rsid w:val="00652305"/>
    <w:rsid w:val="00653504"/>
    <w:rsid w:val="00654C46"/>
    <w:rsid w:val="00655A65"/>
    <w:rsid w:val="006564BB"/>
    <w:rsid w:val="00656BC1"/>
    <w:rsid w:val="00656C0A"/>
    <w:rsid w:val="00660AE0"/>
    <w:rsid w:val="00661C77"/>
    <w:rsid w:val="00662EE6"/>
    <w:rsid w:val="00666C66"/>
    <w:rsid w:val="006717D0"/>
    <w:rsid w:val="006745C3"/>
    <w:rsid w:val="00675801"/>
    <w:rsid w:val="00676622"/>
    <w:rsid w:val="00676D83"/>
    <w:rsid w:val="006803D0"/>
    <w:rsid w:val="006858B7"/>
    <w:rsid w:val="00686B33"/>
    <w:rsid w:val="00694454"/>
    <w:rsid w:val="00694AE0"/>
    <w:rsid w:val="006A76ED"/>
    <w:rsid w:val="006B13C3"/>
    <w:rsid w:val="006B6BBF"/>
    <w:rsid w:val="006C0575"/>
    <w:rsid w:val="006C3B36"/>
    <w:rsid w:val="006C3BC8"/>
    <w:rsid w:val="006C6351"/>
    <w:rsid w:val="006C6DAE"/>
    <w:rsid w:val="006C7A05"/>
    <w:rsid w:val="006D1793"/>
    <w:rsid w:val="006D1867"/>
    <w:rsid w:val="006D60F9"/>
    <w:rsid w:val="006E22C3"/>
    <w:rsid w:val="006E24A1"/>
    <w:rsid w:val="006E4651"/>
    <w:rsid w:val="006E4804"/>
    <w:rsid w:val="006E6F72"/>
    <w:rsid w:val="006E78C3"/>
    <w:rsid w:val="006F0F69"/>
    <w:rsid w:val="006F2D6A"/>
    <w:rsid w:val="006F4C2D"/>
    <w:rsid w:val="006F55C2"/>
    <w:rsid w:val="006F6BA1"/>
    <w:rsid w:val="006F6E30"/>
    <w:rsid w:val="006F7ADB"/>
    <w:rsid w:val="007011BE"/>
    <w:rsid w:val="007065B8"/>
    <w:rsid w:val="007201B2"/>
    <w:rsid w:val="007201E2"/>
    <w:rsid w:val="00722000"/>
    <w:rsid w:val="00722C65"/>
    <w:rsid w:val="00722F25"/>
    <w:rsid w:val="00724FB0"/>
    <w:rsid w:val="007269D2"/>
    <w:rsid w:val="0072718C"/>
    <w:rsid w:val="00730D71"/>
    <w:rsid w:val="007316D3"/>
    <w:rsid w:val="00740A26"/>
    <w:rsid w:val="00741265"/>
    <w:rsid w:val="00743476"/>
    <w:rsid w:val="007435C4"/>
    <w:rsid w:val="0075075D"/>
    <w:rsid w:val="00751EBC"/>
    <w:rsid w:val="00752973"/>
    <w:rsid w:val="00753EA4"/>
    <w:rsid w:val="00754880"/>
    <w:rsid w:val="007557F1"/>
    <w:rsid w:val="00756F81"/>
    <w:rsid w:val="00757F99"/>
    <w:rsid w:val="00762776"/>
    <w:rsid w:val="007628E9"/>
    <w:rsid w:val="00762A61"/>
    <w:rsid w:val="00762EE1"/>
    <w:rsid w:val="007644B7"/>
    <w:rsid w:val="00764D24"/>
    <w:rsid w:val="00766DCB"/>
    <w:rsid w:val="00767F8D"/>
    <w:rsid w:val="00774F31"/>
    <w:rsid w:val="007750B4"/>
    <w:rsid w:val="0077725F"/>
    <w:rsid w:val="0077730E"/>
    <w:rsid w:val="00780196"/>
    <w:rsid w:val="00781167"/>
    <w:rsid w:val="0078435F"/>
    <w:rsid w:val="00786412"/>
    <w:rsid w:val="0078694C"/>
    <w:rsid w:val="00787FB8"/>
    <w:rsid w:val="0079068F"/>
    <w:rsid w:val="0079078B"/>
    <w:rsid w:val="0079127B"/>
    <w:rsid w:val="007917EF"/>
    <w:rsid w:val="00791A62"/>
    <w:rsid w:val="00792DD0"/>
    <w:rsid w:val="00792E78"/>
    <w:rsid w:val="00792EA1"/>
    <w:rsid w:val="0079420D"/>
    <w:rsid w:val="00795AA8"/>
    <w:rsid w:val="007A02A2"/>
    <w:rsid w:val="007A04C9"/>
    <w:rsid w:val="007A063F"/>
    <w:rsid w:val="007A0DCF"/>
    <w:rsid w:val="007A1092"/>
    <w:rsid w:val="007A4066"/>
    <w:rsid w:val="007A42B9"/>
    <w:rsid w:val="007B4B8D"/>
    <w:rsid w:val="007B5E50"/>
    <w:rsid w:val="007B5ED0"/>
    <w:rsid w:val="007B68D1"/>
    <w:rsid w:val="007B6FCE"/>
    <w:rsid w:val="007B706A"/>
    <w:rsid w:val="007C1E8A"/>
    <w:rsid w:val="007C6DFC"/>
    <w:rsid w:val="007D0591"/>
    <w:rsid w:val="007D0DE4"/>
    <w:rsid w:val="007D1040"/>
    <w:rsid w:val="007D13CA"/>
    <w:rsid w:val="007D1898"/>
    <w:rsid w:val="007D2D99"/>
    <w:rsid w:val="007D4E81"/>
    <w:rsid w:val="007D54D4"/>
    <w:rsid w:val="007E3E9B"/>
    <w:rsid w:val="007E547C"/>
    <w:rsid w:val="007E6299"/>
    <w:rsid w:val="007E685A"/>
    <w:rsid w:val="007E6F26"/>
    <w:rsid w:val="007E7E49"/>
    <w:rsid w:val="007F7776"/>
    <w:rsid w:val="00800FE8"/>
    <w:rsid w:val="00804C4B"/>
    <w:rsid w:val="008058C8"/>
    <w:rsid w:val="008061CC"/>
    <w:rsid w:val="008063C2"/>
    <w:rsid w:val="008065F7"/>
    <w:rsid w:val="00810B74"/>
    <w:rsid w:val="00813A37"/>
    <w:rsid w:val="00813AE2"/>
    <w:rsid w:val="00821938"/>
    <w:rsid w:val="00822703"/>
    <w:rsid w:val="00822CBE"/>
    <w:rsid w:val="00825954"/>
    <w:rsid w:val="00826AEB"/>
    <w:rsid w:val="008277E7"/>
    <w:rsid w:val="00831056"/>
    <w:rsid w:val="00834E90"/>
    <w:rsid w:val="00835C06"/>
    <w:rsid w:val="00837749"/>
    <w:rsid w:val="00841114"/>
    <w:rsid w:val="00842D70"/>
    <w:rsid w:val="008445AD"/>
    <w:rsid w:val="0084544E"/>
    <w:rsid w:val="00845BA2"/>
    <w:rsid w:val="00847333"/>
    <w:rsid w:val="008474D0"/>
    <w:rsid w:val="008517E6"/>
    <w:rsid w:val="00855043"/>
    <w:rsid w:val="00855C98"/>
    <w:rsid w:val="008618D5"/>
    <w:rsid w:val="0086247D"/>
    <w:rsid w:val="0086617D"/>
    <w:rsid w:val="00874818"/>
    <w:rsid w:val="00875A7F"/>
    <w:rsid w:val="008851F7"/>
    <w:rsid w:val="00885625"/>
    <w:rsid w:val="00886C20"/>
    <w:rsid w:val="00887AA2"/>
    <w:rsid w:val="00891080"/>
    <w:rsid w:val="00894E67"/>
    <w:rsid w:val="0089777B"/>
    <w:rsid w:val="008A2982"/>
    <w:rsid w:val="008A3B26"/>
    <w:rsid w:val="008A3F02"/>
    <w:rsid w:val="008A5E34"/>
    <w:rsid w:val="008A5FC9"/>
    <w:rsid w:val="008B33DE"/>
    <w:rsid w:val="008B36B0"/>
    <w:rsid w:val="008B50CE"/>
    <w:rsid w:val="008B6F1C"/>
    <w:rsid w:val="008C1D7C"/>
    <w:rsid w:val="008C25EB"/>
    <w:rsid w:val="008C26D3"/>
    <w:rsid w:val="008C6668"/>
    <w:rsid w:val="008C7522"/>
    <w:rsid w:val="008C771F"/>
    <w:rsid w:val="008D10EF"/>
    <w:rsid w:val="008D2094"/>
    <w:rsid w:val="008D279D"/>
    <w:rsid w:val="008D2884"/>
    <w:rsid w:val="008D4540"/>
    <w:rsid w:val="008D481F"/>
    <w:rsid w:val="008D6F96"/>
    <w:rsid w:val="008E0242"/>
    <w:rsid w:val="008E53BC"/>
    <w:rsid w:val="008E5AAE"/>
    <w:rsid w:val="008E61BC"/>
    <w:rsid w:val="008E70CA"/>
    <w:rsid w:val="008F0C10"/>
    <w:rsid w:val="008F2A10"/>
    <w:rsid w:val="008F4405"/>
    <w:rsid w:val="008F52BE"/>
    <w:rsid w:val="008F58C3"/>
    <w:rsid w:val="008F65AE"/>
    <w:rsid w:val="008F69FE"/>
    <w:rsid w:val="008F7E9C"/>
    <w:rsid w:val="00901140"/>
    <w:rsid w:val="00901A2A"/>
    <w:rsid w:val="00901DF6"/>
    <w:rsid w:val="00902886"/>
    <w:rsid w:val="0090557F"/>
    <w:rsid w:val="00905FFC"/>
    <w:rsid w:val="00906878"/>
    <w:rsid w:val="00907157"/>
    <w:rsid w:val="0091034C"/>
    <w:rsid w:val="0091171E"/>
    <w:rsid w:val="00911B09"/>
    <w:rsid w:val="00912B1D"/>
    <w:rsid w:val="00913553"/>
    <w:rsid w:val="00914E3F"/>
    <w:rsid w:val="00915337"/>
    <w:rsid w:val="0091745E"/>
    <w:rsid w:val="0092146D"/>
    <w:rsid w:val="00921F84"/>
    <w:rsid w:val="00923344"/>
    <w:rsid w:val="00930347"/>
    <w:rsid w:val="00930635"/>
    <w:rsid w:val="0093179F"/>
    <w:rsid w:val="00932816"/>
    <w:rsid w:val="00932D29"/>
    <w:rsid w:val="00934489"/>
    <w:rsid w:val="00934853"/>
    <w:rsid w:val="009374CF"/>
    <w:rsid w:val="009429C0"/>
    <w:rsid w:val="0094578D"/>
    <w:rsid w:val="00947248"/>
    <w:rsid w:val="00951554"/>
    <w:rsid w:val="00952398"/>
    <w:rsid w:val="009545F8"/>
    <w:rsid w:val="0095633C"/>
    <w:rsid w:val="0095680C"/>
    <w:rsid w:val="00960AC2"/>
    <w:rsid w:val="009613FA"/>
    <w:rsid w:val="0097036B"/>
    <w:rsid w:val="00970F5A"/>
    <w:rsid w:val="00971870"/>
    <w:rsid w:val="00974E9F"/>
    <w:rsid w:val="0097586A"/>
    <w:rsid w:val="00975ED3"/>
    <w:rsid w:val="00976793"/>
    <w:rsid w:val="00976F0E"/>
    <w:rsid w:val="00977547"/>
    <w:rsid w:val="0098368A"/>
    <w:rsid w:val="00985ADD"/>
    <w:rsid w:val="0099179C"/>
    <w:rsid w:val="00993B12"/>
    <w:rsid w:val="009946E1"/>
    <w:rsid w:val="00994EEB"/>
    <w:rsid w:val="009955FD"/>
    <w:rsid w:val="00997C47"/>
    <w:rsid w:val="009A0353"/>
    <w:rsid w:val="009A1B00"/>
    <w:rsid w:val="009A3A78"/>
    <w:rsid w:val="009A42A4"/>
    <w:rsid w:val="009A6B66"/>
    <w:rsid w:val="009A74D5"/>
    <w:rsid w:val="009B0E1C"/>
    <w:rsid w:val="009B10D3"/>
    <w:rsid w:val="009B11F6"/>
    <w:rsid w:val="009B1EFC"/>
    <w:rsid w:val="009B2BEC"/>
    <w:rsid w:val="009B38FE"/>
    <w:rsid w:val="009B769B"/>
    <w:rsid w:val="009B7FA2"/>
    <w:rsid w:val="009C394A"/>
    <w:rsid w:val="009C3E78"/>
    <w:rsid w:val="009C64D0"/>
    <w:rsid w:val="009D06DD"/>
    <w:rsid w:val="009D2261"/>
    <w:rsid w:val="009D564E"/>
    <w:rsid w:val="009D5E84"/>
    <w:rsid w:val="009E10F1"/>
    <w:rsid w:val="009E2325"/>
    <w:rsid w:val="009E3D28"/>
    <w:rsid w:val="009E4FF2"/>
    <w:rsid w:val="009E7A69"/>
    <w:rsid w:val="009F2451"/>
    <w:rsid w:val="009F326A"/>
    <w:rsid w:val="00A01693"/>
    <w:rsid w:val="00A020F0"/>
    <w:rsid w:val="00A04429"/>
    <w:rsid w:val="00A04CDF"/>
    <w:rsid w:val="00A07F8A"/>
    <w:rsid w:val="00A1296F"/>
    <w:rsid w:val="00A1743F"/>
    <w:rsid w:val="00A3041E"/>
    <w:rsid w:val="00A31A57"/>
    <w:rsid w:val="00A32F30"/>
    <w:rsid w:val="00A33385"/>
    <w:rsid w:val="00A35BD8"/>
    <w:rsid w:val="00A36F04"/>
    <w:rsid w:val="00A37423"/>
    <w:rsid w:val="00A3796D"/>
    <w:rsid w:val="00A40371"/>
    <w:rsid w:val="00A417C2"/>
    <w:rsid w:val="00A44F87"/>
    <w:rsid w:val="00A46B4C"/>
    <w:rsid w:val="00A4759B"/>
    <w:rsid w:val="00A52992"/>
    <w:rsid w:val="00A533A5"/>
    <w:rsid w:val="00A54372"/>
    <w:rsid w:val="00A54576"/>
    <w:rsid w:val="00A56483"/>
    <w:rsid w:val="00A571B0"/>
    <w:rsid w:val="00A63541"/>
    <w:rsid w:val="00A747DA"/>
    <w:rsid w:val="00A76C29"/>
    <w:rsid w:val="00A76F39"/>
    <w:rsid w:val="00A77161"/>
    <w:rsid w:val="00A77EDA"/>
    <w:rsid w:val="00A77F38"/>
    <w:rsid w:val="00A807B1"/>
    <w:rsid w:val="00A8256F"/>
    <w:rsid w:val="00A85575"/>
    <w:rsid w:val="00A85B5F"/>
    <w:rsid w:val="00A91B65"/>
    <w:rsid w:val="00A92180"/>
    <w:rsid w:val="00A93763"/>
    <w:rsid w:val="00A93C56"/>
    <w:rsid w:val="00A95FEA"/>
    <w:rsid w:val="00AA0097"/>
    <w:rsid w:val="00AA1CD8"/>
    <w:rsid w:val="00AA23AE"/>
    <w:rsid w:val="00AA3D8C"/>
    <w:rsid w:val="00AA5F08"/>
    <w:rsid w:val="00AB1221"/>
    <w:rsid w:val="00AB28D7"/>
    <w:rsid w:val="00AB2D8F"/>
    <w:rsid w:val="00AB39B4"/>
    <w:rsid w:val="00AB7363"/>
    <w:rsid w:val="00AB7967"/>
    <w:rsid w:val="00AC013E"/>
    <w:rsid w:val="00AC11A9"/>
    <w:rsid w:val="00AC2975"/>
    <w:rsid w:val="00AC2F97"/>
    <w:rsid w:val="00AC457D"/>
    <w:rsid w:val="00AC4BBA"/>
    <w:rsid w:val="00AC573A"/>
    <w:rsid w:val="00AD2A4E"/>
    <w:rsid w:val="00AD4273"/>
    <w:rsid w:val="00AD5E0F"/>
    <w:rsid w:val="00AD5F34"/>
    <w:rsid w:val="00AD6C72"/>
    <w:rsid w:val="00AE0395"/>
    <w:rsid w:val="00AE04F6"/>
    <w:rsid w:val="00AE7FC7"/>
    <w:rsid w:val="00AF1F49"/>
    <w:rsid w:val="00AF2C2D"/>
    <w:rsid w:val="00AF46D8"/>
    <w:rsid w:val="00B00B21"/>
    <w:rsid w:val="00B00F85"/>
    <w:rsid w:val="00B03C57"/>
    <w:rsid w:val="00B03DAE"/>
    <w:rsid w:val="00B04215"/>
    <w:rsid w:val="00B05D54"/>
    <w:rsid w:val="00B0698A"/>
    <w:rsid w:val="00B116AD"/>
    <w:rsid w:val="00B14DA8"/>
    <w:rsid w:val="00B160D3"/>
    <w:rsid w:val="00B2107E"/>
    <w:rsid w:val="00B23E7E"/>
    <w:rsid w:val="00B246ED"/>
    <w:rsid w:val="00B27414"/>
    <w:rsid w:val="00B30212"/>
    <w:rsid w:val="00B3326A"/>
    <w:rsid w:val="00B33685"/>
    <w:rsid w:val="00B34573"/>
    <w:rsid w:val="00B35CE9"/>
    <w:rsid w:val="00B363D1"/>
    <w:rsid w:val="00B36535"/>
    <w:rsid w:val="00B36B52"/>
    <w:rsid w:val="00B37588"/>
    <w:rsid w:val="00B407FB"/>
    <w:rsid w:val="00B41AEE"/>
    <w:rsid w:val="00B44FE6"/>
    <w:rsid w:val="00B457CB"/>
    <w:rsid w:val="00B51254"/>
    <w:rsid w:val="00B51334"/>
    <w:rsid w:val="00B51775"/>
    <w:rsid w:val="00B51CDE"/>
    <w:rsid w:val="00B52662"/>
    <w:rsid w:val="00B563F8"/>
    <w:rsid w:val="00B56C61"/>
    <w:rsid w:val="00B607D0"/>
    <w:rsid w:val="00B6110A"/>
    <w:rsid w:val="00B62AEC"/>
    <w:rsid w:val="00B63702"/>
    <w:rsid w:val="00B64E0F"/>
    <w:rsid w:val="00B6629E"/>
    <w:rsid w:val="00B720D0"/>
    <w:rsid w:val="00B725CF"/>
    <w:rsid w:val="00B81015"/>
    <w:rsid w:val="00B816E6"/>
    <w:rsid w:val="00B8348E"/>
    <w:rsid w:val="00B83AE9"/>
    <w:rsid w:val="00B90087"/>
    <w:rsid w:val="00B91A34"/>
    <w:rsid w:val="00B91C25"/>
    <w:rsid w:val="00B93A4D"/>
    <w:rsid w:val="00B93E5E"/>
    <w:rsid w:val="00B95A44"/>
    <w:rsid w:val="00BA02EF"/>
    <w:rsid w:val="00BA21C3"/>
    <w:rsid w:val="00BA3C69"/>
    <w:rsid w:val="00BB0573"/>
    <w:rsid w:val="00BB066E"/>
    <w:rsid w:val="00BB100A"/>
    <w:rsid w:val="00BB1B4D"/>
    <w:rsid w:val="00BB4591"/>
    <w:rsid w:val="00BB5F71"/>
    <w:rsid w:val="00BB5FB5"/>
    <w:rsid w:val="00BB70DF"/>
    <w:rsid w:val="00BC1B52"/>
    <w:rsid w:val="00BC2560"/>
    <w:rsid w:val="00BC322E"/>
    <w:rsid w:val="00BC3427"/>
    <w:rsid w:val="00BC36BA"/>
    <w:rsid w:val="00BC38DF"/>
    <w:rsid w:val="00BC73DD"/>
    <w:rsid w:val="00BD5538"/>
    <w:rsid w:val="00BD7C5D"/>
    <w:rsid w:val="00BE0D7D"/>
    <w:rsid w:val="00BE14CF"/>
    <w:rsid w:val="00BE6A5D"/>
    <w:rsid w:val="00BE7460"/>
    <w:rsid w:val="00BF1CDA"/>
    <w:rsid w:val="00BF303A"/>
    <w:rsid w:val="00BF3D54"/>
    <w:rsid w:val="00BF4C61"/>
    <w:rsid w:val="00C00BE1"/>
    <w:rsid w:val="00C00D99"/>
    <w:rsid w:val="00C03253"/>
    <w:rsid w:val="00C0328F"/>
    <w:rsid w:val="00C0528F"/>
    <w:rsid w:val="00C10A3B"/>
    <w:rsid w:val="00C16116"/>
    <w:rsid w:val="00C16CF7"/>
    <w:rsid w:val="00C2017F"/>
    <w:rsid w:val="00C21FA8"/>
    <w:rsid w:val="00C225F0"/>
    <w:rsid w:val="00C2385B"/>
    <w:rsid w:val="00C23900"/>
    <w:rsid w:val="00C23DE6"/>
    <w:rsid w:val="00C24BF1"/>
    <w:rsid w:val="00C2577B"/>
    <w:rsid w:val="00C261F4"/>
    <w:rsid w:val="00C30A61"/>
    <w:rsid w:val="00C334D2"/>
    <w:rsid w:val="00C41590"/>
    <w:rsid w:val="00C429CB"/>
    <w:rsid w:val="00C4302B"/>
    <w:rsid w:val="00C431DD"/>
    <w:rsid w:val="00C465A1"/>
    <w:rsid w:val="00C477E4"/>
    <w:rsid w:val="00C5168F"/>
    <w:rsid w:val="00C51977"/>
    <w:rsid w:val="00C51D04"/>
    <w:rsid w:val="00C52175"/>
    <w:rsid w:val="00C527B3"/>
    <w:rsid w:val="00C52809"/>
    <w:rsid w:val="00C52B87"/>
    <w:rsid w:val="00C533F0"/>
    <w:rsid w:val="00C53C86"/>
    <w:rsid w:val="00C60642"/>
    <w:rsid w:val="00C60CA7"/>
    <w:rsid w:val="00C60DB5"/>
    <w:rsid w:val="00C65822"/>
    <w:rsid w:val="00C66627"/>
    <w:rsid w:val="00C67801"/>
    <w:rsid w:val="00C70ECA"/>
    <w:rsid w:val="00C71534"/>
    <w:rsid w:val="00C73C36"/>
    <w:rsid w:val="00C75B97"/>
    <w:rsid w:val="00C75E6C"/>
    <w:rsid w:val="00C769F3"/>
    <w:rsid w:val="00C77289"/>
    <w:rsid w:val="00C81050"/>
    <w:rsid w:val="00C832B4"/>
    <w:rsid w:val="00C85402"/>
    <w:rsid w:val="00C854A7"/>
    <w:rsid w:val="00C85E47"/>
    <w:rsid w:val="00C86919"/>
    <w:rsid w:val="00C86D16"/>
    <w:rsid w:val="00C87921"/>
    <w:rsid w:val="00C87D43"/>
    <w:rsid w:val="00C95392"/>
    <w:rsid w:val="00C95720"/>
    <w:rsid w:val="00C96C59"/>
    <w:rsid w:val="00CA0C24"/>
    <w:rsid w:val="00CA3E67"/>
    <w:rsid w:val="00CA5F0C"/>
    <w:rsid w:val="00CB04DE"/>
    <w:rsid w:val="00CB1CCB"/>
    <w:rsid w:val="00CB2BEB"/>
    <w:rsid w:val="00CB2D95"/>
    <w:rsid w:val="00CB34A1"/>
    <w:rsid w:val="00CB770E"/>
    <w:rsid w:val="00CC137B"/>
    <w:rsid w:val="00CC3089"/>
    <w:rsid w:val="00CC3ADF"/>
    <w:rsid w:val="00CC3C1C"/>
    <w:rsid w:val="00CC47C9"/>
    <w:rsid w:val="00CC733B"/>
    <w:rsid w:val="00CC7C33"/>
    <w:rsid w:val="00CD21E8"/>
    <w:rsid w:val="00CD270C"/>
    <w:rsid w:val="00CD345A"/>
    <w:rsid w:val="00CD4A83"/>
    <w:rsid w:val="00CD4D93"/>
    <w:rsid w:val="00CD51E3"/>
    <w:rsid w:val="00CD586D"/>
    <w:rsid w:val="00CD5BD2"/>
    <w:rsid w:val="00CD7580"/>
    <w:rsid w:val="00CD7632"/>
    <w:rsid w:val="00CE1959"/>
    <w:rsid w:val="00CE2367"/>
    <w:rsid w:val="00CE4004"/>
    <w:rsid w:val="00CF1D54"/>
    <w:rsid w:val="00CF2C1C"/>
    <w:rsid w:val="00CF3132"/>
    <w:rsid w:val="00CF4857"/>
    <w:rsid w:val="00CF654E"/>
    <w:rsid w:val="00CF6613"/>
    <w:rsid w:val="00CF713E"/>
    <w:rsid w:val="00CF7179"/>
    <w:rsid w:val="00CF790E"/>
    <w:rsid w:val="00CF7CA4"/>
    <w:rsid w:val="00D0164E"/>
    <w:rsid w:val="00D016D4"/>
    <w:rsid w:val="00D031F2"/>
    <w:rsid w:val="00D03AA9"/>
    <w:rsid w:val="00D10BB2"/>
    <w:rsid w:val="00D11E47"/>
    <w:rsid w:val="00D12F18"/>
    <w:rsid w:val="00D1331F"/>
    <w:rsid w:val="00D13E00"/>
    <w:rsid w:val="00D14EB2"/>
    <w:rsid w:val="00D202EA"/>
    <w:rsid w:val="00D2043C"/>
    <w:rsid w:val="00D21057"/>
    <w:rsid w:val="00D2201E"/>
    <w:rsid w:val="00D223D2"/>
    <w:rsid w:val="00D22E92"/>
    <w:rsid w:val="00D2339F"/>
    <w:rsid w:val="00D265D5"/>
    <w:rsid w:val="00D27045"/>
    <w:rsid w:val="00D27A1E"/>
    <w:rsid w:val="00D30148"/>
    <w:rsid w:val="00D3294B"/>
    <w:rsid w:val="00D33567"/>
    <w:rsid w:val="00D33EF9"/>
    <w:rsid w:val="00D353CC"/>
    <w:rsid w:val="00D37504"/>
    <w:rsid w:val="00D401DF"/>
    <w:rsid w:val="00D40228"/>
    <w:rsid w:val="00D41464"/>
    <w:rsid w:val="00D41D98"/>
    <w:rsid w:val="00D42975"/>
    <w:rsid w:val="00D42E5A"/>
    <w:rsid w:val="00D456EF"/>
    <w:rsid w:val="00D50648"/>
    <w:rsid w:val="00D50AB3"/>
    <w:rsid w:val="00D52405"/>
    <w:rsid w:val="00D544AF"/>
    <w:rsid w:val="00D57076"/>
    <w:rsid w:val="00D6020A"/>
    <w:rsid w:val="00D60998"/>
    <w:rsid w:val="00D61B0A"/>
    <w:rsid w:val="00D63B5A"/>
    <w:rsid w:val="00D63BAE"/>
    <w:rsid w:val="00D65352"/>
    <w:rsid w:val="00D66939"/>
    <w:rsid w:val="00D7013E"/>
    <w:rsid w:val="00D70C60"/>
    <w:rsid w:val="00D72644"/>
    <w:rsid w:val="00D74986"/>
    <w:rsid w:val="00D86254"/>
    <w:rsid w:val="00D87A5F"/>
    <w:rsid w:val="00D92B93"/>
    <w:rsid w:val="00D9483A"/>
    <w:rsid w:val="00D9496D"/>
    <w:rsid w:val="00D96081"/>
    <w:rsid w:val="00D97583"/>
    <w:rsid w:val="00D979F3"/>
    <w:rsid w:val="00DA53A5"/>
    <w:rsid w:val="00DA5B27"/>
    <w:rsid w:val="00DB2849"/>
    <w:rsid w:val="00DB46A0"/>
    <w:rsid w:val="00DB529F"/>
    <w:rsid w:val="00DB5D6D"/>
    <w:rsid w:val="00DC0EE8"/>
    <w:rsid w:val="00DC3446"/>
    <w:rsid w:val="00DC60BD"/>
    <w:rsid w:val="00DC7B47"/>
    <w:rsid w:val="00DD2AB9"/>
    <w:rsid w:val="00DD500F"/>
    <w:rsid w:val="00DD503C"/>
    <w:rsid w:val="00DD5EA1"/>
    <w:rsid w:val="00DD5FAC"/>
    <w:rsid w:val="00DE604A"/>
    <w:rsid w:val="00DF14A5"/>
    <w:rsid w:val="00DF3809"/>
    <w:rsid w:val="00DF5254"/>
    <w:rsid w:val="00DF5ADC"/>
    <w:rsid w:val="00DF5F24"/>
    <w:rsid w:val="00E01FF4"/>
    <w:rsid w:val="00E02641"/>
    <w:rsid w:val="00E02841"/>
    <w:rsid w:val="00E02DC7"/>
    <w:rsid w:val="00E05E9E"/>
    <w:rsid w:val="00E06E51"/>
    <w:rsid w:val="00E06F16"/>
    <w:rsid w:val="00E10905"/>
    <w:rsid w:val="00E11177"/>
    <w:rsid w:val="00E12A72"/>
    <w:rsid w:val="00E14115"/>
    <w:rsid w:val="00E16493"/>
    <w:rsid w:val="00E165CC"/>
    <w:rsid w:val="00E172D4"/>
    <w:rsid w:val="00E23512"/>
    <w:rsid w:val="00E3074A"/>
    <w:rsid w:val="00E3111E"/>
    <w:rsid w:val="00E32D52"/>
    <w:rsid w:val="00E32E0E"/>
    <w:rsid w:val="00E342C6"/>
    <w:rsid w:val="00E36154"/>
    <w:rsid w:val="00E41AB6"/>
    <w:rsid w:val="00E4311E"/>
    <w:rsid w:val="00E454F2"/>
    <w:rsid w:val="00E470B1"/>
    <w:rsid w:val="00E515A3"/>
    <w:rsid w:val="00E522DA"/>
    <w:rsid w:val="00E6113F"/>
    <w:rsid w:val="00E61A39"/>
    <w:rsid w:val="00E622FB"/>
    <w:rsid w:val="00E62844"/>
    <w:rsid w:val="00E6343D"/>
    <w:rsid w:val="00E64A62"/>
    <w:rsid w:val="00E64DD5"/>
    <w:rsid w:val="00E650E4"/>
    <w:rsid w:val="00E679ED"/>
    <w:rsid w:val="00E67DEB"/>
    <w:rsid w:val="00E71CB4"/>
    <w:rsid w:val="00E75724"/>
    <w:rsid w:val="00E804B3"/>
    <w:rsid w:val="00E80A0A"/>
    <w:rsid w:val="00E80AB0"/>
    <w:rsid w:val="00E86178"/>
    <w:rsid w:val="00E864C5"/>
    <w:rsid w:val="00E8665F"/>
    <w:rsid w:val="00E8755E"/>
    <w:rsid w:val="00E94FF1"/>
    <w:rsid w:val="00E956AF"/>
    <w:rsid w:val="00EA0040"/>
    <w:rsid w:val="00EA1B46"/>
    <w:rsid w:val="00EA3FD9"/>
    <w:rsid w:val="00EA5BAD"/>
    <w:rsid w:val="00EA6C9A"/>
    <w:rsid w:val="00EA78F9"/>
    <w:rsid w:val="00EB1507"/>
    <w:rsid w:val="00EB4960"/>
    <w:rsid w:val="00EB6DAA"/>
    <w:rsid w:val="00EB735C"/>
    <w:rsid w:val="00EC037B"/>
    <w:rsid w:val="00EC35CD"/>
    <w:rsid w:val="00EC375E"/>
    <w:rsid w:val="00EC4F31"/>
    <w:rsid w:val="00EC575B"/>
    <w:rsid w:val="00EC685A"/>
    <w:rsid w:val="00ED0157"/>
    <w:rsid w:val="00ED0235"/>
    <w:rsid w:val="00ED0CB6"/>
    <w:rsid w:val="00ED6D27"/>
    <w:rsid w:val="00ED7820"/>
    <w:rsid w:val="00EE0B4A"/>
    <w:rsid w:val="00EE1EEF"/>
    <w:rsid w:val="00EE40BE"/>
    <w:rsid w:val="00EE5467"/>
    <w:rsid w:val="00EE550C"/>
    <w:rsid w:val="00EE5B2A"/>
    <w:rsid w:val="00EE7EF2"/>
    <w:rsid w:val="00EF5997"/>
    <w:rsid w:val="00EF5D27"/>
    <w:rsid w:val="00EF5F67"/>
    <w:rsid w:val="00EF79E8"/>
    <w:rsid w:val="00F019DD"/>
    <w:rsid w:val="00F03594"/>
    <w:rsid w:val="00F04ECF"/>
    <w:rsid w:val="00F05BB8"/>
    <w:rsid w:val="00F07609"/>
    <w:rsid w:val="00F076CE"/>
    <w:rsid w:val="00F15325"/>
    <w:rsid w:val="00F16FC4"/>
    <w:rsid w:val="00F20555"/>
    <w:rsid w:val="00F21DFC"/>
    <w:rsid w:val="00F233C1"/>
    <w:rsid w:val="00F24FE2"/>
    <w:rsid w:val="00F2724D"/>
    <w:rsid w:val="00F27250"/>
    <w:rsid w:val="00F27B54"/>
    <w:rsid w:val="00F30DED"/>
    <w:rsid w:val="00F31B77"/>
    <w:rsid w:val="00F32776"/>
    <w:rsid w:val="00F33F36"/>
    <w:rsid w:val="00F359A7"/>
    <w:rsid w:val="00F37725"/>
    <w:rsid w:val="00F405DB"/>
    <w:rsid w:val="00F42211"/>
    <w:rsid w:val="00F431B7"/>
    <w:rsid w:val="00F44148"/>
    <w:rsid w:val="00F44CD1"/>
    <w:rsid w:val="00F458F8"/>
    <w:rsid w:val="00F45982"/>
    <w:rsid w:val="00F46DB7"/>
    <w:rsid w:val="00F5000D"/>
    <w:rsid w:val="00F51044"/>
    <w:rsid w:val="00F51604"/>
    <w:rsid w:val="00F53652"/>
    <w:rsid w:val="00F55728"/>
    <w:rsid w:val="00F55BAF"/>
    <w:rsid w:val="00F571AD"/>
    <w:rsid w:val="00F600B6"/>
    <w:rsid w:val="00F61D11"/>
    <w:rsid w:val="00F65134"/>
    <w:rsid w:val="00F66A16"/>
    <w:rsid w:val="00F66EBE"/>
    <w:rsid w:val="00F709AC"/>
    <w:rsid w:val="00F70D34"/>
    <w:rsid w:val="00F714D9"/>
    <w:rsid w:val="00F72707"/>
    <w:rsid w:val="00F74289"/>
    <w:rsid w:val="00F81667"/>
    <w:rsid w:val="00F81B29"/>
    <w:rsid w:val="00F85C86"/>
    <w:rsid w:val="00F8764F"/>
    <w:rsid w:val="00F87A2E"/>
    <w:rsid w:val="00F9087E"/>
    <w:rsid w:val="00F91A27"/>
    <w:rsid w:val="00F9286D"/>
    <w:rsid w:val="00F93ED4"/>
    <w:rsid w:val="00F93F81"/>
    <w:rsid w:val="00F9623F"/>
    <w:rsid w:val="00FA24A1"/>
    <w:rsid w:val="00FA2957"/>
    <w:rsid w:val="00FA302F"/>
    <w:rsid w:val="00FA5765"/>
    <w:rsid w:val="00FA6141"/>
    <w:rsid w:val="00FA6D6D"/>
    <w:rsid w:val="00FB06A5"/>
    <w:rsid w:val="00FB5668"/>
    <w:rsid w:val="00FB587B"/>
    <w:rsid w:val="00FB5E27"/>
    <w:rsid w:val="00FB68F6"/>
    <w:rsid w:val="00FB6900"/>
    <w:rsid w:val="00FC229C"/>
    <w:rsid w:val="00FC295D"/>
    <w:rsid w:val="00FC409F"/>
    <w:rsid w:val="00FC4DF2"/>
    <w:rsid w:val="00FC768D"/>
    <w:rsid w:val="00FD03AB"/>
    <w:rsid w:val="00FD16C8"/>
    <w:rsid w:val="00FD1BA0"/>
    <w:rsid w:val="00FD5214"/>
    <w:rsid w:val="00FD7A4C"/>
    <w:rsid w:val="00FE1491"/>
    <w:rsid w:val="00FE3B51"/>
    <w:rsid w:val="00FE478C"/>
    <w:rsid w:val="00FE6D3F"/>
    <w:rsid w:val="00FF5099"/>
    <w:rsid w:val="00FF6279"/>
    <w:rsid w:val="00FF6A96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37E181"/>
  <w15:docId w15:val="{176A4AB7-2E8B-4EA1-B670-EB36E45F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1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620" w:hanging="50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"/>
      <w:ind w:left="9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07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5075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F3F0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3F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F3F03"/>
    <w:rPr>
      <w:rFonts w:ascii="Arial" w:eastAsia="Arial" w:hAnsi="Arial" w:cs="Arial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41C7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41C7C"/>
    <w:rPr>
      <w:rFonts w:ascii="Arial" w:eastAsia="Arial" w:hAnsi="Arial" w:cs="Arial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uiPriority w:val="99"/>
    <w:unhideWhenUsed/>
    <w:qFormat/>
    <w:rsid w:val="00CD21E8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link w:val="Textonotapie"/>
    <w:uiPriority w:val="99"/>
    <w:rsid w:val="00CD21E8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uiPriority w:val="99"/>
    <w:semiHidden/>
    <w:unhideWhenUsed/>
    <w:rsid w:val="00CD21E8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6032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03201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03201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0320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03201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uiPriority w:val="99"/>
    <w:unhideWhenUsed/>
    <w:rsid w:val="003307DC"/>
    <w:rPr>
      <w:color w:val="0000FF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95633C"/>
    <w:pPr>
      <w:keepNext/>
      <w:keepLines/>
      <w:widowControl/>
      <w:spacing w:before="480" w:line="276" w:lineRule="auto"/>
      <w:ind w:left="0"/>
      <w:outlineLvl w:val="9"/>
    </w:pPr>
    <w:rPr>
      <w:rFonts w:ascii="Cambria" w:eastAsia="Times New Roman" w:hAnsi="Cambria" w:cs="Times New Roman"/>
      <w:color w:val="365F91"/>
      <w:sz w:val="28"/>
      <w:szCs w:val="28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56483"/>
    <w:pPr>
      <w:tabs>
        <w:tab w:val="left" w:pos="284"/>
        <w:tab w:val="right" w:leader="dot" w:pos="8950"/>
      </w:tabs>
      <w:spacing w:after="100"/>
    </w:pPr>
    <w:rPr>
      <w:rFonts w:ascii="Calibri" w:hAnsi="Calibri"/>
      <w:b/>
      <w:bCs/>
      <w:noProof/>
      <w:w w:val="105"/>
    </w:rPr>
  </w:style>
  <w:style w:type="table" w:styleId="Tablaconcuadrcula">
    <w:name w:val="Table Grid"/>
    <w:basedOn w:val="Tablanormal"/>
    <w:uiPriority w:val="59"/>
    <w:rsid w:val="00DD5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uiPriority w:val="99"/>
    <w:semiHidden/>
    <w:unhideWhenUsed/>
    <w:rsid w:val="00B816E6"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9E232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link w:val="Prrafodelista"/>
    <w:uiPriority w:val="1"/>
    <w:rsid w:val="00432941"/>
    <w:rPr>
      <w:rFonts w:ascii="Arial" w:eastAsia="Arial" w:hAnsi="Arial" w:cs="Arial"/>
    </w:rPr>
  </w:style>
  <w:style w:type="character" w:styleId="Mencinsinresolver">
    <w:name w:val="Unresolved Mention"/>
    <w:basedOn w:val="Fuentedeprrafopredeter"/>
    <w:uiPriority w:val="99"/>
    <w:semiHidden/>
    <w:unhideWhenUsed/>
    <w:rsid w:val="00D0164E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6745C3"/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ngenius.innovateperu.gob.p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7B5AF-5FC3-41D6-878A-08FD8F41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2353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PROYECTOS MISIONES TECNOLOGICAS</vt:lpstr>
    </vt:vector>
  </TitlesOfParts>
  <Company>Hewlett-Packard Company</Company>
  <LinksUpToDate>false</LinksUpToDate>
  <CharactersWithSpaces>15268</CharactersWithSpaces>
  <SharedDoc>false</SharedDoc>
  <HLinks>
    <vt:vector size="126" baseType="variant">
      <vt:variant>
        <vt:i4>6750282</vt:i4>
      </vt:variant>
      <vt:variant>
        <vt:i4>123</vt:i4>
      </vt:variant>
      <vt:variant>
        <vt:i4>0</vt:i4>
      </vt:variant>
      <vt:variant>
        <vt:i4>5</vt:i4>
      </vt:variant>
      <vt:variant>
        <vt:lpwstr>mailto:misionestecnologicas@innovateperu.gob.pe.</vt:lpwstr>
      </vt:variant>
      <vt:variant>
        <vt:lpwstr/>
      </vt:variant>
      <vt:variant>
        <vt:i4>2949234</vt:i4>
      </vt:variant>
      <vt:variant>
        <vt:i4>117</vt:i4>
      </vt:variant>
      <vt:variant>
        <vt:i4>0</vt:i4>
      </vt:variant>
      <vt:variant>
        <vt:i4>5</vt:i4>
      </vt:variant>
      <vt:variant>
        <vt:lpwstr>http://sistemaenlinea.innovateperu.gob.pe./</vt:lpwstr>
      </vt:variant>
      <vt:variant>
        <vt:lpwstr/>
      </vt:variant>
      <vt:variant>
        <vt:i4>1114166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_Toc501616360</vt:lpwstr>
      </vt:variant>
      <vt:variant>
        <vt:i4>1179702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_Toc501616359</vt:lpwstr>
      </vt:variant>
      <vt:variant>
        <vt:i4>1179702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_Toc501616358</vt:lpwstr>
      </vt:variant>
      <vt:variant>
        <vt:i4>1179702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_Toc501616357</vt:lpwstr>
      </vt:variant>
      <vt:variant>
        <vt:i4>1179702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_Toc501616356</vt:lpwstr>
      </vt:variant>
      <vt:variant>
        <vt:i4>1179702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_Toc501616355</vt:lpwstr>
      </vt:variant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_Toc501616354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_Toc501616353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_Toc501616352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_Toc501616351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_Toc501616350</vt:lpwstr>
      </vt:variant>
      <vt:variant>
        <vt:i4>1245238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_Toc501616349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_Toc501616348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_Toc501616347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_Toc501616346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_Toc501616345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_Toc501616344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_Toc501616343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_Toc501616342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PROYECTOS MISIONES TECNOLOGICAS</dc:title>
  <dc:subject/>
  <dc:creator>innovateperu</dc:creator>
  <cp:keywords/>
  <cp:lastModifiedBy>Cecilia Elguera Miura</cp:lastModifiedBy>
  <cp:revision>8</cp:revision>
  <cp:lastPrinted>2018-05-04T22:07:00Z</cp:lastPrinted>
  <dcterms:created xsi:type="dcterms:W3CDTF">2018-05-04T22:07:00Z</dcterms:created>
  <dcterms:modified xsi:type="dcterms:W3CDTF">2018-05-14T18:25:00Z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2016-02-26T00:00:00Z</vt:filetime>
  </property>
</Properties>
</file>